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3153C" w:rsidRPr="00D92D8A" w:rsidRDefault="0003153C" w:rsidP="0003153C">
      <w:r>
        <w:t xml:space="preserve">Тестирую новый ЛК ЕСТП 2 </w:t>
      </w:r>
      <w:r w:rsidR="00D92D8A">
        <w:t xml:space="preserve">на </w:t>
      </w:r>
      <w:r w:rsidR="00D92D8A">
        <w:rPr>
          <w:lang w:val="en-US"/>
        </w:rPr>
        <w:t>IE</w:t>
      </w:r>
      <w:r w:rsidR="00D92D8A" w:rsidRPr="00D92D8A">
        <w:t xml:space="preserve"> 11.0.9600.17843</w:t>
      </w:r>
    </w:p>
    <w:p w:rsidR="0003153C" w:rsidRDefault="0003153C" w:rsidP="0003153C">
      <w:r>
        <w:rPr>
          <w:noProof/>
          <w:lang w:eastAsia="ru-RU"/>
        </w:rPr>
        <w:drawing>
          <wp:inline distT="0" distB="0" distL="0" distR="0" wp14:anchorId="1436BA25" wp14:editId="2FC5409B">
            <wp:extent cx="5162550" cy="2790825"/>
            <wp:effectExtent l="0" t="0" r="0" b="9525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162550" cy="2790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3153C" w:rsidRDefault="0003153C" w:rsidP="0003153C"/>
    <w:p w:rsidR="0003153C" w:rsidRDefault="0003153C" w:rsidP="0003153C"/>
    <w:p w:rsidR="0003153C" w:rsidRDefault="0003153C" w:rsidP="0003153C"/>
    <w:p w:rsidR="000B2D33" w:rsidRDefault="000B2D33" w:rsidP="0003153C">
      <w:pPr>
        <w:pStyle w:val="a3"/>
        <w:numPr>
          <w:ilvl w:val="0"/>
          <w:numId w:val="1"/>
        </w:numPr>
      </w:pPr>
      <w:r>
        <w:t xml:space="preserve">На странице </w:t>
      </w:r>
      <w:r w:rsidRPr="0003153C">
        <w:rPr>
          <w:u w:val="single"/>
        </w:rPr>
        <w:t xml:space="preserve">«вход в личный кабинет» </w:t>
      </w:r>
      <w:r>
        <w:t>в правом верхнем углу не активно поле город. Страница зависает.</w:t>
      </w:r>
    </w:p>
    <w:p w:rsidR="005F2DE6" w:rsidRDefault="000B2D33" w:rsidP="005F2DE6">
      <w:r>
        <w:rPr>
          <w:noProof/>
          <w:lang w:eastAsia="ru-RU"/>
        </w:rPr>
        <w:drawing>
          <wp:inline distT="0" distB="0" distL="0" distR="0" wp14:anchorId="4AD7683A" wp14:editId="56F8F18B">
            <wp:extent cx="5940425" cy="3592195"/>
            <wp:effectExtent l="0" t="0" r="3175" b="825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5921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F2DE6" w:rsidRPr="005F2DE6" w:rsidRDefault="005F2DE6" w:rsidP="005F2DE6"/>
    <w:p w:rsidR="005F2DE6" w:rsidRDefault="005F2DE6" w:rsidP="005F2DE6"/>
    <w:p w:rsidR="00EE7F3C" w:rsidRDefault="0003153C" w:rsidP="0003153C">
      <w:pPr>
        <w:pStyle w:val="a3"/>
        <w:numPr>
          <w:ilvl w:val="0"/>
          <w:numId w:val="1"/>
        </w:numPr>
      </w:pPr>
      <w:r>
        <w:t xml:space="preserve">В разделе профиль организации на вкладке реквизиты нет информации </w:t>
      </w:r>
    </w:p>
    <w:p w:rsidR="0003153C" w:rsidRDefault="0003153C" w:rsidP="005F2DE6">
      <w:r>
        <w:rPr>
          <w:noProof/>
          <w:lang w:eastAsia="ru-RU"/>
        </w:rPr>
        <w:lastRenderedPageBreak/>
        <w:drawing>
          <wp:inline distT="0" distB="0" distL="0" distR="0" wp14:anchorId="717B62A2" wp14:editId="5BAAC9D5">
            <wp:extent cx="5940425" cy="3858260"/>
            <wp:effectExtent l="0" t="0" r="3175" b="889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8582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3153C" w:rsidRDefault="0003153C" w:rsidP="005F2DE6"/>
    <w:p w:rsidR="00177A0F" w:rsidRDefault="00177A0F" w:rsidP="0003153C">
      <w:pPr>
        <w:pStyle w:val="a3"/>
        <w:tabs>
          <w:tab w:val="left" w:pos="1020"/>
        </w:tabs>
      </w:pPr>
    </w:p>
    <w:p w:rsidR="00177A0F" w:rsidRPr="00177A0F" w:rsidRDefault="00177A0F" w:rsidP="00177A0F"/>
    <w:p w:rsidR="00177A0F" w:rsidRDefault="00177A0F" w:rsidP="00177A0F"/>
    <w:p w:rsidR="006A336A" w:rsidRDefault="006A336A" w:rsidP="00177A0F"/>
    <w:p w:rsidR="006A336A" w:rsidRDefault="006A336A" w:rsidP="00177A0F"/>
    <w:p w:rsidR="006A336A" w:rsidRDefault="006A336A" w:rsidP="00177A0F"/>
    <w:p w:rsidR="006A336A" w:rsidRDefault="006A336A" w:rsidP="00177A0F"/>
    <w:p w:rsidR="006A336A" w:rsidRDefault="006A336A" w:rsidP="00177A0F"/>
    <w:p w:rsidR="006A336A" w:rsidRDefault="006A336A" w:rsidP="00177A0F"/>
    <w:p w:rsidR="006A336A" w:rsidRDefault="006A336A" w:rsidP="00177A0F"/>
    <w:p w:rsidR="006A336A" w:rsidRDefault="006A336A" w:rsidP="00177A0F"/>
    <w:p w:rsidR="006A336A" w:rsidRDefault="006A336A" w:rsidP="00177A0F"/>
    <w:p w:rsidR="006A336A" w:rsidRDefault="006A336A" w:rsidP="00177A0F"/>
    <w:p w:rsidR="006A336A" w:rsidRDefault="006A336A" w:rsidP="00177A0F"/>
    <w:p w:rsidR="006A336A" w:rsidRDefault="006A336A" w:rsidP="00177A0F"/>
    <w:p w:rsidR="006A336A" w:rsidRDefault="006A336A" w:rsidP="00177A0F"/>
    <w:p w:rsidR="006A336A" w:rsidRDefault="006A336A" w:rsidP="00177A0F"/>
    <w:p w:rsidR="006A336A" w:rsidRDefault="006A336A" w:rsidP="00177A0F"/>
    <w:p w:rsidR="006A336A" w:rsidRDefault="006A336A" w:rsidP="00177A0F"/>
    <w:p w:rsidR="006A336A" w:rsidRDefault="006A336A" w:rsidP="00177A0F"/>
    <w:p w:rsidR="006A336A" w:rsidRDefault="006A336A" w:rsidP="00177A0F"/>
    <w:p w:rsidR="006A336A" w:rsidRDefault="006A336A" w:rsidP="00177A0F"/>
    <w:p w:rsidR="006A336A" w:rsidRDefault="005262C4" w:rsidP="00177A0F">
      <w:r>
        <w:rPr>
          <w:noProof/>
          <w:lang w:eastAsia="ru-RU"/>
        </w:rPr>
        <w:drawing>
          <wp:inline distT="0" distB="0" distL="0" distR="0" wp14:anchorId="4E52FFB9" wp14:editId="433F346F">
            <wp:extent cx="5940425" cy="4200525"/>
            <wp:effectExtent l="0" t="0" r="3175" b="9525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42005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A336A" w:rsidRDefault="006A336A" w:rsidP="00177A0F"/>
    <w:p w:rsidR="006A336A" w:rsidRDefault="006A336A" w:rsidP="00177A0F"/>
    <w:p w:rsidR="006A336A" w:rsidRDefault="006A336A" w:rsidP="00177A0F"/>
    <w:p w:rsidR="006A336A" w:rsidRDefault="006A336A" w:rsidP="00177A0F"/>
    <w:p w:rsidR="006A336A" w:rsidRDefault="006A336A" w:rsidP="00177A0F"/>
    <w:p w:rsidR="006A336A" w:rsidRPr="00177A0F" w:rsidRDefault="006A336A" w:rsidP="00177A0F"/>
    <w:p w:rsidR="00177A0F" w:rsidRPr="00177A0F" w:rsidRDefault="00177A0F" w:rsidP="00177A0F"/>
    <w:p w:rsidR="00177A0F" w:rsidRPr="00177A0F" w:rsidRDefault="00177A0F" w:rsidP="00177A0F"/>
    <w:p w:rsidR="00177A0F" w:rsidRPr="00177A0F" w:rsidRDefault="00177A0F" w:rsidP="00177A0F"/>
    <w:p w:rsidR="00177A0F" w:rsidRPr="00177A0F" w:rsidRDefault="00177A0F" w:rsidP="00177A0F"/>
    <w:p w:rsidR="00177A0F" w:rsidRPr="00177A0F" w:rsidRDefault="00177A0F" w:rsidP="00177A0F"/>
    <w:p w:rsidR="00177A0F" w:rsidRPr="00177A0F" w:rsidRDefault="00177A0F" w:rsidP="00177A0F"/>
    <w:p w:rsidR="00177A0F" w:rsidRPr="00177A0F" w:rsidRDefault="00177A0F" w:rsidP="00177A0F"/>
    <w:p w:rsidR="00177A0F" w:rsidRPr="00177A0F" w:rsidRDefault="00177A0F" w:rsidP="00177A0F"/>
    <w:p w:rsidR="00177A0F" w:rsidRPr="00177A0F" w:rsidRDefault="006B38B3" w:rsidP="00177A0F">
      <w:r>
        <w:t xml:space="preserve">ПЕРЕТОРЖКА  Торги </w:t>
      </w:r>
    </w:p>
    <w:p w:rsidR="00177A0F" w:rsidRPr="00177A0F" w:rsidRDefault="00177A0F" w:rsidP="00177A0F"/>
    <w:p w:rsidR="00177A0F" w:rsidRPr="00177A0F" w:rsidRDefault="00177A0F" w:rsidP="00177A0F"/>
    <w:p w:rsidR="00177A0F" w:rsidRDefault="00177A0F" w:rsidP="00177A0F"/>
    <w:p w:rsidR="00177A0F" w:rsidRDefault="006B38B3" w:rsidP="00177A0F">
      <w:pPr>
        <w:tabs>
          <w:tab w:val="left" w:pos="4215"/>
        </w:tabs>
      </w:pPr>
      <w:r>
        <w:rPr>
          <w:noProof/>
          <w:lang w:eastAsia="ru-RU"/>
        </w:rPr>
        <w:drawing>
          <wp:inline distT="0" distB="0" distL="0" distR="0" wp14:anchorId="00F116B0" wp14:editId="49A6E5ED">
            <wp:extent cx="5940425" cy="1670685"/>
            <wp:effectExtent l="0" t="0" r="3175" b="5715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16706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77A0F" w:rsidRDefault="00177A0F" w:rsidP="00177A0F">
      <w:pPr>
        <w:tabs>
          <w:tab w:val="left" w:pos="4215"/>
        </w:tabs>
      </w:pPr>
    </w:p>
    <w:p w:rsidR="00177A0F" w:rsidRDefault="006B38B3" w:rsidP="00177A0F">
      <w:pPr>
        <w:tabs>
          <w:tab w:val="left" w:pos="4215"/>
        </w:tabs>
      </w:pPr>
      <w:r>
        <w:rPr>
          <w:noProof/>
          <w:lang w:eastAsia="ru-RU"/>
        </w:rPr>
        <w:drawing>
          <wp:inline distT="0" distB="0" distL="0" distR="0" wp14:anchorId="0510DB53" wp14:editId="2E403057">
            <wp:extent cx="5940425" cy="4466590"/>
            <wp:effectExtent l="0" t="0" r="3175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44665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77A0F" w:rsidRDefault="00177A0F" w:rsidP="00177A0F">
      <w:pPr>
        <w:tabs>
          <w:tab w:val="left" w:pos="4215"/>
        </w:tabs>
      </w:pPr>
    </w:p>
    <w:p w:rsidR="00177A0F" w:rsidRDefault="00177A0F" w:rsidP="00177A0F">
      <w:pPr>
        <w:tabs>
          <w:tab w:val="left" w:pos="4215"/>
        </w:tabs>
      </w:pPr>
      <w:bookmarkStart w:id="0" w:name="_GoBack"/>
      <w:bookmarkEnd w:id="0"/>
    </w:p>
    <w:p w:rsidR="00177A0F" w:rsidRPr="00177A0F" w:rsidRDefault="00177A0F" w:rsidP="00177A0F"/>
    <w:p w:rsidR="00177A0F" w:rsidRPr="00177A0F" w:rsidRDefault="00177A0F" w:rsidP="00177A0F"/>
    <w:p w:rsidR="00177A0F" w:rsidRPr="00177A0F" w:rsidRDefault="00177A0F" w:rsidP="00177A0F"/>
    <w:p w:rsidR="00177A0F" w:rsidRPr="00177A0F" w:rsidRDefault="00177A0F" w:rsidP="00177A0F"/>
    <w:p w:rsidR="00177A0F" w:rsidRPr="00177A0F" w:rsidRDefault="00177A0F" w:rsidP="00177A0F"/>
    <w:p w:rsidR="00177A0F" w:rsidRDefault="00177A0F" w:rsidP="00177A0F"/>
    <w:p w:rsidR="00A91DEC" w:rsidRDefault="00177A0F" w:rsidP="00177A0F">
      <w:pPr>
        <w:tabs>
          <w:tab w:val="left" w:pos="1110"/>
        </w:tabs>
      </w:pPr>
      <w:r>
        <w:tab/>
      </w:r>
    </w:p>
    <w:p w:rsidR="00A91DEC" w:rsidRPr="00A91DEC" w:rsidRDefault="00A91DEC" w:rsidP="00A91DEC"/>
    <w:p w:rsidR="00A91DEC" w:rsidRPr="00A91DEC" w:rsidRDefault="00A91DEC" w:rsidP="00A91DEC"/>
    <w:p w:rsidR="00A91DEC" w:rsidRPr="00A91DEC" w:rsidRDefault="00A91DEC" w:rsidP="00A91DEC"/>
    <w:p w:rsidR="00A91DEC" w:rsidRDefault="00A91DEC" w:rsidP="00A91DEC"/>
    <w:p w:rsidR="00177A0F" w:rsidRDefault="00A91DEC" w:rsidP="00A91DEC">
      <w:pPr>
        <w:tabs>
          <w:tab w:val="left" w:pos="2355"/>
        </w:tabs>
      </w:pPr>
      <w:r>
        <w:tab/>
      </w:r>
    </w:p>
    <w:p w:rsidR="00EC6A53" w:rsidRDefault="00EC6A53" w:rsidP="00A91DEC">
      <w:pPr>
        <w:tabs>
          <w:tab w:val="left" w:pos="2355"/>
        </w:tabs>
      </w:pPr>
    </w:p>
    <w:p w:rsidR="00EC6A53" w:rsidRDefault="00EC6A53" w:rsidP="00A91DEC">
      <w:pPr>
        <w:tabs>
          <w:tab w:val="left" w:pos="2355"/>
        </w:tabs>
      </w:pPr>
    </w:p>
    <w:p w:rsidR="00EC6A53" w:rsidRDefault="00EC6A53" w:rsidP="00A91DEC">
      <w:pPr>
        <w:tabs>
          <w:tab w:val="left" w:pos="2355"/>
        </w:tabs>
      </w:pPr>
    </w:p>
    <w:p w:rsidR="00EC6A53" w:rsidRDefault="00EC6A53" w:rsidP="00A91DEC">
      <w:pPr>
        <w:tabs>
          <w:tab w:val="left" w:pos="2355"/>
        </w:tabs>
      </w:pPr>
    </w:p>
    <w:p w:rsidR="00EC6A53" w:rsidRDefault="00EC6A53" w:rsidP="00A91DEC">
      <w:pPr>
        <w:tabs>
          <w:tab w:val="left" w:pos="2355"/>
        </w:tabs>
      </w:pPr>
    </w:p>
    <w:p w:rsidR="00EC6A53" w:rsidRDefault="00EC6A53" w:rsidP="00A91DEC">
      <w:pPr>
        <w:tabs>
          <w:tab w:val="left" w:pos="2355"/>
        </w:tabs>
      </w:pPr>
    </w:p>
    <w:p w:rsidR="00EC6A53" w:rsidRDefault="00EC6A53" w:rsidP="00A91DEC">
      <w:pPr>
        <w:tabs>
          <w:tab w:val="left" w:pos="2355"/>
        </w:tabs>
      </w:pPr>
    </w:p>
    <w:p w:rsidR="00EC6A53" w:rsidRDefault="00EC6A53" w:rsidP="00A91DEC">
      <w:pPr>
        <w:tabs>
          <w:tab w:val="left" w:pos="2355"/>
        </w:tabs>
      </w:pPr>
    </w:p>
    <w:p w:rsidR="00EC6A53" w:rsidRDefault="00EC6A53" w:rsidP="00A91DEC">
      <w:pPr>
        <w:tabs>
          <w:tab w:val="left" w:pos="2355"/>
        </w:tabs>
      </w:pPr>
    </w:p>
    <w:p w:rsidR="00EC6A53" w:rsidRDefault="00EC6A53" w:rsidP="00A91DEC">
      <w:pPr>
        <w:tabs>
          <w:tab w:val="left" w:pos="2355"/>
        </w:tabs>
      </w:pPr>
    </w:p>
    <w:p w:rsidR="00EC6A53" w:rsidRDefault="006B38B3" w:rsidP="00A91DEC">
      <w:pPr>
        <w:tabs>
          <w:tab w:val="left" w:pos="2355"/>
        </w:tabs>
      </w:pPr>
      <w:r>
        <w:t xml:space="preserve">АУКЦИОН ТОГРИГ </w:t>
      </w:r>
    </w:p>
    <w:p w:rsidR="00EC6A53" w:rsidRDefault="00EC6A53" w:rsidP="00A91DEC">
      <w:pPr>
        <w:tabs>
          <w:tab w:val="left" w:pos="2355"/>
        </w:tabs>
      </w:pPr>
    </w:p>
    <w:p w:rsidR="00EC6A53" w:rsidRDefault="00EC6A53" w:rsidP="00A91DEC">
      <w:pPr>
        <w:tabs>
          <w:tab w:val="left" w:pos="2355"/>
        </w:tabs>
      </w:pPr>
    </w:p>
    <w:p w:rsidR="00EC6A53" w:rsidRDefault="00EC6A53" w:rsidP="00A91DEC">
      <w:pPr>
        <w:tabs>
          <w:tab w:val="left" w:pos="2355"/>
        </w:tabs>
      </w:pPr>
    </w:p>
    <w:p w:rsidR="00EC6A53" w:rsidRDefault="00EC6A53" w:rsidP="00A91DEC">
      <w:pPr>
        <w:tabs>
          <w:tab w:val="left" w:pos="2355"/>
        </w:tabs>
      </w:pPr>
    </w:p>
    <w:p w:rsidR="00EC6A53" w:rsidRPr="00EC6A53" w:rsidRDefault="00EC6A53" w:rsidP="00EC6A53"/>
    <w:p w:rsidR="00EC6A53" w:rsidRPr="00EC6A53" w:rsidRDefault="00EC6A53" w:rsidP="00EC6A53"/>
    <w:p w:rsidR="00EC6A53" w:rsidRDefault="00EC6A53" w:rsidP="00EC6A53"/>
    <w:p w:rsidR="00EC6A53" w:rsidRPr="00EC6A53" w:rsidRDefault="00EC6A53" w:rsidP="00EC6A53">
      <w:pPr>
        <w:jc w:val="center"/>
      </w:pPr>
    </w:p>
    <w:sectPr w:rsidR="00EC6A53" w:rsidRPr="00EC6A5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A4EB9" w:rsidRDefault="008A4EB9" w:rsidP="000B2D33">
      <w:pPr>
        <w:spacing w:after="0" w:line="240" w:lineRule="auto"/>
      </w:pPr>
      <w:r>
        <w:separator/>
      </w:r>
    </w:p>
  </w:endnote>
  <w:endnote w:type="continuationSeparator" w:id="0">
    <w:p w:rsidR="008A4EB9" w:rsidRDefault="008A4EB9" w:rsidP="000B2D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A4EB9" w:rsidRDefault="008A4EB9" w:rsidP="000B2D33">
      <w:pPr>
        <w:spacing w:after="0" w:line="240" w:lineRule="auto"/>
      </w:pPr>
      <w:r>
        <w:separator/>
      </w:r>
    </w:p>
  </w:footnote>
  <w:footnote w:type="continuationSeparator" w:id="0">
    <w:p w:rsidR="008A4EB9" w:rsidRDefault="008A4EB9" w:rsidP="000B2D3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8B829C5"/>
    <w:multiLevelType w:val="hybridMultilevel"/>
    <w:tmpl w:val="AEBCF3E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2D21"/>
    <w:rsid w:val="00024096"/>
    <w:rsid w:val="0003153C"/>
    <w:rsid w:val="0003370F"/>
    <w:rsid w:val="000B2D33"/>
    <w:rsid w:val="00115247"/>
    <w:rsid w:val="00177A0F"/>
    <w:rsid w:val="002D768A"/>
    <w:rsid w:val="00480C1C"/>
    <w:rsid w:val="00522D21"/>
    <w:rsid w:val="005262C4"/>
    <w:rsid w:val="005C161B"/>
    <w:rsid w:val="005F2DE6"/>
    <w:rsid w:val="00672F05"/>
    <w:rsid w:val="006A336A"/>
    <w:rsid w:val="006B38B3"/>
    <w:rsid w:val="006C2886"/>
    <w:rsid w:val="008A4EB9"/>
    <w:rsid w:val="00A91DEC"/>
    <w:rsid w:val="00D92D8A"/>
    <w:rsid w:val="00EC6A53"/>
    <w:rsid w:val="00F850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FD3CCBE-4D4D-47FB-A5EA-CB110085F1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3153C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EC6A5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EC6A53"/>
  </w:style>
  <w:style w:type="paragraph" w:styleId="a6">
    <w:name w:val="footer"/>
    <w:basedOn w:val="a"/>
    <w:link w:val="a7"/>
    <w:uiPriority w:val="99"/>
    <w:unhideWhenUsed/>
    <w:rsid w:val="00EC6A5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EC6A5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163</TotalTime>
  <Pages>5</Pages>
  <Words>50</Words>
  <Characters>291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Михайлова Вера Валерьевна</dc:creator>
  <cp:keywords/>
  <dc:description/>
  <cp:lastModifiedBy>Михайлова Вера Валерьевна</cp:lastModifiedBy>
  <cp:revision>12</cp:revision>
  <dcterms:created xsi:type="dcterms:W3CDTF">2017-09-07T14:26:00Z</dcterms:created>
  <dcterms:modified xsi:type="dcterms:W3CDTF">2017-09-12T10:21:00Z</dcterms:modified>
</cp:coreProperties>
</file>