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ED2" w:rsidRDefault="00DC2ED2">
      <w:pPr>
        <w:tabs>
          <w:tab w:val="left" w:pos="0"/>
        </w:tabs>
        <w:ind w:hanging="25"/>
        <w:jc w:val="center"/>
      </w:pPr>
    </w:p>
    <w:p w:rsidR="00DC2ED2" w:rsidRDefault="00547618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МАУ "МУНИЦИПАЛЬНОЕ АВТОНОМНОЕ ДОШКОЛЬНОЕ ОБРАЗОВАТЕЛЬНОЕ УЧРЕЖДЕНИЕ ДЕТСКИЙ САД №31 ПРИСМОТРА И ОЗДОРОВЛЕНИЯ С ПРИОРИТЕТНЫМ ОСУЩЕСТВЛЕНИЕМ САНИТАРНО-ГИГИЕНИЧЕСКИХ, ПРОФИЛАКТИЧЕСКИХ И ОЗДОРОВИТЕЛЬНЫХ МЕРОПРИЯТИЙ И ПРОЦЕДУР" № </w:t>
      </w:r>
      <w:r>
        <w:rPr>
          <w:sz w:val="22"/>
          <w:szCs w:val="22"/>
        </w:rPr>
        <w:t>E54281-1</w:t>
      </w:r>
    </w:p>
    <w:p w:rsidR="00DC2ED2" w:rsidRDefault="00547618">
      <w:pPr>
        <w:spacing w:before="170"/>
        <w:ind w:firstLine="850"/>
        <w:jc w:val="right"/>
      </w:pPr>
      <w:r>
        <w:t xml:space="preserve">Дата подписания протокола: 2017-12-25 </w:t>
      </w:r>
    </w:p>
    <w:p w:rsidR="00DC2ED2" w:rsidRDefault="00DC2ED2"/>
    <w:p w:rsidR="00F663F3" w:rsidRDefault="00547618" w:rsidP="00F663F3">
      <w:r>
        <w:t xml:space="preserve">Повестка: </w:t>
      </w:r>
      <w:r w:rsidR="00F663F3">
        <w:t>рассмотрение и оценка заявок</w:t>
      </w:r>
    </w:p>
    <w:p w:rsidR="00DC2ED2" w:rsidRDefault="00DC2ED2">
      <w:bookmarkStart w:id="0" w:name="_GoBack"/>
      <w:bookmarkEnd w:id="0"/>
    </w:p>
    <w:p w:rsidR="00DC2ED2" w:rsidRDefault="00DC2ED2"/>
    <w:p w:rsidR="00DC2ED2" w:rsidRDefault="00547618">
      <w:r>
        <w:t>На заседании комиссии присутствовали:</w:t>
      </w:r>
    </w:p>
    <w:p w:rsidR="00DC2ED2" w:rsidRDefault="00DC2ED2"/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4450"/>
        <w:gridCol w:w="4879"/>
      </w:tblGrid>
      <w:tr w:rsidR="00DC2ED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DC2ED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Кырчанова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Анжелла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DC2ED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Алмаева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DC2ED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Белова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Вера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DC2ED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Васильева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DC2ED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Шипулина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Герольдовна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</w:pPr>
            <w:r>
              <w:t>Секретарь</w:t>
            </w:r>
          </w:p>
        </w:tc>
      </w:tr>
    </w:tbl>
    <w:p w:rsidR="00DC2ED2" w:rsidRDefault="00DC2ED2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DC2ED2" w:rsidRDefault="00DC2ED2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DC2ED2" w:rsidRDefault="00547618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</w:t>
      </w:r>
      <w:r w:rsidR="00A96D4A">
        <w:rPr>
          <w:rFonts w:eastAsia="Times New Roman"/>
          <w:color w:val="00000A"/>
          <w:shd w:val="clear" w:color="auto" w:fill="FFFFFF"/>
        </w:rPr>
        <w:t>твует на основании приказа № 177-З</w:t>
      </w:r>
      <w:r>
        <w:rPr>
          <w:rFonts w:eastAsia="Times New Roman"/>
          <w:color w:val="00000A"/>
          <w:shd w:val="clear" w:color="auto" w:fill="FFFFFF"/>
        </w:rPr>
        <w:t xml:space="preserve"> от "0</w:t>
      </w:r>
      <w:r w:rsidR="00A96D4A">
        <w:rPr>
          <w:rFonts w:eastAsia="Times New Roman"/>
          <w:color w:val="00000A"/>
          <w:shd w:val="clear" w:color="auto" w:fill="FFFFFF"/>
        </w:rPr>
        <w:t>1</w:t>
      </w:r>
      <w:r>
        <w:rPr>
          <w:rFonts w:eastAsia="Times New Roman"/>
          <w:color w:val="00000A"/>
          <w:shd w:val="clear" w:color="auto" w:fill="FFFFFF"/>
        </w:rPr>
        <w:t>"</w:t>
      </w:r>
      <w:r w:rsidR="00A96D4A">
        <w:rPr>
          <w:rFonts w:eastAsia="Times New Roman"/>
          <w:color w:val="00000A"/>
          <w:shd w:val="clear" w:color="auto" w:fill="FFFFFF"/>
        </w:rPr>
        <w:t>декабря</w:t>
      </w:r>
      <w:r>
        <w:rPr>
          <w:rFonts w:eastAsia="Times New Roman"/>
          <w:color w:val="00000A"/>
          <w:shd w:val="clear" w:color="auto" w:fill="FFFFFF"/>
        </w:rPr>
        <w:t xml:space="preserve"> 2017 г. Кворум для принятия решения имеется.</w:t>
      </w:r>
    </w:p>
    <w:p w:rsidR="00DC2ED2" w:rsidRDefault="0054761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97"/>
        <w:gridCol w:w="5932"/>
      </w:tblGrid>
      <w:tr w:rsidR="00DC2ED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DC2ED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(кура, яйцо куриное)</w:t>
            </w:r>
          </w:p>
        </w:tc>
      </w:tr>
      <w:tr w:rsidR="00DC2ED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E54281</w:t>
            </w:r>
          </w:p>
        </w:tc>
      </w:tr>
      <w:tr w:rsidR="00DC2ED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before="57" w:after="57"/>
            </w:pPr>
            <w:r>
              <w:rPr>
                <w:sz w:val="22"/>
                <w:szCs w:val="22"/>
              </w:rPr>
              <w:t>15.12.2017 17:24:02</w:t>
            </w:r>
          </w:p>
        </w:tc>
      </w:tr>
      <w:tr w:rsidR="00DC2ED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DC2ED2" w:rsidRDefault="0054761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85"/>
        <w:gridCol w:w="5944"/>
      </w:tblGrid>
      <w:tr w:rsidR="00DC2ED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rPr>
                <w:sz w:val="22"/>
                <w:szCs w:val="22"/>
              </w:rPr>
              <w:t>МАУ "МУНИЦИПАЛЬНОЕ АВТОНОМНОЕ ДОШКОЛЬНОЕ ОБРАЗОВАТЕЛЬНОЕ УЧРЕЖДЕНИЕ ДЕТСКИЙ САД №31 ПРИСМОТРА И ОЗДОРОВЛЕНИЯ С ПРИОРИТЕТНЫМ ОСУЩЕСТВЛЕНИЕМ САНИТАРНО-ГИГИЕНИЧЕСКИХ, ПРОФИЛАКТИЧЕСКИХ И ОЗДОРОВИТЕЛЬНЫХ МЕРОПРИЯТИЙ И ПРОЦЕДУР"</w:t>
            </w:r>
          </w:p>
        </w:tc>
      </w:tr>
      <w:tr w:rsidR="00DC2ED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rPr>
                <w:sz w:val="22"/>
                <w:szCs w:val="22"/>
              </w:rPr>
              <w:t>6620007448</w:t>
            </w:r>
          </w:p>
        </w:tc>
      </w:tr>
      <w:tr w:rsidR="00DC2ED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rPr>
                <w:sz w:val="22"/>
                <w:szCs w:val="22"/>
              </w:rPr>
              <w:t>668101001</w:t>
            </w:r>
          </w:p>
        </w:tc>
      </w:tr>
      <w:tr w:rsidR="00DC2ED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rPr>
                <w:sz w:val="22"/>
                <w:szCs w:val="22"/>
              </w:rPr>
              <w:t>1026601301066</w:t>
            </w:r>
          </w:p>
        </w:tc>
      </w:tr>
      <w:tr w:rsidR="00DC2ED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lastRenderedPageBreak/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rPr>
                <w:sz w:val="22"/>
                <w:szCs w:val="22"/>
              </w:rPr>
              <w:t xml:space="preserve">624315,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Кушва, п Баранчинский,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Володарского, дом 22</w:t>
            </w:r>
          </w:p>
        </w:tc>
      </w:tr>
      <w:tr w:rsidR="00DC2ED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rPr>
                <w:sz w:val="22"/>
                <w:szCs w:val="22"/>
              </w:rPr>
              <w:t xml:space="preserve">624315,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Кушва, п Баранчинский,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Володарского, дом 22</w:t>
            </w:r>
          </w:p>
        </w:tc>
      </w:tr>
      <w:tr w:rsidR="00DC2ED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89506561450</w:t>
            </w:r>
          </w:p>
        </w:tc>
      </w:tr>
    </w:tbl>
    <w:p w:rsidR="00DC2ED2" w:rsidRDefault="0054761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DC2ED2">
        <w:tc>
          <w:tcPr>
            <w:tcW w:w="9212" w:type="dxa"/>
            <w:shd w:val="clear" w:color="auto" w:fill="auto"/>
          </w:tcPr>
          <w:p w:rsidR="00DC2ED2" w:rsidRDefault="00547618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E54281-1</w:t>
            </w:r>
          </w:p>
          <w:p w:rsidR="00DC2ED2" w:rsidRDefault="00DC2ED2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DC2ED2" w:rsidRDefault="00547618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DC2ED2" w:rsidRDefault="00DC2ED2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DC2ED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</w:pPr>
                  <w:bookmarkStart w:id="1" w:name="__DdeLink__330_779953728"/>
                  <w:bookmarkEnd w:id="1"/>
                  <w:r>
                    <w:rPr>
                      <w:sz w:val="22"/>
                      <w:szCs w:val="22"/>
                    </w:rPr>
                    <w:t>E54281-1</w:t>
                  </w:r>
                </w:p>
              </w:tc>
            </w:tr>
            <w:tr w:rsidR="00DC2ED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204 055,90</w:t>
                  </w:r>
                </w:p>
              </w:tc>
            </w:tr>
            <w:tr w:rsidR="00DC2ED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C2ED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DC2ED2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DC2ED2" w:rsidRDefault="00DC2ED2"/>
          <w:p w:rsidR="00DC2ED2" w:rsidRDefault="00547618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DC2ED2" w:rsidRDefault="00DC2ED2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DC2ED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C2ED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jc w:val="center"/>
                  </w:pPr>
                  <w:r w:rsidRPr="00547618">
                    <w:t>10.12.1</w:t>
                  </w:r>
                </w:p>
                <w:p w:rsidR="00DC2ED2" w:rsidRDefault="00547618">
                  <w:pPr>
                    <w:spacing w:before="57" w:after="57"/>
                    <w:jc w:val="center"/>
                  </w:pPr>
                  <w:r w:rsidRPr="00547618">
                    <w:rPr>
                      <w:sz w:val="22"/>
                      <w:szCs w:val="22"/>
                      <w:lang w:eastAsia="en-US"/>
                    </w:rPr>
                    <w:t>Производство мяса птицы в охлажденном виде</w:t>
                  </w:r>
                  <w:r w:rsidRPr="00547618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jc w:val="center"/>
                  </w:pPr>
                  <w:r w:rsidRPr="00547618">
                    <w:rPr>
                      <w:sz w:val="22"/>
                      <w:szCs w:val="22"/>
                      <w:lang w:eastAsia="en-US"/>
                    </w:rPr>
                    <w:t>10.12.20.110</w:t>
                  </w:r>
                </w:p>
                <w:p w:rsidR="00DC2ED2" w:rsidRDefault="00547618">
                  <w:pPr>
                    <w:spacing w:before="57" w:after="57"/>
                    <w:jc w:val="center"/>
                  </w:pPr>
                  <w:r w:rsidRPr="00547618">
                    <w:rPr>
                      <w:sz w:val="22"/>
                      <w:szCs w:val="22"/>
                      <w:lang w:eastAsia="en-US"/>
                    </w:rPr>
                    <w:t>Мясо кур, в том числе цыплят (включая цыплят-бройлеров) замороженное</w:t>
                  </w:r>
                  <w:r w:rsidRPr="00547618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954.15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DC2ED2" w:rsidRDefault="00DC2ED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2302"/>
              <w:gridCol w:w="2301"/>
              <w:gridCol w:w="2299"/>
              <w:gridCol w:w="2304"/>
            </w:tblGrid>
            <w:tr w:rsidR="00DC2ED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C2ED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01.47.2</w:t>
                  </w:r>
                </w:p>
                <w:p w:rsidR="00DC2ED2" w:rsidRDefault="00547618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яиц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сельскохозяйственной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птицы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547618">
                    <w:rPr>
                      <w:sz w:val="22"/>
                      <w:szCs w:val="22"/>
                      <w:lang w:eastAsia="en-US"/>
                    </w:rPr>
                    <w:t>01.47.21.000</w:t>
                  </w:r>
                </w:p>
                <w:p w:rsidR="00DC2ED2" w:rsidRDefault="00547618">
                  <w:pPr>
                    <w:spacing w:before="57" w:after="57"/>
                    <w:jc w:val="center"/>
                  </w:pPr>
                  <w:bookmarkStart w:id="3" w:name="__DdeLink__299_1642196365"/>
                  <w:r w:rsidRPr="00547618">
                    <w:rPr>
                      <w:sz w:val="22"/>
                      <w:szCs w:val="22"/>
                      <w:lang w:eastAsia="en-US"/>
                    </w:rPr>
                    <w:t>Яйца куриные в скорлупе свежие</w:t>
                  </w:r>
                  <w:bookmarkEnd w:id="3"/>
                  <w:r w:rsidRPr="00547618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jc w:val="center"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18179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DC2ED2" w:rsidRDefault="00DC2ED2"/>
          <w:p w:rsidR="00DC2ED2" w:rsidRDefault="00DC2ED2"/>
          <w:p w:rsidR="00DC2ED2" w:rsidRDefault="00547618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DC2ED2" w:rsidRDefault="00DC2ED2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103185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Pr="00547618" w:rsidRDefault="00547618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2017-12-24 11:07:51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183 899,55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C2ED2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ООО "СЕРВИСПРОДУКТ"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6685046413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668501001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1136685028886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620075, Свердловская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Луначарского, д 182,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166</w:t>
                  </w:r>
                </w:p>
              </w:tc>
            </w:tr>
            <w:tr w:rsidR="00DC2ED2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C2ED2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C2ED2" w:rsidRDefault="00DC2ED2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103269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Pr="00547618" w:rsidRDefault="00547618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2017-12-24 18:07:24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196 986,45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C2ED2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 w:rsidRPr="0054761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«ВИЗИТ-СЕРВИС»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6620011050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668101001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1069620002286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624315, Свердловская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Кушва, поселок Баранчинский,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Коммуны, д 53</w:t>
                  </w:r>
                </w:p>
              </w:tc>
            </w:tr>
            <w:tr w:rsidR="00DC2ED2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C2ED2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C2ED2" w:rsidRDefault="00DC2ED2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103297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Pr="00547618" w:rsidRDefault="00547618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2017-12-24 23:00:13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200 622,25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bookmarkStart w:id="7" w:name="__DdeLink__355_9649203"/>
                  <w:bookmarkEnd w:id="7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C2ED2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bookmarkStart w:id="8" w:name="__DdeLink__1264_1642196365"/>
                  <w:bookmarkEnd w:id="8"/>
                  <w:r w:rsidRPr="00547618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«Чудакова Марина Александровна»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bookmarkStart w:id="9" w:name="__DdeLink__1266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662330726889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DC2ED2">
                  <w:pPr>
                    <w:pStyle w:val="af6"/>
                    <w:spacing w:before="57" w:after="57"/>
                  </w:pPr>
                  <w:bookmarkStart w:id="10" w:name="__DdeLink__1268_1642196365"/>
                  <w:bookmarkEnd w:id="10"/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bookmarkStart w:id="11" w:name="__DdeLink__1270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305662304900160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DC2ED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bookmarkStart w:id="12" w:name="__DdeLink__1272_1642196365"/>
                  <w:bookmarkEnd w:id="12"/>
                  <w:r>
                    <w:rPr>
                      <w:sz w:val="22"/>
                      <w:szCs w:val="22"/>
                      <w:lang w:eastAsia="en-US"/>
                    </w:rPr>
                    <w:t xml:space="preserve">Свердловская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г Нижний Тагил</w:t>
                  </w:r>
                </w:p>
              </w:tc>
            </w:tr>
            <w:tr w:rsidR="00DC2ED2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C2ED2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DC2ED2" w:rsidRDefault="0054761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C2ED2" w:rsidRDefault="00DC2ED2"/>
          <w:p w:rsidR="00DC2ED2" w:rsidRDefault="00DC2ED2">
            <w:pPr>
              <w:tabs>
                <w:tab w:val="left" w:pos="851"/>
              </w:tabs>
              <w:rPr>
                <w:lang w:eastAsia="en-US"/>
              </w:rPr>
            </w:pPr>
          </w:p>
          <w:p w:rsidR="00DC2ED2" w:rsidRDefault="00547618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DC2ED2" w:rsidRDefault="00DC2ED2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DC2ED2" w:rsidRDefault="00547618">
            <w:pPr>
              <w:pStyle w:val="ac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DC2ED2" w:rsidRDefault="00547618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DC2ED2" w:rsidRDefault="00547618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Pr="00A96D4A">
              <w:rPr>
                <w:sz w:val="22"/>
                <w:szCs w:val="22"/>
                <w:lang w:eastAsia="en-US"/>
              </w:rPr>
              <w:t xml:space="preserve"> ООО "СЕРВИСПРОДУКТ"</w:t>
            </w:r>
          </w:p>
          <w:p w:rsidR="00547618" w:rsidRDefault="00547618" w:rsidP="00547618">
            <w:pPr>
              <w:pStyle w:val="af6"/>
              <w:spacing w:before="57" w:after="57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rPr>
                <w:sz w:val="22"/>
                <w:szCs w:val="22"/>
                <w:lang w:eastAsia="en-US"/>
              </w:rPr>
              <w:t xml:space="preserve"> 6685046413</w:t>
            </w:r>
          </w:p>
          <w:p w:rsidR="00547618" w:rsidRDefault="00547618">
            <w:pPr>
              <w:pStyle w:val="ac"/>
              <w:jc w:val="both"/>
            </w:pPr>
          </w:p>
          <w:p w:rsidR="00DC2ED2" w:rsidRDefault="00DC2ED2">
            <w:pPr>
              <w:pStyle w:val="ac"/>
              <w:jc w:val="both"/>
            </w:pPr>
          </w:p>
          <w:p w:rsidR="00DC2ED2" w:rsidRDefault="00547618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p w:rsidR="00DC2ED2" w:rsidRPr="00547618" w:rsidRDefault="00547618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547618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Pr="00547618">
              <w:rPr>
                <w:sz w:val="22"/>
                <w:szCs w:val="22"/>
                <w:lang w:eastAsia="en-US"/>
              </w:rPr>
              <w:t xml:space="preserve"> ООО "СЕРВИСПРОДУКТ"</w:t>
            </w:r>
          </w:p>
          <w:p w:rsidR="00547618" w:rsidRDefault="00547618" w:rsidP="00547618">
            <w:pPr>
              <w:pStyle w:val="af6"/>
              <w:spacing w:before="57" w:after="57"/>
              <w:jc w:val="both"/>
            </w:pPr>
            <w:r w:rsidRPr="00547618">
              <w:rPr>
                <w:rFonts w:eastAsia="Times New Roman"/>
                <w:color w:val="00000A"/>
                <w:shd w:val="clear" w:color="auto" w:fill="FFFFFF"/>
                <w:lang w:eastAsia="en-US"/>
              </w:rPr>
              <w:lastRenderedPageBreak/>
              <w:tab/>
            </w:r>
            <w:r w:rsidRPr="00547618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547618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547618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sz w:val="22"/>
                <w:szCs w:val="22"/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6685046413</w:t>
            </w:r>
          </w:p>
          <w:p w:rsidR="00DC2ED2" w:rsidRDefault="00DC2ED2">
            <w:pPr>
              <w:pStyle w:val="ac"/>
              <w:jc w:val="both"/>
            </w:pPr>
          </w:p>
          <w:p w:rsidR="00DC2ED2" w:rsidRPr="00547618" w:rsidRDefault="00DC2ED2">
            <w:pPr>
              <w:pStyle w:val="ac"/>
              <w:jc w:val="both"/>
            </w:pPr>
          </w:p>
        </w:tc>
      </w:tr>
    </w:tbl>
    <w:p w:rsidR="00DC2ED2" w:rsidRDefault="00DC2ED2"/>
    <w:p w:rsidR="00DC2ED2" w:rsidRDefault="0054761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DC2ED2" w:rsidRDefault="00547618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DC2ED2" w:rsidRDefault="00DC2ED2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076"/>
        <w:gridCol w:w="3092"/>
        <w:gridCol w:w="3161"/>
      </w:tblGrid>
      <w:tr w:rsidR="00DC2ED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Кырчанова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Анжелла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t>Согласен</w:t>
            </w:r>
          </w:p>
        </w:tc>
      </w:tr>
      <w:tr w:rsidR="00DC2ED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Алмаева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t>Согласен</w:t>
            </w:r>
          </w:p>
        </w:tc>
      </w:tr>
      <w:tr w:rsidR="00DC2ED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Белова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Вера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Евгеньевна</w:t>
            </w:r>
            <w:proofErr w:type="spellEnd"/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t>Согласен</w:t>
            </w:r>
          </w:p>
        </w:tc>
      </w:tr>
      <w:tr w:rsidR="00DC2ED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Васильева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t>Согласен</w:t>
            </w:r>
          </w:p>
        </w:tc>
      </w:tr>
      <w:tr w:rsidR="00DC2ED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Шипулина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Герольдовна</w:t>
            </w:r>
            <w:proofErr w:type="spellEnd"/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DC2ED2" w:rsidRDefault="00547618">
            <w:pPr>
              <w:spacing w:after="113"/>
            </w:pPr>
            <w:r>
              <w:t>Согласен</w:t>
            </w:r>
          </w:p>
        </w:tc>
      </w:tr>
    </w:tbl>
    <w:p w:rsidR="00DC2ED2" w:rsidRDefault="00DC2ED2">
      <w:pPr>
        <w:tabs>
          <w:tab w:val="left" w:pos="851"/>
        </w:tabs>
        <w:spacing w:after="200"/>
        <w:ind w:hanging="25"/>
        <w:jc w:val="center"/>
      </w:pPr>
    </w:p>
    <w:sectPr w:rsidR="00DC2ED2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DC2ED2"/>
    <w:rsid w:val="00547618"/>
    <w:rsid w:val="00A96D4A"/>
    <w:rsid w:val="00DC2ED2"/>
    <w:rsid w:val="00F66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E5773AA-19C0-41B8-9646-9EF8E7E8BC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12">
    <w:name w:val="Название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0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Блочная цитата"/>
    <w:basedOn w:val="a"/>
    <w:qFormat/>
  </w:style>
  <w:style w:type="paragraph" w:customStyle="1" w:styleId="af9">
    <w:name w:val="Текст в заданном формате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62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4463</TotalTime>
  <Pages>1</Pages>
  <Words>691</Words>
  <Characters>3942</Characters>
  <Application>Microsoft Office Word</Application>
  <DocSecurity>0</DocSecurity>
  <Lines>32</Lines>
  <Paragraphs>9</Paragraphs>
  <ScaleCrop>false</ScaleCrop>
  <Company/>
  <LinksUpToDate>false</LinksUpToDate>
  <CharactersWithSpaces>4624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Admin</cp:lastModifiedBy>
  <cp:revision>94</cp:revision>
  <cp:lastPrinted>2013-03-14T14:16:00Z</cp:lastPrinted>
  <dcterms:created xsi:type="dcterms:W3CDTF">2015-03-26T15:26:00Z</dcterms:created>
  <dcterms:modified xsi:type="dcterms:W3CDTF">2017-12-25T09:52:00Z</dcterms:modified>
  <dc:language>ru</dc:language>
</cp:coreProperties>
</file>