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7F3C" w:rsidRDefault="006B0EA6">
      <w:r>
        <w:t>Тест</w:t>
      </w:r>
      <w:bookmarkStart w:id="0" w:name="_GoBack"/>
      <w:bookmarkEnd w:id="0"/>
      <w:r w:rsidR="002B4A68">
        <w:t>1</w:t>
      </w:r>
    </w:p>
    <w:sectPr w:rsidR="00EE7F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4DA0"/>
    <w:rsid w:val="002B4A68"/>
    <w:rsid w:val="002D768A"/>
    <w:rsid w:val="006B0EA6"/>
    <w:rsid w:val="007D4DA0"/>
    <w:rsid w:val="00F8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A22FFA-9F45-4046-9FF9-635C4242D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Михайлова Вера Валерьевна</dc:creator>
  <cp:keywords/>
  <dc:description/>
  <cp:lastModifiedBy>Михайлова Вера Валерьевна</cp:lastModifiedBy>
  <cp:revision>3</cp:revision>
  <dcterms:created xsi:type="dcterms:W3CDTF">2017-09-06T14:18:00Z</dcterms:created>
  <dcterms:modified xsi:type="dcterms:W3CDTF">2017-09-22T15:22:00Z</dcterms:modified>
</cp:coreProperties>
</file>