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7F3C" w:rsidRDefault="004165EF">
      <w:r>
        <w:t xml:space="preserve">ТЕСТ </w:t>
      </w:r>
      <w:bookmarkStart w:id="0" w:name="_GoBack"/>
      <w:bookmarkEnd w:id="0"/>
      <w:r w:rsidR="003A1C8C">
        <w:t xml:space="preserve"> </w:t>
      </w:r>
    </w:p>
    <w:sectPr w:rsidR="00EE7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029"/>
    <w:rsid w:val="002D768A"/>
    <w:rsid w:val="003A1C8C"/>
    <w:rsid w:val="004165EF"/>
    <w:rsid w:val="00784029"/>
    <w:rsid w:val="009D560C"/>
    <w:rsid w:val="00F8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F1AA9F-453A-4AC2-96AE-724326CEC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Михайлова Вера Валерьевна</dc:creator>
  <cp:keywords/>
  <dc:description/>
  <cp:lastModifiedBy>Михайлова Вера Валерьевна</cp:lastModifiedBy>
  <cp:revision>5</cp:revision>
  <dcterms:created xsi:type="dcterms:W3CDTF">2017-09-06T13:59:00Z</dcterms:created>
  <dcterms:modified xsi:type="dcterms:W3CDTF">2017-09-22T15:23:00Z</dcterms:modified>
</cp:coreProperties>
</file>