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FD1" w:rsidRPr="00F50F29" w:rsidRDefault="00BC5FD1" w:rsidP="00BC5FD1">
      <w:pPr>
        <w:jc w:val="right"/>
        <w:rPr>
          <w:rFonts w:ascii="Arial" w:hAnsi="Arial" w:cs="Arial"/>
          <w:b/>
        </w:rPr>
      </w:pPr>
      <w:r w:rsidRPr="00F50F29">
        <w:rPr>
          <w:rFonts w:ascii="Arial" w:hAnsi="Arial" w:cs="Arial"/>
          <w:b/>
        </w:rPr>
        <w:t>УТВЕРЖДАЮ</w:t>
      </w:r>
    </w:p>
    <w:p w:rsidR="00444E6A" w:rsidRPr="00F50F29" w:rsidRDefault="00444E6A" w:rsidP="00444E6A">
      <w:pPr>
        <w:jc w:val="right"/>
        <w:rPr>
          <w:rFonts w:ascii="Arial" w:hAnsi="Arial" w:cs="Arial"/>
          <w:b/>
        </w:rPr>
      </w:pPr>
      <w:r w:rsidRPr="00F50F29">
        <w:rPr>
          <w:rFonts w:ascii="Arial" w:hAnsi="Arial" w:cs="Arial"/>
          <w:b/>
        </w:rPr>
        <w:t xml:space="preserve">Заведующий </w:t>
      </w:r>
      <w:r w:rsidR="00A426C6" w:rsidRPr="00F50F29">
        <w:rPr>
          <w:rFonts w:ascii="Arial" w:hAnsi="Arial" w:cs="Arial"/>
          <w:b/>
        </w:rPr>
        <w:t>МАДОУ</w:t>
      </w:r>
      <w:r w:rsidRPr="00F50F29">
        <w:rPr>
          <w:rFonts w:ascii="Arial" w:hAnsi="Arial" w:cs="Arial"/>
          <w:b/>
        </w:rPr>
        <w:t xml:space="preserve"> № 61 «Ромашка»</w:t>
      </w:r>
    </w:p>
    <w:p w:rsidR="00444E6A" w:rsidRPr="00F50F29" w:rsidRDefault="00444E6A" w:rsidP="00444E6A">
      <w:pPr>
        <w:jc w:val="right"/>
        <w:rPr>
          <w:rFonts w:ascii="Arial" w:hAnsi="Arial" w:cs="Arial"/>
          <w:b/>
        </w:rPr>
      </w:pPr>
    </w:p>
    <w:p w:rsidR="00444E6A" w:rsidRPr="00F50F29" w:rsidRDefault="00444E6A" w:rsidP="00444E6A">
      <w:pPr>
        <w:jc w:val="right"/>
        <w:rPr>
          <w:rFonts w:ascii="Arial" w:hAnsi="Arial" w:cs="Arial"/>
          <w:b/>
        </w:rPr>
      </w:pPr>
      <w:r w:rsidRPr="00F50F29">
        <w:rPr>
          <w:rFonts w:ascii="Arial" w:hAnsi="Arial" w:cs="Arial"/>
          <w:b/>
        </w:rPr>
        <w:t>_____________ Л.П.Маслова</w:t>
      </w:r>
    </w:p>
    <w:p w:rsidR="00444E6A" w:rsidRPr="00F50F29" w:rsidRDefault="00444E6A" w:rsidP="00444E6A">
      <w:pPr>
        <w:jc w:val="right"/>
        <w:rPr>
          <w:rFonts w:ascii="Arial" w:hAnsi="Arial" w:cs="Arial"/>
          <w:b/>
        </w:rPr>
      </w:pPr>
    </w:p>
    <w:p w:rsidR="00444E6A" w:rsidRPr="00F50F29" w:rsidRDefault="00444E6A" w:rsidP="00444E6A">
      <w:pPr>
        <w:jc w:val="right"/>
        <w:rPr>
          <w:rFonts w:ascii="Arial" w:hAnsi="Arial" w:cs="Arial"/>
          <w:b/>
        </w:rPr>
      </w:pPr>
      <w:r w:rsidRPr="00F50F29">
        <w:rPr>
          <w:rFonts w:ascii="Arial" w:hAnsi="Arial" w:cs="Arial"/>
          <w:b/>
        </w:rPr>
        <w:t xml:space="preserve">«____» _______________ </w:t>
      </w:r>
      <w:r w:rsidR="00EE5454">
        <w:rPr>
          <w:rFonts w:ascii="Arial" w:hAnsi="Arial" w:cs="Arial"/>
          <w:b/>
        </w:rPr>
        <w:t>2018</w:t>
      </w:r>
      <w:r w:rsidRPr="00F50F29">
        <w:rPr>
          <w:rFonts w:ascii="Arial" w:hAnsi="Arial" w:cs="Arial"/>
          <w:b/>
        </w:rPr>
        <w:t xml:space="preserve"> г.</w:t>
      </w:r>
    </w:p>
    <w:p w:rsidR="00BC5FD1" w:rsidRPr="00F50F29" w:rsidRDefault="00BC5FD1" w:rsidP="00BC5FD1">
      <w:pPr>
        <w:jc w:val="center"/>
        <w:rPr>
          <w:rFonts w:ascii="Arial" w:hAnsi="Arial" w:cs="Arial"/>
          <w:b/>
        </w:rPr>
      </w:pPr>
    </w:p>
    <w:p w:rsidR="008F6166" w:rsidRPr="00F50F29" w:rsidRDefault="008F6166" w:rsidP="00181C74">
      <w:pPr>
        <w:jc w:val="center"/>
        <w:rPr>
          <w:rFonts w:ascii="Arial" w:hAnsi="Arial" w:cs="Arial"/>
          <w:b/>
        </w:rPr>
      </w:pPr>
    </w:p>
    <w:p w:rsidR="007E4F2E" w:rsidRPr="00F50F29" w:rsidRDefault="007E4F2E" w:rsidP="00181C74">
      <w:pPr>
        <w:jc w:val="center"/>
        <w:rPr>
          <w:rFonts w:ascii="Arial" w:hAnsi="Arial" w:cs="Arial"/>
          <w:b/>
        </w:rPr>
      </w:pPr>
    </w:p>
    <w:p w:rsidR="007E4F2E" w:rsidRPr="00F50F29" w:rsidRDefault="007E4F2E" w:rsidP="00181C74">
      <w:pPr>
        <w:jc w:val="center"/>
        <w:rPr>
          <w:rFonts w:ascii="Arial" w:hAnsi="Arial" w:cs="Arial"/>
          <w:b/>
        </w:rPr>
      </w:pPr>
    </w:p>
    <w:p w:rsidR="00181C74" w:rsidRPr="00F50F29" w:rsidRDefault="00840860" w:rsidP="00181C74">
      <w:pPr>
        <w:jc w:val="center"/>
        <w:rPr>
          <w:rFonts w:ascii="Arial" w:hAnsi="Arial" w:cs="Arial"/>
          <w:b/>
        </w:rPr>
      </w:pPr>
      <w:r w:rsidRPr="00F50F29">
        <w:rPr>
          <w:rFonts w:ascii="Arial" w:hAnsi="Arial" w:cs="Arial"/>
          <w:b/>
        </w:rPr>
        <w:t xml:space="preserve">Извещение о проведении запроса </w:t>
      </w:r>
      <w:r w:rsidR="00613556" w:rsidRPr="00F50F29">
        <w:rPr>
          <w:rFonts w:ascii="Arial" w:hAnsi="Arial" w:cs="Arial"/>
          <w:b/>
        </w:rPr>
        <w:t>предложений</w:t>
      </w:r>
      <w:r w:rsidRPr="00F50F29">
        <w:rPr>
          <w:rFonts w:ascii="Arial" w:hAnsi="Arial" w:cs="Arial"/>
          <w:b/>
        </w:rPr>
        <w:t xml:space="preserve"> </w:t>
      </w:r>
      <w:r w:rsidR="00EE5454">
        <w:rPr>
          <w:rFonts w:ascii="Arial" w:hAnsi="Arial" w:cs="Arial"/>
          <w:b/>
        </w:rPr>
        <w:t>в электронной форме</w:t>
      </w:r>
    </w:p>
    <w:p w:rsidR="00181C74" w:rsidRPr="00F50F29" w:rsidRDefault="00181C74" w:rsidP="00181C74">
      <w:pPr>
        <w:jc w:val="center"/>
        <w:rPr>
          <w:rFonts w:ascii="Arial" w:hAnsi="Arial" w:cs="Arial"/>
          <w:b/>
        </w:rPr>
      </w:pPr>
    </w:p>
    <w:p w:rsidR="00444E6A" w:rsidRPr="00F50F29" w:rsidRDefault="00444E6A" w:rsidP="00444E6A">
      <w:pPr>
        <w:jc w:val="center"/>
        <w:rPr>
          <w:rFonts w:ascii="Arial" w:hAnsi="Arial" w:cs="Arial"/>
          <w:b/>
          <w:bCs/>
        </w:rPr>
      </w:pPr>
      <w:r w:rsidRPr="00F50F29">
        <w:rPr>
          <w:rFonts w:ascii="Arial" w:hAnsi="Arial" w:cs="Arial"/>
          <w:b/>
        </w:rPr>
        <w:t xml:space="preserve">на право заключения договора на поставку </w:t>
      </w:r>
      <w:r w:rsidR="00727E74" w:rsidRPr="00F50F29">
        <w:rPr>
          <w:rFonts w:ascii="Arial" w:hAnsi="Arial" w:cs="Arial"/>
          <w:b/>
        </w:rPr>
        <w:t>мясных продуктов</w:t>
      </w:r>
      <w:r w:rsidRPr="00F50F29">
        <w:rPr>
          <w:rFonts w:ascii="Arial" w:hAnsi="Arial" w:cs="Arial"/>
          <w:b/>
        </w:rPr>
        <w:t xml:space="preserve"> для нужд Муниципального автономного дошкольного образовательного учреждения детский сад № 61 «Ромашка» комбинированного вида городского округа Мытищи в </w:t>
      </w:r>
      <w:r w:rsidR="00F50F29">
        <w:rPr>
          <w:rFonts w:ascii="Arial" w:hAnsi="Arial" w:cs="Arial"/>
          <w:b/>
        </w:rPr>
        <w:t>2018</w:t>
      </w:r>
      <w:r w:rsidRPr="00F50F29">
        <w:rPr>
          <w:rFonts w:ascii="Arial" w:hAnsi="Arial" w:cs="Arial"/>
          <w:b/>
        </w:rPr>
        <w:t xml:space="preserve"> году</w:t>
      </w:r>
    </w:p>
    <w:p w:rsidR="001038FD" w:rsidRPr="00F50F29" w:rsidRDefault="001038FD" w:rsidP="001038FD">
      <w:pPr>
        <w:jc w:val="center"/>
        <w:rPr>
          <w:rFonts w:ascii="Arial" w:hAnsi="Arial" w:cs="Arial"/>
          <w:b/>
        </w:rPr>
      </w:pPr>
    </w:p>
    <w:p w:rsidR="00444E6A" w:rsidRPr="00F50F29" w:rsidRDefault="00444E6A" w:rsidP="00203FBD">
      <w:pPr>
        <w:jc w:val="both"/>
        <w:rPr>
          <w:rFonts w:ascii="Arial" w:hAnsi="Arial" w:cs="Arial"/>
        </w:rPr>
      </w:pPr>
      <w:r w:rsidRPr="00F50F29">
        <w:rPr>
          <w:rFonts w:ascii="Arial" w:hAnsi="Arial" w:cs="Arial"/>
        </w:rPr>
        <w:t>Муниципального автономного дошкольного образовательного учреждения детский сад № 61 «Ромашка» комбинированного вида городского округа Мытищи</w:t>
      </w:r>
      <w:r w:rsidR="00787C9F" w:rsidRPr="00F50F29">
        <w:rPr>
          <w:rFonts w:ascii="Arial" w:hAnsi="Arial" w:cs="Arial"/>
        </w:rPr>
        <w:t xml:space="preserve">, извещает о проведении запроса предложений </w:t>
      </w:r>
      <w:r w:rsidRPr="00F50F29">
        <w:rPr>
          <w:rFonts w:ascii="Arial" w:hAnsi="Arial" w:cs="Arial"/>
        </w:rPr>
        <w:t xml:space="preserve">на право заключения договора на поставку </w:t>
      </w:r>
      <w:r w:rsidR="00727E74" w:rsidRPr="00F50F29">
        <w:rPr>
          <w:rFonts w:ascii="Arial" w:hAnsi="Arial" w:cs="Arial"/>
        </w:rPr>
        <w:t>мясных продуктов</w:t>
      </w:r>
      <w:r w:rsidRPr="00F50F29">
        <w:rPr>
          <w:rFonts w:ascii="Arial" w:hAnsi="Arial" w:cs="Arial"/>
        </w:rPr>
        <w:t xml:space="preserve"> для нужд Муниципального автономного дошкольного образовательного учреждения детский сад № 61 «Ромашка» комбинированного вида городского округа Мытищи в </w:t>
      </w:r>
      <w:r w:rsidR="00F50F29">
        <w:rPr>
          <w:rFonts w:ascii="Arial" w:hAnsi="Arial" w:cs="Arial"/>
        </w:rPr>
        <w:t>2018</w:t>
      </w:r>
      <w:r w:rsidRPr="00F50F29">
        <w:rPr>
          <w:rFonts w:ascii="Arial" w:hAnsi="Arial" w:cs="Arial"/>
        </w:rPr>
        <w:t xml:space="preserve"> году.</w:t>
      </w:r>
    </w:p>
    <w:p w:rsidR="00E40F13" w:rsidRPr="00EE5454" w:rsidRDefault="00C873FB" w:rsidP="00203FBD">
      <w:pPr>
        <w:jc w:val="both"/>
        <w:rPr>
          <w:rFonts w:ascii="Arial" w:hAnsi="Arial" w:cs="Arial"/>
        </w:rPr>
      </w:pPr>
      <w:r w:rsidRPr="00F50F29">
        <w:rPr>
          <w:rFonts w:ascii="Arial" w:hAnsi="Arial" w:cs="Arial"/>
        </w:rPr>
        <w:t xml:space="preserve">. </w:t>
      </w:r>
      <w:r w:rsidR="00787C9F" w:rsidRPr="00F50F29">
        <w:rPr>
          <w:rFonts w:ascii="Arial" w:hAnsi="Arial" w:cs="Arial"/>
        </w:rPr>
        <w:t>Запрос предложений д</w:t>
      </w:r>
      <w:r w:rsidR="00444E6A" w:rsidRPr="00F50F29">
        <w:rPr>
          <w:rFonts w:ascii="Arial" w:hAnsi="Arial" w:cs="Arial"/>
        </w:rPr>
        <w:t>оступен на сайте: zakupki.gov.ru</w:t>
      </w:r>
      <w:r w:rsidR="00EE5454">
        <w:rPr>
          <w:rFonts w:ascii="Arial" w:hAnsi="Arial" w:cs="Arial"/>
        </w:rPr>
        <w:t xml:space="preserve">, </w:t>
      </w:r>
      <w:r w:rsidR="00EE5454">
        <w:rPr>
          <w:rFonts w:ascii="Arial" w:hAnsi="Arial" w:cs="Arial"/>
          <w:lang w:val="en-US"/>
        </w:rPr>
        <w:t>estp</w:t>
      </w:r>
      <w:r w:rsidR="00EE5454" w:rsidRPr="00EE5454">
        <w:rPr>
          <w:rFonts w:ascii="Arial" w:hAnsi="Arial" w:cs="Arial"/>
        </w:rPr>
        <w:t>.</w:t>
      </w:r>
      <w:r w:rsidR="00EE5454">
        <w:rPr>
          <w:rFonts w:ascii="Arial" w:hAnsi="Arial" w:cs="Arial"/>
          <w:lang w:val="en-US"/>
        </w:rPr>
        <w:t>ru</w:t>
      </w:r>
    </w:p>
    <w:p w:rsidR="00106F9D" w:rsidRPr="00F50F29" w:rsidRDefault="00106F9D" w:rsidP="00106F9D">
      <w:pPr>
        <w:jc w:val="both"/>
        <w:rPr>
          <w:rFonts w:ascii="Arial" w:hAnsi="Arial" w:cs="Arial"/>
        </w:rPr>
      </w:pPr>
    </w:p>
    <w:p w:rsidR="00BC5FD1" w:rsidRPr="00F50F29" w:rsidRDefault="00C4550D" w:rsidP="00E40F13">
      <w:pPr>
        <w:jc w:val="both"/>
        <w:rPr>
          <w:rFonts w:ascii="Arial" w:hAnsi="Arial" w:cs="Arial"/>
        </w:rPr>
      </w:pPr>
      <w:r w:rsidRPr="00F50F29">
        <w:rPr>
          <w:rStyle w:val="a6"/>
          <w:rFonts w:ascii="Arial" w:hAnsi="Arial" w:cs="Arial"/>
        </w:rPr>
        <w:t>1</w:t>
      </w:r>
      <w:r w:rsidR="00BC5FD1" w:rsidRPr="00F50F29">
        <w:rPr>
          <w:rStyle w:val="a6"/>
          <w:rFonts w:ascii="Arial" w:hAnsi="Arial" w:cs="Arial"/>
        </w:rPr>
        <w:t xml:space="preserve">. Место нахождения: </w:t>
      </w:r>
      <w:r w:rsidR="00444E6A" w:rsidRPr="00F50F29">
        <w:rPr>
          <w:rFonts w:ascii="Arial" w:hAnsi="Arial" w:cs="Arial"/>
        </w:rPr>
        <w:t>141008, Московская область, г. Мытищи, ул. Колпакова, д. 26, корп. 1.</w:t>
      </w:r>
    </w:p>
    <w:p w:rsidR="00BC5FD1" w:rsidRPr="00F50F29" w:rsidRDefault="00C4550D" w:rsidP="00BC5FD1">
      <w:pPr>
        <w:pStyle w:val="a5"/>
        <w:jc w:val="both"/>
        <w:rPr>
          <w:rFonts w:ascii="Arial" w:hAnsi="Arial" w:cs="Arial"/>
          <w:sz w:val="24"/>
          <w:szCs w:val="24"/>
        </w:rPr>
      </w:pPr>
      <w:r w:rsidRPr="00F50F29">
        <w:rPr>
          <w:rStyle w:val="a6"/>
          <w:rFonts w:ascii="Arial" w:hAnsi="Arial" w:cs="Arial"/>
          <w:sz w:val="24"/>
          <w:szCs w:val="24"/>
        </w:rPr>
        <w:t>2</w:t>
      </w:r>
      <w:r w:rsidR="00BC5FD1" w:rsidRPr="00F50F29">
        <w:rPr>
          <w:rStyle w:val="a6"/>
          <w:rFonts w:ascii="Arial" w:hAnsi="Arial" w:cs="Arial"/>
          <w:sz w:val="24"/>
          <w:szCs w:val="24"/>
        </w:rPr>
        <w:t>. Почтовый адрес:</w:t>
      </w:r>
      <w:r w:rsidR="00BC5FD1" w:rsidRPr="00F50F29">
        <w:rPr>
          <w:rFonts w:ascii="Arial" w:hAnsi="Arial" w:cs="Arial"/>
          <w:sz w:val="24"/>
          <w:szCs w:val="24"/>
        </w:rPr>
        <w:t xml:space="preserve"> </w:t>
      </w:r>
      <w:r w:rsidR="00444E6A" w:rsidRPr="00F50F29">
        <w:rPr>
          <w:rFonts w:ascii="Arial" w:hAnsi="Arial" w:cs="Arial"/>
          <w:sz w:val="24"/>
          <w:szCs w:val="24"/>
        </w:rPr>
        <w:t>141008, Московская область, г. Мытищи, ул. Колпакова, д. 26, корп. 1.</w:t>
      </w:r>
      <w:r w:rsidR="00BC5FD1" w:rsidRPr="00F50F29">
        <w:rPr>
          <w:rFonts w:ascii="Arial" w:hAnsi="Arial" w:cs="Arial"/>
          <w:sz w:val="24"/>
          <w:szCs w:val="24"/>
        </w:rPr>
        <w:t>.</w:t>
      </w:r>
    </w:p>
    <w:p w:rsidR="00444E6A" w:rsidRPr="00F50F29" w:rsidRDefault="00C4550D" w:rsidP="00BC5FD1">
      <w:pPr>
        <w:pStyle w:val="a5"/>
        <w:jc w:val="both"/>
        <w:rPr>
          <w:rFonts w:ascii="Arial" w:hAnsi="Arial" w:cs="Arial"/>
          <w:sz w:val="24"/>
          <w:szCs w:val="24"/>
        </w:rPr>
      </w:pPr>
      <w:r w:rsidRPr="00F50F29">
        <w:rPr>
          <w:rFonts w:ascii="Arial" w:hAnsi="Arial" w:cs="Arial"/>
          <w:b/>
          <w:sz w:val="24"/>
          <w:szCs w:val="24"/>
        </w:rPr>
        <w:t>3</w:t>
      </w:r>
      <w:r w:rsidR="00BC5FD1" w:rsidRPr="00F50F29">
        <w:rPr>
          <w:rFonts w:ascii="Arial" w:hAnsi="Arial" w:cs="Arial"/>
          <w:b/>
          <w:sz w:val="24"/>
          <w:szCs w:val="24"/>
        </w:rPr>
        <w:t>. Номер контактного телефона:</w:t>
      </w:r>
      <w:r w:rsidR="00BC5FD1" w:rsidRPr="00F50F29">
        <w:rPr>
          <w:rFonts w:ascii="Arial" w:hAnsi="Arial" w:cs="Arial"/>
          <w:sz w:val="24"/>
          <w:szCs w:val="24"/>
        </w:rPr>
        <w:t xml:space="preserve"> </w:t>
      </w:r>
      <w:r w:rsidR="00444E6A" w:rsidRPr="00F50F29">
        <w:rPr>
          <w:rFonts w:ascii="Arial" w:hAnsi="Arial" w:cs="Arial"/>
          <w:sz w:val="24"/>
          <w:szCs w:val="24"/>
        </w:rPr>
        <w:t>+7 (495) 582-39-11.</w:t>
      </w:r>
    </w:p>
    <w:p w:rsidR="00BC5FD1" w:rsidRPr="00F50F29" w:rsidRDefault="00C4550D" w:rsidP="00BC5FD1">
      <w:pPr>
        <w:pStyle w:val="a5"/>
        <w:jc w:val="both"/>
        <w:rPr>
          <w:rFonts w:ascii="Arial" w:hAnsi="Arial" w:cs="Arial"/>
          <w:sz w:val="24"/>
          <w:szCs w:val="24"/>
        </w:rPr>
      </w:pPr>
      <w:r w:rsidRPr="00F50F29">
        <w:rPr>
          <w:rFonts w:ascii="Arial" w:hAnsi="Arial" w:cs="Arial"/>
          <w:b/>
          <w:sz w:val="24"/>
          <w:szCs w:val="24"/>
        </w:rPr>
        <w:t>4</w:t>
      </w:r>
      <w:r w:rsidR="00BC5FD1" w:rsidRPr="00F50F29">
        <w:rPr>
          <w:rFonts w:ascii="Arial" w:hAnsi="Arial" w:cs="Arial"/>
          <w:b/>
          <w:sz w:val="24"/>
          <w:szCs w:val="24"/>
        </w:rPr>
        <w:t>. Адрес электронной почты:</w:t>
      </w:r>
      <w:r w:rsidR="00BC5FD1" w:rsidRPr="00F50F29">
        <w:rPr>
          <w:rFonts w:ascii="Arial" w:hAnsi="Arial" w:cs="Arial"/>
          <w:sz w:val="24"/>
          <w:szCs w:val="24"/>
        </w:rPr>
        <w:t xml:space="preserve"> </w:t>
      </w:r>
      <w:r w:rsidR="00444E6A" w:rsidRPr="00F50F29">
        <w:rPr>
          <w:rFonts w:ascii="Arial" w:hAnsi="Arial" w:cs="Arial"/>
          <w:sz w:val="24"/>
          <w:szCs w:val="24"/>
        </w:rPr>
        <w:t>dou_61@edu-mytyshi.ru</w:t>
      </w:r>
      <w:r w:rsidR="00793C7F" w:rsidRPr="00F50F29">
        <w:rPr>
          <w:rFonts w:ascii="Arial" w:hAnsi="Arial" w:cs="Arial"/>
          <w:sz w:val="24"/>
          <w:szCs w:val="24"/>
        </w:rPr>
        <w:t>.</w:t>
      </w:r>
    </w:p>
    <w:p w:rsidR="00727E74" w:rsidRPr="00F50F29" w:rsidRDefault="00EA1847" w:rsidP="00444E6A">
      <w:pPr>
        <w:pStyle w:val="ConsPlusNormal"/>
        <w:spacing w:after="120"/>
        <w:jc w:val="both"/>
        <w:rPr>
          <w:rFonts w:ascii="Arial" w:hAnsi="Arial" w:cs="Arial"/>
        </w:rPr>
      </w:pPr>
      <w:r w:rsidRPr="00F50F29">
        <w:rPr>
          <w:rFonts w:ascii="Arial" w:hAnsi="Arial" w:cs="Arial"/>
          <w:b/>
        </w:rPr>
        <w:t xml:space="preserve">5. Предмет договора: </w:t>
      </w:r>
      <w:r w:rsidR="00444E6A" w:rsidRPr="00F50F29">
        <w:rPr>
          <w:rFonts w:ascii="Arial" w:hAnsi="Arial" w:cs="Arial"/>
        </w:rPr>
        <w:t xml:space="preserve">Поставка </w:t>
      </w:r>
      <w:r w:rsidR="00727E74" w:rsidRPr="00F50F29">
        <w:rPr>
          <w:rFonts w:ascii="Arial" w:hAnsi="Arial" w:cs="Arial"/>
        </w:rPr>
        <w:t>мясных продуктов</w:t>
      </w:r>
      <w:r w:rsidR="0018632D" w:rsidRPr="00F50F29">
        <w:rPr>
          <w:rFonts w:ascii="Arial" w:hAnsi="Arial" w:cs="Arial"/>
        </w:rPr>
        <w:t xml:space="preserve">. </w:t>
      </w:r>
    </w:p>
    <w:p w:rsidR="00444E6A" w:rsidRPr="00F50F29" w:rsidRDefault="00EA1847" w:rsidP="00444E6A">
      <w:pPr>
        <w:spacing w:after="120"/>
        <w:jc w:val="both"/>
        <w:rPr>
          <w:rFonts w:ascii="Arial" w:hAnsi="Arial" w:cs="Arial"/>
        </w:rPr>
      </w:pPr>
      <w:r w:rsidRPr="00F50F29">
        <w:rPr>
          <w:rFonts w:ascii="Arial" w:hAnsi="Arial" w:cs="Arial"/>
          <w:b/>
        </w:rPr>
        <w:t xml:space="preserve">6. </w:t>
      </w:r>
      <w:r w:rsidRPr="00F50F29">
        <w:rPr>
          <w:rFonts w:ascii="Arial" w:hAnsi="Arial" w:cs="Arial"/>
          <w:b/>
          <w:bCs/>
        </w:rPr>
        <w:t xml:space="preserve">Место </w:t>
      </w:r>
      <w:r w:rsidR="00444E6A" w:rsidRPr="00F50F29">
        <w:rPr>
          <w:rFonts w:ascii="Arial" w:hAnsi="Arial" w:cs="Arial"/>
          <w:b/>
          <w:bCs/>
        </w:rPr>
        <w:t>поставки</w:t>
      </w:r>
      <w:r w:rsidRPr="00F50F29">
        <w:rPr>
          <w:rFonts w:ascii="Arial" w:hAnsi="Arial" w:cs="Arial"/>
          <w:b/>
        </w:rPr>
        <w:t>:</w:t>
      </w:r>
      <w:r w:rsidRPr="00F50F29">
        <w:rPr>
          <w:rFonts w:ascii="Arial" w:hAnsi="Arial" w:cs="Arial"/>
          <w:b/>
          <w:bCs/>
        </w:rPr>
        <w:t xml:space="preserve"> </w:t>
      </w:r>
      <w:r w:rsidR="00444E6A" w:rsidRPr="00F50F29">
        <w:rPr>
          <w:rFonts w:ascii="Arial" w:hAnsi="Arial" w:cs="Arial"/>
        </w:rPr>
        <w:t>141008, Московская область, г. Мытищи, ул. Колпакова, д. 26, корп. 1;</w:t>
      </w:r>
      <w:r w:rsidR="00A426C6" w:rsidRPr="00F50F29">
        <w:rPr>
          <w:rFonts w:ascii="Arial" w:hAnsi="Arial" w:cs="Arial"/>
        </w:rPr>
        <w:t xml:space="preserve"> </w:t>
      </w:r>
    </w:p>
    <w:p w:rsidR="00EA1847" w:rsidRPr="00F50F29" w:rsidRDefault="00444E6A" w:rsidP="00444E6A">
      <w:pPr>
        <w:spacing w:after="120"/>
        <w:jc w:val="both"/>
        <w:rPr>
          <w:rFonts w:ascii="Arial" w:hAnsi="Arial" w:cs="Arial"/>
        </w:rPr>
      </w:pPr>
      <w:r w:rsidRPr="00F50F29">
        <w:rPr>
          <w:rFonts w:ascii="Arial" w:hAnsi="Arial" w:cs="Arial"/>
        </w:rPr>
        <w:t>141008, Московская область, г. Мытищи, ул. Колпакова, стр. 33;</w:t>
      </w:r>
    </w:p>
    <w:p w:rsidR="00EA1847" w:rsidRPr="00F50F29" w:rsidRDefault="00EA1847" w:rsidP="00EA1847">
      <w:pPr>
        <w:spacing w:after="120"/>
        <w:jc w:val="both"/>
        <w:rPr>
          <w:rFonts w:ascii="Arial" w:hAnsi="Arial" w:cs="Arial"/>
        </w:rPr>
      </w:pPr>
      <w:r w:rsidRPr="00F50F29">
        <w:rPr>
          <w:rFonts w:ascii="Arial" w:hAnsi="Arial" w:cs="Arial"/>
          <w:b/>
        </w:rPr>
        <w:t xml:space="preserve">7. Требования к </w:t>
      </w:r>
      <w:r w:rsidR="00444E6A" w:rsidRPr="00F50F29">
        <w:rPr>
          <w:rFonts w:ascii="Arial" w:hAnsi="Arial" w:cs="Arial"/>
          <w:b/>
          <w:bCs/>
        </w:rPr>
        <w:t>товарам, поставке товаров</w:t>
      </w:r>
      <w:r w:rsidRPr="00F50F29">
        <w:rPr>
          <w:rFonts w:ascii="Arial" w:hAnsi="Arial" w:cs="Arial"/>
          <w:b/>
        </w:rPr>
        <w:t xml:space="preserve">: </w:t>
      </w:r>
      <w:r w:rsidRPr="00F50F29">
        <w:rPr>
          <w:rFonts w:ascii="Arial" w:hAnsi="Arial" w:cs="Arial"/>
        </w:rPr>
        <w:t>в соответствии с Технической частью документации запроса предложений (Часть V. ТЕХНИЧЕСКАЯ ЧАСТЬ).</w:t>
      </w:r>
    </w:p>
    <w:p w:rsidR="00EA1847" w:rsidRPr="00F50F29" w:rsidRDefault="00EA1847" w:rsidP="00EA1847">
      <w:pPr>
        <w:spacing w:after="120"/>
        <w:jc w:val="both"/>
        <w:rPr>
          <w:rFonts w:ascii="Arial" w:hAnsi="Arial" w:cs="Arial"/>
        </w:rPr>
      </w:pPr>
      <w:r w:rsidRPr="00F50F29">
        <w:rPr>
          <w:rFonts w:ascii="Arial" w:hAnsi="Arial" w:cs="Arial"/>
          <w:b/>
        </w:rPr>
        <w:t xml:space="preserve">8. Объем </w:t>
      </w:r>
      <w:r w:rsidR="00444E6A" w:rsidRPr="00F50F29">
        <w:rPr>
          <w:rFonts w:ascii="Arial" w:hAnsi="Arial" w:cs="Arial"/>
          <w:b/>
        </w:rPr>
        <w:t>поставляемых товаров</w:t>
      </w:r>
      <w:r w:rsidR="009544B2" w:rsidRPr="00F50F29">
        <w:rPr>
          <w:rFonts w:ascii="Arial" w:hAnsi="Arial" w:cs="Arial"/>
          <w:b/>
          <w:bCs/>
        </w:rPr>
        <w:t xml:space="preserve">: </w:t>
      </w:r>
      <w:r w:rsidRPr="00F50F29">
        <w:rPr>
          <w:rFonts w:ascii="Arial" w:hAnsi="Arial" w:cs="Arial"/>
        </w:rPr>
        <w:t>в соответствии с Технической частью документации запроса предложений (Часть V. ТЕХНИЧЕСКАЯ ЧАСТЬ).</w:t>
      </w:r>
    </w:p>
    <w:p w:rsidR="00214C37" w:rsidRPr="00F50F29" w:rsidRDefault="00EA1847" w:rsidP="00EA1847">
      <w:pPr>
        <w:spacing w:after="120"/>
        <w:contextualSpacing/>
        <w:jc w:val="both"/>
        <w:rPr>
          <w:rStyle w:val="a6"/>
          <w:rFonts w:ascii="Arial" w:hAnsi="Arial" w:cs="Arial"/>
          <w:bCs w:val="0"/>
        </w:rPr>
      </w:pPr>
      <w:r w:rsidRPr="00F50F29">
        <w:rPr>
          <w:rFonts w:ascii="Arial" w:hAnsi="Arial" w:cs="Arial"/>
          <w:b/>
        </w:rPr>
        <w:t>9</w:t>
      </w:r>
      <w:r w:rsidRPr="00F50F29">
        <w:rPr>
          <w:rFonts w:ascii="Arial" w:hAnsi="Arial" w:cs="Arial"/>
        </w:rPr>
        <w:t xml:space="preserve">. </w:t>
      </w:r>
      <w:r w:rsidRPr="00F50F29">
        <w:rPr>
          <w:rStyle w:val="a6"/>
          <w:rFonts w:ascii="Arial" w:hAnsi="Arial" w:cs="Arial"/>
          <w:bCs w:val="0"/>
        </w:rPr>
        <w:t xml:space="preserve">Срок </w:t>
      </w:r>
      <w:r w:rsidR="00444E6A" w:rsidRPr="00F50F29">
        <w:rPr>
          <w:rFonts w:ascii="Arial" w:hAnsi="Arial" w:cs="Arial"/>
          <w:b/>
          <w:bCs/>
        </w:rPr>
        <w:t>поставки</w:t>
      </w:r>
      <w:r w:rsidRPr="00F50F29">
        <w:rPr>
          <w:rStyle w:val="a6"/>
          <w:rFonts w:ascii="Arial" w:hAnsi="Arial" w:cs="Arial"/>
          <w:bCs w:val="0"/>
        </w:rPr>
        <w:t xml:space="preserve">: </w:t>
      </w:r>
      <w:r w:rsidR="00EC135A" w:rsidRPr="00F50F29">
        <w:rPr>
          <w:rStyle w:val="a6"/>
          <w:rFonts w:ascii="Arial" w:hAnsi="Arial" w:cs="Arial"/>
          <w:b w:val="0"/>
          <w:bCs w:val="0"/>
        </w:rPr>
        <w:t>В</w:t>
      </w:r>
      <w:r w:rsidR="00203FBD" w:rsidRPr="00F50F29">
        <w:rPr>
          <w:rFonts w:ascii="Arial" w:hAnsi="Arial" w:cs="Arial"/>
        </w:rPr>
        <w:t xml:space="preserve"> соответствии с Технической частью документации запроса предложений (Часть V. ТЕХНИЧЕСКАЯ ЧАСТЬ).</w:t>
      </w:r>
    </w:p>
    <w:p w:rsidR="00EA1847" w:rsidRPr="00F50F29" w:rsidRDefault="00EA1847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 xml:space="preserve">10. Требования к гарантийному сроку: </w:t>
      </w:r>
      <w:r w:rsidR="00141904" w:rsidRPr="00F50F29">
        <w:rPr>
          <w:rFonts w:ascii="Arial" w:hAnsi="Arial" w:cs="Arial"/>
          <w:bCs/>
          <w:sz w:val="24"/>
          <w:szCs w:val="24"/>
        </w:rPr>
        <w:t>в соответствии с Технической частью документации запроса предложений (Часть V. ТЕХНИЧЕСКАЯ ЧАСТЬ</w:t>
      </w:r>
      <w:r w:rsidR="00141904" w:rsidRPr="00F50F29">
        <w:rPr>
          <w:rFonts w:ascii="Arial" w:hAnsi="Arial" w:cs="Arial"/>
          <w:sz w:val="24"/>
          <w:szCs w:val="24"/>
        </w:rPr>
        <w:t>).</w:t>
      </w:r>
    </w:p>
    <w:p w:rsidR="00EA1847" w:rsidRPr="00F50F29" w:rsidRDefault="00EA1847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 xml:space="preserve">11. </w:t>
      </w:r>
      <w:r w:rsidRPr="00F50F29">
        <w:rPr>
          <w:rStyle w:val="a6"/>
          <w:rFonts w:ascii="Arial" w:hAnsi="Arial" w:cs="Arial"/>
          <w:sz w:val="24"/>
          <w:szCs w:val="24"/>
        </w:rPr>
        <w:t>Требования к расходам на эксплуатацию</w:t>
      </w:r>
      <w:r w:rsidRPr="00F50F29">
        <w:rPr>
          <w:rStyle w:val="a6"/>
          <w:rFonts w:ascii="Arial" w:hAnsi="Arial" w:cs="Arial"/>
          <w:b w:val="0"/>
          <w:sz w:val="24"/>
          <w:szCs w:val="24"/>
        </w:rPr>
        <w:t xml:space="preserve">: </w:t>
      </w:r>
      <w:r w:rsidR="0010522A" w:rsidRPr="00F50F29">
        <w:rPr>
          <w:rFonts w:ascii="Arial" w:hAnsi="Arial" w:cs="Arial"/>
          <w:sz w:val="24"/>
          <w:szCs w:val="24"/>
        </w:rPr>
        <w:t>в соответствии с Технической частью документации запроса предложений (Часть V. ТЕХНИЧЕСКАЯ ЧАСТЬ).</w:t>
      </w:r>
    </w:p>
    <w:p w:rsidR="00EE5454" w:rsidRPr="00EE5454" w:rsidRDefault="00EA1847" w:rsidP="00EE5454">
      <w:pPr>
        <w:pStyle w:val="a5"/>
        <w:spacing w:before="0" w:after="120"/>
        <w:jc w:val="both"/>
        <w:rPr>
          <w:rStyle w:val="a6"/>
          <w:rFonts w:ascii="Arial" w:hAnsi="Arial" w:cs="Arial"/>
          <w:bCs w:val="0"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>12. Начальная (максимальная) цена Договора:</w:t>
      </w:r>
      <w:r w:rsidR="00F50F29" w:rsidRPr="00EE5454">
        <w:rPr>
          <w:rStyle w:val="a6"/>
          <w:b w:val="0"/>
        </w:rPr>
        <w:t xml:space="preserve"> </w:t>
      </w:r>
      <w:r w:rsidR="00EE5454" w:rsidRPr="00EE5454">
        <w:rPr>
          <w:rStyle w:val="a6"/>
          <w:rFonts w:ascii="Arial" w:hAnsi="Arial" w:cs="Arial"/>
          <w:bCs w:val="0"/>
          <w:sz w:val="24"/>
          <w:szCs w:val="24"/>
        </w:rPr>
        <w:t xml:space="preserve">1 666 278,20 (Один миллион шестьсот шестьдесят шесть тысяч двести семьдесят восемь) рублей 20 </w:t>
      </w:r>
      <w:r w:rsidR="00EE5454" w:rsidRPr="00EE5454">
        <w:rPr>
          <w:rStyle w:val="a6"/>
          <w:rFonts w:ascii="Arial" w:hAnsi="Arial" w:cs="Arial"/>
          <w:bCs w:val="0"/>
          <w:sz w:val="24"/>
          <w:szCs w:val="24"/>
        </w:rPr>
        <w:lastRenderedPageBreak/>
        <w:t xml:space="preserve">копеек, в том числе НДС. </w:t>
      </w:r>
      <w:r w:rsidR="00EE5454" w:rsidRPr="00EE5454">
        <w:rPr>
          <w:rStyle w:val="a6"/>
          <w:rFonts w:ascii="Arial" w:hAnsi="Arial" w:cs="Arial"/>
          <w:bCs w:val="0"/>
          <w:sz w:val="24"/>
          <w:szCs w:val="24"/>
        </w:rPr>
        <w:t xml:space="preserve">Цена включает в себя все расходы необходимые для исполнения Договора, в том числе расходы на перевозку, страхование, уплату таможенных пошлин, налогов, сборов и других обязательных платежей предусмотренных на территории РФ. </w:t>
      </w:r>
    </w:p>
    <w:p w:rsidR="00EA1847" w:rsidRPr="00F50F29" w:rsidRDefault="00EA1847" w:rsidP="00444E6A">
      <w:pPr>
        <w:pStyle w:val="a5"/>
        <w:spacing w:before="0" w:after="120"/>
        <w:jc w:val="both"/>
        <w:rPr>
          <w:rFonts w:ascii="Arial" w:hAnsi="Arial" w:cs="Arial"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 xml:space="preserve">13. Сроки и условия оплаты: </w:t>
      </w:r>
      <w:r w:rsidR="00760EDE" w:rsidRPr="00F50F29">
        <w:rPr>
          <w:rFonts w:ascii="Arial" w:hAnsi="Arial" w:cs="Arial"/>
          <w:sz w:val="24"/>
          <w:szCs w:val="24"/>
        </w:rPr>
        <w:t>р</w:t>
      </w:r>
      <w:r w:rsidRPr="00F50F29">
        <w:rPr>
          <w:rFonts w:ascii="Arial" w:hAnsi="Arial" w:cs="Arial"/>
          <w:sz w:val="24"/>
          <w:szCs w:val="24"/>
        </w:rPr>
        <w:t>асчеты между Сторонами по Договору производятся</w:t>
      </w:r>
      <w:r w:rsidR="004C6E2E" w:rsidRPr="00F50F29">
        <w:rPr>
          <w:rFonts w:ascii="Arial" w:hAnsi="Arial" w:cs="Arial"/>
          <w:sz w:val="24"/>
          <w:szCs w:val="24"/>
        </w:rPr>
        <w:t xml:space="preserve"> путем перечисления Заказчиком </w:t>
      </w:r>
      <w:r w:rsidRPr="00F50F29">
        <w:rPr>
          <w:rFonts w:ascii="Arial" w:hAnsi="Arial" w:cs="Arial"/>
          <w:sz w:val="24"/>
          <w:szCs w:val="24"/>
        </w:rPr>
        <w:t xml:space="preserve">денежных средств, на расчетный счет </w:t>
      </w:r>
      <w:r w:rsidR="00EC135A" w:rsidRPr="00F50F29">
        <w:rPr>
          <w:rFonts w:ascii="Arial" w:hAnsi="Arial" w:cs="Arial"/>
          <w:sz w:val="24"/>
          <w:szCs w:val="24"/>
        </w:rPr>
        <w:t>Подрядчика</w:t>
      </w:r>
      <w:r w:rsidR="001572E8" w:rsidRPr="00F50F29">
        <w:rPr>
          <w:rFonts w:ascii="Arial" w:hAnsi="Arial" w:cs="Arial"/>
          <w:sz w:val="24"/>
          <w:szCs w:val="24"/>
        </w:rPr>
        <w:t>,</w:t>
      </w:r>
      <w:r w:rsidRPr="00F50F29">
        <w:rPr>
          <w:rFonts w:ascii="Arial" w:hAnsi="Arial" w:cs="Arial"/>
          <w:sz w:val="24"/>
          <w:szCs w:val="24"/>
        </w:rPr>
        <w:t xml:space="preserve"> указанный в Договоре. Оплата результата </w:t>
      </w:r>
      <w:r w:rsidR="00E00931" w:rsidRPr="00F50F29">
        <w:rPr>
          <w:rFonts w:ascii="Arial" w:hAnsi="Arial" w:cs="Arial"/>
          <w:sz w:val="24"/>
          <w:szCs w:val="24"/>
        </w:rPr>
        <w:t>оказанных услуг</w:t>
      </w:r>
      <w:r w:rsidRPr="00F50F29">
        <w:rPr>
          <w:rFonts w:ascii="Arial" w:hAnsi="Arial" w:cs="Arial"/>
          <w:sz w:val="24"/>
          <w:szCs w:val="24"/>
        </w:rPr>
        <w:t xml:space="preserve"> производится Заказчиком в соответствии с проектом Договора (Часть V. ТЕХНИЧЕСКАЯ ЧАСТЬ).</w:t>
      </w:r>
    </w:p>
    <w:p w:rsidR="00EE5454" w:rsidRDefault="0010522A" w:rsidP="00EA1847">
      <w:pPr>
        <w:pStyle w:val="ConsNormal"/>
        <w:spacing w:after="120"/>
        <w:ind w:firstLine="0"/>
        <w:jc w:val="both"/>
        <w:rPr>
          <w:sz w:val="24"/>
          <w:szCs w:val="24"/>
        </w:rPr>
      </w:pPr>
      <w:r w:rsidRPr="00F50F29">
        <w:rPr>
          <w:b/>
          <w:sz w:val="24"/>
          <w:szCs w:val="24"/>
        </w:rPr>
        <w:t>14</w:t>
      </w:r>
      <w:r w:rsidR="00AB24BB" w:rsidRPr="00F50F29">
        <w:rPr>
          <w:b/>
          <w:sz w:val="24"/>
          <w:szCs w:val="24"/>
        </w:rPr>
        <w:t>. Ограничения в отношении участников:</w:t>
      </w:r>
      <w:r w:rsidR="00AB24BB" w:rsidRPr="00F50F29">
        <w:rPr>
          <w:sz w:val="24"/>
          <w:szCs w:val="24"/>
        </w:rPr>
        <w:t xml:space="preserve"> </w:t>
      </w:r>
      <w:r w:rsidR="00EE5454">
        <w:rPr>
          <w:sz w:val="24"/>
          <w:szCs w:val="24"/>
        </w:rPr>
        <w:t>не установлены</w:t>
      </w:r>
    </w:p>
    <w:p w:rsidR="003216A5" w:rsidRPr="00F50F29" w:rsidRDefault="003216A5" w:rsidP="00EA1847">
      <w:pPr>
        <w:pStyle w:val="ConsNormal"/>
        <w:spacing w:after="120"/>
        <w:ind w:firstLine="0"/>
        <w:jc w:val="both"/>
        <w:rPr>
          <w:b/>
          <w:sz w:val="24"/>
          <w:szCs w:val="24"/>
        </w:rPr>
      </w:pPr>
      <w:r w:rsidRPr="00F50F29">
        <w:rPr>
          <w:b/>
          <w:sz w:val="24"/>
          <w:szCs w:val="24"/>
        </w:rPr>
        <w:t>15. Требование к месту регистрации участников:</w:t>
      </w:r>
      <w:r w:rsidRPr="00F50F29">
        <w:rPr>
          <w:sz w:val="24"/>
          <w:szCs w:val="24"/>
        </w:rPr>
        <w:t xml:space="preserve"> регистрация Участника на территории Российской Федерации или территории иностранного государства, за исключением государства или территории из 42 офшорных зон, установленных приказом Министерства финансов Российской Федерации от 13.11.2007 №108н.</w:t>
      </w:r>
    </w:p>
    <w:p w:rsidR="002922ED" w:rsidRPr="00F50F29" w:rsidRDefault="00BC5E18" w:rsidP="00EA1847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F50F29">
        <w:rPr>
          <w:rStyle w:val="a6"/>
          <w:bCs w:val="0"/>
          <w:sz w:val="24"/>
          <w:szCs w:val="24"/>
        </w:rPr>
        <w:t>1</w:t>
      </w:r>
      <w:r w:rsidR="003216A5" w:rsidRPr="00F50F29">
        <w:rPr>
          <w:rStyle w:val="a6"/>
          <w:bCs w:val="0"/>
          <w:sz w:val="24"/>
          <w:szCs w:val="24"/>
        </w:rPr>
        <w:t>6</w:t>
      </w:r>
      <w:r w:rsidR="00EA1847" w:rsidRPr="00F50F29">
        <w:rPr>
          <w:rStyle w:val="a6"/>
          <w:bCs w:val="0"/>
          <w:sz w:val="24"/>
          <w:szCs w:val="24"/>
        </w:rPr>
        <w:t xml:space="preserve">. Обеспечение </w:t>
      </w:r>
      <w:r w:rsidR="00DB74CA" w:rsidRPr="00F50F29">
        <w:rPr>
          <w:rStyle w:val="a6"/>
          <w:bCs w:val="0"/>
          <w:sz w:val="24"/>
          <w:szCs w:val="24"/>
        </w:rPr>
        <w:t>предложения</w:t>
      </w:r>
      <w:r w:rsidR="00EA1847" w:rsidRPr="00F50F29">
        <w:rPr>
          <w:rStyle w:val="a6"/>
          <w:bCs w:val="0"/>
          <w:sz w:val="24"/>
          <w:szCs w:val="24"/>
        </w:rPr>
        <w:t>:</w:t>
      </w:r>
      <w:r w:rsidR="00EA1847" w:rsidRPr="00F50F29">
        <w:rPr>
          <w:bCs/>
          <w:sz w:val="24"/>
          <w:szCs w:val="24"/>
        </w:rPr>
        <w:t xml:space="preserve"> </w:t>
      </w:r>
      <w:r w:rsidR="00444E6A" w:rsidRPr="00F50F29">
        <w:rPr>
          <w:rStyle w:val="a6"/>
          <w:b w:val="0"/>
          <w:bCs w:val="0"/>
          <w:sz w:val="24"/>
          <w:szCs w:val="24"/>
        </w:rPr>
        <w:t>не требуется</w:t>
      </w:r>
      <w:r w:rsidR="0010522A" w:rsidRPr="00F50F29">
        <w:rPr>
          <w:rStyle w:val="a6"/>
          <w:b w:val="0"/>
          <w:bCs w:val="0"/>
          <w:sz w:val="24"/>
          <w:szCs w:val="24"/>
        </w:rPr>
        <w:t>.</w:t>
      </w:r>
    </w:p>
    <w:p w:rsidR="00EC135A" w:rsidRPr="00F50F29" w:rsidRDefault="00EC135A" w:rsidP="00EA1847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F50F29">
        <w:rPr>
          <w:rStyle w:val="a6"/>
          <w:bCs w:val="0"/>
          <w:sz w:val="24"/>
          <w:szCs w:val="24"/>
        </w:rPr>
        <w:t>16.1 Размер, срок и порядок внесения обеспечения предложения:</w:t>
      </w:r>
      <w:r w:rsidRPr="00F50F29">
        <w:rPr>
          <w:rStyle w:val="a6"/>
          <w:b w:val="0"/>
          <w:bCs w:val="0"/>
          <w:sz w:val="24"/>
          <w:szCs w:val="24"/>
        </w:rPr>
        <w:t xml:space="preserve"> </w:t>
      </w:r>
      <w:r w:rsidR="00444E6A" w:rsidRPr="00F50F29">
        <w:rPr>
          <w:rStyle w:val="a6"/>
          <w:b w:val="0"/>
          <w:bCs w:val="0"/>
          <w:sz w:val="24"/>
          <w:szCs w:val="24"/>
        </w:rPr>
        <w:t>не требуется.</w:t>
      </w:r>
    </w:p>
    <w:p w:rsidR="00EE1C32" w:rsidRPr="00F50F29" w:rsidRDefault="00EE1C32" w:rsidP="00EE1C32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F50F29">
        <w:rPr>
          <w:rStyle w:val="a6"/>
          <w:bCs w:val="0"/>
          <w:sz w:val="24"/>
          <w:szCs w:val="24"/>
        </w:rPr>
        <w:t xml:space="preserve">17. Обеспечение исполнения договора: </w:t>
      </w:r>
      <w:r w:rsidR="00EC135A" w:rsidRPr="00F50F29">
        <w:rPr>
          <w:rStyle w:val="a6"/>
          <w:b w:val="0"/>
          <w:bCs w:val="0"/>
          <w:sz w:val="24"/>
          <w:szCs w:val="24"/>
        </w:rPr>
        <w:t>не</w:t>
      </w:r>
      <w:r w:rsidR="00EC135A" w:rsidRPr="00F50F29">
        <w:rPr>
          <w:rStyle w:val="a6"/>
          <w:bCs w:val="0"/>
          <w:sz w:val="24"/>
          <w:szCs w:val="24"/>
        </w:rPr>
        <w:t xml:space="preserve"> </w:t>
      </w:r>
      <w:r w:rsidR="007650E4" w:rsidRPr="00F50F29">
        <w:rPr>
          <w:rStyle w:val="a6"/>
          <w:b w:val="0"/>
          <w:bCs w:val="0"/>
          <w:sz w:val="24"/>
          <w:szCs w:val="24"/>
        </w:rPr>
        <w:t>требуется.</w:t>
      </w:r>
    </w:p>
    <w:p w:rsidR="002922ED" w:rsidRPr="00F50F29" w:rsidRDefault="00EE1C32" w:rsidP="00837D58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F50F29">
        <w:rPr>
          <w:rStyle w:val="a6"/>
          <w:bCs w:val="0"/>
          <w:sz w:val="24"/>
          <w:szCs w:val="24"/>
        </w:rPr>
        <w:t>18</w:t>
      </w:r>
      <w:r w:rsidR="00AB24BB" w:rsidRPr="00F50F29">
        <w:rPr>
          <w:rStyle w:val="a6"/>
          <w:bCs w:val="0"/>
          <w:sz w:val="24"/>
          <w:szCs w:val="24"/>
        </w:rPr>
        <w:t>. Размер, срок и порядок внесения</w:t>
      </w:r>
      <w:r w:rsidR="00DB74CA" w:rsidRPr="00F50F29">
        <w:rPr>
          <w:rStyle w:val="a6"/>
          <w:bCs w:val="0"/>
          <w:sz w:val="24"/>
          <w:szCs w:val="24"/>
        </w:rPr>
        <w:t xml:space="preserve"> обеспечения исполнения договора</w:t>
      </w:r>
      <w:r w:rsidR="00AB24BB" w:rsidRPr="00F50F29">
        <w:rPr>
          <w:rStyle w:val="a6"/>
          <w:bCs w:val="0"/>
          <w:sz w:val="24"/>
          <w:szCs w:val="24"/>
        </w:rPr>
        <w:t xml:space="preserve">: </w:t>
      </w:r>
      <w:r w:rsidR="00EC135A" w:rsidRPr="00F50F29">
        <w:rPr>
          <w:rStyle w:val="a6"/>
          <w:b w:val="0"/>
          <w:bCs w:val="0"/>
          <w:sz w:val="24"/>
          <w:szCs w:val="24"/>
        </w:rPr>
        <w:t>не</w:t>
      </w:r>
      <w:r w:rsidR="00EC135A" w:rsidRPr="00F50F29">
        <w:rPr>
          <w:rStyle w:val="a6"/>
          <w:bCs w:val="0"/>
          <w:sz w:val="24"/>
          <w:szCs w:val="24"/>
        </w:rPr>
        <w:t xml:space="preserve"> </w:t>
      </w:r>
      <w:r w:rsidR="00EC135A" w:rsidRPr="00F50F29">
        <w:rPr>
          <w:rStyle w:val="a6"/>
          <w:b w:val="0"/>
          <w:bCs w:val="0"/>
          <w:sz w:val="24"/>
          <w:szCs w:val="24"/>
        </w:rPr>
        <w:t>требуется.</w:t>
      </w:r>
    </w:p>
    <w:p w:rsidR="00EA1847" w:rsidRPr="00F50F29" w:rsidRDefault="003216A5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F50F29">
        <w:rPr>
          <w:rFonts w:ascii="Arial" w:hAnsi="Arial" w:cs="Arial"/>
          <w:b/>
          <w:sz w:val="24"/>
          <w:szCs w:val="24"/>
        </w:rPr>
        <w:t>19</w:t>
      </w:r>
      <w:r w:rsidR="00EA1847" w:rsidRPr="00F50F29">
        <w:rPr>
          <w:rFonts w:ascii="Arial" w:hAnsi="Arial" w:cs="Arial"/>
          <w:b/>
          <w:sz w:val="24"/>
          <w:szCs w:val="24"/>
        </w:rPr>
        <w:t xml:space="preserve">. Требования к содержанию, форме, оформлению и составу </w:t>
      </w:r>
      <w:r w:rsidR="00237012" w:rsidRPr="00F50F29">
        <w:rPr>
          <w:rFonts w:ascii="Arial" w:hAnsi="Arial" w:cs="Arial"/>
          <w:b/>
          <w:sz w:val="24"/>
          <w:szCs w:val="24"/>
        </w:rPr>
        <w:t>предложений</w:t>
      </w:r>
      <w:r w:rsidR="00EA1847" w:rsidRPr="00F50F29">
        <w:rPr>
          <w:rFonts w:ascii="Arial" w:hAnsi="Arial" w:cs="Arial"/>
          <w:b/>
          <w:sz w:val="24"/>
          <w:szCs w:val="24"/>
        </w:rPr>
        <w:t xml:space="preserve"> на участие в запросе предложений:</w:t>
      </w:r>
      <w:r w:rsidR="00EA1847" w:rsidRPr="00F50F29">
        <w:rPr>
          <w:rFonts w:ascii="Arial" w:hAnsi="Arial" w:cs="Arial"/>
          <w:sz w:val="24"/>
          <w:szCs w:val="24"/>
        </w:rPr>
        <w:t xml:space="preserve"> 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>в соответствии с документацией запроса предложений (</w:t>
      </w:r>
      <w:r w:rsidR="00EA1847" w:rsidRPr="00F50F29">
        <w:rPr>
          <w:rFonts w:ascii="Arial" w:hAnsi="Arial" w:cs="Arial"/>
          <w:bCs/>
          <w:sz w:val="24"/>
          <w:szCs w:val="24"/>
        </w:rPr>
        <w:t xml:space="preserve">Часть </w:t>
      </w:r>
      <w:r w:rsidR="00EA1847" w:rsidRPr="00F50F29">
        <w:rPr>
          <w:rFonts w:ascii="Arial" w:hAnsi="Arial" w:cs="Arial"/>
          <w:bCs/>
          <w:sz w:val="24"/>
          <w:szCs w:val="24"/>
          <w:lang w:val="en-US"/>
        </w:rPr>
        <w:t>IV</w:t>
      </w:r>
      <w:r w:rsidR="00EA1847" w:rsidRPr="00F50F29">
        <w:rPr>
          <w:rFonts w:ascii="Arial" w:hAnsi="Arial" w:cs="Arial"/>
          <w:bCs/>
          <w:sz w:val="24"/>
          <w:szCs w:val="24"/>
        </w:rPr>
        <w:t>. ОБРАЗЦЫ ФОРМ И ДОКУМЕНТОВ ДЛЯ ЗАПОЛНЕНИЯ УЧАСТНИКАМИ ЗАКУПОЧНОЙ ПРОЦЕДУРЫ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>)</w:t>
      </w:r>
    </w:p>
    <w:p w:rsidR="00EA1847" w:rsidRPr="00F50F29" w:rsidRDefault="003216A5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F50F29">
        <w:rPr>
          <w:rFonts w:ascii="Arial" w:hAnsi="Arial" w:cs="Arial"/>
          <w:b/>
          <w:sz w:val="24"/>
          <w:szCs w:val="24"/>
        </w:rPr>
        <w:t>20</w:t>
      </w:r>
      <w:r w:rsidR="00EA1847" w:rsidRPr="00F50F29">
        <w:rPr>
          <w:rFonts w:ascii="Arial" w:hAnsi="Arial" w:cs="Arial"/>
          <w:b/>
          <w:sz w:val="24"/>
          <w:szCs w:val="24"/>
        </w:rPr>
        <w:t xml:space="preserve">. Требования к участникам закупки и перечень документов, представляемых участниками закупки для подтверждения их соответствия установленным требованиям: 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 xml:space="preserve">в соответствии 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  <w:lang w:val="en-US"/>
        </w:rPr>
        <w:t>c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 xml:space="preserve"> документацией запроса предложений</w:t>
      </w:r>
      <w:r w:rsidR="00703A5E" w:rsidRPr="00F50F29">
        <w:rPr>
          <w:rFonts w:ascii="Arial" w:hAnsi="Arial" w:cs="Arial"/>
          <w:bCs/>
          <w:sz w:val="24"/>
          <w:szCs w:val="24"/>
        </w:rPr>
        <w:t>.</w:t>
      </w:r>
    </w:p>
    <w:p w:rsidR="00EA1847" w:rsidRPr="00F50F29" w:rsidRDefault="003216A5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>21</w:t>
      </w:r>
      <w:r w:rsidR="00EA1847" w:rsidRPr="00F50F29">
        <w:rPr>
          <w:rStyle w:val="a6"/>
          <w:rFonts w:ascii="Arial" w:hAnsi="Arial" w:cs="Arial"/>
          <w:bCs w:val="0"/>
          <w:sz w:val="24"/>
          <w:szCs w:val="24"/>
        </w:rPr>
        <w:t xml:space="preserve">. Критерии и порядок оценки и сопоставления </w:t>
      </w:r>
      <w:r w:rsidR="00237012" w:rsidRPr="00F50F29">
        <w:rPr>
          <w:rStyle w:val="a6"/>
          <w:rFonts w:ascii="Arial" w:hAnsi="Arial" w:cs="Arial"/>
          <w:bCs w:val="0"/>
          <w:sz w:val="24"/>
          <w:szCs w:val="24"/>
        </w:rPr>
        <w:t>предложений</w:t>
      </w:r>
      <w:r w:rsidR="00EA1847" w:rsidRPr="00F50F29">
        <w:rPr>
          <w:rStyle w:val="a6"/>
          <w:rFonts w:ascii="Arial" w:hAnsi="Arial" w:cs="Arial"/>
          <w:bCs w:val="0"/>
          <w:sz w:val="24"/>
          <w:szCs w:val="24"/>
        </w:rPr>
        <w:t xml:space="preserve"> на участие в запросе предложений: 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>в соответствии с документацией запроса предложений (</w:t>
      </w:r>
      <w:r w:rsidR="00575A12" w:rsidRPr="00F50F29">
        <w:rPr>
          <w:rFonts w:ascii="Arial" w:hAnsi="Arial" w:cs="Arial"/>
          <w:bCs/>
          <w:sz w:val="24"/>
          <w:szCs w:val="24"/>
        </w:rPr>
        <w:t>Часть</w:t>
      </w:r>
      <w:r w:rsidR="00EA1847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  <w:lang w:val="en-US"/>
        </w:rPr>
        <w:t>III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 xml:space="preserve">. </w:t>
      </w:r>
      <w:r w:rsidR="00BC5E18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>ИНФОРМАЦИОННАЯ КАРТА</w:t>
      </w:r>
      <w:r w:rsidR="00EA1847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>).</w:t>
      </w:r>
    </w:p>
    <w:p w:rsidR="00237012" w:rsidRPr="00F50F29" w:rsidRDefault="00DC4B0D" w:rsidP="00E459E3">
      <w:pPr>
        <w:spacing w:before="120"/>
        <w:jc w:val="both"/>
        <w:rPr>
          <w:rStyle w:val="a6"/>
          <w:rFonts w:ascii="Arial" w:hAnsi="Arial" w:cs="Arial"/>
        </w:rPr>
      </w:pPr>
      <w:r w:rsidRPr="00F50F29">
        <w:rPr>
          <w:rStyle w:val="a6"/>
          <w:rFonts w:ascii="Arial" w:hAnsi="Arial" w:cs="Arial"/>
          <w:bCs w:val="0"/>
        </w:rPr>
        <w:t>2</w:t>
      </w:r>
      <w:r w:rsidR="003216A5" w:rsidRPr="00F50F29">
        <w:rPr>
          <w:rStyle w:val="a6"/>
          <w:rFonts w:ascii="Arial" w:hAnsi="Arial" w:cs="Arial"/>
          <w:bCs w:val="0"/>
        </w:rPr>
        <w:t>2</w:t>
      </w:r>
      <w:r w:rsidR="00EA1847" w:rsidRPr="00F50F29">
        <w:rPr>
          <w:rStyle w:val="a6"/>
          <w:rFonts w:ascii="Arial" w:hAnsi="Arial" w:cs="Arial"/>
          <w:bCs w:val="0"/>
        </w:rPr>
        <w:t>. Форма, порядок, дата начала и дата окончания срока пре</w:t>
      </w:r>
      <w:r w:rsidR="00557715" w:rsidRPr="00F50F29">
        <w:rPr>
          <w:rStyle w:val="a6"/>
          <w:rFonts w:ascii="Arial" w:hAnsi="Arial" w:cs="Arial"/>
          <w:bCs w:val="0"/>
        </w:rPr>
        <w:t xml:space="preserve">доставления участникам закупки </w:t>
      </w:r>
      <w:r w:rsidR="00EA1847" w:rsidRPr="00F50F29">
        <w:rPr>
          <w:rStyle w:val="a6"/>
          <w:rFonts w:ascii="Arial" w:hAnsi="Arial" w:cs="Arial"/>
          <w:bCs w:val="0"/>
        </w:rPr>
        <w:t xml:space="preserve">разъяснений положений документации о закупке: </w:t>
      </w:r>
      <w:r w:rsidR="0082167A" w:rsidRPr="00F50F29">
        <w:rPr>
          <w:rStyle w:val="a6"/>
          <w:rFonts w:ascii="Arial" w:hAnsi="Arial" w:cs="Arial"/>
          <w:b w:val="0"/>
          <w:bCs w:val="0"/>
        </w:rPr>
        <w:t>разъяснения предоставляются в устной форме, в письменной форме – только по официальным письменным запросам участников,</w:t>
      </w:r>
      <w:r w:rsidR="00237012" w:rsidRPr="00F50F29">
        <w:rPr>
          <w:rStyle w:val="a6"/>
          <w:rFonts w:ascii="Arial" w:hAnsi="Arial" w:cs="Arial"/>
          <w:b w:val="0"/>
          <w:bCs w:val="0"/>
        </w:rPr>
        <w:t xml:space="preserve"> с </w:t>
      </w:r>
      <w:r w:rsidR="00EE5454">
        <w:rPr>
          <w:rStyle w:val="a6"/>
          <w:rFonts w:ascii="Arial" w:hAnsi="Arial" w:cs="Arial"/>
          <w:b w:val="0"/>
          <w:bCs w:val="0"/>
        </w:rPr>
        <w:t>17</w:t>
      </w:r>
      <w:r w:rsidR="00237012" w:rsidRPr="00F50F29">
        <w:rPr>
          <w:rStyle w:val="a6"/>
          <w:rFonts w:ascii="Arial" w:hAnsi="Arial" w:cs="Arial"/>
          <w:b w:val="0"/>
          <w:bCs w:val="0"/>
        </w:rPr>
        <w:t xml:space="preserve"> </w:t>
      </w:r>
      <w:r w:rsidR="00F50F29">
        <w:rPr>
          <w:rStyle w:val="a6"/>
          <w:rFonts w:ascii="Arial" w:hAnsi="Arial" w:cs="Arial"/>
          <w:b w:val="0"/>
          <w:bCs w:val="0"/>
        </w:rPr>
        <w:t>декабря</w:t>
      </w:r>
      <w:r w:rsidR="00A503B8" w:rsidRPr="00F50F29">
        <w:rPr>
          <w:rStyle w:val="a6"/>
          <w:rFonts w:ascii="Arial" w:hAnsi="Arial" w:cs="Arial"/>
          <w:b w:val="0"/>
          <w:bCs w:val="0"/>
        </w:rPr>
        <w:t xml:space="preserve"> </w:t>
      </w:r>
      <w:r w:rsidR="00EE5454">
        <w:rPr>
          <w:rStyle w:val="a6"/>
          <w:rFonts w:ascii="Arial" w:hAnsi="Arial" w:cs="Arial"/>
          <w:b w:val="0"/>
          <w:bCs w:val="0"/>
        </w:rPr>
        <w:t>2018</w:t>
      </w:r>
      <w:r w:rsidR="00237012" w:rsidRPr="00F50F29">
        <w:rPr>
          <w:rStyle w:val="a6"/>
          <w:rFonts w:ascii="Arial" w:hAnsi="Arial" w:cs="Arial"/>
          <w:b w:val="0"/>
          <w:bCs w:val="0"/>
        </w:rPr>
        <w:t xml:space="preserve"> года по </w:t>
      </w:r>
      <w:r w:rsidR="00EE5454" w:rsidRPr="00EE5454">
        <w:rPr>
          <w:rStyle w:val="a6"/>
          <w:rFonts w:ascii="Arial" w:hAnsi="Arial" w:cs="Arial"/>
          <w:b w:val="0"/>
          <w:bCs w:val="0"/>
        </w:rPr>
        <w:t>25</w:t>
      </w:r>
      <w:r w:rsidR="00237012" w:rsidRPr="00F50F29">
        <w:rPr>
          <w:rStyle w:val="a6"/>
          <w:rFonts w:ascii="Arial" w:hAnsi="Arial" w:cs="Arial"/>
          <w:b w:val="0"/>
          <w:bCs w:val="0"/>
        </w:rPr>
        <w:t xml:space="preserve"> </w:t>
      </w:r>
      <w:r w:rsidR="00F50F29">
        <w:rPr>
          <w:rStyle w:val="a6"/>
          <w:rFonts w:ascii="Arial" w:hAnsi="Arial" w:cs="Arial"/>
          <w:b w:val="0"/>
          <w:bCs w:val="0"/>
        </w:rPr>
        <w:t>декабря</w:t>
      </w:r>
      <w:r w:rsidR="00A503B8" w:rsidRPr="00F50F29">
        <w:rPr>
          <w:rStyle w:val="a6"/>
          <w:rFonts w:ascii="Arial" w:hAnsi="Arial" w:cs="Arial"/>
          <w:b w:val="0"/>
          <w:bCs w:val="0"/>
        </w:rPr>
        <w:t xml:space="preserve"> </w:t>
      </w:r>
      <w:r w:rsidR="00EE5454">
        <w:rPr>
          <w:rStyle w:val="a6"/>
          <w:rFonts w:ascii="Arial" w:hAnsi="Arial" w:cs="Arial"/>
          <w:b w:val="0"/>
          <w:bCs w:val="0"/>
        </w:rPr>
        <w:t>2018</w:t>
      </w:r>
      <w:r w:rsidR="00237012" w:rsidRPr="00F50F29">
        <w:rPr>
          <w:rStyle w:val="a6"/>
          <w:rFonts w:ascii="Arial" w:hAnsi="Arial" w:cs="Arial"/>
          <w:b w:val="0"/>
          <w:bCs w:val="0"/>
        </w:rPr>
        <w:t xml:space="preserve"> года </w:t>
      </w:r>
      <w:r w:rsidR="0082167A" w:rsidRPr="00F50F29">
        <w:rPr>
          <w:rStyle w:val="a6"/>
          <w:rFonts w:ascii="Arial" w:hAnsi="Arial" w:cs="Arial"/>
          <w:b w:val="0"/>
          <w:bCs w:val="0"/>
        </w:rPr>
        <w:t>.</w:t>
      </w:r>
    </w:p>
    <w:p w:rsidR="00EA1847" w:rsidRPr="00EE5454" w:rsidRDefault="003216A5" w:rsidP="00E459E3">
      <w:pPr>
        <w:pStyle w:val="a5"/>
        <w:spacing w:before="120" w:after="120"/>
        <w:jc w:val="both"/>
        <w:rPr>
          <w:rFonts w:ascii="Arial" w:hAnsi="Arial" w:cs="Arial"/>
          <w:bCs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>23</w:t>
      </w:r>
      <w:r w:rsidR="00EA1847" w:rsidRPr="00F50F29">
        <w:rPr>
          <w:rStyle w:val="a6"/>
          <w:rFonts w:ascii="Arial" w:hAnsi="Arial" w:cs="Arial"/>
          <w:bCs w:val="0"/>
          <w:sz w:val="24"/>
          <w:szCs w:val="24"/>
        </w:rPr>
        <w:t xml:space="preserve">. Срок, место, порядок, дата начала и дата окончания подачи </w:t>
      </w:r>
      <w:r w:rsidR="00222A55" w:rsidRPr="00F50F29">
        <w:rPr>
          <w:rStyle w:val="a6"/>
          <w:rFonts w:ascii="Arial" w:hAnsi="Arial" w:cs="Arial"/>
          <w:bCs w:val="0"/>
          <w:sz w:val="24"/>
          <w:szCs w:val="24"/>
        </w:rPr>
        <w:t>заявок</w:t>
      </w:r>
      <w:r w:rsidR="00EA1847" w:rsidRPr="00F50F29">
        <w:rPr>
          <w:rStyle w:val="a6"/>
          <w:rFonts w:ascii="Arial" w:hAnsi="Arial" w:cs="Arial"/>
          <w:bCs w:val="0"/>
          <w:sz w:val="24"/>
          <w:szCs w:val="24"/>
        </w:rPr>
        <w:t xml:space="preserve"> на участие в запросе предложений:</w:t>
      </w:r>
      <w:r w:rsidR="00EA1847" w:rsidRPr="00F50F29">
        <w:rPr>
          <w:rFonts w:ascii="Arial" w:hAnsi="Arial" w:cs="Arial"/>
          <w:sz w:val="24"/>
          <w:szCs w:val="24"/>
        </w:rPr>
        <w:t xml:space="preserve"> </w:t>
      </w:r>
      <w:r w:rsidR="00444E6A" w:rsidRPr="00F50F29">
        <w:rPr>
          <w:rFonts w:ascii="Arial" w:hAnsi="Arial" w:cs="Arial"/>
          <w:sz w:val="24"/>
          <w:szCs w:val="24"/>
        </w:rPr>
        <w:t>конверты с заявками на участие в запросе предложений предоставляются участниками по адресу:141008, Московская область, г. Мытищи, ул. Колпакова, д. 26, корп. 1..</w:t>
      </w:r>
      <w:r w:rsidR="006741DF" w:rsidRPr="00F50F29">
        <w:rPr>
          <w:rFonts w:ascii="Arial" w:hAnsi="Arial" w:cs="Arial"/>
          <w:bCs/>
          <w:sz w:val="24"/>
          <w:szCs w:val="24"/>
        </w:rPr>
        <w:t xml:space="preserve"> с </w:t>
      </w:r>
      <w:r w:rsidR="00EE5454">
        <w:rPr>
          <w:rFonts w:ascii="Arial" w:hAnsi="Arial" w:cs="Arial"/>
          <w:bCs/>
          <w:sz w:val="24"/>
          <w:szCs w:val="24"/>
        </w:rPr>
        <w:t>17</w:t>
      </w:r>
      <w:r w:rsidR="00F50F29">
        <w:rPr>
          <w:rFonts w:ascii="Arial" w:hAnsi="Arial" w:cs="Arial"/>
          <w:bCs/>
          <w:sz w:val="24"/>
          <w:szCs w:val="24"/>
        </w:rPr>
        <w:t xml:space="preserve"> декабря </w:t>
      </w:r>
      <w:r w:rsidR="00EE5454">
        <w:rPr>
          <w:rFonts w:ascii="Arial" w:hAnsi="Arial" w:cs="Arial"/>
          <w:bCs/>
          <w:sz w:val="24"/>
          <w:szCs w:val="24"/>
        </w:rPr>
        <w:t>2018</w:t>
      </w:r>
      <w:r w:rsidR="00F50F29">
        <w:rPr>
          <w:rFonts w:ascii="Arial" w:hAnsi="Arial" w:cs="Arial"/>
          <w:bCs/>
          <w:sz w:val="24"/>
          <w:szCs w:val="24"/>
        </w:rPr>
        <w:t xml:space="preserve"> года</w:t>
      </w:r>
      <w:r w:rsidR="00C737FE" w:rsidRPr="00F50F29">
        <w:rPr>
          <w:rFonts w:ascii="Arial" w:hAnsi="Arial" w:cs="Arial"/>
          <w:bCs/>
          <w:sz w:val="24"/>
          <w:szCs w:val="24"/>
        </w:rPr>
        <w:t xml:space="preserve"> до </w:t>
      </w:r>
      <w:r w:rsidR="00EE5454" w:rsidRPr="00EE5454">
        <w:rPr>
          <w:rFonts w:ascii="Arial" w:hAnsi="Arial" w:cs="Arial"/>
          <w:bCs/>
          <w:sz w:val="24"/>
          <w:szCs w:val="24"/>
        </w:rPr>
        <w:t>08</w:t>
      </w:r>
      <w:r w:rsidR="006741DF" w:rsidRPr="00F50F29">
        <w:rPr>
          <w:rFonts w:ascii="Arial" w:hAnsi="Arial" w:cs="Arial"/>
          <w:bCs/>
          <w:sz w:val="24"/>
          <w:szCs w:val="24"/>
        </w:rPr>
        <w:t xml:space="preserve"> часов </w:t>
      </w:r>
      <w:r w:rsidR="00F50F29">
        <w:rPr>
          <w:rFonts w:ascii="Arial" w:hAnsi="Arial" w:cs="Arial"/>
          <w:bCs/>
          <w:sz w:val="24"/>
          <w:szCs w:val="24"/>
        </w:rPr>
        <w:t>00</w:t>
      </w:r>
      <w:r w:rsidR="006741DF" w:rsidRPr="00F50F29">
        <w:rPr>
          <w:rFonts w:ascii="Arial" w:hAnsi="Arial" w:cs="Arial"/>
          <w:bCs/>
          <w:sz w:val="24"/>
          <w:szCs w:val="24"/>
        </w:rPr>
        <w:t xml:space="preserve"> минут (по московскому времени) </w:t>
      </w:r>
      <w:r w:rsidR="00EE5454" w:rsidRPr="00EE5454">
        <w:rPr>
          <w:rFonts w:ascii="Arial" w:hAnsi="Arial" w:cs="Arial"/>
          <w:bCs/>
          <w:sz w:val="24"/>
          <w:szCs w:val="24"/>
        </w:rPr>
        <w:t>25</w:t>
      </w:r>
      <w:r w:rsidR="006741DF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F50F29">
        <w:rPr>
          <w:rFonts w:ascii="Arial" w:hAnsi="Arial" w:cs="Arial"/>
          <w:bCs/>
          <w:sz w:val="24"/>
          <w:szCs w:val="24"/>
        </w:rPr>
        <w:t xml:space="preserve">декабря </w:t>
      </w:r>
      <w:r w:rsidR="00EE5454">
        <w:rPr>
          <w:rFonts w:ascii="Arial" w:hAnsi="Arial" w:cs="Arial"/>
          <w:bCs/>
          <w:sz w:val="24"/>
          <w:szCs w:val="24"/>
        </w:rPr>
        <w:t>2018</w:t>
      </w:r>
      <w:r w:rsidR="006741DF" w:rsidRPr="00F50F29">
        <w:rPr>
          <w:rFonts w:ascii="Arial" w:hAnsi="Arial" w:cs="Arial"/>
          <w:bCs/>
          <w:sz w:val="24"/>
          <w:szCs w:val="24"/>
        </w:rPr>
        <w:t xml:space="preserve"> года.</w:t>
      </w:r>
      <w:r w:rsidR="00444E6A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EE5454">
        <w:rPr>
          <w:rFonts w:ascii="Arial" w:hAnsi="Arial" w:cs="Arial"/>
          <w:bCs/>
          <w:sz w:val="24"/>
          <w:szCs w:val="24"/>
        </w:rPr>
        <w:t xml:space="preserve">Заявки в форме электронных документов подаются по адресу электронной площадки </w:t>
      </w:r>
      <w:r w:rsidR="00EE5454">
        <w:rPr>
          <w:rFonts w:ascii="Arial" w:hAnsi="Arial" w:cs="Arial"/>
          <w:bCs/>
          <w:sz w:val="24"/>
          <w:szCs w:val="24"/>
          <w:lang w:val="en-US"/>
        </w:rPr>
        <w:t>estp</w:t>
      </w:r>
      <w:r w:rsidR="00EE5454" w:rsidRPr="00EE5454">
        <w:rPr>
          <w:rFonts w:ascii="Arial" w:hAnsi="Arial" w:cs="Arial"/>
          <w:bCs/>
          <w:sz w:val="24"/>
          <w:szCs w:val="24"/>
        </w:rPr>
        <w:t>.</w:t>
      </w:r>
      <w:r w:rsidR="00EE5454">
        <w:rPr>
          <w:rFonts w:ascii="Arial" w:hAnsi="Arial" w:cs="Arial"/>
          <w:bCs/>
          <w:sz w:val="24"/>
          <w:szCs w:val="24"/>
          <w:lang w:val="en-US"/>
        </w:rPr>
        <w:t>ru</w:t>
      </w:r>
    </w:p>
    <w:p w:rsidR="00936DE8" w:rsidRPr="00F50F29" w:rsidRDefault="003216A5" w:rsidP="00F84FCF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F50F29">
        <w:rPr>
          <w:rFonts w:ascii="Arial" w:hAnsi="Arial" w:cs="Arial"/>
          <w:b/>
          <w:bCs/>
          <w:sz w:val="24"/>
          <w:szCs w:val="24"/>
        </w:rPr>
        <w:t>24</w:t>
      </w:r>
      <w:r w:rsidR="00936DE8" w:rsidRPr="00F50F29">
        <w:rPr>
          <w:rFonts w:ascii="Arial" w:hAnsi="Arial" w:cs="Arial"/>
          <w:b/>
          <w:bCs/>
          <w:sz w:val="24"/>
          <w:szCs w:val="24"/>
        </w:rPr>
        <w:t>.</w:t>
      </w:r>
      <w:r w:rsidR="00936DE8" w:rsidRPr="00F50F29">
        <w:rPr>
          <w:rFonts w:ascii="Arial" w:hAnsi="Arial" w:cs="Arial"/>
          <w:b/>
          <w:sz w:val="24"/>
          <w:szCs w:val="24"/>
        </w:rPr>
        <w:t xml:space="preserve"> </w:t>
      </w:r>
      <w:r w:rsidR="00936DE8" w:rsidRPr="00F50F29">
        <w:rPr>
          <w:rFonts w:ascii="Arial" w:hAnsi="Arial" w:cs="Arial"/>
          <w:b/>
          <w:bCs/>
          <w:sz w:val="24"/>
          <w:szCs w:val="24"/>
        </w:rPr>
        <w:t xml:space="preserve">Место, дата и время </w:t>
      </w:r>
      <w:r w:rsidR="00222A55" w:rsidRPr="00F50F29">
        <w:rPr>
          <w:rFonts w:ascii="Arial" w:hAnsi="Arial" w:cs="Arial"/>
          <w:b/>
          <w:bCs/>
          <w:sz w:val="24"/>
          <w:szCs w:val="24"/>
        </w:rPr>
        <w:t>вскрытия конвертов с заявками</w:t>
      </w:r>
      <w:r w:rsidR="00936DE8" w:rsidRPr="00F50F29">
        <w:rPr>
          <w:rFonts w:ascii="Arial" w:hAnsi="Arial" w:cs="Arial"/>
          <w:b/>
          <w:bCs/>
          <w:sz w:val="24"/>
          <w:szCs w:val="24"/>
        </w:rPr>
        <w:t xml:space="preserve"> на участие в запросе предложений:</w:t>
      </w:r>
      <w:r w:rsidR="00936DE8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222A55" w:rsidRPr="00F50F29">
        <w:rPr>
          <w:rFonts w:ascii="Arial" w:hAnsi="Arial" w:cs="Arial"/>
          <w:bCs/>
          <w:sz w:val="24"/>
          <w:szCs w:val="24"/>
        </w:rPr>
        <w:t xml:space="preserve">Вскрытие конвертов с заявками на участие в запросе предложений будет производиться закупочной комиссией по адресу: 141008, Московская область, г. Мытищи, ул. Колпакова, д. 26, корп. 1 в </w:t>
      </w:r>
      <w:r w:rsidR="00EE5454">
        <w:rPr>
          <w:rFonts w:ascii="Arial" w:hAnsi="Arial" w:cs="Arial"/>
          <w:bCs/>
          <w:sz w:val="24"/>
          <w:szCs w:val="24"/>
          <w:lang w:val="en-US"/>
        </w:rPr>
        <w:t>08</w:t>
      </w:r>
      <w:r w:rsidR="00F50F29">
        <w:rPr>
          <w:rFonts w:ascii="Arial" w:hAnsi="Arial" w:cs="Arial"/>
          <w:bCs/>
          <w:sz w:val="24"/>
          <w:szCs w:val="24"/>
        </w:rPr>
        <w:t>:00</w:t>
      </w:r>
      <w:r w:rsidR="00222A55" w:rsidRPr="00F50F29">
        <w:rPr>
          <w:rFonts w:ascii="Arial" w:hAnsi="Arial" w:cs="Arial"/>
          <w:bCs/>
          <w:sz w:val="24"/>
          <w:szCs w:val="24"/>
        </w:rPr>
        <w:t xml:space="preserve"> часов 00 м</w:t>
      </w:r>
      <w:r w:rsidR="00FF64C2" w:rsidRPr="00F50F29">
        <w:rPr>
          <w:rFonts w:ascii="Arial" w:hAnsi="Arial" w:cs="Arial"/>
          <w:bCs/>
          <w:sz w:val="24"/>
          <w:szCs w:val="24"/>
        </w:rPr>
        <w:t>инут,</w:t>
      </w:r>
      <w:r w:rsidR="00222A55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EE5454">
        <w:rPr>
          <w:rFonts w:ascii="Arial" w:hAnsi="Arial" w:cs="Arial"/>
          <w:bCs/>
          <w:sz w:val="24"/>
          <w:szCs w:val="24"/>
          <w:lang w:val="en-US"/>
        </w:rPr>
        <w:t>25</w:t>
      </w:r>
      <w:r w:rsidR="00222A55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F50F29">
        <w:rPr>
          <w:rFonts w:ascii="Arial" w:hAnsi="Arial" w:cs="Arial"/>
          <w:bCs/>
          <w:sz w:val="24"/>
          <w:szCs w:val="24"/>
        </w:rPr>
        <w:t>декабря</w:t>
      </w:r>
      <w:r w:rsidR="00222A55" w:rsidRPr="00F50F29">
        <w:rPr>
          <w:rFonts w:ascii="Arial" w:hAnsi="Arial" w:cs="Arial"/>
          <w:bCs/>
          <w:sz w:val="24"/>
          <w:szCs w:val="24"/>
        </w:rPr>
        <w:t xml:space="preserve"> </w:t>
      </w:r>
      <w:r w:rsidR="00EE5454">
        <w:rPr>
          <w:rFonts w:ascii="Arial" w:hAnsi="Arial" w:cs="Arial"/>
          <w:bCs/>
          <w:sz w:val="24"/>
          <w:szCs w:val="24"/>
        </w:rPr>
        <w:t>2018</w:t>
      </w:r>
      <w:r w:rsidR="00222A55" w:rsidRPr="00F50F29">
        <w:rPr>
          <w:rFonts w:ascii="Arial" w:hAnsi="Arial" w:cs="Arial"/>
          <w:bCs/>
          <w:sz w:val="24"/>
          <w:szCs w:val="24"/>
        </w:rPr>
        <w:t xml:space="preserve"> г.</w:t>
      </w:r>
    </w:p>
    <w:p w:rsidR="00EA1847" w:rsidRPr="00F50F29" w:rsidRDefault="003216A5" w:rsidP="00EA1847">
      <w:pPr>
        <w:pStyle w:val="a5"/>
        <w:spacing w:before="0" w:after="120"/>
        <w:jc w:val="both"/>
        <w:rPr>
          <w:rFonts w:ascii="Arial" w:hAnsi="Arial" w:cs="Arial"/>
          <w:sz w:val="24"/>
          <w:szCs w:val="24"/>
        </w:rPr>
      </w:pPr>
      <w:r w:rsidRPr="00F50F29">
        <w:rPr>
          <w:rFonts w:ascii="Arial" w:hAnsi="Arial" w:cs="Arial"/>
          <w:b/>
          <w:sz w:val="24"/>
          <w:szCs w:val="24"/>
        </w:rPr>
        <w:lastRenderedPageBreak/>
        <w:t>25</w:t>
      </w:r>
      <w:r w:rsidR="00EA1847" w:rsidRPr="00F50F29">
        <w:rPr>
          <w:rFonts w:ascii="Arial" w:hAnsi="Arial" w:cs="Arial"/>
          <w:b/>
          <w:sz w:val="24"/>
          <w:szCs w:val="24"/>
        </w:rPr>
        <w:t xml:space="preserve">. Место, дата и время рассмотрения </w:t>
      </w:r>
      <w:r w:rsidR="00B15B5D" w:rsidRPr="00F50F29">
        <w:rPr>
          <w:rFonts w:ascii="Arial" w:hAnsi="Arial" w:cs="Arial"/>
          <w:b/>
          <w:sz w:val="24"/>
          <w:szCs w:val="24"/>
        </w:rPr>
        <w:t>предложений</w:t>
      </w:r>
      <w:r w:rsidR="00EA1847" w:rsidRPr="00F50F29">
        <w:rPr>
          <w:rFonts w:ascii="Arial" w:hAnsi="Arial" w:cs="Arial"/>
          <w:b/>
          <w:sz w:val="24"/>
          <w:szCs w:val="24"/>
        </w:rPr>
        <w:t xml:space="preserve"> участников, оценка </w:t>
      </w:r>
      <w:r w:rsidR="00B15B5D" w:rsidRPr="00F50F29">
        <w:rPr>
          <w:rFonts w:ascii="Arial" w:hAnsi="Arial" w:cs="Arial"/>
          <w:b/>
          <w:sz w:val="24"/>
          <w:szCs w:val="24"/>
        </w:rPr>
        <w:t>предложений</w:t>
      </w:r>
      <w:r w:rsidR="00EA1847" w:rsidRPr="00F50F29">
        <w:rPr>
          <w:rFonts w:ascii="Arial" w:hAnsi="Arial" w:cs="Arial"/>
          <w:b/>
          <w:sz w:val="24"/>
          <w:szCs w:val="24"/>
        </w:rPr>
        <w:t xml:space="preserve">, определение победителя в проведении запроса предложений: </w:t>
      </w:r>
      <w:r w:rsidR="00EA1847" w:rsidRPr="00F50F29">
        <w:rPr>
          <w:rFonts w:ascii="Arial" w:hAnsi="Arial" w:cs="Arial"/>
          <w:sz w:val="24"/>
          <w:szCs w:val="24"/>
        </w:rPr>
        <w:t xml:space="preserve">рассмотрение </w:t>
      </w:r>
      <w:r w:rsidR="00B15B5D" w:rsidRPr="00F50F29">
        <w:rPr>
          <w:rFonts w:ascii="Arial" w:hAnsi="Arial" w:cs="Arial"/>
          <w:sz w:val="24"/>
          <w:szCs w:val="24"/>
        </w:rPr>
        <w:t xml:space="preserve">предложений </w:t>
      </w:r>
      <w:r w:rsidR="00EA1847" w:rsidRPr="00F50F29">
        <w:rPr>
          <w:rFonts w:ascii="Arial" w:hAnsi="Arial" w:cs="Arial"/>
          <w:sz w:val="24"/>
          <w:szCs w:val="24"/>
        </w:rPr>
        <w:t xml:space="preserve">будет производиться закупочной комиссией по адресу: </w:t>
      </w:r>
      <w:r w:rsidR="00B15B5D" w:rsidRPr="00F50F29">
        <w:rPr>
          <w:rFonts w:ascii="Arial" w:hAnsi="Arial" w:cs="Arial"/>
          <w:sz w:val="24"/>
          <w:szCs w:val="24"/>
        </w:rPr>
        <w:br/>
      </w:r>
      <w:r w:rsidR="00222A55" w:rsidRPr="00F50F29">
        <w:rPr>
          <w:rFonts w:ascii="Arial" w:hAnsi="Arial" w:cs="Arial"/>
          <w:sz w:val="24"/>
          <w:szCs w:val="24"/>
        </w:rPr>
        <w:t xml:space="preserve">141008, Московская область, г. Мытищи, ул. Колпакова, д. 26, корп. 1  </w:t>
      </w:r>
      <w:r w:rsidR="00D478B0" w:rsidRPr="00F50F29">
        <w:rPr>
          <w:rFonts w:ascii="Arial" w:hAnsi="Arial" w:cs="Arial"/>
          <w:sz w:val="24"/>
          <w:szCs w:val="24"/>
        </w:rPr>
        <w:t>с</w:t>
      </w:r>
      <w:r w:rsidR="00550F93" w:rsidRPr="00F50F29">
        <w:rPr>
          <w:rFonts w:ascii="Arial" w:hAnsi="Arial" w:cs="Arial"/>
          <w:sz w:val="24"/>
          <w:szCs w:val="24"/>
        </w:rPr>
        <w:t xml:space="preserve"> </w:t>
      </w:r>
      <w:r w:rsidR="00EE5454">
        <w:rPr>
          <w:rFonts w:ascii="Arial" w:hAnsi="Arial" w:cs="Arial"/>
          <w:sz w:val="24"/>
          <w:szCs w:val="24"/>
          <w:lang w:val="en-US"/>
        </w:rPr>
        <w:t>12</w:t>
      </w:r>
      <w:r w:rsidR="00550F93" w:rsidRPr="00F50F29">
        <w:rPr>
          <w:rFonts w:ascii="Arial" w:hAnsi="Arial" w:cs="Arial"/>
          <w:sz w:val="24"/>
          <w:szCs w:val="24"/>
        </w:rPr>
        <w:t xml:space="preserve"> часов </w:t>
      </w:r>
      <w:r w:rsidRPr="00F50F29">
        <w:rPr>
          <w:rFonts w:ascii="Arial" w:hAnsi="Arial" w:cs="Arial"/>
          <w:sz w:val="24"/>
          <w:szCs w:val="24"/>
        </w:rPr>
        <w:t>0</w:t>
      </w:r>
      <w:r w:rsidR="00B15B5D" w:rsidRPr="00F50F29">
        <w:rPr>
          <w:rFonts w:ascii="Arial" w:hAnsi="Arial" w:cs="Arial"/>
          <w:sz w:val="24"/>
          <w:szCs w:val="24"/>
        </w:rPr>
        <w:t>0</w:t>
      </w:r>
      <w:r w:rsidR="00EA1847" w:rsidRPr="00F50F29">
        <w:rPr>
          <w:rFonts w:ascii="Arial" w:hAnsi="Arial" w:cs="Arial"/>
          <w:sz w:val="24"/>
          <w:szCs w:val="24"/>
        </w:rPr>
        <w:t xml:space="preserve"> минут, </w:t>
      </w:r>
      <w:r w:rsidR="00EE5454">
        <w:rPr>
          <w:rFonts w:ascii="Arial" w:hAnsi="Arial" w:cs="Arial"/>
          <w:sz w:val="24"/>
          <w:szCs w:val="24"/>
          <w:lang w:val="en-US"/>
        </w:rPr>
        <w:t>25</w:t>
      </w:r>
      <w:bookmarkStart w:id="0" w:name="_GoBack"/>
      <w:bookmarkEnd w:id="0"/>
      <w:r w:rsidR="00B15B5D" w:rsidRPr="00F50F29">
        <w:rPr>
          <w:rFonts w:ascii="Arial" w:hAnsi="Arial" w:cs="Arial"/>
          <w:sz w:val="24"/>
          <w:szCs w:val="24"/>
        </w:rPr>
        <w:t xml:space="preserve"> </w:t>
      </w:r>
      <w:r w:rsidR="00FF64C2" w:rsidRPr="00F50F29">
        <w:rPr>
          <w:rFonts w:ascii="Arial" w:hAnsi="Arial" w:cs="Arial"/>
          <w:sz w:val="24"/>
          <w:szCs w:val="24"/>
        </w:rPr>
        <w:t>декабря</w:t>
      </w:r>
      <w:r w:rsidR="00703A5E" w:rsidRPr="00F50F29">
        <w:rPr>
          <w:rFonts w:ascii="Arial" w:hAnsi="Arial" w:cs="Arial"/>
          <w:sz w:val="24"/>
          <w:szCs w:val="24"/>
        </w:rPr>
        <w:t xml:space="preserve"> </w:t>
      </w:r>
      <w:r w:rsidR="00EE5454">
        <w:rPr>
          <w:rFonts w:ascii="Arial" w:hAnsi="Arial" w:cs="Arial"/>
          <w:sz w:val="24"/>
          <w:szCs w:val="24"/>
        </w:rPr>
        <w:t>2018</w:t>
      </w:r>
      <w:r w:rsidR="00EA1847" w:rsidRPr="00F50F29">
        <w:rPr>
          <w:rFonts w:ascii="Arial" w:hAnsi="Arial" w:cs="Arial"/>
          <w:sz w:val="24"/>
          <w:szCs w:val="24"/>
        </w:rPr>
        <w:t xml:space="preserve"> года.</w:t>
      </w:r>
    </w:p>
    <w:p w:rsidR="00DC13B5" w:rsidRPr="00F50F29" w:rsidRDefault="003216A5" w:rsidP="0087508E">
      <w:pPr>
        <w:pStyle w:val="a5"/>
        <w:spacing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F50F29">
        <w:rPr>
          <w:rStyle w:val="a6"/>
          <w:rFonts w:ascii="Arial" w:hAnsi="Arial" w:cs="Arial"/>
          <w:bCs w:val="0"/>
          <w:sz w:val="24"/>
          <w:szCs w:val="24"/>
        </w:rPr>
        <w:t>26</w:t>
      </w:r>
      <w:r w:rsidR="00EA1847" w:rsidRPr="00F50F29">
        <w:rPr>
          <w:rStyle w:val="a6"/>
          <w:rFonts w:ascii="Arial" w:hAnsi="Arial" w:cs="Arial"/>
          <w:bCs w:val="0"/>
          <w:sz w:val="24"/>
          <w:szCs w:val="24"/>
        </w:rPr>
        <w:t xml:space="preserve">. Срок заключения договора с победителем в проведении запроса предложений: </w:t>
      </w:r>
      <w:r w:rsidR="00222A55" w:rsidRPr="00F50F29">
        <w:rPr>
          <w:rStyle w:val="a6"/>
          <w:rFonts w:ascii="Arial" w:hAnsi="Arial" w:cs="Arial"/>
          <w:b w:val="0"/>
          <w:bCs w:val="0"/>
          <w:sz w:val="24"/>
          <w:szCs w:val="24"/>
        </w:rPr>
        <w:t>Договор между Заказчиком и победителем запроса предложений заключается в письменном виде не ранее, чем через 10 дней со дня размещения в Единой информационной системе протокола рассмотрения и оценки заявок на участие в запросе предложений и не позднее 20 дней со дня подписания указанного протокола.</w:t>
      </w:r>
    </w:p>
    <w:p w:rsidR="007C7223" w:rsidRPr="00F50F29" w:rsidRDefault="007C7223" w:rsidP="0087508E">
      <w:pPr>
        <w:pStyle w:val="a5"/>
        <w:spacing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</w:p>
    <w:p w:rsidR="007C7223" w:rsidRPr="00F50F29" w:rsidRDefault="007C7223" w:rsidP="0087508E">
      <w:pPr>
        <w:pStyle w:val="a5"/>
        <w:spacing w:after="120"/>
        <w:jc w:val="both"/>
        <w:rPr>
          <w:rFonts w:ascii="Arial" w:hAnsi="Arial" w:cs="Arial"/>
          <w:sz w:val="24"/>
          <w:szCs w:val="24"/>
        </w:rPr>
      </w:pPr>
    </w:p>
    <w:sectPr w:rsidR="007C7223" w:rsidRPr="00F50F29" w:rsidSect="001443FC">
      <w:footerReference w:type="default" r:id="rId8"/>
      <w:footerReference w:type="first" r:id="rId9"/>
      <w:pgSz w:w="11906" w:h="16838"/>
      <w:pgMar w:top="89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B3C" w:rsidRDefault="00C91B3C" w:rsidP="00565FD2">
      <w:r>
        <w:separator/>
      </w:r>
    </w:p>
  </w:endnote>
  <w:endnote w:type="continuationSeparator" w:id="0">
    <w:p w:rsidR="00C91B3C" w:rsidRDefault="00C91B3C" w:rsidP="00565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35A" w:rsidRDefault="00EC135A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EE5454">
      <w:rPr>
        <w:noProof/>
      </w:rPr>
      <w:t>1</w:t>
    </w:r>
    <w:r>
      <w:fldChar w:fldCharType="end"/>
    </w:r>
  </w:p>
  <w:p w:rsidR="00EC135A" w:rsidRDefault="00EC135A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35A" w:rsidRDefault="00EC135A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EC135A" w:rsidRDefault="00EC135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B3C" w:rsidRDefault="00C91B3C" w:rsidP="00565FD2">
      <w:r>
        <w:separator/>
      </w:r>
    </w:p>
  </w:footnote>
  <w:footnote w:type="continuationSeparator" w:id="0">
    <w:p w:rsidR="00C91B3C" w:rsidRDefault="00C91B3C" w:rsidP="00565F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02EED"/>
    <w:multiLevelType w:val="hybridMultilevel"/>
    <w:tmpl w:val="EF900B24"/>
    <w:lvl w:ilvl="0" w:tplc="E3C813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210F4D"/>
    <w:multiLevelType w:val="hybridMultilevel"/>
    <w:tmpl w:val="532C51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9B318B"/>
    <w:multiLevelType w:val="multilevel"/>
    <w:tmpl w:val="AA52756C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860"/>
    <w:rsid w:val="00006809"/>
    <w:rsid w:val="00006F62"/>
    <w:rsid w:val="000169E5"/>
    <w:rsid w:val="00026ED2"/>
    <w:rsid w:val="00027674"/>
    <w:rsid w:val="00034E87"/>
    <w:rsid w:val="000419BE"/>
    <w:rsid w:val="0004246D"/>
    <w:rsid w:val="00046716"/>
    <w:rsid w:val="000566A7"/>
    <w:rsid w:val="0005709F"/>
    <w:rsid w:val="000576E8"/>
    <w:rsid w:val="00061FC6"/>
    <w:rsid w:val="000649F6"/>
    <w:rsid w:val="000746FA"/>
    <w:rsid w:val="000776C4"/>
    <w:rsid w:val="00092AF7"/>
    <w:rsid w:val="00092DE7"/>
    <w:rsid w:val="000975DA"/>
    <w:rsid w:val="000A020D"/>
    <w:rsid w:val="000A3275"/>
    <w:rsid w:val="000B157F"/>
    <w:rsid w:val="000B40EA"/>
    <w:rsid w:val="000B4805"/>
    <w:rsid w:val="000B5522"/>
    <w:rsid w:val="000B70FC"/>
    <w:rsid w:val="000C12D3"/>
    <w:rsid w:val="000C4477"/>
    <w:rsid w:val="000D26BB"/>
    <w:rsid w:val="000D37FB"/>
    <w:rsid w:val="000D707A"/>
    <w:rsid w:val="000E7161"/>
    <w:rsid w:val="000F02A3"/>
    <w:rsid w:val="000F254B"/>
    <w:rsid w:val="000F2983"/>
    <w:rsid w:val="000F473F"/>
    <w:rsid w:val="000F6EBD"/>
    <w:rsid w:val="001038FD"/>
    <w:rsid w:val="0010445D"/>
    <w:rsid w:val="0010522A"/>
    <w:rsid w:val="00106F9D"/>
    <w:rsid w:val="00112A6C"/>
    <w:rsid w:val="001134C2"/>
    <w:rsid w:val="00113837"/>
    <w:rsid w:val="001208A3"/>
    <w:rsid w:val="00122EF0"/>
    <w:rsid w:val="00124D0F"/>
    <w:rsid w:val="00131F6E"/>
    <w:rsid w:val="00135564"/>
    <w:rsid w:val="00137445"/>
    <w:rsid w:val="001405E9"/>
    <w:rsid w:val="00141904"/>
    <w:rsid w:val="001429F4"/>
    <w:rsid w:val="001443FC"/>
    <w:rsid w:val="001473FC"/>
    <w:rsid w:val="00154AE6"/>
    <w:rsid w:val="001572E8"/>
    <w:rsid w:val="00157F17"/>
    <w:rsid w:val="00160707"/>
    <w:rsid w:val="0016150F"/>
    <w:rsid w:val="00162BE4"/>
    <w:rsid w:val="00167025"/>
    <w:rsid w:val="00174DAB"/>
    <w:rsid w:val="00181101"/>
    <w:rsid w:val="00181C74"/>
    <w:rsid w:val="0018552E"/>
    <w:rsid w:val="0018632D"/>
    <w:rsid w:val="00192471"/>
    <w:rsid w:val="0019624F"/>
    <w:rsid w:val="001A5E20"/>
    <w:rsid w:val="001A6A66"/>
    <w:rsid w:val="001B6A02"/>
    <w:rsid w:val="001C3B96"/>
    <w:rsid w:val="001D24AE"/>
    <w:rsid w:val="001D3EDC"/>
    <w:rsid w:val="001D608E"/>
    <w:rsid w:val="001E218E"/>
    <w:rsid w:val="001E27CC"/>
    <w:rsid w:val="001E5B6A"/>
    <w:rsid w:val="001F20C5"/>
    <w:rsid w:val="001F214B"/>
    <w:rsid w:val="001F5177"/>
    <w:rsid w:val="00203F0F"/>
    <w:rsid w:val="00203FBD"/>
    <w:rsid w:val="00211385"/>
    <w:rsid w:val="0021472B"/>
    <w:rsid w:val="00214C37"/>
    <w:rsid w:val="00215825"/>
    <w:rsid w:val="00220DAF"/>
    <w:rsid w:val="00220FCA"/>
    <w:rsid w:val="00222A55"/>
    <w:rsid w:val="00222ECE"/>
    <w:rsid w:val="002365A1"/>
    <w:rsid w:val="00237012"/>
    <w:rsid w:val="0024165D"/>
    <w:rsid w:val="002441A8"/>
    <w:rsid w:val="00247B0A"/>
    <w:rsid w:val="00252BBB"/>
    <w:rsid w:val="00256277"/>
    <w:rsid w:val="00261750"/>
    <w:rsid w:val="00262E88"/>
    <w:rsid w:val="00264A8E"/>
    <w:rsid w:val="0027401B"/>
    <w:rsid w:val="00274D50"/>
    <w:rsid w:val="0028068C"/>
    <w:rsid w:val="00282B81"/>
    <w:rsid w:val="00290704"/>
    <w:rsid w:val="0029074B"/>
    <w:rsid w:val="002922ED"/>
    <w:rsid w:val="00296A77"/>
    <w:rsid w:val="002A4205"/>
    <w:rsid w:val="002A611F"/>
    <w:rsid w:val="002B39AD"/>
    <w:rsid w:val="002B6DED"/>
    <w:rsid w:val="002B73D1"/>
    <w:rsid w:val="002D1AFB"/>
    <w:rsid w:val="002E03BB"/>
    <w:rsid w:val="002E32BC"/>
    <w:rsid w:val="002E39A6"/>
    <w:rsid w:val="002E3A71"/>
    <w:rsid w:val="002E7B55"/>
    <w:rsid w:val="002F151A"/>
    <w:rsid w:val="002F1DB2"/>
    <w:rsid w:val="00306BB6"/>
    <w:rsid w:val="00315FF6"/>
    <w:rsid w:val="00317F46"/>
    <w:rsid w:val="003216A5"/>
    <w:rsid w:val="0032628B"/>
    <w:rsid w:val="003401FC"/>
    <w:rsid w:val="003434B7"/>
    <w:rsid w:val="003452A2"/>
    <w:rsid w:val="003464C0"/>
    <w:rsid w:val="00347288"/>
    <w:rsid w:val="003474F4"/>
    <w:rsid w:val="00354CC2"/>
    <w:rsid w:val="00356986"/>
    <w:rsid w:val="0036375F"/>
    <w:rsid w:val="003649C7"/>
    <w:rsid w:val="0036586B"/>
    <w:rsid w:val="00380D33"/>
    <w:rsid w:val="00385626"/>
    <w:rsid w:val="00387EB2"/>
    <w:rsid w:val="003918B0"/>
    <w:rsid w:val="003A251C"/>
    <w:rsid w:val="003B39C5"/>
    <w:rsid w:val="003C553E"/>
    <w:rsid w:val="003C75B7"/>
    <w:rsid w:val="003D1123"/>
    <w:rsid w:val="003D315B"/>
    <w:rsid w:val="003D722F"/>
    <w:rsid w:val="003F0B8E"/>
    <w:rsid w:val="003F4651"/>
    <w:rsid w:val="003F62A8"/>
    <w:rsid w:val="003F693E"/>
    <w:rsid w:val="004003F6"/>
    <w:rsid w:val="004012D2"/>
    <w:rsid w:val="004018F4"/>
    <w:rsid w:val="0040241D"/>
    <w:rsid w:val="004027E7"/>
    <w:rsid w:val="004052F4"/>
    <w:rsid w:val="0040538C"/>
    <w:rsid w:val="00411693"/>
    <w:rsid w:val="00412160"/>
    <w:rsid w:val="004241AC"/>
    <w:rsid w:val="00431669"/>
    <w:rsid w:val="004410D8"/>
    <w:rsid w:val="00441837"/>
    <w:rsid w:val="0044237D"/>
    <w:rsid w:val="00444022"/>
    <w:rsid w:val="00444E6A"/>
    <w:rsid w:val="00446B17"/>
    <w:rsid w:val="00451550"/>
    <w:rsid w:val="004523E5"/>
    <w:rsid w:val="00452DDA"/>
    <w:rsid w:val="0045429A"/>
    <w:rsid w:val="004562D0"/>
    <w:rsid w:val="00475FC7"/>
    <w:rsid w:val="00476FEE"/>
    <w:rsid w:val="00487080"/>
    <w:rsid w:val="00491FA2"/>
    <w:rsid w:val="0049794C"/>
    <w:rsid w:val="004A34B8"/>
    <w:rsid w:val="004A46D2"/>
    <w:rsid w:val="004A6591"/>
    <w:rsid w:val="004A6CC4"/>
    <w:rsid w:val="004B1D09"/>
    <w:rsid w:val="004B720B"/>
    <w:rsid w:val="004C6E2E"/>
    <w:rsid w:val="004E1181"/>
    <w:rsid w:val="004F30D2"/>
    <w:rsid w:val="0050239F"/>
    <w:rsid w:val="005050AB"/>
    <w:rsid w:val="00513C2D"/>
    <w:rsid w:val="00516FCC"/>
    <w:rsid w:val="00520EA9"/>
    <w:rsid w:val="00525381"/>
    <w:rsid w:val="005274AE"/>
    <w:rsid w:val="0053139A"/>
    <w:rsid w:val="00550F93"/>
    <w:rsid w:val="00553710"/>
    <w:rsid w:val="0055690F"/>
    <w:rsid w:val="00557715"/>
    <w:rsid w:val="00565FD2"/>
    <w:rsid w:val="005739CC"/>
    <w:rsid w:val="00574AC7"/>
    <w:rsid w:val="00575A12"/>
    <w:rsid w:val="0058331D"/>
    <w:rsid w:val="00597BE9"/>
    <w:rsid w:val="005B40E9"/>
    <w:rsid w:val="005B45EF"/>
    <w:rsid w:val="005C1AD8"/>
    <w:rsid w:val="005C3858"/>
    <w:rsid w:val="005C5B12"/>
    <w:rsid w:val="005E179D"/>
    <w:rsid w:val="005E77B8"/>
    <w:rsid w:val="005F4E61"/>
    <w:rsid w:val="005F5A31"/>
    <w:rsid w:val="005F75EB"/>
    <w:rsid w:val="00613556"/>
    <w:rsid w:val="006210F1"/>
    <w:rsid w:val="00621539"/>
    <w:rsid w:val="006227F7"/>
    <w:rsid w:val="00623AC4"/>
    <w:rsid w:val="00623C31"/>
    <w:rsid w:val="00644918"/>
    <w:rsid w:val="00647187"/>
    <w:rsid w:val="00652297"/>
    <w:rsid w:val="006548B6"/>
    <w:rsid w:val="00657D10"/>
    <w:rsid w:val="00660B5E"/>
    <w:rsid w:val="00667966"/>
    <w:rsid w:val="0067087F"/>
    <w:rsid w:val="00672652"/>
    <w:rsid w:val="006741DF"/>
    <w:rsid w:val="00674F22"/>
    <w:rsid w:val="006775CB"/>
    <w:rsid w:val="0068405E"/>
    <w:rsid w:val="00692BAD"/>
    <w:rsid w:val="00693595"/>
    <w:rsid w:val="006A0756"/>
    <w:rsid w:val="006A3840"/>
    <w:rsid w:val="006A56DC"/>
    <w:rsid w:val="006A7EA8"/>
    <w:rsid w:val="006B2739"/>
    <w:rsid w:val="006B74F6"/>
    <w:rsid w:val="006D6EED"/>
    <w:rsid w:val="006E11F0"/>
    <w:rsid w:val="006F5F59"/>
    <w:rsid w:val="006F641C"/>
    <w:rsid w:val="00703527"/>
    <w:rsid w:val="00703A5E"/>
    <w:rsid w:val="00706F26"/>
    <w:rsid w:val="00707F80"/>
    <w:rsid w:val="00712207"/>
    <w:rsid w:val="007152A8"/>
    <w:rsid w:val="007177C7"/>
    <w:rsid w:val="007206AF"/>
    <w:rsid w:val="007229F9"/>
    <w:rsid w:val="0072735D"/>
    <w:rsid w:val="00727E74"/>
    <w:rsid w:val="007465F9"/>
    <w:rsid w:val="00751CC3"/>
    <w:rsid w:val="00752100"/>
    <w:rsid w:val="0075456B"/>
    <w:rsid w:val="00754636"/>
    <w:rsid w:val="00760EDE"/>
    <w:rsid w:val="00764E01"/>
    <w:rsid w:val="007650E4"/>
    <w:rsid w:val="00767948"/>
    <w:rsid w:val="00770CE3"/>
    <w:rsid w:val="00775798"/>
    <w:rsid w:val="00777814"/>
    <w:rsid w:val="00785D4D"/>
    <w:rsid w:val="0078744E"/>
    <w:rsid w:val="00787C9F"/>
    <w:rsid w:val="00793C7F"/>
    <w:rsid w:val="0079455F"/>
    <w:rsid w:val="007A4428"/>
    <w:rsid w:val="007A549E"/>
    <w:rsid w:val="007C33DA"/>
    <w:rsid w:val="007C7223"/>
    <w:rsid w:val="007C7DEA"/>
    <w:rsid w:val="007D2D71"/>
    <w:rsid w:val="007E4F2E"/>
    <w:rsid w:val="007F25FE"/>
    <w:rsid w:val="007F33E6"/>
    <w:rsid w:val="007F41C5"/>
    <w:rsid w:val="0080674F"/>
    <w:rsid w:val="00810251"/>
    <w:rsid w:val="008107F8"/>
    <w:rsid w:val="00811202"/>
    <w:rsid w:val="00815449"/>
    <w:rsid w:val="00816845"/>
    <w:rsid w:val="0082167A"/>
    <w:rsid w:val="00825D0D"/>
    <w:rsid w:val="00834D6A"/>
    <w:rsid w:val="00837601"/>
    <w:rsid w:val="00837D58"/>
    <w:rsid w:val="00840860"/>
    <w:rsid w:val="00873F21"/>
    <w:rsid w:val="0087508E"/>
    <w:rsid w:val="00877F76"/>
    <w:rsid w:val="00884F8F"/>
    <w:rsid w:val="008850AC"/>
    <w:rsid w:val="008871EF"/>
    <w:rsid w:val="00896E4F"/>
    <w:rsid w:val="008A1D3F"/>
    <w:rsid w:val="008B0C0B"/>
    <w:rsid w:val="008C1C76"/>
    <w:rsid w:val="008C31EE"/>
    <w:rsid w:val="008C7C05"/>
    <w:rsid w:val="008D7E9E"/>
    <w:rsid w:val="008E0299"/>
    <w:rsid w:val="008E18CD"/>
    <w:rsid w:val="008E3BB8"/>
    <w:rsid w:val="008E4902"/>
    <w:rsid w:val="008F6166"/>
    <w:rsid w:val="00903B3B"/>
    <w:rsid w:val="009130EE"/>
    <w:rsid w:val="009226B4"/>
    <w:rsid w:val="00924898"/>
    <w:rsid w:val="00927311"/>
    <w:rsid w:val="00933272"/>
    <w:rsid w:val="00936DE8"/>
    <w:rsid w:val="009448EA"/>
    <w:rsid w:val="009452D7"/>
    <w:rsid w:val="0094792D"/>
    <w:rsid w:val="00950AC7"/>
    <w:rsid w:val="00951342"/>
    <w:rsid w:val="009544B2"/>
    <w:rsid w:val="0096321D"/>
    <w:rsid w:val="00982A1B"/>
    <w:rsid w:val="00984DFB"/>
    <w:rsid w:val="00985B49"/>
    <w:rsid w:val="0098751D"/>
    <w:rsid w:val="0098790A"/>
    <w:rsid w:val="009B7C06"/>
    <w:rsid w:val="009C07EA"/>
    <w:rsid w:val="009C2E46"/>
    <w:rsid w:val="009C7758"/>
    <w:rsid w:val="009D33E2"/>
    <w:rsid w:val="009D66A5"/>
    <w:rsid w:val="009E2CC0"/>
    <w:rsid w:val="009E60C4"/>
    <w:rsid w:val="009F2F87"/>
    <w:rsid w:val="009F7B5F"/>
    <w:rsid w:val="00A0383D"/>
    <w:rsid w:val="00A10C7B"/>
    <w:rsid w:val="00A13CEA"/>
    <w:rsid w:val="00A20530"/>
    <w:rsid w:val="00A25B6F"/>
    <w:rsid w:val="00A27D05"/>
    <w:rsid w:val="00A30944"/>
    <w:rsid w:val="00A30E81"/>
    <w:rsid w:val="00A31919"/>
    <w:rsid w:val="00A33021"/>
    <w:rsid w:val="00A34BA4"/>
    <w:rsid w:val="00A352B0"/>
    <w:rsid w:val="00A376BA"/>
    <w:rsid w:val="00A426C6"/>
    <w:rsid w:val="00A4734C"/>
    <w:rsid w:val="00A475D0"/>
    <w:rsid w:val="00A47F50"/>
    <w:rsid w:val="00A503B8"/>
    <w:rsid w:val="00A522B6"/>
    <w:rsid w:val="00A53B23"/>
    <w:rsid w:val="00A645C4"/>
    <w:rsid w:val="00A72A44"/>
    <w:rsid w:val="00A9011B"/>
    <w:rsid w:val="00A92F8D"/>
    <w:rsid w:val="00A969FF"/>
    <w:rsid w:val="00AA0B32"/>
    <w:rsid w:val="00AA140C"/>
    <w:rsid w:val="00AA532D"/>
    <w:rsid w:val="00AB24BB"/>
    <w:rsid w:val="00AC1AF4"/>
    <w:rsid w:val="00AC3DFD"/>
    <w:rsid w:val="00AE3CA1"/>
    <w:rsid w:val="00AE4159"/>
    <w:rsid w:val="00AF39F6"/>
    <w:rsid w:val="00B15B5D"/>
    <w:rsid w:val="00B21FD4"/>
    <w:rsid w:val="00B31CF2"/>
    <w:rsid w:val="00B34D17"/>
    <w:rsid w:val="00B43BD9"/>
    <w:rsid w:val="00B60B76"/>
    <w:rsid w:val="00B7041C"/>
    <w:rsid w:val="00B75F8B"/>
    <w:rsid w:val="00B80375"/>
    <w:rsid w:val="00B82421"/>
    <w:rsid w:val="00B94612"/>
    <w:rsid w:val="00B97248"/>
    <w:rsid w:val="00BA0160"/>
    <w:rsid w:val="00BA3CDF"/>
    <w:rsid w:val="00BA4E22"/>
    <w:rsid w:val="00BA5BC2"/>
    <w:rsid w:val="00BB2C88"/>
    <w:rsid w:val="00BB354A"/>
    <w:rsid w:val="00BB4C52"/>
    <w:rsid w:val="00BB5915"/>
    <w:rsid w:val="00BC12EA"/>
    <w:rsid w:val="00BC3EC6"/>
    <w:rsid w:val="00BC4163"/>
    <w:rsid w:val="00BC4572"/>
    <w:rsid w:val="00BC5E18"/>
    <w:rsid w:val="00BC5FD1"/>
    <w:rsid w:val="00BD0CBD"/>
    <w:rsid w:val="00BD2DD9"/>
    <w:rsid w:val="00BD4F24"/>
    <w:rsid w:val="00BE25CC"/>
    <w:rsid w:val="00C018F5"/>
    <w:rsid w:val="00C02082"/>
    <w:rsid w:val="00C05386"/>
    <w:rsid w:val="00C1320B"/>
    <w:rsid w:val="00C147D1"/>
    <w:rsid w:val="00C23132"/>
    <w:rsid w:val="00C25A5E"/>
    <w:rsid w:val="00C27C23"/>
    <w:rsid w:val="00C30DCE"/>
    <w:rsid w:val="00C33E56"/>
    <w:rsid w:val="00C44C91"/>
    <w:rsid w:val="00C4550D"/>
    <w:rsid w:val="00C47C00"/>
    <w:rsid w:val="00C53CEB"/>
    <w:rsid w:val="00C573FC"/>
    <w:rsid w:val="00C639E2"/>
    <w:rsid w:val="00C737FE"/>
    <w:rsid w:val="00C86125"/>
    <w:rsid w:val="00C86890"/>
    <w:rsid w:val="00C8700F"/>
    <w:rsid w:val="00C873FB"/>
    <w:rsid w:val="00C91B3C"/>
    <w:rsid w:val="00CA0D7C"/>
    <w:rsid w:val="00CA292D"/>
    <w:rsid w:val="00CA38A1"/>
    <w:rsid w:val="00CB2FBE"/>
    <w:rsid w:val="00CB58D6"/>
    <w:rsid w:val="00CB688D"/>
    <w:rsid w:val="00CB6FA1"/>
    <w:rsid w:val="00CB7645"/>
    <w:rsid w:val="00CC3B8C"/>
    <w:rsid w:val="00CC5552"/>
    <w:rsid w:val="00CE5635"/>
    <w:rsid w:val="00CF46B5"/>
    <w:rsid w:val="00CF6A0E"/>
    <w:rsid w:val="00CF759A"/>
    <w:rsid w:val="00D0049C"/>
    <w:rsid w:val="00D0457A"/>
    <w:rsid w:val="00D04D46"/>
    <w:rsid w:val="00D04F4E"/>
    <w:rsid w:val="00D0685A"/>
    <w:rsid w:val="00D0709E"/>
    <w:rsid w:val="00D11B96"/>
    <w:rsid w:val="00D14B89"/>
    <w:rsid w:val="00D16944"/>
    <w:rsid w:val="00D217EE"/>
    <w:rsid w:val="00D246EE"/>
    <w:rsid w:val="00D26FEF"/>
    <w:rsid w:val="00D34E0F"/>
    <w:rsid w:val="00D37947"/>
    <w:rsid w:val="00D425B8"/>
    <w:rsid w:val="00D42C96"/>
    <w:rsid w:val="00D436B9"/>
    <w:rsid w:val="00D44A7F"/>
    <w:rsid w:val="00D45B88"/>
    <w:rsid w:val="00D478B0"/>
    <w:rsid w:val="00D5018E"/>
    <w:rsid w:val="00D5411F"/>
    <w:rsid w:val="00D55750"/>
    <w:rsid w:val="00D565D2"/>
    <w:rsid w:val="00D57DE9"/>
    <w:rsid w:val="00D63DD2"/>
    <w:rsid w:val="00D66825"/>
    <w:rsid w:val="00D70610"/>
    <w:rsid w:val="00D747B2"/>
    <w:rsid w:val="00D765CB"/>
    <w:rsid w:val="00D80EC2"/>
    <w:rsid w:val="00D9002E"/>
    <w:rsid w:val="00D93A26"/>
    <w:rsid w:val="00DB133D"/>
    <w:rsid w:val="00DB4963"/>
    <w:rsid w:val="00DB74CA"/>
    <w:rsid w:val="00DC137B"/>
    <w:rsid w:val="00DC13B5"/>
    <w:rsid w:val="00DC180A"/>
    <w:rsid w:val="00DC3A93"/>
    <w:rsid w:val="00DC4B0D"/>
    <w:rsid w:val="00DC7D99"/>
    <w:rsid w:val="00DD298C"/>
    <w:rsid w:val="00DD4036"/>
    <w:rsid w:val="00DD5907"/>
    <w:rsid w:val="00DE7A86"/>
    <w:rsid w:val="00DE7F6C"/>
    <w:rsid w:val="00DF39DB"/>
    <w:rsid w:val="00DF7377"/>
    <w:rsid w:val="00E00931"/>
    <w:rsid w:val="00E104AD"/>
    <w:rsid w:val="00E14D46"/>
    <w:rsid w:val="00E15A1A"/>
    <w:rsid w:val="00E15CA3"/>
    <w:rsid w:val="00E24807"/>
    <w:rsid w:val="00E270C1"/>
    <w:rsid w:val="00E30875"/>
    <w:rsid w:val="00E346E7"/>
    <w:rsid w:val="00E35AEB"/>
    <w:rsid w:val="00E35EA5"/>
    <w:rsid w:val="00E40F13"/>
    <w:rsid w:val="00E415E2"/>
    <w:rsid w:val="00E459E3"/>
    <w:rsid w:val="00E50E1A"/>
    <w:rsid w:val="00E61362"/>
    <w:rsid w:val="00E728B8"/>
    <w:rsid w:val="00E85D22"/>
    <w:rsid w:val="00E87A0F"/>
    <w:rsid w:val="00E87FD5"/>
    <w:rsid w:val="00E90AC9"/>
    <w:rsid w:val="00EA1847"/>
    <w:rsid w:val="00EA4759"/>
    <w:rsid w:val="00EB4A46"/>
    <w:rsid w:val="00EC135A"/>
    <w:rsid w:val="00EC28AA"/>
    <w:rsid w:val="00ED6B8F"/>
    <w:rsid w:val="00EE1C32"/>
    <w:rsid w:val="00EE5454"/>
    <w:rsid w:val="00EE5469"/>
    <w:rsid w:val="00EF4E52"/>
    <w:rsid w:val="00F019E9"/>
    <w:rsid w:val="00F122F2"/>
    <w:rsid w:val="00F14FB3"/>
    <w:rsid w:val="00F23D80"/>
    <w:rsid w:val="00F3426B"/>
    <w:rsid w:val="00F3468A"/>
    <w:rsid w:val="00F364DB"/>
    <w:rsid w:val="00F41000"/>
    <w:rsid w:val="00F47F8F"/>
    <w:rsid w:val="00F50F29"/>
    <w:rsid w:val="00F569EF"/>
    <w:rsid w:val="00F6031D"/>
    <w:rsid w:val="00F62EF5"/>
    <w:rsid w:val="00F6789A"/>
    <w:rsid w:val="00F67BF3"/>
    <w:rsid w:val="00F7259A"/>
    <w:rsid w:val="00F7464D"/>
    <w:rsid w:val="00F751B4"/>
    <w:rsid w:val="00F77832"/>
    <w:rsid w:val="00F7791F"/>
    <w:rsid w:val="00F807C7"/>
    <w:rsid w:val="00F84FCF"/>
    <w:rsid w:val="00F910B3"/>
    <w:rsid w:val="00F961E1"/>
    <w:rsid w:val="00F973C0"/>
    <w:rsid w:val="00F97CDC"/>
    <w:rsid w:val="00FA10EB"/>
    <w:rsid w:val="00FA1C27"/>
    <w:rsid w:val="00FA30A3"/>
    <w:rsid w:val="00FD1195"/>
    <w:rsid w:val="00FE5C7F"/>
    <w:rsid w:val="00FE5F71"/>
    <w:rsid w:val="00FE6FD4"/>
    <w:rsid w:val="00FE7579"/>
    <w:rsid w:val="00FE7B33"/>
    <w:rsid w:val="00FF6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E9502C"/>
  <w15:chartTrackingRefBased/>
  <w15:docId w15:val="{5FEECAE8-BBCD-4E8B-BC23-C939DF2C1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qFormat/>
    <w:rsid w:val="008F616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0"/>
    <w:next w:val="a0"/>
    <w:link w:val="30"/>
    <w:qFormat/>
    <w:rsid w:val="0045155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qFormat/>
    <w:rsid w:val="00840860"/>
    <w:pPr>
      <w:spacing w:before="250" w:after="250"/>
      <w:outlineLvl w:val="3"/>
    </w:pPr>
    <w:rPr>
      <w:b/>
      <w:bCs/>
      <w:color w:val="003399"/>
      <w:sz w:val="15"/>
      <w:szCs w:val="15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character" w:styleId="a4">
    <w:name w:val="Hyperlink"/>
    <w:rsid w:val="00840860"/>
    <w:rPr>
      <w:strike w:val="0"/>
      <w:dstrike w:val="0"/>
      <w:color w:val="003399"/>
      <w:u w:val="none"/>
      <w:effect w:val="none"/>
    </w:rPr>
  </w:style>
  <w:style w:type="paragraph" w:styleId="a5">
    <w:name w:val="Normal (Web)"/>
    <w:basedOn w:val="a0"/>
    <w:uiPriority w:val="99"/>
    <w:rsid w:val="00840860"/>
    <w:pPr>
      <w:spacing w:before="125" w:after="125"/>
    </w:pPr>
    <w:rPr>
      <w:sz w:val="15"/>
      <w:szCs w:val="15"/>
    </w:rPr>
  </w:style>
  <w:style w:type="character" w:styleId="a6">
    <w:name w:val="Strong"/>
    <w:uiPriority w:val="99"/>
    <w:qFormat/>
    <w:rsid w:val="00840860"/>
    <w:rPr>
      <w:b/>
      <w:bCs/>
    </w:rPr>
  </w:style>
  <w:style w:type="character" w:styleId="a7">
    <w:name w:val="Emphasis"/>
    <w:qFormat/>
    <w:rsid w:val="00840860"/>
    <w:rPr>
      <w:i/>
      <w:iCs/>
    </w:rPr>
  </w:style>
  <w:style w:type="paragraph" w:styleId="a8">
    <w:name w:val="Balloon Text"/>
    <w:basedOn w:val="a0"/>
    <w:semiHidden/>
    <w:rsid w:val="007E4F2E"/>
    <w:rPr>
      <w:rFonts w:ascii="Tahoma" w:hAnsi="Tahoma" w:cs="Tahoma"/>
      <w:sz w:val="16"/>
      <w:szCs w:val="16"/>
    </w:rPr>
  </w:style>
  <w:style w:type="paragraph" w:customStyle="1" w:styleId="a">
    <w:name w:val="Обычный с номером"/>
    <w:basedOn w:val="a0"/>
    <w:link w:val="a9"/>
    <w:rsid w:val="005274AE"/>
    <w:pPr>
      <w:numPr>
        <w:numId w:val="2"/>
      </w:numPr>
      <w:jc w:val="both"/>
    </w:pPr>
    <w:rPr>
      <w:sz w:val="28"/>
    </w:rPr>
  </w:style>
  <w:style w:type="character" w:customStyle="1" w:styleId="a9">
    <w:name w:val="Обычный с номером Знак"/>
    <w:link w:val="a"/>
    <w:rsid w:val="005274AE"/>
    <w:rPr>
      <w:sz w:val="28"/>
      <w:szCs w:val="24"/>
      <w:lang w:val="ru-RU" w:eastAsia="ru-RU" w:bidi="ar-SA"/>
    </w:rPr>
  </w:style>
  <w:style w:type="paragraph" w:customStyle="1" w:styleId="ConsNormal">
    <w:name w:val="ConsNormal"/>
    <w:uiPriority w:val="99"/>
    <w:rsid w:val="0075463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Normal1">
    <w:name w:val="Normal1"/>
    <w:rsid w:val="00BC4163"/>
    <w:pPr>
      <w:widowControl w:val="0"/>
      <w:suppressAutoHyphens/>
      <w:spacing w:line="256" w:lineRule="auto"/>
      <w:ind w:left="80" w:firstLine="380"/>
    </w:pPr>
    <w:rPr>
      <w:rFonts w:eastAsia="Arial"/>
      <w:sz w:val="18"/>
      <w:lang w:eastAsia="ar-SA"/>
    </w:rPr>
  </w:style>
  <w:style w:type="character" w:customStyle="1" w:styleId="30">
    <w:name w:val="Заголовок 3 Знак"/>
    <w:link w:val="3"/>
    <w:locked/>
    <w:rsid w:val="00451550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aa">
    <w:name w:val="header"/>
    <w:basedOn w:val="a0"/>
    <w:link w:val="ab"/>
    <w:rsid w:val="00565FD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565FD2"/>
    <w:rPr>
      <w:sz w:val="24"/>
      <w:szCs w:val="24"/>
    </w:rPr>
  </w:style>
  <w:style w:type="paragraph" w:styleId="ac">
    <w:name w:val="footer"/>
    <w:basedOn w:val="a0"/>
    <w:link w:val="ad"/>
    <w:uiPriority w:val="99"/>
    <w:rsid w:val="00565FD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565FD2"/>
    <w:rPr>
      <w:sz w:val="24"/>
      <w:szCs w:val="24"/>
    </w:rPr>
  </w:style>
  <w:style w:type="character" w:styleId="ae">
    <w:name w:val="FollowedHyperlink"/>
    <w:rsid w:val="002922ED"/>
    <w:rPr>
      <w:color w:val="800080"/>
      <w:u w:val="single"/>
    </w:rPr>
  </w:style>
  <w:style w:type="character" w:customStyle="1" w:styleId="apple-converted-space">
    <w:name w:val="apple-converted-space"/>
    <w:basedOn w:val="a1"/>
    <w:rsid w:val="00811202"/>
  </w:style>
  <w:style w:type="paragraph" w:customStyle="1" w:styleId="ConsPlusNormal">
    <w:name w:val="ConsPlusNormal"/>
    <w:rsid w:val="00D0457A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WW8Num1z1">
    <w:name w:val="WW8Num1z1"/>
    <w:rsid w:val="00E459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3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3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49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FCD83B-C940-4F40-BD10-1A9C5D3A4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850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запроса котировок № _________</vt:lpstr>
    </vt:vector>
  </TitlesOfParts>
  <Company/>
  <LinksUpToDate>false</LinksUpToDate>
  <CharactersWithSpaces>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запроса котировок № _________</dc:title>
  <dc:subject/>
  <dc:creator>Mordvov</dc:creator>
  <cp:keywords/>
  <cp:lastModifiedBy>Oleg Klyushnikov</cp:lastModifiedBy>
  <cp:revision>2</cp:revision>
  <cp:lastPrinted>2016-03-21T06:16:00Z</cp:lastPrinted>
  <dcterms:created xsi:type="dcterms:W3CDTF">2018-12-16T17:24:00Z</dcterms:created>
  <dcterms:modified xsi:type="dcterms:W3CDTF">2018-12-16T17:24:00Z</dcterms:modified>
</cp:coreProperties>
</file>