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482F" w:rsidRDefault="0086482F" w:rsidP="0086482F">
      <w:pPr>
        <w:pStyle w:val="3"/>
        <w:ind w:firstLine="0"/>
        <w:jc w:val="center"/>
      </w:pPr>
      <w:bookmarkStart w:id="0" w:name="_Toc432548317"/>
      <w:r>
        <w:t>ПЕРЕЧЕНЬ ИЗМЕНЕНИЙ,</w:t>
      </w:r>
      <w:bookmarkEnd w:id="0"/>
    </w:p>
    <w:p w:rsidR="0086482F" w:rsidRDefault="0086482F" w:rsidP="0086482F">
      <w:pPr>
        <w:pStyle w:val="3"/>
        <w:ind w:firstLine="0"/>
        <w:jc w:val="center"/>
      </w:pPr>
      <w:bookmarkStart w:id="1" w:name="_Toc432548318"/>
      <w:r>
        <w:t>ВНЕСЕННЫХ В ИНФОРМАЦИЮ И ДОКУМЕНТЫ,</w:t>
      </w:r>
      <w:bookmarkEnd w:id="1"/>
    </w:p>
    <w:p w:rsidR="0086482F" w:rsidRDefault="0086482F" w:rsidP="0086482F">
      <w:pPr>
        <w:pStyle w:val="3"/>
        <w:ind w:firstLine="0"/>
        <w:jc w:val="center"/>
      </w:pPr>
      <w:bookmarkStart w:id="2" w:name="_Toc432548319"/>
      <w:r>
        <w:t>РАЗМЕЩЕННЫЕ В ЕДИНОЙ ИНФОРМАЦИОННОЙ СИСТЕМЕ</w:t>
      </w:r>
      <w:bookmarkEnd w:id="2"/>
    </w:p>
    <w:p w:rsidR="0086482F" w:rsidRDefault="0086482F" w:rsidP="0086482F">
      <w:pPr>
        <w:pStyle w:val="a4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78"/>
        <w:gridCol w:w="276"/>
        <w:gridCol w:w="411"/>
        <w:gridCol w:w="6198"/>
      </w:tblGrid>
      <w:tr w:rsidR="0086482F" w:rsidTr="00953226">
        <w:tc>
          <w:tcPr>
            <w:tcW w:w="269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86482F" w:rsidRDefault="0086482F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Наименование заказчика</w:t>
            </w:r>
          </w:p>
        </w:tc>
        <w:tc>
          <w:tcPr>
            <w:tcW w:w="7512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86482F" w:rsidRDefault="00953226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Автономное учреждение «Центр физкультурно- оздоровительной работы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Уватского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муниципального района»</w:t>
            </w:r>
          </w:p>
        </w:tc>
      </w:tr>
      <w:tr w:rsidR="0086482F" w:rsidTr="0086482F">
        <w:trPr>
          <w:trHeight w:hRule="exact" w:val="113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86482F" w:rsidRDefault="0086482F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Наименование документа, в который вносятся изменения</w:t>
            </w:r>
          </w:p>
        </w:tc>
        <w:tc>
          <w:tcPr>
            <w:tcW w:w="7512" w:type="dxa"/>
            <w:gridSpan w:val="3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:rsidR="0086482F" w:rsidRDefault="0086482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82F" w:rsidTr="0086482F">
        <w:trPr>
          <w:trHeight w:val="274"/>
        </w:trPr>
        <w:tc>
          <w:tcPr>
            <w:tcW w:w="0" w:type="auto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482F" w:rsidRDefault="0086482F">
            <w:pPr>
              <w:spacing w:after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</w:tcPr>
          <w:p w:rsidR="0086482F" w:rsidRDefault="0086482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6482F" w:rsidRPr="00953226" w:rsidRDefault="0086482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86482F" w:rsidRDefault="0086482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Положение о закупке</w:t>
            </w:r>
          </w:p>
        </w:tc>
      </w:tr>
      <w:tr w:rsidR="0086482F" w:rsidTr="0086482F">
        <w:trPr>
          <w:trHeight w:val="113"/>
        </w:trPr>
        <w:tc>
          <w:tcPr>
            <w:tcW w:w="0" w:type="auto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482F" w:rsidRDefault="0086482F">
            <w:pPr>
              <w:spacing w:after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7512" w:type="dxa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86482F" w:rsidRDefault="0086482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82F" w:rsidTr="0086482F">
        <w:trPr>
          <w:trHeight w:val="274"/>
        </w:trPr>
        <w:tc>
          <w:tcPr>
            <w:tcW w:w="0" w:type="auto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482F" w:rsidRDefault="0086482F">
            <w:pPr>
              <w:spacing w:after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</w:tcPr>
          <w:p w:rsidR="0086482F" w:rsidRDefault="0086482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82F" w:rsidRPr="0086482F" w:rsidRDefault="0086482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86482F" w:rsidRDefault="0086482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План закупки товаров, работ, услуг</w:t>
            </w:r>
          </w:p>
        </w:tc>
      </w:tr>
      <w:tr w:rsidR="0086482F" w:rsidTr="0086482F">
        <w:trPr>
          <w:trHeight w:val="113"/>
        </w:trPr>
        <w:tc>
          <w:tcPr>
            <w:tcW w:w="0" w:type="auto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482F" w:rsidRDefault="0086482F">
            <w:pPr>
              <w:spacing w:after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7512" w:type="dxa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86482F" w:rsidRDefault="0086482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82F" w:rsidTr="0086482F">
        <w:trPr>
          <w:trHeight w:val="274"/>
        </w:trPr>
        <w:tc>
          <w:tcPr>
            <w:tcW w:w="0" w:type="auto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482F" w:rsidRDefault="0086482F">
            <w:pPr>
              <w:spacing w:after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</w:tcPr>
          <w:p w:rsidR="0086482F" w:rsidRDefault="0086482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82F" w:rsidRDefault="004972BA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v</w:t>
            </w: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86482F" w:rsidRDefault="0086482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Извещение о закупке, документация о закупке</w:t>
            </w:r>
          </w:p>
        </w:tc>
      </w:tr>
      <w:tr w:rsidR="0086482F" w:rsidTr="0086482F">
        <w:trPr>
          <w:trHeight w:val="113"/>
        </w:trPr>
        <w:tc>
          <w:tcPr>
            <w:tcW w:w="0" w:type="auto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482F" w:rsidRDefault="0086482F">
            <w:pPr>
              <w:spacing w:after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7512" w:type="dxa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86482F" w:rsidRDefault="0086482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82F" w:rsidTr="0086482F">
        <w:trPr>
          <w:trHeight w:val="274"/>
        </w:trPr>
        <w:tc>
          <w:tcPr>
            <w:tcW w:w="0" w:type="auto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482F" w:rsidRDefault="0086482F">
            <w:pPr>
              <w:spacing w:after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</w:tcPr>
          <w:p w:rsidR="0086482F" w:rsidRDefault="0086482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82F" w:rsidRPr="00521F07" w:rsidRDefault="0086482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86482F" w:rsidRDefault="0086482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Протокол, составленный в ходе закупки</w:t>
            </w:r>
          </w:p>
        </w:tc>
      </w:tr>
      <w:tr w:rsidR="0086482F" w:rsidTr="0086482F">
        <w:trPr>
          <w:trHeight w:val="113"/>
        </w:trPr>
        <w:tc>
          <w:tcPr>
            <w:tcW w:w="0" w:type="auto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482F" w:rsidRDefault="0086482F">
            <w:pPr>
              <w:spacing w:after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7512" w:type="dxa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86482F" w:rsidRDefault="0086482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82F" w:rsidTr="0086482F">
        <w:trPr>
          <w:trHeight w:val="274"/>
        </w:trPr>
        <w:tc>
          <w:tcPr>
            <w:tcW w:w="0" w:type="auto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482F" w:rsidRDefault="0086482F">
            <w:pPr>
              <w:spacing w:after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</w:tcPr>
          <w:p w:rsidR="0086482F" w:rsidRDefault="0086482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482F" w:rsidRDefault="0086482F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804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86482F" w:rsidRDefault="0086482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Отчетность о заключенных договорах</w:t>
            </w:r>
          </w:p>
        </w:tc>
      </w:tr>
      <w:tr w:rsidR="0086482F" w:rsidTr="0086482F">
        <w:trPr>
          <w:trHeight w:val="113"/>
        </w:trPr>
        <w:tc>
          <w:tcPr>
            <w:tcW w:w="0" w:type="auto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86482F" w:rsidRDefault="0086482F">
            <w:pPr>
              <w:spacing w:after="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7512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6482F" w:rsidRDefault="0086482F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6482F" w:rsidTr="0086482F">
        <w:tc>
          <w:tcPr>
            <w:tcW w:w="269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86482F" w:rsidRDefault="0086482F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Дата размещения в единой информационной системе и номер (при наличии) документа, в который вносятся изменения</w:t>
            </w:r>
          </w:p>
        </w:tc>
        <w:tc>
          <w:tcPr>
            <w:tcW w:w="7512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86482F" w:rsidRPr="009A4769" w:rsidRDefault="004972BA" w:rsidP="00F742C1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31907445406 от 24.01.2019г.</w:t>
            </w:r>
          </w:p>
        </w:tc>
      </w:tr>
    </w:tbl>
    <w:p w:rsidR="0086482F" w:rsidRDefault="0086482F" w:rsidP="0086482F">
      <w:pPr>
        <w:pStyle w:val="a4"/>
      </w:pPr>
    </w:p>
    <w:tbl>
      <w:tblPr>
        <w:tblW w:w="9511" w:type="dxa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1"/>
        <w:gridCol w:w="8940"/>
      </w:tblGrid>
      <w:tr w:rsidR="0086482F" w:rsidTr="003D1F9D">
        <w:trPr>
          <w:trHeight w:val="398"/>
        </w:trPr>
        <w:tc>
          <w:tcPr>
            <w:tcW w:w="5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86482F" w:rsidRDefault="0086482F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№ п/п</w:t>
            </w:r>
          </w:p>
        </w:tc>
        <w:tc>
          <w:tcPr>
            <w:tcW w:w="89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86482F" w:rsidRDefault="0086482F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Внесенные изменения</w:t>
            </w:r>
          </w:p>
        </w:tc>
      </w:tr>
      <w:tr w:rsidR="00E813FB" w:rsidTr="004972BA">
        <w:trPr>
          <w:trHeight w:val="199"/>
        </w:trPr>
        <w:tc>
          <w:tcPr>
            <w:tcW w:w="5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E813FB" w:rsidRDefault="00E813FB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9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E813FB" w:rsidRDefault="00133878" w:rsidP="004972B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4972BA">
              <w:rPr>
                <w:rFonts w:ascii="Arial" w:hAnsi="Arial" w:cs="Arial"/>
                <w:sz w:val="16"/>
                <w:szCs w:val="16"/>
              </w:rPr>
              <w:t xml:space="preserve">Пункт 4.8. «Условия оказания услуг» читать в новой редакции «Исполнитель должен оказать услугу лично». </w:t>
            </w:r>
          </w:p>
        </w:tc>
      </w:tr>
      <w:tr w:rsidR="004972BA" w:rsidTr="003D1F9D">
        <w:trPr>
          <w:trHeight w:val="199"/>
        </w:trPr>
        <w:tc>
          <w:tcPr>
            <w:tcW w:w="57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4972BA" w:rsidRDefault="004972B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2.</w:t>
            </w:r>
          </w:p>
        </w:tc>
        <w:tc>
          <w:tcPr>
            <w:tcW w:w="894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4972BA" w:rsidRDefault="004972BA" w:rsidP="004972B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Раздел первый подпункта 2.4.1 пункта 2.4. технического задания «- соответствующие свидетельства о допуске, выданных саморегулируемыми организациями (в соответствии со Статьей 52 Гражданского Кодекса Российской Федерации в редакции, действующей с 11 января 2009 </w:t>
            </w:r>
            <w:proofErr w:type="gramStart"/>
            <w:r>
              <w:rPr>
                <w:rFonts w:ascii="Arial" w:hAnsi="Arial" w:cs="Arial"/>
                <w:sz w:val="16"/>
                <w:szCs w:val="16"/>
              </w:rPr>
              <w:t>года )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>, лицензий  и разрешений для проведения данных видов работ» исключить.</w:t>
            </w:r>
          </w:p>
        </w:tc>
      </w:tr>
    </w:tbl>
    <w:p w:rsidR="0086482F" w:rsidRDefault="0086482F" w:rsidP="0086482F">
      <w:pPr>
        <w:tabs>
          <w:tab w:val="left" w:pos="8970"/>
        </w:tabs>
        <w:spacing w:after="0" w:line="240" w:lineRule="auto"/>
        <w:rPr>
          <w:rFonts w:ascii="Arial" w:hAnsi="Arial" w:cs="Arial"/>
          <w:sz w:val="16"/>
          <w:szCs w:val="16"/>
        </w:rPr>
      </w:pPr>
    </w:p>
    <w:p w:rsidR="0086482F" w:rsidRDefault="0086482F" w:rsidP="0086482F">
      <w:pPr>
        <w:tabs>
          <w:tab w:val="left" w:pos="8970"/>
        </w:tabs>
        <w:spacing w:after="0" w:line="240" w:lineRule="auto"/>
        <w:rPr>
          <w:rFonts w:ascii="Arial" w:hAnsi="Arial" w:cs="Arial"/>
          <w:sz w:val="16"/>
          <w:szCs w:val="16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5058"/>
        <w:gridCol w:w="276"/>
        <w:gridCol w:w="1859"/>
        <w:gridCol w:w="276"/>
        <w:gridCol w:w="1994"/>
      </w:tblGrid>
      <w:tr w:rsidR="0086482F" w:rsidTr="0086482F">
        <w:tc>
          <w:tcPr>
            <w:tcW w:w="5529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86482F" w:rsidRDefault="00FF022E" w:rsidP="00FF022E">
            <w:pPr>
              <w:tabs>
                <w:tab w:val="left" w:pos="8970"/>
              </w:tabs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Головян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Сергей </w:t>
            </w:r>
            <w:r w:rsidR="00F93970">
              <w:rPr>
                <w:rFonts w:ascii="Arial" w:hAnsi="Arial" w:cs="Arial"/>
                <w:sz w:val="16"/>
                <w:szCs w:val="16"/>
              </w:rPr>
              <w:t>Валерьевич директор</w:t>
            </w:r>
            <w:r w:rsidR="005674E4"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92503B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1F780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86482F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283" w:type="dxa"/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86482F" w:rsidRDefault="0086482F">
            <w:pPr>
              <w:tabs>
                <w:tab w:val="left" w:pos="8970"/>
              </w:tabs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86482F" w:rsidRDefault="0086482F">
            <w:pPr>
              <w:tabs>
                <w:tab w:val="left" w:pos="8970"/>
              </w:tabs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86482F" w:rsidRDefault="0086482F">
            <w:pPr>
              <w:tabs>
                <w:tab w:val="left" w:pos="8970"/>
              </w:tabs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86482F" w:rsidRDefault="004972BA" w:rsidP="009B6BAF">
            <w:pPr>
              <w:tabs>
                <w:tab w:val="left" w:pos="8970"/>
              </w:tabs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28.01.2019</w:t>
            </w:r>
          </w:p>
        </w:tc>
      </w:tr>
      <w:tr w:rsidR="0086482F" w:rsidTr="0086482F">
        <w:tc>
          <w:tcPr>
            <w:tcW w:w="5529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86482F" w:rsidRDefault="0086482F">
            <w:pPr>
              <w:tabs>
                <w:tab w:val="left" w:pos="8970"/>
              </w:tabs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(Ф.И.О., должность руководителя (уполномоченного лица) заказчика)</w:t>
            </w:r>
          </w:p>
        </w:tc>
        <w:tc>
          <w:tcPr>
            <w:tcW w:w="283" w:type="dxa"/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86482F" w:rsidRDefault="0086482F">
            <w:pPr>
              <w:tabs>
                <w:tab w:val="left" w:pos="8970"/>
              </w:tabs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86482F" w:rsidRDefault="0086482F">
            <w:pPr>
              <w:tabs>
                <w:tab w:val="left" w:pos="8970"/>
              </w:tabs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(подпись)</w:t>
            </w:r>
          </w:p>
        </w:tc>
        <w:tc>
          <w:tcPr>
            <w:tcW w:w="283" w:type="dxa"/>
            <w:tcMar>
              <w:top w:w="28" w:type="dxa"/>
              <w:left w:w="108" w:type="dxa"/>
              <w:bottom w:w="28" w:type="dxa"/>
              <w:right w:w="108" w:type="dxa"/>
            </w:tcMar>
          </w:tcPr>
          <w:p w:rsidR="0086482F" w:rsidRDefault="0086482F">
            <w:pPr>
              <w:tabs>
                <w:tab w:val="left" w:pos="8970"/>
              </w:tabs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86482F" w:rsidRDefault="0086482F">
            <w:pPr>
              <w:tabs>
                <w:tab w:val="left" w:pos="8970"/>
              </w:tabs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(дата)</w:t>
            </w:r>
          </w:p>
        </w:tc>
      </w:tr>
    </w:tbl>
    <w:p w:rsidR="0086482F" w:rsidRDefault="0086482F" w:rsidP="0086482F">
      <w:pPr>
        <w:tabs>
          <w:tab w:val="left" w:pos="8970"/>
        </w:tabs>
        <w:spacing w:after="0" w:line="240" w:lineRule="auto"/>
        <w:rPr>
          <w:rFonts w:ascii="Arial" w:hAnsi="Arial" w:cs="Arial"/>
          <w:sz w:val="16"/>
          <w:szCs w:val="16"/>
        </w:rPr>
      </w:pPr>
    </w:p>
    <w:p w:rsidR="0086482F" w:rsidRDefault="0086482F" w:rsidP="0086482F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МП</w:t>
      </w:r>
    </w:p>
    <w:p w:rsidR="008E46E6" w:rsidRDefault="008E46E6">
      <w:bookmarkStart w:id="3" w:name="_GoBack"/>
      <w:bookmarkEnd w:id="3"/>
    </w:p>
    <w:sectPr w:rsidR="008E46E6" w:rsidSect="00725B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D7360"/>
    <w:rsid w:val="00001DC2"/>
    <w:rsid w:val="000029DA"/>
    <w:rsid w:val="0000452A"/>
    <w:rsid w:val="00073E83"/>
    <w:rsid w:val="00093255"/>
    <w:rsid w:val="000A27E7"/>
    <w:rsid w:val="000A6A56"/>
    <w:rsid w:val="00107F7C"/>
    <w:rsid w:val="001327E2"/>
    <w:rsid w:val="00133878"/>
    <w:rsid w:val="00143A63"/>
    <w:rsid w:val="0014743E"/>
    <w:rsid w:val="00192EC3"/>
    <w:rsid w:val="001A6471"/>
    <w:rsid w:val="001B42E1"/>
    <w:rsid w:val="001C1739"/>
    <w:rsid w:val="001F780D"/>
    <w:rsid w:val="0025036F"/>
    <w:rsid w:val="00262423"/>
    <w:rsid w:val="00282ED3"/>
    <w:rsid w:val="00283F05"/>
    <w:rsid w:val="00286422"/>
    <w:rsid w:val="002B6F27"/>
    <w:rsid w:val="00312CFB"/>
    <w:rsid w:val="00331EEB"/>
    <w:rsid w:val="003550E2"/>
    <w:rsid w:val="00357B73"/>
    <w:rsid w:val="00362401"/>
    <w:rsid w:val="003813F6"/>
    <w:rsid w:val="00381AE0"/>
    <w:rsid w:val="003919BE"/>
    <w:rsid w:val="003B3D24"/>
    <w:rsid w:val="003D1F9D"/>
    <w:rsid w:val="003F2D50"/>
    <w:rsid w:val="003F5CBD"/>
    <w:rsid w:val="00407068"/>
    <w:rsid w:val="00437A62"/>
    <w:rsid w:val="0045014B"/>
    <w:rsid w:val="00473475"/>
    <w:rsid w:val="004972BA"/>
    <w:rsid w:val="004B0BE0"/>
    <w:rsid w:val="004C0F2D"/>
    <w:rsid w:val="004D581E"/>
    <w:rsid w:val="004E7BE0"/>
    <w:rsid w:val="00500ACE"/>
    <w:rsid w:val="00521F07"/>
    <w:rsid w:val="00534AD6"/>
    <w:rsid w:val="00547294"/>
    <w:rsid w:val="005674E4"/>
    <w:rsid w:val="00584590"/>
    <w:rsid w:val="005F06F7"/>
    <w:rsid w:val="00621C04"/>
    <w:rsid w:val="00631844"/>
    <w:rsid w:val="006367ED"/>
    <w:rsid w:val="00644B34"/>
    <w:rsid w:val="00655FB2"/>
    <w:rsid w:val="0067034F"/>
    <w:rsid w:val="00676866"/>
    <w:rsid w:val="006773AC"/>
    <w:rsid w:val="00681A12"/>
    <w:rsid w:val="006876DB"/>
    <w:rsid w:val="006B2FB8"/>
    <w:rsid w:val="006B65D7"/>
    <w:rsid w:val="006C6313"/>
    <w:rsid w:val="006D57B8"/>
    <w:rsid w:val="006F5C08"/>
    <w:rsid w:val="00725BB2"/>
    <w:rsid w:val="00754F9C"/>
    <w:rsid w:val="00764036"/>
    <w:rsid w:val="0078272D"/>
    <w:rsid w:val="007A6FFF"/>
    <w:rsid w:val="007B0A76"/>
    <w:rsid w:val="007B2A95"/>
    <w:rsid w:val="00826329"/>
    <w:rsid w:val="0086482F"/>
    <w:rsid w:val="00865EF6"/>
    <w:rsid w:val="00870EAB"/>
    <w:rsid w:val="008C1DD4"/>
    <w:rsid w:val="008D7360"/>
    <w:rsid w:val="008E46E6"/>
    <w:rsid w:val="008E7E71"/>
    <w:rsid w:val="0090014D"/>
    <w:rsid w:val="00910B26"/>
    <w:rsid w:val="009145F4"/>
    <w:rsid w:val="00916BC3"/>
    <w:rsid w:val="0092089A"/>
    <w:rsid w:val="0092503B"/>
    <w:rsid w:val="009437CB"/>
    <w:rsid w:val="00953226"/>
    <w:rsid w:val="00967BEF"/>
    <w:rsid w:val="009A4769"/>
    <w:rsid w:val="009B1C1E"/>
    <w:rsid w:val="009B531E"/>
    <w:rsid w:val="009B6BAF"/>
    <w:rsid w:val="00A14872"/>
    <w:rsid w:val="00A2251F"/>
    <w:rsid w:val="00A31B4E"/>
    <w:rsid w:val="00A51777"/>
    <w:rsid w:val="00A6263A"/>
    <w:rsid w:val="00A82F26"/>
    <w:rsid w:val="00A877C1"/>
    <w:rsid w:val="00AE5A00"/>
    <w:rsid w:val="00AF1DC7"/>
    <w:rsid w:val="00B07FA2"/>
    <w:rsid w:val="00BF2DEE"/>
    <w:rsid w:val="00BF51DC"/>
    <w:rsid w:val="00BF717E"/>
    <w:rsid w:val="00C52531"/>
    <w:rsid w:val="00C67D1F"/>
    <w:rsid w:val="00C7432D"/>
    <w:rsid w:val="00C915EF"/>
    <w:rsid w:val="00CA5F25"/>
    <w:rsid w:val="00D04542"/>
    <w:rsid w:val="00D11A0D"/>
    <w:rsid w:val="00D230F0"/>
    <w:rsid w:val="00D31D79"/>
    <w:rsid w:val="00D549D5"/>
    <w:rsid w:val="00D73C58"/>
    <w:rsid w:val="00DC70C6"/>
    <w:rsid w:val="00E02252"/>
    <w:rsid w:val="00E4292C"/>
    <w:rsid w:val="00E813FB"/>
    <w:rsid w:val="00EC2709"/>
    <w:rsid w:val="00EC3527"/>
    <w:rsid w:val="00F019E4"/>
    <w:rsid w:val="00F227AB"/>
    <w:rsid w:val="00F23043"/>
    <w:rsid w:val="00F55E0D"/>
    <w:rsid w:val="00F742C1"/>
    <w:rsid w:val="00F93970"/>
    <w:rsid w:val="00FF0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BB03171-CC11-4A08-802A-F7B4AC8B9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482F"/>
    <w:pPr>
      <w:spacing w:after="200" w:line="276" w:lineRule="auto"/>
    </w:p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482F"/>
    <w:pPr>
      <w:keepNext/>
      <w:spacing w:after="0" w:line="240" w:lineRule="auto"/>
      <w:ind w:firstLine="567"/>
      <w:jc w:val="both"/>
      <w:outlineLvl w:val="2"/>
    </w:pPr>
    <w:rPr>
      <w:rFonts w:ascii="Arial" w:eastAsia="Times New Roman" w:hAnsi="Arial" w:cs="Arial"/>
      <w:b/>
      <w:sz w:val="16"/>
      <w:szCs w:val="1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86482F"/>
    <w:rPr>
      <w:rFonts w:ascii="Arial" w:eastAsia="Times New Roman" w:hAnsi="Arial" w:cs="Arial"/>
      <w:b/>
      <w:sz w:val="16"/>
      <w:szCs w:val="16"/>
      <w:lang w:eastAsia="ru-RU"/>
    </w:rPr>
  </w:style>
  <w:style w:type="character" w:customStyle="1" w:styleId="a3">
    <w:name w:val="Основной Знак"/>
    <w:basedOn w:val="a0"/>
    <w:link w:val="a4"/>
    <w:locked/>
    <w:rsid w:val="0086482F"/>
    <w:rPr>
      <w:rFonts w:ascii="Arial" w:eastAsia="Times New Roman" w:hAnsi="Arial" w:cs="Arial"/>
      <w:sz w:val="16"/>
      <w:szCs w:val="16"/>
      <w:lang w:eastAsia="ru-RU"/>
    </w:rPr>
  </w:style>
  <w:style w:type="paragraph" w:customStyle="1" w:styleId="a4">
    <w:name w:val="Основной"/>
    <w:basedOn w:val="a"/>
    <w:link w:val="a3"/>
    <w:qFormat/>
    <w:rsid w:val="0086482F"/>
    <w:pPr>
      <w:spacing w:after="0" w:line="240" w:lineRule="auto"/>
      <w:ind w:firstLine="567"/>
      <w:jc w:val="both"/>
    </w:pPr>
    <w:rPr>
      <w:rFonts w:ascii="Arial" w:eastAsia="Times New Roman" w:hAnsi="Arial" w:cs="Arial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648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6482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478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1</Pages>
  <Words>186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</dc:creator>
  <cp:keywords/>
  <dc:description/>
  <cp:lastModifiedBy>Любовь</cp:lastModifiedBy>
  <cp:revision>96</cp:revision>
  <cp:lastPrinted>2018-12-12T10:50:00Z</cp:lastPrinted>
  <dcterms:created xsi:type="dcterms:W3CDTF">2017-04-25T11:16:00Z</dcterms:created>
  <dcterms:modified xsi:type="dcterms:W3CDTF">2019-01-28T09:35:00Z</dcterms:modified>
</cp:coreProperties>
</file>