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0020" w:rsidRDefault="00844303">
      <w:r>
        <w:t xml:space="preserve">ПРОТОКОЛ ЗАСЕДАНИЯ ЗАКУПОЧНОЙ КОМИССИИ МАДОУ «Детский сад № 1» </w:t>
      </w:r>
      <w:proofErr w:type="spellStart"/>
      <w:r>
        <w:t>г.Тобольска</w:t>
      </w:r>
      <w:proofErr w:type="spellEnd"/>
    </w:p>
    <w:p w:rsidR="00844303" w:rsidRDefault="00844303">
      <w:r>
        <w:t xml:space="preserve">Об отказе от проведения </w:t>
      </w:r>
      <w:r w:rsidR="00333C3C">
        <w:t>запроса предложений</w:t>
      </w:r>
    </w:p>
    <w:p w:rsidR="00844303" w:rsidRDefault="00844303">
      <w:r>
        <w:t>№ 3</w:t>
      </w:r>
    </w:p>
    <w:p w:rsidR="00844303" w:rsidRDefault="00844303">
      <w:r>
        <w:t>27.02.2019</w:t>
      </w:r>
    </w:p>
    <w:p w:rsidR="00844303" w:rsidRDefault="00844303">
      <w:r>
        <w:t>Повестка: Отмена извещения</w:t>
      </w:r>
    </w:p>
    <w:p w:rsidR="00844303" w:rsidRDefault="00844303"/>
    <w:p w:rsidR="00844303" w:rsidRDefault="00844303">
      <w:r>
        <w:t>На заседании комиссии присутствовали:</w:t>
      </w:r>
    </w:p>
    <w:p w:rsidR="00844303" w:rsidRDefault="00844303">
      <w:proofErr w:type="spellStart"/>
      <w:r>
        <w:t>Жетикова</w:t>
      </w:r>
      <w:proofErr w:type="spellEnd"/>
      <w:r>
        <w:t xml:space="preserve"> Г.В.                  Председатель комиссии</w:t>
      </w:r>
    </w:p>
    <w:p w:rsidR="00844303" w:rsidRDefault="00844303">
      <w:r>
        <w:t>Казакова Л.А.                  Секретарь комиссии</w:t>
      </w:r>
    </w:p>
    <w:p w:rsidR="00844303" w:rsidRDefault="00844303">
      <w:proofErr w:type="spellStart"/>
      <w:r>
        <w:t>Редикульцева</w:t>
      </w:r>
      <w:proofErr w:type="spellEnd"/>
      <w:r>
        <w:t xml:space="preserve"> С.Г.         Член комиссии</w:t>
      </w:r>
    </w:p>
    <w:p w:rsidR="00844303" w:rsidRDefault="00844303">
      <w:r>
        <w:t xml:space="preserve"> Комиссия Заказчика действует на основании приказа от 09.01.2019 № 58-А</w:t>
      </w:r>
    </w:p>
    <w:p w:rsidR="00333C3C" w:rsidRDefault="00333C3C">
      <w:r>
        <w:t>Место проведения Тюменская область г.</w:t>
      </w:r>
      <w:r w:rsidR="00D23427">
        <w:t xml:space="preserve"> </w:t>
      </w:r>
      <w:r>
        <w:t>Тобольск, 7 микрорайон дом 49</w:t>
      </w:r>
    </w:p>
    <w:p w:rsidR="00333C3C" w:rsidRDefault="00333C3C">
      <w:r>
        <w:t xml:space="preserve"> Максимальная цена: 1 980 000,00 (Один миллион девятьсот восемьдесят тысяч рублей)</w:t>
      </w:r>
    </w:p>
    <w:p w:rsidR="00333C3C" w:rsidRDefault="00333C3C">
      <w:r>
        <w:t>В соответствии с Федеральным законом от 18 июля 2011 г. № 223-ФЗ «О закупках товаров, работ, услуг отдельными видами юридических лиц», а также п.</w:t>
      </w:r>
      <w:r w:rsidR="00794EA7">
        <w:t>6</w:t>
      </w:r>
      <w:r>
        <w:t xml:space="preserve">   части</w:t>
      </w:r>
      <w:r w:rsidR="00794EA7">
        <w:t xml:space="preserve"> 54</w:t>
      </w:r>
      <w:r>
        <w:t xml:space="preserve"> </w:t>
      </w:r>
      <w:r w:rsidR="00794EA7">
        <w:t>«П</w:t>
      </w:r>
      <w:r>
        <w:t>оложения о закупках</w:t>
      </w:r>
      <w:r w:rsidR="00794EA7">
        <w:t>»</w:t>
      </w:r>
      <w:r>
        <w:t xml:space="preserve"> на право </w:t>
      </w:r>
      <w:r w:rsidR="00794EA7">
        <w:t xml:space="preserve">отказа от </w:t>
      </w:r>
      <w:proofErr w:type="gramStart"/>
      <w:r w:rsidR="00794EA7">
        <w:t>проведения  запроса</w:t>
      </w:r>
      <w:proofErr w:type="gramEnd"/>
      <w:r w:rsidR="00794EA7">
        <w:t xml:space="preserve"> предложения</w:t>
      </w:r>
      <w:r>
        <w:t xml:space="preserve"> на охрану помещений</w:t>
      </w:r>
      <w:r w:rsidR="0031510F">
        <w:t>,</w:t>
      </w:r>
      <w:r>
        <w:t xml:space="preserve"> № извещения   </w:t>
      </w:r>
      <w:r w:rsidR="00FA5FF7">
        <w:t>31907564325</w:t>
      </w:r>
      <w:r>
        <w:t xml:space="preserve">   от</w:t>
      </w:r>
      <w:r w:rsidR="00FA5FF7">
        <w:t xml:space="preserve"> 22.02.2019</w:t>
      </w:r>
      <w:r w:rsidR="0031510F">
        <w:t>.</w:t>
      </w:r>
      <w:r>
        <w:t xml:space="preserve"> </w:t>
      </w:r>
      <w:r w:rsidR="00794EA7">
        <w:t>отменяем  участие в запросе предложений</w:t>
      </w:r>
      <w:r w:rsidR="0031510F">
        <w:t xml:space="preserve"> в</w:t>
      </w:r>
      <w:r>
        <w:t xml:space="preserve"> связи с</w:t>
      </w:r>
      <w:r w:rsidR="00FA5FF7">
        <w:t xml:space="preserve"> изменением потребности в услугах</w:t>
      </w:r>
      <w:r w:rsidR="00D23427">
        <w:t>.</w:t>
      </w:r>
    </w:p>
    <w:p w:rsidR="00333C3C" w:rsidRDefault="00333C3C"/>
    <w:p w:rsidR="00333C3C" w:rsidRDefault="00333C3C">
      <w:r>
        <w:t xml:space="preserve">Решение комиссии: </w:t>
      </w:r>
    </w:p>
    <w:p w:rsidR="0031510F" w:rsidRDefault="0031510F" w:rsidP="0031510F">
      <w:r>
        <w:t>отменить</w:t>
      </w:r>
      <w:r>
        <w:t xml:space="preserve"> участие в запросе предложений в связи с изменением потребности в услугах.</w:t>
      </w:r>
    </w:p>
    <w:p w:rsidR="0031510F" w:rsidRDefault="0031510F" w:rsidP="0031510F">
      <w:r>
        <w:t>Опубликовать новое извещение на охрану помещений,</w:t>
      </w:r>
      <w:bookmarkStart w:id="0" w:name="_GoBack"/>
      <w:bookmarkEnd w:id="0"/>
      <w:r>
        <w:t xml:space="preserve"> в сумме 622 440 рублей на 2 квартал </w:t>
      </w:r>
    </w:p>
    <w:p w:rsidR="0031510F" w:rsidRDefault="0031510F" w:rsidP="0031510F">
      <w:r>
        <w:t>2019 года.</w:t>
      </w:r>
    </w:p>
    <w:p w:rsidR="0031510F" w:rsidRDefault="0031510F" w:rsidP="0031510F"/>
    <w:p w:rsidR="00333C3C" w:rsidRDefault="00333C3C"/>
    <w:p w:rsidR="00333C3C" w:rsidRDefault="00333C3C"/>
    <w:p w:rsidR="00333C3C" w:rsidRDefault="00333C3C">
      <w:r>
        <w:t>Подписи:</w:t>
      </w:r>
    </w:p>
    <w:p w:rsidR="00333C3C" w:rsidRDefault="00333C3C" w:rsidP="00333C3C">
      <w:proofErr w:type="spellStart"/>
      <w:r>
        <w:t>Жетикова</w:t>
      </w:r>
      <w:proofErr w:type="spellEnd"/>
      <w:r>
        <w:t xml:space="preserve"> Г.В.                  Председатель комиссии</w:t>
      </w:r>
      <w:r>
        <w:t xml:space="preserve">             ________________________</w:t>
      </w:r>
    </w:p>
    <w:p w:rsidR="00333C3C" w:rsidRDefault="00333C3C" w:rsidP="00333C3C">
      <w:r>
        <w:t>Казакова Л.А.                  Секретарь комиссии</w:t>
      </w:r>
      <w:r>
        <w:t xml:space="preserve">                     ________________________</w:t>
      </w:r>
    </w:p>
    <w:p w:rsidR="00844303" w:rsidRDefault="00333C3C" w:rsidP="00333C3C">
      <w:proofErr w:type="spellStart"/>
      <w:r>
        <w:t>Редикульцева</w:t>
      </w:r>
      <w:proofErr w:type="spellEnd"/>
      <w:r>
        <w:t xml:space="preserve"> С.Г.         Член комиссии</w:t>
      </w:r>
      <w:r>
        <w:t xml:space="preserve">                                ________________________</w:t>
      </w:r>
    </w:p>
    <w:sectPr w:rsidR="008443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6BF9"/>
    <w:rsid w:val="00176BF9"/>
    <w:rsid w:val="0031510F"/>
    <w:rsid w:val="00333C3C"/>
    <w:rsid w:val="00794EA7"/>
    <w:rsid w:val="00844303"/>
    <w:rsid w:val="008A0020"/>
    <w:rsid w:val="00D23427"/>
    <w:rsid w:val="00F87892"/>
    <w:rsid w:val="00FA5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6A7568-4DD3-417C-8319-AD1147E77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4E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94E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2019-02-27T08:22:00Z</cp:lastPrinted>
  <dcterms:created xsi:type="dcterms:W3CDTF">2019-02-27T07:58:00Z</dcterms:created>
  <dcterms:modified xsi:type="dcterms:W3CDTF">2019-02-27T08:33:00Z</dcterms:modified>
</cp:coreProperties>
</file>