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0D9" w:rsidRDefault="00D47FF8">
      <w:r>
        <w:rPr>
          <w:noProof/>
        </w:rPr>
        <w:drawing>
          <wp:inline distT="0" distB="0" distL="0" distR="0">
            <wp:extent cx="9251950" cy="6730938"/>
            <wp:effectExtent l="19050" t="0" r="6350" b="0"/>
            <wp:docPr id="1" name="Рисунок 1" descr="C:\Users\Админ\Pictures\2019-06-09 скан ОВОЩИ\СКАН ОВОЩИ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Pictures\2019-06-09 скан ОВОЩИ\СКАН ОВОЩИ 00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309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D20D9" w:rsidSect="00D47FF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84EE8"/>
    <w:rsid w:val="00070182"/>
    <w:rsid w:val="00684EE8"/>
    <w:rsid w:val="006940A3"/>
    <w:rsid w:val="006E76A5"/>
    <w:rsid w:val="00B2148C"/>
    <w:rsid w:val="00CD20D9"/>
    <w:rsid w:val="00D47F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4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4E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4E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</cp:revision>
  <dcterms:created xsi:type="dcterms:W3CDTF">2019-06-09T16:40:00Z</dcterms:created>
  <dcterms:modified xsi:type="dcterms:W3CDTF">2019-06-09T19:37:00Z</dcterms:modified>
</cp:coreProperties>
</file>