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F06" w:rsidRPr="00CB4F06" w:rsidRDefault="00CB4F06" w:rsidP="00CB4F06">
      <w:pPr>
        <w:tabs>
          <w:tab w:val="left" w:pos="0"/>
          <w:tab w:val="left" w:pos="708"/>
        </w:tabs>
        <w:ind w:hanging="25"/>
        <w:jc w:val="center"/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</w:pPr>
      <w:r w:rsidRPr="00CB4F06"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  <w:t>ПРОТОКОЛ ЗАСЕДАНИЯ ЗАКУПОЧНОЙ КОМИССИИ МАОУ СОШ № 8 ГОРОДА ШАРЫПОВО №  31908198036</w:t>
      </w:r>
    </w:p>
    <w:p w:rsidR="00CB4F06" w:rsidRPr="00CB4F06" w:rsidRDefault="00CB4F06" w:rsidP="00CB4F06">
      <w:pPr>
        <w:spacing w:before="170"/>
        <w:ind w:firstLine="850"/>
        <w:jc w:val="right"/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</w:pPr>
      <w:r w:rsidRPr="00CB4F06"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  <w:t xml:space="preserve">Дата подписания протокола: 27.08.2019 </w:t>
      </w:r>
    </w:p>
    <w:p w:rsidR="00CB4F06" w:rsidRPr="00CB4F06" w:rsidRDefault="00CB4F06" w:rsidP="00CB4F06">
      <w:pPr>
        <w:rPr>
          <w:rFonts w:eastAsia="Calibri"/>
          <w:color w:val="000000"/>
          <w:sz w:val="20"/>
          <w:szCs w:val="20"/>
        </w:rPr>
      </w:pPr>
    </w:p>
    <w:p w:rsidR="00CB4F06" w:rsidRPr="00CB4F06" w:rsidRDefault="00CB4F06" w:rsidP="00CB4F06">
      <w:pPr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</w:pPr>
      <w:r w:rsidRPr="00CB4F06"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  <w:t>Повестка: Рассмотрение заявок запроса предложений в электронной форме на поставку (с доставкой) свежемороженой рыбы</w:t>
      </w:r>
    </w:p>
    <w:p w:rsidR="00CB4F06" w:rsidRPr="00CB4F06" w:rsidRDefault="00CB4F06" w:rsidP="00CB4F06">
      <w:pPr>
        <w:rPr>
          <w:rFonts w:eastAsia="Calibri"/>
          <w:color w:val="000000"/>
          <w:sz w:val="20"/>
          <w:szCs w:val="20"/>
        </w:rPr>
      </w:pPr>
    </w:p>
    <w:p w:rsidR="00CB4F06" w:rsidRPr="00CB4F06" w:rsidRDefault="00CB4F06" w:rsidP="00CB4F06">
      <w:pPr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</w:pPr>
      <w:r w:rsidRPr="00CB4F06"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  <w:t>На заседании комиссии присутствовали:</w:t>
      </w:r>
    </w:p>
    <w:p w:rsidR="00CB4F06" w:rsidRPr="00CB4F06" w:rsidRDefault="00CB4F06" w:rsidP="00CB4F06">
      <w:pPr>
        <w:rPr>
          <w:rFonts w:eastAsia="Calibri"/>
          <w:color w:val="000000"/>
          <w:sz w:val="20"/>
          <w:szCs w:val="20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515"/>
        <w:gridCol w:w="4951"/>
      </w:tblGrid>
      <w:tr w:rsidR="00CB4F06" w:rsidRPr="00CB4F06" w:rsidTr="00E812D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uppressLineNumbers/>
              <w:spacing w:before="113" w:after="200"/>
              <w:jc w:val="center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uppressLineNumbers/>
              <w:spacing w:before="113" w:after="200"/>
              <w:jc w:val="center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Роль</w:t>
            </w:r>
          </w:p>
        </w:tc>
      </w:tr>
      <w:tr w:rsidR="00CB4F06" w:rsidRPr="00CB4F06" w:rsidTr="00E812D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uppressLineNumbers/>
              <w:spacing w:before="113" w:after="200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>Монич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>Анна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uppressLineNumbers/>
              <w:spacing w:before="113" w:after="200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Председатель комиссии</w:t>
            </w:r>
          </w:p>
        </w:tc>
      </w:tr>
      <w:tr w:rsidR="00CB4F06" w:rsidRPr="00CB4F06" w:rsidTr="00E812D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uppressLineNumbers/>
              <w:spacing w:before="113" w:after="200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>Ботвинкина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>Тамара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>Юрьевна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uppressLineNumbers/>
              <w:spacing w:before="113" w:after="200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Член комиссии</w:t>
            </w:r>
          </w:p>
        </w:tc>
      </w:tr>
      <w:tr w:rsidR="00CB4F06" w:rsidRPr="00CB4F06" w:rsidTr="00E812D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uppressLineNumbers/>
              <w:spacing w:before="113" w:after="200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Захарова</w:t>
            </w: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>Анна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 xml:space="preserve">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zh-CN" w:bidi="hi-IN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uppressLineNumbers/>
              <w:spacing w:before="113" w:after="200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Член комиссии</w:t>
            </w:r>
          </w:p>
        </w:tc>
      </w:tr>
    </w:tbl>
    <w:p w:rsidR="00CB4F06" w:rsidRPr="00CB4F06" w:rsidRDefault="00CB4F06" w:rsidP="00CB4F0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eastAsia="Calibri"/>
          <w:color w:val="000000"/>
          <w:sz w:val="20"/>
          <w:szCs w:val="20"/>
        </w:rPr>
      </w:pPr>
    </w:p>
    <w:p w:rsidR="00CB4F06" w:rsidRPr="00CB4F06" w:rsidRDefault="00CB4F06" w:rsidP="00CB4F06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</w:pPr>
      <w:r w:rsidRPr="00CB4F06">
        <w:rPr>
          <w:rFonts w:ascii="Liberation Serif" w:hAnsi="Liberation Serif" w:cs="Lohit Devanagari"/>
          <w:color w:val="00000A"/>
          <w:sz w:val="20"/>
          <w:szCs w:val="20"/>
          <w:shd w:val="clear" w:color="auto" w:fill="FFFFFF"/>
          <w:lang w:eastAsia="zh-CN" w:bidi="hi-IN"/>
        </w:rPr>
        <w:t>Кворум для принятия решения имеется.</w:t>
      </w:r>
    </w:p>
    <w:p w:rsidR="00CB4F06" w:rsidRPr="00CB4F06" w:rsidRDefault="00CB4F06" w:rsidP="00CB4F06">
      <w:pPr>
        <w:tabs>
          <w:tab w:val="left" w:pos="708"/>
          <w:tab w:val="left" w:pos="851"/>
        </w:tabs>
        <w:spacing w:before="397" w:after="113"/>
        <w:jc w:val="center"/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</w:pPr>
      <w:r w:rsidRPr="00CB4F06">
        <w:rPr>
          <w:rFonts w:ascii="Liberation Serif" w:eastAsia="WenQuanYi Micro Hei" w:hAnsi="Liberation Serif" w:cs="Lohit Devanagari"/>
          <w:sz w:val="20"/>
          <w:szCs w:val="20"/>
          <w:lang w:eastAsia="en-US" w:bidi="hi-IN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446"/>
        <w:gridCol w:w="6020"/>
      </w:tblGrid>
      <w:tr w:rsidR="00CB4F06" w:rsidRPr="00CB4F06" w:rsidTr="00E812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Запрос предложений в электронной форме</w:t>
            </w:r>
          </w:p>
        </w:tc>
      </w:tr>
      <w:tr w:rsidR="00CB4F06" w:rsidRPr="00CB4F06" w:rsidTr="00E812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Поставка (с доставкой) свежемороженой рыбы</w:t>
            </w:r>
          </w:p>
        </w:tc>
      </w:tr>
      <w:tr w:rsidR="00CB4F06" w:rsidRPr="00CB4F06" w:rsidTr="00E812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hd w:val="clear" w:color="000000" w:fill="FFFFFF"/>
              <w:spacing w:before="57" w:after="57" w:line="250" w:lineRule="exact"/>
              <w:rPr>
                <w:rFonts w:ascii="Liberation Serif" w:hAnsi="Liberation Serif" w:cs="Lohit Devanagari"/>
                <w:color w:val="00000A"/>
                <w:sz w:val="20"/>
                <w:szCs w:val="20"/>
                <w:lang w:val="en-US" w:eastAsia="en-US" w:bidi="hi-IN"/>
              </w:rPr>
            </w:pPr>
            <w:r w:rsidRPr="00CB4F06">
              <w:rPr>
                <w:rFonts w:ascii="Liberation Serif" w:hAnsi="Liberation Serif" w:cs="Lohit Devanagari"/>
                <w:color w:val="00000A"/>
                <w:sz w:val="20"/>
                <w:szCs w:val="20"/>
                <w:lang w:eastAsia="en-US" w:bidi="hi-IN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hd w:val="clear" w:color="000000" w:fill="FFFFFF"/>
              <w:spacing w:before="57" w:after="57" w:line="250" w:lineRule="exact"/>
              <w:rPr>
                <w:rFonts w:ascii="Liberation Serif" w:hAnsi="Liberation Serif" w:cs="Lohit Devanagari"/>
                <w:color w:val="00000A"/>
                <w:sz w:val="20"/>
                <w:szCs w:val="20"/>
                <w:lang w:val="en-US" w:eastAsia="en-US" w:bidi="hi-IN"/>
              </w:rPr>
            </w:pPr>
            <w:r w:rsidRPr="00CB4F06">
              <w:rPr>
                <w:rFonts w:ascii="Liberation Serif" w:hAnsi="Liberation Serif" w:cs="Lohit Devanagari"/>
                <w:color w:val="00000A"/>
                <w:sz w:val="20"/>
                <w:szCs w:val="20"/>
                <w:lang w:eastAsia="en-US" w:bidi="hi-IN"/>
              </w:rPr>
              <w:t>E101555</w:t>
            </w:r>
          </w:p>
        </w:tc>
      </w:tr>
      <w:tr w:rsidR="00CB4F06" w:rsidRPr="00CB4F06" w:rsidTr="00E812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before="57" w:after="57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before="57" w:after="57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14.08.2019 11:38:03</w:t>
            </w:r>
          </w:p>
        </w:tc>
      </w:tr>
      <w:tr w:rsidR="00CB4F06" w:rsidRPr="00CB4F06" w:rsidTr="00E812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before="57" w:after="57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before="57" w:after="57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http://estp.ru</w:t>
            </w:r>
          </w:p>
        </w:tc>
      </w:tr>
    </w:tbl>
    <w:p w:rsidR="00CB4F06" w:rsidRPr="00CB4F06" w:rsidRDefault="00CB4F06" w:rsidP="00CB4F06">
      <w:pPr>
        <w:tabs>
          <w:tab w:val="left" w:pos="708"/>
          <w:tab w:val="left" w:pos="851"/>
        </w:tabs>
        <w:spacing w:before="397" w:after="113"/>
        <w:jc w:val="center"/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</w:pPr>
      <w:r w:rsidRPr="00CB4F06">
        <w:rPr>
          <w:rFonts w:ascii="Liberation Serif" w:eastAsia="WenQuanYi Micro Hei" w:hAnsi="Liberation Serif" w:cs="Lohit Devanagari"/>
          <w:sz w:val="20"/>
          <w:szCs w:val="20"/>
          <w:lang w:eastAsia="en-US" w:bidi="hi-IN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434"/>
        <w:gridCol w:w="6032"/>
      </w:tblGrid>
      <w:tr w:rsidR="00CB4F06" w:rsidRPr="00CB4F06" w:rsidTr="00E812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МАОУ СОШ № 8 ГОРОДА ШАРЫПОВО</w:t>
            </w:r>
          </w:p>
        </w:tc>
      </w:tr>
      <w:tr w:rsidR="00CB4F06" w:rsidRPr="00CB4F06" w:rsidTr="00E812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2459008833</w:t>
            </w:r>
          </w:p>
        </w:tc>
      </w:tr>
      <w:tr w:rsidR="00CB4F06" w:rsidRPr="00CB4F06" w:rsidTr="00E812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245901001</w:t>
            </w:r>
          </w:p>
        </w:tc>
      </w:tr>
      <w:tr w:rsidR="00CB4F06" w:rsidRPr="00CB4F06" w:rsidTr="00E812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1022401745321</w:t>
            </w:r>
          </w:p>
        </w:tc>
      </w:tr>
      <w:tr w:rsidR="00CB4F06" w:rsidRPr="00CB4F06" w:rsidTr="00E812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 xml:space="preserve">662315, Красноярский край, </w:t>
            </w:r>
            <w:proofErr w:type="gram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г</w:t>
            </w:r>
            <w:proofErr w:type="gram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 xml:space="preserve"> Шарыпово,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мкр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 xml:space="preserve"> 3-й,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д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 xml:space="preserve"> 32</w:t>
            </w:r>
          </w:p>
        </w:tc>
      </w:tr>
      <w:tr w:rsidR="00CB4F06" w:rsidRPr="00CB4F06" w:rsidTr="00E812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 xml:space="preserve">662315, Красноярский край, </w:t>
            </w:r>
            <w:proofErr w:type="gram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г</w:t>
            </w:r>
            <w:proofErr w:type="gram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 xml:space="preserve"> Шарыпово,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мкр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 xml:space="preserve"> 3-й, </w:t>
            </w:r>
            <w:proofErr w:type="spellStart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д</w:t>
            </w:r>
            <w:proofErr w:type="spellEnd"/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 xml:space="preserve"> 32</w:t>
            </w:r>
          </w:p>
        </w:tc>
      </w:tr>
      <w:tr w:rsidR="00CB4F06" w:rsidRPr="00CB4F06" w:rsidTr="00E812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tabs>
                <w:tab w:val="left" w:pos="708"/>
                <w:tab w:val="left" w:pos="851"/>
              </w:tabs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shd w:val="clear" w:color="auto" w:fill="FFFFFF"/>
                <w:lang w:eastAsia="en-US" w:bidi="hi-IN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B4F06" w:rsidRPr="00CB4F06" w:rsidRDefault="00CB4F06" w:rsidP="00CB4F06">
            <w:pPr>
              <w:tabs>
                <w:tab w:val="left" w:pos="708"/>
                <w:tab w:val="left" w:pos="851"/>
              </w:tabs>
              <w:spacing w:after="113"/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  <w:t>+73915324244</w:t>
            </w:r>
          </w:p>
        </w:tc>
      </w:tr>
    </w:tbl>
    <w:p w:rsidR="00CB4F06" w:rsidRPr="00CB4F06" w:rsidRDefault="00CB4F06" w:rsidP="00CB4F06">
      <w:pPr>
        <w:tabs>
          <w:tab w:val="left" w:pos="708"/>
          <w:tab w:val="left" w:pos="851"/>
        </w:tabs>
        <w:spacing w:before="397" w:after="113"/>
        <w:jc w:val="center"/>
        <w:rPr>
          <w:rFonts w:ascii="Liberation Serif" w:eastAsia="WenQuanYi Micro Hei" w:hAnsi="Liberation Serif" w:cs="Lohit Devanagari"/>
          <w:sz w:val="20"/>
          <w:szCs w:val="20"/>
          <w:lang w:eastAsia="zh-CN" w:bidi="hi-IN"/>
        </w:rPr>
      </w:pPr>
      <w:r w:rsidRPr="00CB4F06">
        <w:rPr>
          <w:rFonts w:ascii="Liberation Serif" w:eastAsia="WenQuanYi Micro Hei" w:hAnsi="Liberation Serif" w:cs="Lohit Devanagari"/>
          <w:sz w:val="20"/>
          <w:szCs w:val="20"/>
          <w:lang w:eastAsia="en-US" w:bidi="hi-IN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CB4F06" w:rsidRPr="00CB4F06" w:rsidTr="00E812D4">
        <w:tc>
          <w:tcPr>
            <w:tcW w:w="9212" w:type="dxa"/>
            <w:shd w:val="clear" w:color="auto" w:fill="auto"/>
          </w:tcPr>
          <w:p w:rsidR="00CB4F06" w:rsidRPr="00CB4F06" w:rsidRDefault="00CB4F06" w:rsidP="00CB4F06">
            <w:pPr>
              <w:tabs>
                <w:tab w:val="left" w:pos="708"/>
                <w:tab w:val="left" w:pos="851"/>
              </w:tabs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en-US" w:bidi="hi-IN"/>
              </w:rPr>
              <w:t xml:space="preserve">3.1 </w:t>
            </w: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Лот</w:t>
            </w: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en-US" w:bidi="hi-IN"/>
              </w:rPr>
              <w:t xml:space="preserve"> E101555-1</w:t>
            </w:r>
          </w:p>
          <w:p w:rsidR="00CB4F06" w:rsidRPr="00CB4F06" w:rsidRDefault="00CB4F06" w:rsidP="00CB4F06">
            <w:pPr>
              <w:tabs>
                <w:tab w:val="left" w:pos="708"/>
                <w:tab w:val="left" w:pos="851"/>
              </w:tabs>
              <w:rPr>
                <w:rFonts w:eastAsia="Calibri"/>
                <w:color w:val="000000"/>
                <w:sz w:val="20"/>
                <w:szCs w:val="20"/>
                <w:lang w:val="en-US" w:eastAsia="en-US"/>
              </w:rPr>
            </w:pPr>
          </w:p>
          <w:p w:rsidR="00CB4F06" w:rsidRPr="00CB4F06" w:rsidRDefault="00CB4F06" w:rsidP="00CB4F06">
            <w:pPr>
              <w:tabs>
                <w:tab w:val="left" w:pos="708"/>
                <w:tab w:val="left" w:pos="851"/>
              </w:tabs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en-US" w:bidi="hi-IN"/>
              </w:rPr>
              <w:t xml:space="preserve">3.1.1 </w:t>
            </w: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Общие</w:t>
            </w: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val="en-US" w:eastAsia="en-US" w:bidi="hi-IN"/>
              </w:rPr>
              <w:t xml:space="preserve"> </w:t>
            </w:r>
            <w:r w:rsidRPr="00CB4F06">
              <w:rPr>
                <w:rFonts w:ascii="Liberation Serif" w:eastAsia="WenQuanYi Micro Hei" w:hAnsi="Liberation Serif" w:cs="Lohit Devanagari"/>
                <w:sz w:val="20"/>
                <w:szCs w:val="20"/>
                <w:lang w:eastAsia="en-US" w:bidi="hi-IN"/>
              </w:rPr>
              <w:t>сведения</w:t>
            </w:r>
          </w:p>
          <w:p w:rsidR="00CB4F06" w:rsidRPr="00CB4F06" w:rsidRDefault="00CB4F06" w:rsidP="00CB4F06">
            <w:pPr>
              <w:tabs>
                <w:tab w:val="left" w:pos="708"/>
                <w:tab w:val="left" w:pos="851"/>
              </w:tabs>
              <w:rPr>
                <w:rFonts w:eastAsia="Calibri"/>
                <w:color w:val="000000"/>
                <w:sz w:val="20"/>
                <w:szCs w:val="20"/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3"/>
            </w:tblGrid>
            <w:tr w:rsidR="00CB4F06" w:rsidRPr="00CB4F06" w:rsidTr="00E812D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B4F06" w:rsidRPr="00CB4F06" w:rsidRDefault="00CB4F06" w:rsidP="00CB4F06">
                  <w:pPr>
                    <w:spacing w:before="57" w:after="57"/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</w:pPr>
                  <w:r w:rsidRPr="00CB4F06"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en-US" w:bidi="hi-IN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4F06" w:rsidRPr="00CB4F06" w:rsidRDefault="00CB4F06" w:rsidP="00CB4F06">
                  <w:pPr>
                    <w:spacing w:before="57" w:after="57"/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</w:pPr>
                  <w:r w:rsidRPr="00CB4F06"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  <w:t>E101555-1</w:t>
                  </w:r>
                </w:p>
              </w:tc>
            </w:tr>
            <w:tr w:rsidR="00CB4F06" w:rsidRPr="00CB4F06" w:rsidTr="00E812D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B4F06" w:rsidRPr="00CB4F06" w:rsidRDefault="00CB4F06" w:rsidP="00CB4F06">
                  <w:pPr>
                    <w:spacing w:before="57" w:after="57"/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</w:pPr>
                  <w:r w:rsidRPr="00CB4F06"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en-US" w:bidi="hi-IN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4F06" w:rsidRPr="00CB4F06" w:rsidRDefault="00CB4F06" w:rsidP="00CB4F06">
                  <w:pPr>
                    <w:spacing w:before="57" w:after="57"/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</w:pPr>
                  <w:r w:rsidRPr="00CB4F06"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  <w:t>132 752,25</w:t>
                  </w:r>
                </w:p>
              </w:tc>
            </w:tr>
            <w:tr w:rsidR="00CB4F06" w:rsidRPr="00CB4F06" w:rsidTr="00E812D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B4F06" w:rsidRPr="00CB4F06" w:rsidRDefault="00CB4F06" w:rsidP="00CB4F06">
                  <w:pPr>
                    <w:spacing w:before="57" w:after="57"/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</w:pPr>
                  <w:r w:rsidRPr="00CB4F06"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4F06" w:rsidRPr="00CB4F06" w:rsidRDefault="00CB4F06" w:rsidP="00CB4F06">
                  <w:pPr>
                    <w:spacing w:before="57" w:after="57"/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</w:pPr>
                  <w:r w:rsidRPr="00CB4F06"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  <w:t>Российский рубль</w:t>
                  </w:r>
                </w:p>
              </w:tc>
            </w:tr>
            <w:tr w:rsidR="00CB4F06" w:rsidRPr="00CB4F06" w:rsidTr="00E812D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B4F06" w:rsidRPr="00CB4F06" w:rsidRDefault="00CB4F06" w:rsidP="00CB4F06">
                  <w:pPr>
                    <w:spacing w:before="57" w:after="57"/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</w:pPr>
                  <w:r w:rsidRPr="00CB4F06"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en-US" w:bidi="hi-IN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B4F06" w:rsidRPr="00CB4F06" w:rsidRDefault="00CB4F06" w:rsidP="00CB4F06">
                  <w:pPr>
                    <w:spacing w:before="57" w:after="57"/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</w:pPr>
                  <w:r w:rsidRPr="00CB4F06">
                    <w:rPr>
                      <w:rFonts w:ascii="Liberation Serif" w:eastAsia="WenQuanYi Micro Hei" w:hAnsi="Liberation Serif" w:cs="Lohit Devanagari"/>
                      <w:sz w:val="20"/>
                      <w:szCs w:val="20"/>
                      <w:lang w:eastAsia="zh-CN" w:bidi="hi-IN"/>
                    </w:rPr>
                    <w:t>До 31.12.2019 г.</w:t>
                  </w:r>
                </w:p>
              </w:tc>
            </w:tr>
          </w:tbl>
          <w:p w:rsidR="00CB4F06" w:rsidRPr="00C23618" w:rsidRDefault="00CB4F06" w:rsidP="00C23618">
            <w:pPr>
              <w:rPr>
                <w:rFonts w:ascii="Liberation Serif" w:eastAsia="WenQuanYi Micro Hei" w:hAnsi="Liberation Serif" w:cs="Lohit Devanagari"/>
                <w:sz w:val="20"/>
                <w:szCs w:val="20"/>
                <w:lang w:eastAsia="zh-CN" w:bidi="hi-IN"/>
              </w:rPr>
            </w:pPr>
          </w:p>
        </w:tc>
      </w:tr>
    </w:tbl>
    <w:p w:rsidR="00FF4BC8" w:rsidRPr="00E86BEF" w:rsidRDefault="00C23618" w:rsidP="00C23618">
      <w:pPr>
        <w:tabs>
          <w:tab w:val="left" w:pos="708"/>
          <w:tab w:val="left" w:pos="851"/>
        </w:tabs>
        <w:spacing w:before="397" w:after="113"/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lastRenderedPageBreak/>
        <w:drawing>
          <wp:inline distT="0" distB="0" distL="0" distR="0">
            <wp:extent cx="6505575" cy="8929221"/>
            <wp:effectExtent l="19050" t="0" r="9525" b="0"/>
            <wp:docPr id="1" name="Рисунок 1" descr="C:\Users\Анна\Desktop\СКАН\2019-08-27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на\Desktop\СКАН\2019-08-27\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675" cy="89293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F4BC8" w:rsidRPr="00E86BEF" w:rsidSect="00FF4B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41EA1"/>
    <w:multiLevelType w:val="hybridMultilevel"/>
    <w:tmpl w:val="98DCBC76"/>
    <w:lvl w:ilvl="0" w:tplc="53CC0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3B26450"/>
    <w:multiLevelType w:val="hybridMultilevel"/>
    <w:tmpl w:val="23F019C4"/>
    <w:lvl w:ilvl="0" w:tplc="F258AA8A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2865C64"/>
    <w:multiLevelType w:val="hybridMultilevel"/>
    <w:tmpl w:val="483215C6"/>
    <w:lvl w:ilvl="0" w:tplc="E15ABF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B257FDE"/>
    <w:multiLevelType w:val="hybridMultilevel"/>
    <w:tmpl w:val="123CE9D6"/>
    <w:lvl w:ilvl="0" w:tplc="2DBAC8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45B0D"/>
    <w:rsid w:val="000246B0"/>
    <w:rsid w:val="0006718C"/>
    <w:rsid w:val="00082728"/>
    <w:rsid w:val="000C2931"/>
    <w:rsid w:val="000E27D5"/>
    <w:rsid w:val="000E36FE"/>
    <w:rsid w:val="00101940"/>
    <w:rsid w:val="001057E4"/>
    <w:rsid w:val="00141D80"/>
    <w:rsid w:val="001759B6"/>
    <w:rsid w:val="0018748D"/>
    <w:rsid w:val="001939EA"/>
    <w:rsid w:val="001A0095"/>
    <w:rsid w:val="001C050C"/>
    <w:rsid w:val="001E6C8B"/>
    <w:rsid w:val="001F0BB1"/>
    <w:rsid w:val="00211B3A"/>
    <w:rsid w:val="002246C4"/>
    <w:rsid w:val="00224F0A"/>
    <w:rsid w:val="00235922"/>
    <w:rsid w:val="0024639F"/>
    <w:rsid w:val="002B16A3"/>
    <w:rsid w:val="002B7934"/>
    <w:rsid w:val="002D2BF8"/>
    <w:rsid w:val="00303D7A"/>
    <w:rsid w:val="00306FD2"/>
    <w:rsid w:val="00337EEF"/>
    <w:rsid w:val="00372315"/>
    <w:rsid w:val="00375DA5"/>
    <w:rsid w:val="00392FD5"/>
    <w:rsid w:val="00396AD9"/>
    <w:rsid w:val="00397303"/>
    <w:rsid w:val="003B4385"/>
    <w:rsid w:val="003C6E4D"/>
    <w:rsid w:val="003D4D01"/>
    <w:rsid w:val="004166ED"/>
    <w:rsid w:val="00435FFC"/>
    <w:rsid w:val="00445B0D"/>
    <w:rsid w:val="00457EEE"/>
    <w:rsid w:val="00462D9C"/>
    <w:rsid w:val="00467735"/>
    <w:rsid w:val="004901A1"/>
    <w:rsid w:val="004A2D8D"/>
    <w:rsid w:val="004B0AAA"/>
    <w:rsid w:val="005F4EE0"/>
    <w:rsid w:val="00607EE4"/>
    <w:rsid w:val="00666E54"/>
    <w:rsid w:val="00671924"/>
    <w:rsid w:val="006820AA"/>
    <w:rsid w:val="00691E5D"/>
    <w:rsid w:val="006A70FE"/>
    <w:rsid w:val="006B11BF"/>
    <w:rsid w:val="006F3690"/>
    <w:rsid w:val="007048BC"/>
    <w:rsid w:val="0071081C"/>
    <w:rsid w:val="0079464F"/>
    <w:rsid w:val="007C56B7"/>
    <w:rsid w:val="007C65F1"/>
    <w:rsid w:val="008B2B6C"/>
    <w:rsid w:val="008B42DD"/>
    <w:rsid w:val="008B7F27"/>
    <w:rsid w:val="008D1690"/>
    <w:rsid w:val="008D4472"/>
    <w:rsid w:val="009157D3"/>
    <w:rsid w:val="00943493"/>
    <w:rsid w:val="009454B7"/>
    <w:rsid w:val="009457A2"/>
    <w:rsid w:val="00974E4E"/>
    <w:rsid w:val="009C3C1C"/>
    <w:rsid w:val="009D0502"/>
    <w:rsid w:val="009E2753"/>
    <w:rsid w:val="00A0568A"/>
    <w:rsid w:val="00A44369"/>
    <w:rsid w:val="00A737CF"/>
    <w:rsid w:val="00A7657A"/>
    <w:rsid w:val="00A76664"/>
    <w:rsid w:val="00A92EA0"/>
    <w:rsid w:val="00AB6456"/>
    <w:rsid w:val="00AE1556"/>
    <w:rsid w:val="00B43FC1"/>
    <w:rsid w:val="00B80891"/>
    <w:rsid w:val="00BA79D2"/>
    <w:rsid w:val="00BB38A5"/>
    <w:rsid w:val="00BF354C"/>
    <w:rsid w:val="00C02092"/>
    <w:rsid w:val="00C17660"/>
    <w:rsid w:val="00C23618"/>
    <w:rsid w:val="00C54F1B"/>
    <w:rsid w:val="00C804B4"/>
    <w:rsid w:val="00C849BE"/>
    <w:rsid w:val="00C9131D"/>
    <w:rsid w:val="00CB4F06"/>
    <w:rsid w:val="00CC49E9"/>
    <w:rsid w:val="00CF06D0"/>
    <w:rsid w:val="00D65579"/>
    <w:rsid w:val="00DA022F"/>
    <w:rsid w:val="00DE472C"/>
    <w:rsid w:val="00E04316"/>
    <w:rsid w:val="00E268DA"/>
    <w:rsid w:val="00E64152"/>
    <w:rsid w:val="00E86BEF"/>
    <w:rsid w:val="00EA634C"/>
    <w:rsid w:val="00F37FB2"/>
    <w:rsid w:val="00F44ED0"/>
    <w:rsid w:val="00F55C21"/>
    <w:rsid w:val="00F67948"/>
    <w:rsid w:val="00F7367B"/>
    <w:rsid w:val="00FF307B"/>
    <w:rsid w:val="00FF4B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0D"/>
    <w:pPr>
      <w:spacing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3D7A"/>
    <w:pPr>
      <w:ind w:left="720"/>
      <w:contextualSpacing/>
    </w:pPr>
  </w:style>
  <w:style w:type="paragraph" w:styleId="a4">
    <w:name w:val="No Spacing"/>
    <w:uiPriority w:val="1"/>
    <w:qFormat/>
    <w:rsid w:val="00BF354C"/>
    <w:pPr>
      <w:spacing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2361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361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F10155-F8B3-4C58-8554-B93137107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2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МАОУ СОШ №8 г.Шарыпово</Company>
  <LinksUpToDate>false</LinksUpToDate>
  <CharactersWithSpaces>1295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Анна</cp:lastModifiedBy>
  <cp:revision>57</cp:revision>
  <cp:lastPrinted>2019-08-27T07:35:00Z</cp:lastPrinted>
  <dcterms:created xsi:type="dcterms:W3CDTF">2017-12-29T03:38:00Z</dcterms:created>
  <dcterms:modified xsi:type="dcterms:W3CDTF">2019-08-27T07:49:00Z</dcterms:modified>
</cp:coreProperties>
</file>