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11B" w:rsidRDefault="009E511B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E511B" w:rsidRDefault="00693141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</w:t>
      </w:r>
      <w:proofErr w:type="gramStart"/>
      <w:r>
        <w:rPr>
          <w:sz w:val="28"/>
          <w:szCs w:val="28"/>
        </w:rPr>
        <w:t>ИИ АУ</w:t>
      </w:r>
      <w:proofErr w:type="gramEnd"/>
      <w:r>
        <w:rPr>
          <w:sz w:val="28"/>
          <w:szCs w:val="28"/>
        </w:rPr>
        <w:t xml:space="preserve"> РБ "КУРУМКАНСКИЙ ЛЕСХОЗ" </w:t>
      </w:r>
    </w:p>
    <w:p w:rsidR="009E511B" w:rsidRDefault="00693141">
      <w:pPr>
        <w:spacing w:before="170"/>
        <w:ind w:firstLine="850"/>
        <w:jc w:val="right"/>
      </w:pPr>
      <w:r>
        <w:t xml:space="preserve">Дата подписания протокола: 16.09.2019 </w:t>
      </w:r>
    </w:p>
    <w:p w:rsidR="009E511B" w:rsidRDefault="009E511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E511B" w:rsidRDefault="00693141">
      <w:r>
        <w:t>Повестка:</w:t>
      </w:r>
      <w:r w:rsidR="00C51910">
        <w:t xml:space="preserve"> рассмотрение заявок на участие в запросе котировок в электронной форме на оказание услуг по текущему ремонту гаража.</w:t>
      </w:r>
    </w:p>
    <w:p w:rsidR="009E511B" w:rsidRDefault="009E511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E511B" w:rsidRDefault="0069314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4A0"/>
      </w:tblPr>
      <w:tblGrid>
        <w:gridCol w:w="4466"/>
        <w:gridCol w:w="4897"/>
      </w:tblGrid>
      <w:tr w:rsidR="00C632DB" w:rsidTr="00D475CD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  <w:jc w:val="center"/>
            </w:pPr>
            <w:r>
              <w:t>Член комиссии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  <w:jc w:val="center"/>
            </w:pPr>
            <w:r>
              <w:t>Роль</w:t>
            </w:r>
          </w:p>
        </w:tc>
      </w:tr>
      <w:tr w:rsidR="00C632DB" w:rsidTr="00D475CD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</w:pPr>
            <w:r>
              <w:t>Маркелов Юрий Юрьевич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</w:pPr>
            <w:r>
              <w:t>Председатель комиссии</w:t>
            </w:r>
          </w:p>
        </w:tc>
      </w:tr>
      <w:tr w:rsidR="00C632DB" w:rsidTr="00D475CD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</w:pPr>
            <w:r>
              <w:t xml:space="preserve">Иванова Дарья </w:t>
            </w:r>
            <w:proofErr w:type="spellStart"/>
            <w:r>
              <w:t>Гармаевна</w:t>
            </w:r>
            <w:proofErr w:type="spellEnd"/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</w:pPr>
            <w:r>
              <w:t>Секретарь</w:t>
            </w:r>
          </w:p>
        </w:tc>
      </w:tr>
      <w:tr w:rsidR="00C632DB" w:rsidTr="00D475CD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</w:pPr>
            <w:r>
              <w:t>Мамонов Сергей Иванович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</w:pPr>
            <w:r>
              <w:t>Член комиссии</w:t>
            </w:r>
          </w:p>
        </w:tc>
      </w:tr>
      <w:tr w:rsidR="00C632DB" w:rsidTr="00D475CD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</w:pPr>
            <w:r>
              <w:t>Попова Наталья Николаевна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</w:pPr>
            <w:r>
              <w:t>Член комиссии</w:t>
            </w:r>
          </w:p>
        </w:tc>
      </w:tr>
      <w:tr w:rsidR="00C632DB" w:rsidTr="00D475CD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</w:pPr>
            <w:r>
              <w:t>Иванова Оксана Викторовна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</w:pPr>
            <w:r>
              <w:t>Член комиссии</w:t>
            </w:r>
          </w:p>
        </w:tc>
      </w:tr>
    </w:tbl>
    <w:p w:rsidR="00AD76D6" w:rsidRDefault="00AD76D6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</w:p>
    <w:p w:rsidR="009E511B" w:rsidRDefault="0069314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9E511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E511B" w:rsidRDefault="0069314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E511B" w:rsidRDefault="0069314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 с 01.01.2019</w:t>
            </w:r>
          </w:p>
        </w:tc>
      </w:tr>
      <w:tr w:rsidR="009E511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E511B" w:rsidRDefault="0069314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E511B" w:rsidRDefault="0069314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Оказание услуг по текущему ремонту гаража</w:t>
            </w:r>
          </w:p>
        </w:tc>
      </w:tr>
      <w:tr w:rsidR="009E511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E511B" w:rsidRDefault="00693141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E511B" w:rsidRDefault="00693141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E103187</w:t>
            </w:r>
          </w:p>
        </w:tc>
      </w:tr>
      <w:tr w:rsidR="009E511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E511B" w:rsidRDefault="0069314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E511B" w:rsidRDefault="00693141">
            <w:pPr>
              <w:spacing w:before="57" w:after="57"/>
            </w:pPr>
            <w:r>
              <w:rPr>
                <w:sz w:val="22"/>
                <w:szCs w:val="22"/>
              </w:rPr>
              <w:t>06.09.2019 12:01:05</w:t>
            </w:r>
          </w:p>
        </w:tc>
      </w:tr>
      <w:tr w:rsidR="009E511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E511B" w:rsidRDefault="0069314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E511B" w:rsidRDefault="00693141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9E511B" w:rsidRDefault="0069314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9E511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E511B" w:rsidRDefault="0069314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E511B" w:rsidRDefault="00693141">
            <w:pPr>
              <w:spacing w:after="113"/>
            </w:pPr>
            <w:r>
              <w:rPr>
                <w:sz w:val="22"/>
                <w:szCs w:val="22"/>
              </w:rPr>
              <w:t>АУ РБ "КУРУМКАНСКИЙ ЛЕСХОЗ"</w:t>
            </w:r>
          </w:p>
        </w:tc>
      </w:tr>
      <w:tr w:rsidR="009E511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E511B" w:rsidRDefault="0069314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E511B" w:rsidRDefault="00693141">
            <w:pPr>
              <w:spacing w:after="113"/>
            </w:pPr>
            <w:r>
              <w:rPr>
                <w:sz w:val="22"/>
                <w:szCs w:val="22"/>
              </w:rPr>
              <w:t>0311200500</w:t>
            </w:r>
          </w:p>
        </w:tc>
      </w:tr>
      <w:tr w:rsidR="009E511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E511B" w:rsidRDefault="0069314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E511B" w:rsidRDefault="00693141">
            <w:pPr>
              <w:spacing w:after="113"/>
            </w:pPr>
            <w:r>
              <w:rPr>
                <w:sz w:val="22"/>
                <w:szCs w:val="22"/>
              </w:rPr>
              <w:t>031101001</w:t>
            </w:r>
          </w:p>
        </w:tc>
      </w:tr>
      <w:tr w:rsidR="009E511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E511B" w:rsidRDefault="0069314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E511B" w:rsidRDefault="00693141">
            <w:pPr>
              <w:spacing w:after="113"/>
            </w:pPr>
            <w:r>
              <w:rPr>
                <w:sz w:val="22"/>
                <w:szCs w:val="22"/>
              </w:rPr>
              <w:t>1150327000658</w:t>
            </w:r>
          </w:p>
        </w:tc>
      </w:tr>
      <w:tr w:rsidR="009E511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E511B" w:rsidRDefault="0069314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E511B" w:rsidRDefault="00693141">
            <w:pPr>
              <w:spacing w:after="113"/>
            </w:pPr>
            <w:r>
              <w:rPr>
                <w:sz w:val="22"/>
                <w:szCs w:val="22"/>
              </w:rPr>
              <w:t xml:space="preserve">671640, </w:t>
            </w:r>
            <w:proofErr w:type="spellStart"/>
            <w:r>
              <w:rPr>
                <w:sz w:val="22"/>
                <w:szCs w:val="22"/>
              </w:rPr>
              <w:t>Респ</w:t>
            </w:r>
            <w:proofErr w:type="spellEnd"/>
            <w:r>
              <w:rPr>
                <w:sz w:val="22"/>
                <w:szCs w:val="22"/>
              </w:rPr>
              <w:t xml:space="preserve"> Бурятия, село Курумкан,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Набережная,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13</w:t>
            </w:r>
          </w:p>
        </w:tc>
      </w:tr>
      <w:tr w:rsidR="009E511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E511B" w:rsidRDefault="0069314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E511B" w:rsidRDefault="00693141">
            <w:pPr>
              <w:spacing w:after="113"/>
            </w:pPr>
            <w:r>
              <w:rPr>
                <w:sz w:val="22"/>
                <w:szCs w:val="22"/>
              </w:rPr>
              <w:t xml:space="preserve">671640, </w:t>
            </w:r>
            <w:proofErr w:type="spellStart"/>
            <w:r>
              <w:rPr>
                <w:sz w:val="22"/>
                <w:szCs w:val="22"/>
              </w:rPr>
              <w:t>Респ</w:t>
            </w:r>
            <w:proofErr w:type="spellEnd"/>
            <w:r>
              <w:rPr>
                <w:sz w:val="22"/>
                <w:szCs w:val="22"/>
              </w:rPr>
              <w:t xml:space="preserve"> Бурятия, село Курумкан,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Набережная,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13</w:t>
            </w:r>
          </w:p>
        </w:tc>
      </w:tr>
      <w:tr w:rsidR="009E511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E511B" w:rsidRDefault="00693141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E511B" w:rsidRDefault="00693141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83014943095</w:t>
            </w:r>
          </w:p>
        </w:tc>
      </w:tr>
    </w:tbl>
    <w:p w:rsidR="00AD76D6" w:rsidRDefault="00AD76D6">
      <w:pPr>
        <w:tabs>
          <w:tab w:val="left" w:pos="708"/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AD76D6" w:rsidRDefault="00AD76D6">
      <w:pPr>
        <w:tabs>
          <w:tab w:val="left" w:pos="708"/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AD76D6" w:rsidRDefault="00AD76D6">
      <w:pPr>
        <w:tabs>
          <w:tab w:val="left" w:pos="708"/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AD76D6" w:rsidRDefault="00AD76D6">
      <w:pPr>
        <w:tabs>
          <w:tab w:val="left" w:pos="708"/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AD76D6" w:rsidRDefault="00AD76D6">
      <w:pPr>
        <w:tabs>
          <w:tab w:val="left" w:pos="708"/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AD76D6" w:rsidRDefault="00AD76D6">
      <w:pPr>
        <w:tabs>
          <w:tab w:val="left" w:pos="708"/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AD76D6" w:rsidRDefault="00AD76D6">
      <w:pPr>
        <w:tabs>
          <w:tab w:val="left" w:pos="708"/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9E511B" w:rsidRDefault="0069314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9E511B">
        <w:tc>
          <w:tcPr>
            <w:tcW w:w="9212" w:type="dxa"/>
            <w:shd w:val="clear" w:color="auto" w:fill="auto"/>
          </w:tcPr>
          <w:p w:rsidR="009E511B" w:rsidRDefault="00693141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E103187-1</w:t>
            </w:r>
          </w:p>
          <w:p w:rsidR="009E511B" w:rsidRDefault="009E511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9E511B" w:rsidRDefault="00693141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proofErr w:type="spellStart"/>
            <w:r>
              <w:rPr>
                <w:lang w:eastAsia="en-US"/>
              </w:rPr>
              <w:t>Общиесведения</w:t>
            </w:r>
            <w:proofErr w:type="spellEnd"/>
          </w:p>
          <w:p w:rsidR="009E511B" w:rsidRDefault="009E511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4"/>
            </w:tblGrid>
            <w:tr w:rsidR="009E511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E103187-1</w:t>
                  </w:r>
                </w:p>
              </w:tc>
            </w:tr>
            <w:tr w:rsidR="009E511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699 391,00</w:t>
                  </w:r>
                </w:p>
              </w:tc>
            </w:tr>
            <w:tr w:rsidR="009E511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E511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</w:rPr>
                    <w:t>Согласно условий</w:t>
                  </w:r>
                  <w:proofErr w:type="gramEnd"/>
                  <w:r>
                    <w:rPr>
                      <w:sz w:val="22"/>
                      <w:szCs w:val="22"/>
                    </w:rPr>
                    <w:t xml:space="preserve"> договора</w:t>
                  </w:r>
                </w:p>
              </w:tc>
            </w:tr>
          </w:tbl>
          <w:p w:rsidR="009E511B" w:rsidRDefault="009E511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E511B" w:rsidRDefault="00693141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9E511B" w:rsidRDefault="009E511B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9E51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E511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  <w:jc w:val="center"/>
                  </w:pPr>
                  <w:r w:rsidRPr="00AD76D6">
                    <w:t>41.20</w:t>
                  </w:r>
                </w:p>
                <w:p w:rsidR="009E511B" w:rsidRDefault="00693141">
                  <w:pPr>
                    <w:spacing w:before="57" w:after="57"/>
                    <w:jc w:val="center"/>
                  </w:pPr>
                  <w:r w:rsidRPr="00AD76D6">
                    <w:rPr>
                      <w:sz w:val="22"/>
                      <w:szCs w:val="22"/>
                      <w:lang w:eastAsia="en-US"/>
                    </w:rPr>
                    <w:t>Строительство жилых и нежилых зданий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AD76D6">
                    <w:rPr>
                      <w:sz w:val="22"/>
                      <w:szCs w:val="22"/>
                      <w:lang w:eastAsia="en-US"/>
                    </w:rPr>
                    <w:t>41.20.40.000</w:t>
                  </w:r>
                </w:p>
                <w:p w:rsidR="009E511B" w:rsidRDefault="00693141">
                  <w:pPr>
                    <w:spacing w:before="57" w:after="57"/>
                    <w:jc w:val="center"/>
                  </w:pPr>
                  <w:bookmarkStart w:id="2" w:name="__DdeLink__299_1642196365"/>
                  <w:r w:rsidRPr="00AD76D6">
                    <w:rPr>
                      <w:sz w:val="22"/>
                      <w:szCs w:val="22"/>
                      <w:lang w:eastAsia="en-US"/>
                    </w:rPr>
                    <w:t>Работы строительные по возведению нежилых зданий и сооружений (работы по строительству новых объектов, возведению пристроек, реконструкции и ремонту зданий)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9E511B" w:rsidRDefault="009E511B"/>
          <w:p w:rsidR="009E511B" w:rsidRDefault="009E511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E511B" w:rsidRDefault="00693141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9E511B" w:rsidRDefault="009E511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247393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Pr="00AD76D6" w:rsidRDefault="0069314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16.09.2019  03:30:46</w:t>
                  </w: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650 000,00</w:t>
                  </w: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E511B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 w:rsidRPr="00AD76D6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«Бадмаев Василий Борисович»</w:t>
                  </w: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032610491722</w:t>
                  </w: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9E511B">
                  <w:pPr>
                    <w:pStyle w:val="a7"/>
                    <w:spacing w:before="57" w:after="57"/>
                  </w:pP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308030103700053</w:t>
                  </w: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Респ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Бурятия, село Курумкан</w:t>
                  </w:r>
                </w:p>
              </w:tc>
            </w:tr>
            <w:tr w:rsidR="009E511B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9E511B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E511B" w:rsidRDefault="009E511B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247567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Pr="00AD76D6" w:rsidRDefault="0069314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11.09.2019  09:57:06</w:t>
                  </w: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689 000,00</w:t>
                  </w: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lastRenderedPageBreak/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E511B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 w:rsidRPr="00AD76D6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</w:t>
                  </w:r>
                  <w:proofErr w:type="spellStart"/>
                  <w:r w:rsidRPr="00AD76D6">
                    <w:rPr>
                      <w:sz w:val="22"/>
                      <w:szCs w:val="22"/>
                      <w:lang w:eastAsia="en-US"/>
                    </w:rPr>
                    <w:t>Дамбиев</w:t>
                  </w:r>
                  <w:proofErr w:type="spellEnd"/>
                  <w:r w:rsidRPr="00AD76D6">
                    <w:rPr>
                      <w:sz w:val="22"/>
                      <w:szCs w:val="22"/>
                      <w:lang w:eastAsia="en-US"/>
                    </w:rPr>
                    <w:t xml:space="preserve"> Александр Иванович»</w:t>
                  </w: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032301957050</w:t>
                  </w: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9E511B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308032605000045</w:t>
                  </w: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9E511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г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Улан-Удэ</w:t>
                  </w:r>
                </w:p>
              </w:tc>
            </w:tr>
            <w:tr w:rsidR="009E511B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9E511B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E511B" w:rsidRDefault="00693141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E511B" w:rsidRDefault="009E511B"/>
          <w:p w:rsidR="009E511B" w:rsidRDefault="009E511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9E511B" w:rsidRDefault="0069314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2</w:t>
            </w:r>
          </w:p>
          <w:p w:rsidR="009E511B" w:rsidRDefault="0069314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9E511B" w:rsidRDefault="009E511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9E511B" w:rsidRDefault="00693141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9E511B" w:rsidRDefault="009E511B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9E511B" w:rsidRDefault="00693141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9E511B">
              <w:tc>
                <w:tcPr>
                  <w:tcW w:w="9212" w:type="dxa"/>
                  <w:shd w:val="clear" w:color="auto" w:fill="auto"/>
                </w:tcPr>
                <w:p w:rsidR="009E511B" w:rsidRDefault="00693141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9E511B" w:rsidRDefault="00693141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2</w:t>
                  </w:r>
                  <w:r w:rsidR="000E0A77">
                    <w:t>6</w:t>
                  </w:r>
                  <w:r>
                    <w:t>.12.2019</w:t>
                  </w:r>
                </w:p>
                <w:p w:rsidR="009E511B" w:rsidRDefault="00693141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 w:rsidR="00AD76D6">
                    <w:t xml:space="preserve"> </w:t>
                  </w:r>
                  <w:r>
                    <w:t xml:space="preserve">договора: 650 000,00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9E511B" w:rsidRDefault="009E511B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9E511B" w:rsidRDefault="009E511B"/>
    <w:p w:rsidR="009E511B" w:rsidRDefault="0069314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9E511B" w:rsidRDefault="00693141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7C23FA" w:rsidRDefault="007C23FA" w:rsidP="007C23FA">
      <w:pPr>
        <w:pStyle w:val="a3"/>
        <w:tabs>
          <w:tab w:val="left" w:pos="851"/>
        </w:tabs>
        <w:spacing w:after="0" w:line="240" w:lineRule="auto"/>
        <w:jc w:val="both"/>
      </w:pPr>
      <w:r>
        <w:rPr>
          <w:lang w:eastAsia="en-US"/>
        </w:rPr>
        <w:t xml:space="preserve">Заключить договор с </w:t>
      </w:r>
      <w:r w:rsidRPr="00AD76D6">
        <w:rPr>
          <w:sz w:val="22"/>
          <w:szCs w:val="22"/>
          <w:lang w:eastAsia="en-US"/>
        </w:rPr>
        <w:t>Индивидуальны</w:t>
      </w:r>
      <w:r w:rsidR="000E0A77">
        <w:rPr>
          <w:sz w:val="22"/>
          <w:szCs w:val="22"/>
          <w:lang w:eastAsia="en-US"/>
        </w:rPr>
        <w:t>м</w:t>
      </w:r>
      <w:r w:rsidRPr="00AD76D6">
        <w:rPr>
          <w:sz w:val="22"/>
          <w:szCs w:val="22"/>
          <w:lang w:eastAsia="en-US"/>
        </w:rPr>
        <w:t xml:space="preserve"> предпринимател</w:t>
      </w:r>
      <w:r w:rsidR="000E0A77">
        <w:rPr>
          <w:sz w:val="22"/>
          <w:szCs w:val="22"/>
          <w:lang w:eastAsia="en-US"/>
        </w:rPr>
        <w:t>ем</w:t>
      </w:r>
      <w:r w:rsidRPr="00AD76D6">
        <w:rPr>
          <w:sz w:val="22"/>
          <w:szCs w:val="22"/>
          <w:lang w:eastAsia="en-US"/>
        </w:rPr>
        <w:t xml:space="preserve"> «Бадмаев Василий Борисович»</w:t>
      </w:r>
      <w:r>
        <w:rPr>
          <w:sz w:val="22"/>
          <w:szCs w:val="22"/>
          <w:lang w:eastAsia="en-US"/>
        </w:rPr>
        <w:t xml:space="preserve"> </w:t>
      </w:r>
      <w:r>
        <w:rPr>
          <w:lang w:eastAsia="en-US"/>
        </w:rPr>
        <w:t xml:space="preserve">с ценой договора  </w:t>
      </w:r>
      <w:r>
        <w:t xml:space="preserve">650 000 </w:t>
      </w:r>
      <w:r>
        <w:rPr>
          <w:sz w:val="22"/>
          <w:szCs w:val="22"/>
          <w:lang w:eastAsia="en-US"/>
        </w:rPr>
        <w:t>руб. 00 коп.</w:t>
      </w:r>
    </w:p>
    <w:p w:rsidR="009E511B" w:rsidRDefault="009E511B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4A0"/>
      </w:tblPr>
      <w:tblGrid>
        <w:gridCol w:w="3093"/>
        <w:gridCol w:w="3107"/>
        <w:gridCol w:w="3163"/>
      </w:tblGrid>
      <w:tr w:rsidR="00C632DB" w:rsidTr="00D475CD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  <w:jc w:val="both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  <w:jc w:val="both"/>
            </w:pPr>
            <w:r>
              <w:t>Маркелов Ю.Ю.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r>
              <w:t>Согласен</w:t>
            </w:r>
          </w:p>
        </w:tc>
      </w:tr>
      <w:tr w:rsidR="00C632DB" w:rsidTr="00D475CD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  <w:jc w:val="both"/>
            </w:pPr>
            <w:r>
              <w:t>Секретарь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  <w:jc w:val="both"/>
            </w:pPr>
            <w:r>
              <w:t>Иванова Д.Г.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r>
              <w:t>Согласен</w:t>
            </w:r>
          </w:p>
        </w:tc>
      </w:tr>
      <w:tr w:rsidR="00C632DB" w:rsidTr="00D475CD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  <w:jc w:val="both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  <w:jc w:val="both"/>
            </w:pPr>
            <w:r>
              <w:t>Мамонов С.И.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r>
              <w:t>Согласен</w:t>
            </w:r>
          </w:p>
        </w:tc>
      </w:tr>
      <w:tr w:rsidR="00C632DB" w:rsidTr="00D475CD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  <w:jc w:val="both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  <w:jc w:val="both"/>
            </w:pPr>
            <w:r>
              <w:t>Попова Н.Н.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r>
              <w:t>Согласен</w:t>
            </w:r>
          </w:p>
        </w:tc>
      </w:tr>
      <w:tr w:rsidR="00C632DB" w:rsidTr="00D475CD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  <w:jc w:val="both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pPr>
              <w:pStyle w:val="a7"/>
              <w:jc w:val="both"/>
            </w:pPr>
            <w:r>
              <w:t>Иванова О.В.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C632DB" w:rsidRDefault="00C632DB" w:rsidP="00D475CD">
            <w:r>
              <w:t>Согласен</w:t>
            </w:r>
          </w:p>
        </w:tc>
      </w:tr>
    </w:tbl>
    <w:p w:rsidR="00AD76D6" w:rsidRDefault="00AD76D6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p w:rsidR="009E511B" w:rsidRDefault="009E511B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9E511B" w:rsidSect="009E511B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9E511B"/>
    <w:rsid w:val="000E0A77"/>
    <w:rsid w:val="00693141"/>
    <w:rsid w:val="007C23FA"/>
    <w:rsid w:val="0089770F"/>
    <w:rsid w:val="009E511B"/>
    <w:rsid w:val="00A37B36"/>
    <w:rsid w:val="00AD76D6"/>
    <w:rsid w:val="00C51910"/>
    <w:rsid w:val="00C632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11B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9E511B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9E511B"/>
    <w:pPr>
      <w:spacing w:after="119" w:line="288" w:lineRule="auto"/>
    </w:pPr>
  </w:style>
  <w:style w:type="paragraph" w:styleId="a4">
    <w:name w:val="List"/>
    <w:basedOn w:val="a3"/>
    <w:rsid w:val="009E511B"/>
  </w:style>
  <w:style w:type="paragraph" w:customStyle="1" w:styleId="Caption">
    <w:name w:val="Caption"/>
    <w:basedOn w:val="a"/>
    <w:qFormat/>
    <w:rsid w:val="009E511B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9E511B"/>
    <w:pPr>
      <w:suppressLineNumbers/>
    </w:pPr>
  </w:style>
  <w:style w:type="paragraph" w:customStyle="1" w:styleId="a5">
    <w:name w:val="Заголовок"/>
    <w:basedOn w:val="a"/>
    <w:qFormat/>
    <w:rsid w:val="009E511B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6">
    <w:name w:val="index heading"/>
    <w:basedOn w:val="a"/>
    <w:qFormat/>
    <w:rsid w:val="009E511B"/>
    <w:pPr>
      <w:suppressLineNumbers/>
    </w:pPr>
  </w:style>
  <w:style w:type="paragraph" w:customStyle="1" w:styleId="a7">
    <w:name w:val="Содержимое таблицы"/>
    <w:basedOn w:val="a"/>
    <w:qFormat/>
    <w:rsid w:val="009E511B"/>
    <w:pPr>
      <w:suppressLineNumbers/>
    </w:pPr>
  </w:style>
  <w:style w:type="paragraph" w:customStyle="1" w:styleId="2">
    <w:name w:val="Основной текст2"/>
    <w:basedOn w:val="a"/>
    <w:qFormat/>
    <w:rsid w:val="009E511B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9E511B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533</Words>
  <Characters>3043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</dc:creator>
  <cp:lastModifiedBy>SERVER</cp:lastModifiedBy>
  <cp:revision>5</cp:revision>
  <dcterms:created xsi:type="dcterms:W3CDTF">2019-09-16T06:21:00Z</dcterms:created>
  <dcterms:modified xsi:type="dcterms:W3CDTF">2019-09-16T07:24:00Z</dcterms:modified>
  <dc:language>ru-RU</dc:language>
</cp:coreProperties>
</file>