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7D0" w:rsidRDefault="00DD47D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  <w:bookmarkStart w:id="0" w:name="_GoBack"/>
      <w:bookmarkEnd w:id="0"/>
    </w:p>
    <w:p w:rsidR="00DD47D0" w:rsidRDefault="00AD730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СОШ № </w:t>
      </w:r>
      <w:r w:rsidR="009817EA">
        <w:rPr>
          <w:sz w:val="28"/>
          <w:szCs w:val="28"/>
        </w:rPr>
        <w:t>8 ГОРОДА ШАРЫПОВО № 31908382838</w:t>
      </w:r>
    </w:p>
    <w:p w:rsidR="00DD47D0" w:rsidRDefault="00AD730B">
      <w:pPr>
        <w:spacing w:before="170"/>
        <w:ind w:firstLine="850"/>
        <w:jc w:val="right"/>
      </w:pPr>
      <w:r>
        <w:t xml:space="preserve">Дата подписания протокола: 18.10.2019 </w:t>
      </w:r>
    </w:p>
    <w:p w:rsidR="00DD47D0" w:rsidRDefault="00DD47D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D47D0" w:rsidRDefault="00AD730B">
      <w:r>
        <w:t>Повестка:</w:t>
      </w:r>
      <w:r w:rsidR="009817EA" w:rsidRPr="009817EA">
        <w:t xml:space="preserve"> </w:t>
      </w:r>
      <w:r w:rsidR="009817EA">
        <w:t xml:space="preserve">Рассмотрение заявок запроса котировок </w:t>
      </w:r>
      <w:r w:rsidR="009817EA">
        <w:rPr>
          <w:sz w:val="22"/>
          <w:szCs w:val="22"/>
        </w:rPr>
        <w:t>в электронной форме на поставку (с доставкой)</w:t>
      </w:r>
      <w:r w:rsidR="009817EA" w:rsidRPr="009817EA">
        <w:rPr>
          <w:sz w:val="22"/>
          <w:szCs w:val="22"/>
        </w:rPr>
        <w:t xml:space="preserve"> </w:t>
      </w:r>
      <w:r w:rsidR="009817EA">
        <w:rPr>
          <w:sz w:val="22"/>
          <w:szCs w:val="22"/>
        </w:rPr>
        <w:t>сыра</w:t>
      </w:r>
    </w:p>
    <w:p w:rsidR="00DD47D0" w:rsidRDefault="00DD47D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D47D0" w:rsidRDefault="00AD730B">
      <w:r>
        <w:t>На заседании комиссии присутствовали:</w:t>
      </w:r>
    </w:p>
    <w:p w:rsidR="00DD47D0" w:rsidRDefault="00DD47D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DD47D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DD47D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Монич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DD47D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Ботвинкина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Тамара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DD47D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Коновалова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DD47D0" w:rsidRDefault="00DD47D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D47D0" w:rsidRDefault="00DD47D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D47D0" w:rsidRDefault="00AD730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_______________ от "___"__________ ___ г. Кворум для принятия решения имеется.</w:t>
      </w:r>
    </w:p>
    <w:p w:rsidR="00DD47D0" w:rsidRDefault="00AD730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DD47D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форме.</w:t>
            </w:r>
          </w:p>
        </w:tc>
      </w:tr>
      <w:tr w:rsidR="00DD47D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(с доставкой</w:t>
            </w:r>
            <w:proofErr w:type="gramStart"/>
            <w:r>
              <w:rPr>
                <w:sz w:val="22"/>
                <w:szCs w:val="22"/>
              </w:rPr>
              <w:t>)с</w:t>
            </w:r>
            <w:proofErr w:type="gramEnd"/>
            <w:r>
              <w:rPr>
                <w:sz w:val="22"/>
                <w:szCs w:val="22"/>
              </w:rPr>
              <w:t>ыра</w:t>
            </w:r>
          </w:p>
        </w:tc>
      </w:tr>
      <w:tr w:rsidR="00DD47D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E106015</w:t>
            </w:r>
          </w:p>
        </w:tc>
      </w:tr>
      <w:tr w:rsidR="00DD47D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before="57" w:after="57"/>
            </w:pPr>
            <w:r>
              <w:rPr>
                <w:sz w:val="22"/>
                <w:szCs w:val="22"/>
              </w:rPr>
              <w:t>09.10.2019 12:39:03</w:t>
            </w:r>
          </w:p>
        </w:tc>
      </w:tr>
      <w:tr w:rsidR="00DD47D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D47D0" w:rsidRDefault="00AD730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>МАОУ СОШ № 8 ГОРОДА ШАРЫПОВО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>2459008833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>245901001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>1022401745321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 xml:space="preserve">662315, Красноярский край,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 Шарыпово,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 3-й,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32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spacing w:after="113"/>
            </w:pPr>
            <w:r>
              <w:rPr>
                <w:sz w:val="22"/>
                <w:szCs w:val="22"/>
              </w:rPr>
              <w:t xml:space="preserve">662315, Красноярский край,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 Шарыпово,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 3-й,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32</w:t>
            </w:r>
          </w:p>
        </w:tc>
      </w:tr>
      <w:tr w:rsidR="00DD47D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D47D0" w:rsidRDefault="00AD730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+73915324244</w:t>
            </w:r>
          </w:p>
        </w:tc>
      </w:tr>
    </w:tbl>
    <w:p w:rsidR="00DD47D0" w:rsidRDefault="00AD730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DD47D0">
        <w:tc>
          <w:tcPr>
            <w:tcW w:w="9212" w:type="dxa"/>
            <w:shd w:val="clear" w:color="auto" w:fill="auto"/>
          </w:tcPr>
          <w:p w:rsidR="00DD47D0" w:rsidRDefault="00AD730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E106015-1</w:t>
            </w:r>
          </w:p>
          <w:p w:rsidR="00DD47D0" w:rsidRDefault="00DD47D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DD47D0" w:rsidRDefault="00AD730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D47D0" w:rsidRDefault="00DD47D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DD47D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E106015-1</w:t>
                  </w:r>
                </w:p>
              </w:tc>
            </w:tr>
            <w:tr w:rsidR="00DD47D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33 500,25</w:t>
                  </w:r>
                </w:p>
              </w:tc>
            </w:tr>
            <w:tr w:rsidR="00DD47D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D47D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9817EA">
                  <w:pPr>
                    <w:spacing w:before="57" w:after="57"/>
                  </w:pPr>
                  <w:r>
                    <w:t>31.12.2019</w:t>
                  </w:r>
                </w:p>
              </w:tc>
            </w:tr>
          </w:tbl>
          <w:p w:rsidR="00DD47D0" w:rsidRDefault="00DD47D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D47D0" w:rsidRDefault="00AD730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D47D0" w:rsidRDefault="00DD47D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DD47D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D47D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 w:rsidRPr="00AD730B">
                    <w:t>10.51.3</w:t>
                  </w:r>
                </w:p>
                <w:p w:rsidR="00DD47D0" w:rsidRDefault="00AD730B">
                  <w:pPr>
                    <w:spacing w:before="57" w:after="57"/>
                    <w:jc w:val="center"/>
                  </w:pPr>
                  <w:r w:rsidRPr="00AD730B">
                    <w:rPr>
                      <w:sz w:val="22"/>
                      <w:szCs w:val="22"/>
                      <w:lang w:eastAsia="en-US"/>
                    </w:rPr>
                    <w:t>Производство сыра и сырных продуктов</w:t>
                  </w:r>
                  <w:r w:rsidRPr="00AD730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AD730B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DD47D0" w:rsidRDefault="00AD730B">
                  <w:pPr>
                    <w:spacing w:before="57" w:after="57"/>
                    <w:jc w:val="center"/>
                  </w:pPr>
                  <w:bookmarkStart w:id="3" w:name="__DdeLink__299_1642196365"/>
                  <w:r w:rsidRPr="00AD730B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  <w:bookmarkEnd w:id="3"/>
                  <w:r w:rsidRPr="00AD730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75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D47D0" w:rsidRDefault="00DD47D0"/>
          <w:p w:rsidR="00DD47D0" w:rsidRDefault="00DD47D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D47D0" w:rsidRDefault="00AD730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D47D0" w:rsidRDefault="00DD47D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252319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Pr="00AD730B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14.10.2019  12:11:05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27 000,00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D47D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 w:rsidRPr="009817E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«РАССВЕТ»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2461007153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246601001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1022401943882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660099,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Республики,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43, оф 28/29</w:t>
                  </w:r>
                </w:p>
              </w:tc>
            </w:tr>
            <w:tr w:rsidR="00DD47D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D47D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D47D0" w:rsidRDefault="00DD47D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252743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Pr="00AD730B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16.10.2019  15:20:38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33 500,35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D47D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r w:rsidRPr="009817E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«УСПЕХ ПЛЮС»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2443040895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244301001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1122443001977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D47D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662150 КРАЙ КРАСНОЯРСКИЙ ГОРОД АЧИНСК УЛИЦА ТАРУТИНСКАЯ СТРОЕНИЕ 4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 А</w:t>
                  </w:r>
                  <w:proofErr w:type="gramEnd"/>
                </w:p>
              </w:tc>
            </w:tr>
            <w:tr w:rsidR="00DD47D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D47D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D47D0" w:rsidRDefault="00AD730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D47D0" w:rsidRDefault="00DD47D0"/>
          <w:p w:rsidR="00DD47D0" w:rsidRDefault="00DD47D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D47D0" w:rsidRDefault="00AD730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DD47D0" w:rsidRDefault="00AD730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DD47D0" w:rsidRPr="009817EA" w:rsidRDefault="00DD47D0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DD47D0" w:rsidRDefault="00DD47D0"/>
    <w:p w:rsidR="00DD47D0" w:rsidRDefault="009817EA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r>
        <w:rPr>
          <w:noProof/>
          <w:lang w:eastAsia="ru-RU" w:bidi="ar-SA"/>
        </w:rPr>
        <w:drawing>
          <wp:inline distT="0" distB="0" distL="0" distR="0">
            <wp:extent cx="6581775" cy="8027148"/>
            <wp:effectExtent l="19050" t="0" r="9525" b="0"/>
            <wp:docPr id="1" name="Рисунок 1" descr="C:\Users\Анна\Desktop\СКАН\2019-10-18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на\Desktop\СКАН\2019-10-18\00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3919" cy="80297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D47D0" w:rsidSect="00451809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charset w:val="CC"/>
    <w:family w:val="modern"/>
    <w:pitch w:val="fixed"/>
    <w:sig w:usb0="E60026FF" w:usb1="D200F9FB" w:usb2="02000028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420"/>
  <w:characterSpacingControl w:val="doNotCompress"/>
  <w:compat/>
  <w:rsids>
    <w:rsidRoot w:val="00DD47D0"/>
    <w:rsid w:val="00451809"/>
    <w:rsid w:val="009817EA"/>
    <w:rsid w:val="00AD730B"/>
    <w:rsid w:val="00DD4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809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451809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451809"/>
    <w:pPr>
      <w:spacing w:after="119" w:line="288" w:lineRule="auto"/>
    </w:pPr>
  </w:style>
  <w:style w:type="paragraph" w:styleId="a4">
    <w:name w:val="List"/>
    <w:basedOn w:val="a3"/>
    <w:rsid w:val="00451809"/>
  </w:style>
  <w:style w:type="paragraph" w:styleId="a5">
    <w:name w:val="caption"/>
    <w:basedOn w:val="a"/>
    <w:qFormat/>
    <w:rsid w:val="0045180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451809"/>
    <w:pPr>
      <w:suppressLineNumbers/>
    </w:pPr>
  </w:style>
  <w:style w:type="paragraph" w:customStyle="1" w:styleId="a6">
    <w:name w:val="Заголовок"/>
    <w:basedOn w:val="a"/>
    <w:qFormat/>
    <w:rsid w:val="00451809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rsid w:val="00451809"/>
    <w:pPr>
      <w:suppressLineNumbers/>
    </w:pPr>
  </w:style>
  <w:style w:type="paragraph" w:customStyle="1" w:styleId="a8">
    <w:name w:val="Содержимое таблицы"/>
    <w:basedOn w:val="a"/>
    <w:qFormat/>
    <w:rsid w:val="00451809"/>
    <w:pPr>
      <w:suppressLineNumbers/>
    </w:pPr>
  </w:style>
  <w:style w:type="paragraph" w:customStyle="1" w:styleId="2">
    <w:name w:val="Основной текст2"/>
    <w:basedOn w:val="a"/>
    <w:qFormat/>
    <w:rsid w:val="0045180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451809"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817EA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9817EA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Анна</cp:lastModifiedBy>
  <cp:revision>3</cp:revision>
  <cp:lastPrinted>2019-10-18T08:15:00Z</cp:lastPrinted>
  <dcterms:created xsi:type="dcterms:W3CDTF">2019-10-18T07:45:00Z</dcterms:created>
  <dcterms:modified xsi:type="dcterms:W3CDTF">2019-10-18T08:18:00Z</dcterms:modified>
  <dc:language>ru-RU</dc:language>
</cp:coreProperties>
</file>