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5085" w:rsidRDefault="001A5085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A5085" w:rsidRDefault="00421190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МАДОУ - ДЕТСКИЙ САД № 501 № </w:t>
      </w:r>
      <w:r w:rsidRPr="00421190">
        <w:rPr>
          <w:sz w:val="28"/>
          <w:szCs w:val="28"/>
        </w:rPr>
        <w:t>1</w:t>
      </w:r>
    </w:p>
    <w:p w:rsidR="001A5085" w:rsidRDefault="00421190">
      <w:pPr>
        <w:spacing w:before="170"/>
        <w:ind w:firstLine="850"/>
        <w:jc w:val="right"/>
      </w:pPr>
      <w:r>
        <w:t xml:space="preserve">Дата подписания протокола: 21.10.2019 </w:t>
      </w:r>
    </w:p>
    <w:p w:rsidR="001A5085" w:rsidRDefault="001A5085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A5085" w:rsidRDefault="00421190">
      <w:r>
        <w:t>Повестка:</w:t>
      </w:r>
      <w:r w:rsidR="002372A7">
        <w:t xml:space="preserve"> подведение итогов</w:t>
      </w:r>
    </w:p>
    <w:p w:rsidR="001A5085" w:rsidRDefault="001A5085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A5085" w:rsidRDefault="00421190">
      <w:r>
        <w:t>На заседании комиссии присутствовали:</w:t>
      </w:r>
    </w:p>
    <w:p w:rsidR="001A5085" w:rsidRDefault="001A5085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4447"/>
        <w:gridCol w:w="4877"/>
      </w:tblGrid>
      <w:tr w:rsidR="001A508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A5085" w:rsidRDefault="00421190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A5085" w:rsidRDefault="00421190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1A508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A5085" w:rsidRDefault="00421190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Королева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A5085" w:rsidRDefault="00421190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1A508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A5085" w:rsidRDefault="00421190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Василицына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A5085" w:rsidRDefault="00421190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1A508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A5085" w:rsidRDefault="00421190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Докунина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Адамовна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A5085" w:rsidRDefault="00421190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1A508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A5085" w:rsidRDefault="00421190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Ярина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A5085" w:rsidRDefault="00421190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1A508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A5085" w:rsidRDefault="00421190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Самофалова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Рудольфовна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A5085" w:rsidRDefault="00421190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1A5085" w:rsidRDefault="001A5085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2372A7" w:rsidRDefault="00421190" w:rsidP="002372A7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  <w:rPr>
          <w:rFonts w:eastAsia="Times New Roman"/>
          <w:color w:val="00000A"/>
          <w:shd w:val="clear" w:color="auto" w:fill="FFFFFF"/>
        </w:rPr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приказа № 67/од от "18" октября 2018 г. Кворум для принятия решения имеется.</w:t>
      </w:r>
    </w:p>
    <w:p w:rsidR="001A5085" w:rsidRDefault="00421190" w:rsidP="002372A7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center"/>
        <w:textAlignment w:val="baseline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95"/>
        <w:gridCol w:w="5929"/>
      </w:tblGrid>
      <w:tr w:rsidR="001A508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A5085" w:rsidRDefault="0042119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A5085" w:rsidRDefault="0042119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1A508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A5085" w:rsidRDefault="0042119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A5085" w:rsidRDefault="0042119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рыба замороженная</w:t>
            </w:r>
          </w:p>
        </w:tc>
      </w:tr>
      <w:tr w:rsidR="001A508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A5085" w:rsidRDefault="00421190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A5085" w:rsidRDefault="00421190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E106261</w:t>
            </w:r>
          </w:p>
        </w:tc>
      </w:tr>
      <w:tr w:rsidR="001A508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A5085" w:rsidRDefault="0042119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A5085" w:rsidRDefault="00421190">
            <w:pPr>
              <w:spacing w:before="57" w:after="57"/>
            </w:pPr>
            <w:r>
              <w:rPr>
                <w:sz w:val="22"/>
                <w:szCs w:val="22"/>
              </w:rPr>
              <w:t>14.10.2019 11:45:05</w:t>
            </w:r>
          </w:p>
        </w:tc>
      </w:tr>
      <w:tr w:rsidR="001A508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A5085" w:rsidRDefault="0042119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A5085" w:rsidRDefault="00421190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1A5085" w:rsidRDefault="0042119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83"/>
        <w:gridCol w:w="5941"/>
      </w:tblGrid>
      <w:tr w:rsidR="001A508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A5085" w:rsidRDefault="0042119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A5085" w:rsidRDefault="00421190">
            <w:pPr>
              <w:spacing w:after="113"/>
            </w:pPr>
            <w:r>
              <w:rPr>
                <w:sz w:val="22"/>
                <w:szCs w:val="22"/>
              </w:rPr>
              <w:t>МАДОУ - ДЕТСКИЙ САД № 501</w:t>
            </w:r>
          </w:p>
        </w:tc>
      </w:tr>
      <w:tr w:rsidR="001A508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A5085" w:rsidRDefault="0042119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A5085" w:rsidRDefault="00421190">
            <w:pPr>
              <w:spacing w:after="113"/>
            </w:pPr>
            <w:r>
              <w:rPr>
                <w:sz w:val="22"/>
                <w:szCs w:val="22"/>
              </w:rPr>
              <w:t>6670329017</w:t>
            </w:r>
          </w:p>
        </w:tc>
      </w:tr>
      <w:tr w:rsidR="001A508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A5085" w:rsidRDefault="0042119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A5085" w:rsidRDefault="00421190">
            <w:pPr>
              <w:spacing w:after="113"/>
            </w:pPr>
            <w:r>
              <w:rPr>
                <w:sz w:val="22"/>
                <w:szCs w:val="22"/>
              </w:rPr>
              <w:t>667001001</w:t>
            </w:r>
          </w:p>
        </w:tc>
      </w:tr>
      <w:tr w:rsidR="001A508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A5085" w:rsidRDefault="0042119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A5085" w:rsidRDefault="00421190">
            <w:pPr>
              <w:spacing w:after="113"/>
            </w:pPr>
            <w:r>
              <w:rPr>
                <w:sz w:val="22"/>
                <w:szCs w:val="22"/>
              </w:rPr>
              <w:t>1116670004439</w:t>
            </w:r>
          </w:p>
        </w:tc>
      </w:tr>
      <w:tr w:rsidR="001A508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A5085" w:rsidRDefault="0042119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A5085" w:rsidRDefault="00421190">
            <w:pPr>
              <w:spacing w:after="113"/>
            </w:pPr>
            <w:r>
              <w:rPr>
                <w:sz w:val="22"/>
                <w:szCs w:val="22"/>
              </w:rPr>
              <w:t xml:space="preserve">620041, г Екатеринбург,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Советская,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19 </w:t>
            </w:r>
            <w:proofErr w:type="spellStart"/>
            <w:r>
              <w:rPr>
                <w:sz w:val="22"/>
                <w:szCs w:val="22"/>
              </w:rPr>
              <w:t>стр</w:t>
            </w:r>
            <w:proofErr w:type="spellEnd"/>
            <w:r>
              <w:rPr>
                <w:sz w:val="22"/>
                <w:szCs w:val="22"/>
              </w:rPr>
              <w:t xml:space="preserve"> а</w:t>
            </w:r>
          </w:p>
        </w:tc>
      </w:tr>
      <w:tr w:rsidR="001A508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A5085" w:rsidRDefault="0042119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A5085" w:rsidRDefault="00421190">
            <w:pPr>
              <w:spacing w:after="113"/>
            </w:pPr>
            <w:r>
              <w:rPr>
                <w:sz w:val="22"/>
                <w:szCs w:val="22"/>
              </w:rPr>
              <w:t>620041, г. Екатеринбург, ул. Советская, 19а</w:t>
            </w:r>
          </w:p>
        </w:tc>
      </w:tr>
      <w:tr w:rsidR="001A508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A5085" w:rsidRDefault="00421190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A5085" w:rsidRDefault="00421190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8 912 238 99 99</w:t>
            </w:r>
          </w:p>
        </w:tc>
      </w:tr>
    </w:tbl>
    <w:p w:rsidR="001A5085" w:rsidRDefault="0042119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3"/>
      </w:tblGrid>
      <w:tr w:rsidR="001A5085">
        <w:tc>
          <w:tcPr>
            <w:tcW w:w="9212" w:type="dxa"/>
            <w:shd w:val="clear" w:color="auto" w:fill="auto"/>
          </w:tcPr>
          <w:p w:rsidR="001A5085" w:rsidRDefault="00421190">
            <w:pPr>
              <w:tabs>
                <w:tab w:val="left" w:pos="708"/>
                <w:tab w:val="left" w:pos="851"/>
              </w:tabs>
            </w:pPr>
            <w:r w:rsidRPr="002372A7">
              <w:rPr>
                <w:lang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 w:rsidRPr="002372A7">
              <w:rPr>
                <w:lang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</w:t>
            </w:r>
            <w:r w:rsidRPr="002372A7">
              <w:rPr>
                <w:sz w:val="22"/>
                <w:szCs w:val="22"/>
                <w:lang w:eastAsia="en-US"/>
              </w:rPr>
              <w:t>106261-1</w:t>
            </w:r>
          </w:p>
          <w:p w:rsidR="001A5085" w:rsidRDefault="00421190">
            <w:pPr>
              <w:tabs>
                <w:tab w:val="left" w:pos="708"/>
                <w:tab w:val="left" w:pos="851"/>
              </w:tabs>
            </w:pPr>
            <w:r w:rsidRPr="002372A7">
              <w:rPr>
                <w:lang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 w:rsidRPr="002372A7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1A5085" w:rsidRPr="002372A7" w:rsidRDefault="001A5085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353"/>
              <w:gridCol w:w="5854"/>
            </w:tblGrid>
            <w:tr w:rsidR="001A508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E106261-1</w:t>
                  </w:r>
                </w:p>
              </w:tc>
            </w:tr>
            <w:tr w:rsidR="001A508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Начальная (максимальная) цена </w:t>
                  </w: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lastRenderedPageBreak/>
                    <w:t>255 000,00</w:t>
                  </w:r>
                </w:p>
              </w:tc>
            </w:tr>
            <w:tr w:rsidR="001A508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lastRenderedPageBreak/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A508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spacing w:before="57" w:after="57"/>
                  </w:pPr>
                  <w:r>
                    <w:t>31.03.2020 года</w:t>
                  </w:r>
                </w:p>
              </w:tc>
            </w:tr>
          </w:tbl>
          <w:p w:rsidR="001A5085" w:rsidRDefault="00421190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1A5085" w:rsidRDefault="001A5085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5"/>
            </w:tblGrid>
            <w:tr w:rsidR="001A508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A508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spacing w:before="57" w:after="57"/>
                    <w:jc w:val="center"/>
                  </w:pPr>
                  <w:r w:rsidRPr="00421190">
                    <w:t>10.2</w:t>
                  </w:r>
                </w:p>
                <w:p w:rsidR="001A5085" w:rsidRDefault="00421190">
                  <w:pPr>
                    <w:spacing w:before="57" w:after="57"/>
                    <w:jc w:val="center"/>
                  </w:pPr>
                  <w:r w:rsidRPr="00421190">
                    <w:rPr>
                      <w:sz w:val="22"/>
                      <w:szCs w:val="22"/>
                      <w:lang w:eastAsia="en-US"/>
                    </w:rPr>
                    <w:t>Переработка и консервирование рыбы, ракообразных и моллюсков</w:t>
                  </w:r>
                  <w:r w:rsidRPr="0042119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421190">
                    <w:rPr>
                      <w:sz w:val="22"/>
                      <w:szCs w:val="22"/>
                      <w:lang w:eastAsia="en-US"/>
                    </w:rPr>
                    <w:t>10.2</w:t>
                  </w:r>
                </w:p>
                <w:p w:rsidR="001A5085" w:rsidRDefault="00421190">
                  <w:pPr>
                    <w:spacing w:before="57" w:after="57"/>
                    <w:jc w:val="center"/>
                  </w:pPr>
                  <w:bookmarkStart w:id="2" w:name="__DdeLink__299_1642196365"/>
                  <w:r w:rsidRPr="00421190">
                    <w:rPr>
                      <w:sz w:val="22"/>
                      <w:szCs w:val="22"/>
                      <w:lang w:eastAsia="en-US"/>
                    </w:rPr>
                    <w:t>Рыба переработанная и консервированная, ракообразные и моллюски</w:t>
                  </w:r>
                  <w:bookmarkEnd w:id="2"/>
                  <w:r w:rsidRPr="0042119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1200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A5085" w:rsidRDefault="001A5085"/>
          <w:p w:rsidR="001A5085" w:rsidRDefault="00421190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1A5085" w:rsidRDefault="001A5085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253023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Pr="002372A7" w:rsidRDefault="0042119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Pr="00421190" w:rsidRDefault="0042119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18.10.2019  09:52:58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199 000,00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A5085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ООО "ЛАБИРИНТ"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6658453770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667801001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1146658005504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620050, Свердловская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г Екатеринбург,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Маневровая, д 9, оф 242</w:t>
                  </w:r>
                </w:p>
              </w:tc>
            </w:tr>
            <w:tr w:rsidR="001A5085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1A5085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1A5085" w:rsidRDefault="001A5085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253087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Pr="00421190" w:rsidRDefault="0042119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18.10.2019  14:37:13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199 800,00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A5085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ООО "СЕРВИСПРОДУКТ"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6685046413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668501001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1136685028886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620075, Свердловская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г Екатеринбург,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Луначарского,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182,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166</w:t>
                  </w:r>
                </w:p>
              </w:tc>
            </w:tr>
            <w:tr w:rsidR="001A5085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1A5085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1A5085" w:rsidRDefault="001A5085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252975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Pr="00421190" w:rsidRDefault="0042119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18.10.2019  06:29:18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222 600,00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lastRenderedPageBreak/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A5085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 w:rsidRPr="00421190">
                    <w:rPr>
                      <w:sz w:val="22"/>
                      <w:szCs w:val="22"/>
                      <w:lang w:eastAsia="en-US"/>
                    </w:rPr>
                    <w:t xml:space="preserve">Индивидуальный предприниматель </w:t>
                  </w:r>
                  <w:proofErr w:type="spellStart"/>
                  <w:r w:rsidRPr="00421190">
                    <w:rPr>
                      <w:sz w:val="22"/>
                      <w:szCs w:val="22"/>
                      <w:lang w:eastAsia="en-US"/>
                    </w:rPr>
                    <w:t>Дындарь</w:t>
                  </w:r>
                  <w:proofErr w:type="spellEnd"/>
                  <w:r w:rsidRPr="00421190">
                    <w:rPr>
                      <w:sz w:val="22"/>
                      <w:szCs w:val="22"/>
                      <w:lang w:eastAsia="en-US"/>
                    </w:rPr>
                    <w:t xml:space="preserve"> Павел Александрович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667328058841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1A5085">
                  <w:pPr>
                    <w:pStyle w:val="a8"/>
                    <w:spacing w:before="57" w:after="57"/>
                  </w:pP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304667303000212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Россия, Свердловская область, город Екатеринбург,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Верх-Исетский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район</w:t>
                  </w:r>
                </w:p>
              </w:tc>
            </w:tr>
            <w:tr w:rsidR="001A5085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1A5085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1A5085" w:rsidRDefault="001A5085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253055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Pr="00421190" w:rsidRDefault="0042119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18.10.2019  11:40:25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224 600,00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A5085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bookmarkStart w:id="7" w:name="__DdeLink__1264_1642196365"/>
                  <w:bookmarkEnd w:id="7"/>
                  <w:r w:rsidRPr="00421190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«МОРОЗКО»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6686059581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668601001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1156686001450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1A508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620012, г Екатеринбург,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Калинина,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6,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52</w:t>
                  </w:r>
                </w:p>
              </w:tc>
            </w:tr>
            <w:tr w:rsidR="001A5085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1A5085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A5085" w:rsidRDefault="0042119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1A5085" w:rsidRDefault="001A5085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1A5085" w:rsidRDefault="0042119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4</w:t>
            </w:r>
          </w:p>
          <w:p w:rsidR="001A5085" w:rsidRDefault="0042119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1A5085" w:rsidRDefault="00421190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1A5085" w:rsidRDefault="001A5085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1A5085" w:rsidRDefault="00421190">
            <w:pPr>
              <w:pStyle w:val="a3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/>
            </w:tblPr>
            <w:tblGrid>
              <w:gridCol w:w="9212"/>
            </w:tblGrid>
            <w:tr w:rsidR="001A5085">
              <w:tc>
                <w:tcPr>
                  <w:tcW w:w="9212" w:type="dxa"/>
                  <w:shd w:val="clear" w:color="auto" w:fill="auto"/>
                </w:tcPr>
                <w:p w:rsidR="001A5085" w:rsidRDefault="00421190">
                  <w:pPr>
                    <w:pStyle w:val="a3"/>
                    <w:jc w:val="both"/>
                  </w:pPr>
                  <w:r>
                    <w:t>3.1.5 Информация по договору</w:t>
                  </w:r>
                </w:p>
                <w:p w:rsidR="00421190" w:rsidRDefault="00421190">
                  <w:pPr>
                    <w:pStyle w:val="a3"/>
                    <w:jc w:val="both"/>
                  </w:pPr>
                  <w:r>
                    <w:t>Наименование: ООО «Лабиринт» ИНН 6658453770</w:t>
                  </w:r>
                  <w:bookmarkStart w:id="12" w:name="_GoBack"/>
                  <w:bookmarkEnd w:id="12"/>
                </w:p>
                <w:p w:rsidR="001A5085" w:rsidRDefault="00421190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13" w:name="__DdeLink__2092_217169292"/>
                  <w:bookmarkStart w:id="14" w:name="__DdeLink__606_1562375841"/>
                  <w:bookmarkEnd w:id="13"/>
                  <w:bookmarkEnd w:id="14"/>
                  <w:r>
                    <w:t>31.03.2020</w:t>
                  </w:r>
                </w:p>
                <w:p w:rsidR="001A5085" w:rsidRDefault="00421190">
                  <w:pPr>
                    <w:pStyle w:val="a3"/>
                    <w:spacing w:after="120"/>
                    <w:jc w:val="both"/>
                  </w:pPr>
                  <w:r w:rsidRPr="002372A7">
                    <w:t xml:space="preserve">3.1.5.2 </w:t>
                  </w:r>
                  <w:r>
                    <w:t>Цена</w:t>
                  </w:r>
                  <w:r w:rsidRPr="002372A7">
                    <w:t xml:space="preserve"> </w:t>
                  </w:r>
                  <w:r>
                    <w:t xml:space="preserve">договора: 199 000,00 </w:t>
                  </w:r>
                  <w:r w:rsidRPr="002372A7">
                    <w:t>(Российский рубль)</w:t>
                  </w:r>
                </w:p>
              </w:tc>
            </w:tr>
          </w:tbl>
          <w:p w:rsidR="001A5085" w:rsidRPr="002372A7" w:rsidRDefault="001A5085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1A5085" w:rsidRDefault="001A5085"/>
    <w:p w:rsidR="002372A7" w:rsidRDefault="002372A7"/>
    <w:p w:rsidR="002372A7" w:rsidRDefault="002372A7"/>
    <w:p w:rsidR="002372A7" w:rsidRDefault="002372A7"/>
    <w:p w:rsidR="002372A7" w:rsidRDefault="002372A7"/>
    <w:p w:rsidR="002372A7" w:rsidRDefault="002372A7"/>
    <w:p w:rsidR="002372A7" w:rsidRDefault="002372A7"/>
    <w:p w:rsidR="002372A7" w:rsidRDefault="002372A7"/>
    <w:p w:rsidR="001A5085" w:rsidRDefault="0042119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4. Решение комиссии</w:t>
      </w:r>
    </w:p>
    <w:p w:rsidR="001A5085" w:rsidRDefault="00421190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:rsidR="001A5085" w:rsidRDefault="001A5085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074"/>
        <w:gridCol w:w="3090"/>
        <w:gridCol w:w="3160"/>
      </w:tblGrid>
      <w:tr w:rsidR="001A5085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A5085" w:rsidRDefault="00421190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A5085" w:rsidRDefault="00421190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Королева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A5085" w:rsidRDefault="001A5085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1A5085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A5085" w:rsidRDefault="00421190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A5085" w:rsidRDefault="00421190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Василицына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A5085" w:rsidRDefault="001A5085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1A5085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A5085" w:rsidRDefault="00421190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A5085" w:rsidRDefault="00421190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Докунина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Адамовна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A5085" w:rsidRDefault="001A5085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1A5085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A5085" w:rsidRDefault="00421190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A5085" w:rsidRDefault="00421190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Ярина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A5085" w:rsidRDefault="001A5085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1A5085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A5085" w:rsidRDefault="00421190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A5085" w:rsidRDefault="00421190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Самофалова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Рудольфовна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A5085" w:rsidRDefault="001A5085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1A5085" w:rsidRDefault="001A5085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1A5085" w:rsidSect="00AD2F14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WenQuanYi Micro He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Mono">
    <w:altName w:val="Courier New"/>
    <w:panose1 w:val="02070409020205020404"/>
    <w:charset w:val="CC"/>
    <w:family w:val="modern"/>
    <w:pitch w:val="fixed"/>
    <w:sig w:usb0="E0000AFF" w:usb1="400078FF" w:usb2="00000001" w:usb3="00000000" w:csb0="000001BF" w:csb1="00000000"/>
  </w:font>
  <w:font w:name="DejaVu Sans Mono">
    <w:panose1 w:val="020B0609030804020204"/>
    <w:charset w:val="CC"/>
    <w:family w:val="modern"/>
    <w:pitch w:val="fixed"/>
    <w:sig w:usb0="E70026FF" w:usb1="D200F9FB" w:usb2="02000028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420"/>
  <w:characterSpacingControl w:val="doNotCompress"/>
  <w:compat/>
  <w:rsids>
    <w:rsidRoot w:val="001A5085"/>
    <w:rsid w:val="001A5085"/>
    <w:rsid w:val="002372A7"/>
    <w:rsid w:val="00421190"/>
    <w:rsid w:val="00AD2F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2F14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rsid w:val="00AD2F14"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rsid w:val="00AD2F14"/>
    <w:pPr>
      <w:spacing w:after="119" w:line="288" w:lineRule="auto"/>
    </w:pPr>
  </w:style>
  <w:style w:type="paragraph" w:styleId="a4">
    <w:name w:val="List"/>
    <w:basedOn w:val="a3"/>
    <w:rsid w:val="00AD2F14"/>
  </w:style>
  <w:style w:type="paragraph" w:styleId="a5">
    <w:name w:val="caption"/>
    <w:basedOn w:val="a"/>
    <w:qFormat/>
    <w:rsid w:val="00AD2F14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rsid w:val="00AD2F14"/>
    <w:pPr>
      <w:suppressLineNumbers/>
    </w:pPr>
  </w:style>
  <w:style w:type="paragraph" w:customStyle="1" w:styleId="a6">
    <w:name w:val="Заголовок"/>
    <w:basedOn w:val="a"/>
    <w:qFormat/>
    <w:rsid w:val="00AD2F14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rsid w:val="00AD2F14"/>
    <w:pPr>
      <w:suppressLineNumbers/>
    </w:pPr>
  </w:style>
  <w:style w:type="paragraph" w:customStyle="1" w:styleId="a8">
    <w:name w:val="Содержимое таблицы"/>
    <w:basedOn w:val="a"/>
    <w:qFormat/>
    <w:rsid w:val="00AD2F14"/>
    <w:pPr>
      <w:suppressLineNumbers/>
    </w:pPr>
  </w:style>
  <w:style w:type="paragraph" w:customStyle="1" w:styleId="2">
    <w:name w:val="Основной текст2"/>
    <w:basedOn w:val="a"/>
    <w:qFormat/>
    <w:rsid w:val="00AD2F14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sid w:val="00AD2F14"/>
    <w:rPr>
      <w:rFonts w:ascii="Liberation Mono" w:eastAsia="DejaVu Sans Mono" w:hAnsi="Liberation Mono" w:cs="Liberation Mono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4</Pages>
  <Words>677</Words>
  <Characters>3859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DNS</dc:creator>
  <cp:lastModifiedBy>1</cp:lastModifiedBy>
  <cp:revision>3</cp:revision>
  <cp:lastPrinted>2019-10-21T09:38:00Z</cp:lastPrinted>
  <dcterms:created xsi:type="dcterms:W3CDTF">2019-10-21T09:20:00Z</dcterms:created>
  <dcterms:modified xsi:type="dcterms:W3CDTF">2019-10-21T09:38:00Z</dcterms:modified>
  <dc:language>ru-RU</dc:language>
</cp:coreProperties>
</file>