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1F5F" w:rsidRDefault="00381F5F" w:rsidP="00381F5F">
      <w:pPr>
        <w:suppressAutoHyphens/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Приложение № 2</w:t>
      </w:r>
    </w:p>
    <w:p w:rsidR="00381F5F" w:rsidRDefault="00381F5F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bookmarkStart w:id="0" w:name="_GoBack"/>
      <w:bookmarkEnd w:id="0"/>
      <w:r w:rsidRPr="002351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КОТИРОВОЧНАЯ ЗАЯВКА</w:t>
      </w: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на запрос котировок в электронной форме</w:t>
      </w: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от «____»___________20___ г. №______________</w:t>
      </w:r>
    </w:p>
    <w:p w:rsidR="0023518B" w:rsidRPr="0023518B" w:rsidRDefault="0023518B" w:rsidP="0023518B">
      <w:pPr>
        <w:suppressAutoHyphens/>
        <w:spacing w:after="0" w:line="240" w:lineRule="auto"/>
        <w:ind w:firstLine="488"/>
        <w:jc w:val="both"/>
        <w:rPr>
          <w:rFonts w:ascii="Times New Roman" w:eastAsia="Times New Roman" w:hAnsi="Times New Roman" w:cs="Times New Roman"/>
          <w:sz w:val="20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0"/>
          <w:szCs w:val="24"/>
          <w:lang w:eastAsia="ar-SA"/>
        </w:rPr>
        <w:t xml:space="preserve">                                   (дата и номер присваивается официальным сайтом ЕИС)</w:t>
      </w:r>
    </w:p>
    <w:p w:rsidR="0023518B" w:rsidRPr="0023518B" w:rsidRDefault="0023518B" w:rsidP="0023518B">
      <w:pPr>
        <w:suppressAutoHyphens/>
        <w:spacing w:after="0" w:line="240" w:lineRule="auto"/>
        <w:ind w:firstLine="488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«______»_____________ 20___г.</w:t>
      </w:r>
    </w:p>
    <w:p w:rsidR="0023518B" w:rsidRPr="0023518B" w:rsidRDefault="0023518B" w:rsidP="0023518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Исх. № ________</w:t>
      </w: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ДАННЫЕ УЧАСТНИКА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855"/>
        <w:gridCol w:w="4609"/>
      </w:tblGrid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Наименование/Ф.И.О. (полностью)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Ф.И.О. руководителя (полностью)/ должность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Руководитель действует на основании (наименование документа)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Место нахождения/ Место жительства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Контактное лицо, уполномоченное для контактов по запросу котировок в электронной форме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Адрес электронной почты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Телефон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Факс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ИНН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КПП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ОГРН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ОКПО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ОКОПФ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ОКТМО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Дата постановки на учет в налоговом органе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DD60C8">
        <w:trPr>
          <w:trHeight w:val="245"/>
        </w:trPr>
        <w:tc>
          <w:tcPr>
            <w:tcW w:w="4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Банковские реквизиты</w:t>
            </w:r>
          </w:p>
        </w:tc>
        <w:tc>
          <w:tcPr>
            <w:tcW w:w="46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ind w:right="9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23518B" w:rsidRPr="0023518B" w:rsidRDefault="0023518B" w:rsidP="0023518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3"/>
          <w:szCs w:val="23"/>
          <w:lang w:eastAsia="ar-SA"/>
        </w:rPr>
      </w:pPr>
    </w:p>
    <w:p w:rsidR="0023518B" w:rsidRPr="0023518B" w:rsidRDefault="0023518B" w:rsidP="0023518B">
      <w:pPr>
        <w:tabs>
          <w:tab w:val="left" w:pos="91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proofErr w:type="gramStart"/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Настоящей заявкой мы соглашаемся осуществить поставку  ____________ в полном соответствии с условиями проекта Договора, указанном в Вашем в запросе котировок в электронной форме от «____»___________20___ г. №_____________ </w:t>
      </w:r>
      <w:r w:rsidRPr="0023518B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(указаны на официальном сайте ЕИС).</w:t>
      </w:r>
      <w:proofErr w:type="gramEnd"/>
    </w:p>
    <w:p w:rsidR="0023518B" w:rsidRPr="0023518B" w:rsidRDefault="0023518B" w:rsidP="0023518B">
      <w:pPr>
        <w:tabs>
          <w:tab w:val="left" w:pos="910"/>
        </w:tabs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ind w:right="-82"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1. Сведения о поставляемом товаре, выполняемых работах, оказываемых услугах:</w:t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5"/>
        <w:gridCol w:w="2652"/>
        <w:gridCol w:w="2693"/>
        <w:gridCol w:w="850"/>
        <w:gridCol w:w="851"/>
        <w:gridCol w:w="992"/>
        <w:gridCol w:w="1134"/>
      </w:tblGrid>
      <w:tr w:rsidR="0023518B" w:rsidRPr="0023518B" w:rsidTr="0023518B"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№ </w:t>
            </w:r>
            <w:proofErr w:type="gramStart"/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п</w:t>
            </w:r>
            <w:proofErr w:type="gramEnd"/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/п</w:t>
            </w: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Наименование</w:t>
            </w:r>
          </w:p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(марка, фирма изготовитель и т.п.)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Конкретные показатели характеристик поставляемого товара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Ед. изм.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Кол-во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Цена с НДС, руб.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Сумма с НДС, руб.</w:t>
            </w:r>
          </w:p>
        </w:tc>
      </w:tr>
      <w:tr w:rsidR="0023518B" w:rsidRPr="0023518B" w:rsidTr="0023518B">
        <w:trPr>
          <w:trHeight w:val="116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1</w:t>
            </w: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2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7</w:t>
            </w:r>
          </w:p>
        </w:tc>
      </w:tr>
      <w:tr w:rsidR="0023518B" w:rsidRPr="0023518B" w:rsidTr="0023518B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23518B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23518B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23518B">
        <w:trPr>
          <w:trHeight w:val="255"/>
        </w:trPr>
        <w:tc>
          <w:tcPr>
            <w:tcW w:w="5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23518B">
        <w:trPr>
          <w:trHeight w:val="255"/>
        </w:trPr>
        <w:tc>
          <w:tcPr>
            <w:tcW w:w="86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Всего к оплате: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  <w:tr w:rsidR="0023518B" w:rsidRPr="0023518B" w:rsidTr="0023518B">
        <w:trPr>
          <w:trHeight w:val="255"/>
        </w:trPr>
        <w:tc>
          <w:tcPr>
            <w:tcW w:w="861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lastRenderedPageBreak/>
              <w:t>В том числе НДС</w:t>
            </w:r>
            <w:proofErr w:type="gramStart"/>
            <w:r w:rsidRPr="0023518B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 – … %:</w:t>
            </w:r>
            <w:proofErr w:type="gramEnd"/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3518B" w:rsidRPr="0023518B" w:rsidRDefault="0023518B" w:rsidP="0023518B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</w:p>
        </w:tc>
      </w:tr>
    </w:tbl>
    <w:p w:rsidR="0023518B" w:rsidRPr="0023518B" w:rsidRDefault="0023518B" w:rsidP="0023518B">
      <w:pPr>
        <w:suppressAutoHyphens/>
        <w:spacing w:after="0" w:line="240" w:lineRule="auto"/>
        <w:ind w:right="-82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Общая стоимость товара, работ, услуг</w:t>
      </w:r>
      <w:proofErr w:type="gramStart"/>
      <w:r w:rsidRPr="0023518B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: </w:t>
      </w: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______________ (___________________) </w:t>
      </w:r>
      <w:proofErr w:type="gramEnd"/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руб., в том числе НДС …% ___________ (_______________________) руб.</w:t>
      </w:r>
    </w:p>
    <w:p w:rsidR="0023518B" w:rsidRPr="0023518B" w:rsidRDefault="0023518B" w:rsidP="0023518B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Times New Roman" w:hAnsi="Times New Roman" w:cs="Courier New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2. В цену включаются</w:t>
      </w: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: стоимость товара, все затраты поставщика, в том числе стоимость материалов, доставки, расходы на страхование, уплату таможенных пошлин, налогов, сборов и других обязательных платежей.</w:t>
      </w:r>
    </w:p>
    <w:p w:rsidR="0023518B" w:rsidRPr="0023518B" w:rsidRDefault="0023518B" w:rsidP="0023518B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Courier New" w:hAnsi="Times New Roman" w:cs="Calibri"/>
          <w:color w:val="000000"/>
          <w:sz w:val="24"/>
          <w:szCs w:val="24"/>
          <w:lang w:eastAsia="ru-RU"/>
        </w:rPr>
      </w:pPr>
    </w:p>
    <w:p w:rsidR="0023518B" w:rsidRPr="0023518B" w:rsidRDefault="0023518B" w:rsidP="0023518B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3.______________________________________________________________________:</w:t>
      </w:r>
    </w:p>
    <w:p w:rsidR="0023518B" w:rsidRPr="0023518B" w:rsidRDefault="0023518B" w:rsidP="0023518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3"/>
          <w:szCs w:val="23"/>
          <w:vertAlign w:val="superscript"/>
          <w:lang w:eastAsia="ru-RU"/>
        </w:rPr>
      </w:pPr>
      <w:r w:rsidRPr="0023518B">
        <w:rPr>
          <w:rFonts w:ascii="Times New Roman" w:eastAsia="Times New Roman" w:hAnsi="Times New Roman" w:cs="Times New Roman"/>
          <w:sz w:val="23"/>
          <w:szCs w:val="23"/>
          <w:vertAlign w:val="superscript"/>
          <w:lang w:eastAsia="ru-RU"/>
        </w:rPr>
        <w:t xml:space="preserve">                         (наименование участника процедуры закупки - юридического лица или Ф.И.О. участника процедуры закупки - физического лица)</w:t>
      </w:r>
    </w:p>
    <w:p w:rsidR="0023518B" w:rsidRPr="0023518B" w:rsidRDefault="0023518B" w:rsidP="0023518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3.1. Заявляет о верности представленных сведений, обязуется осуществить </w:t>
      </w:r>
      <w:r w:rsidRPr="0023518B"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>поставку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согласно проекта</w:t>
      </w:r>
      <w:proofErr w:type="gram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договора.</w:t>
      </w:r>
    </w:p>
    <w:p w:rsidR="0023518B" w:rsidRPr="0023518B" w:rsidRDefault="0023518B" w:rsidP="0023518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3.2. Обязуется подписать Договор в течение срока, установленного в запросе котировок в электронной форме в случае признания нас победителем в проведении запроса котировок в электронной форме.</w:t>
      </w:r>
    </w:p>
    <w:p w:rsidR="0023518B" w:rsidRPr="0023518B" w:rsidRDefault="0023518B" w:rsidP="0023518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3.3. Подтверждает свое отсутствие в реестре недобросовестных поставщиков.</w:t>
      </w:r>
    </w:p>
    <w:p w:rsidR="0023518B" w:rsidRPr="0023518B" w:rsidRDefault="0023518B" w:rsidP="0023518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4. Настоящая котировочная заявка составлена на ___листах, имеет ___Приложения.</w:t>
      </w:r>
    </w:p>
    <w:p w:rsidR="0023518B" w:rsidRPr="0023518B" w:rsidRDefault="0023518B" w:rsidP="0023518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5. Перечень приложений:</w:t>
      </w:r>
    </w:p>
    <w:p w:rsidR="0023518B" w:rsidRPr="0023518B" w:rsidRDefault="0023518B" w:rsidP="0023518B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3518B" w:rsidRPr="0023518B" w:rsidRDefault="0023518B" w:rsidP="0023518B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Руководитель организации                                          ___________________     И.О. Фамилия</w:t>
      </w:r>
    </w:p>
    <w:p w:rsidR="0023518B" w:rsidRPr="0023518B" w:rsidRDefault="0023518B" w:rsidP="0023518B">
      <w:pPr>
        <w:suppressAutoHyphens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</w:pPr>
      <w:r w:rsidRPr="0023518B">
        <w:rPr>
          <w:rFonts w:ascii="Times New Roman" w:eastAsia="Times New Roman" w:hAnsi="Times New Roman" w:cs="Times New Roman"/>
          <w:sz w:val="24"/>
          <w:szCs w:val="24"/>
          <w:lang w:val="x-none" w:eastAsia="ar-SA"/>
        </w:rPr>
        <w:t>(должнос</w:t>
      </w:r>
      <w:r w:rsidRPr="0023518B">
        <w:rPr>
          <w:rFonts w:ascii="Times New Roman" w:eastAsia="Times New Roman" w:hAnsi="Times New Roman" w:cs="Times New Roman"/>
          <w:sz w:val="24"/>
          <w:szCs w:val="24"/>
          <w:lang w:eastAsia="ar-SA"/>
        </w:rPr>
        <w:t>ть)</w:t>
      </w:r>
      <w:r w:rsidRPr="0023518B">
        <w:rPr>
          <w:rFonts w:ascii="Times New Roman" w:eastAsia="Times New Roman" w:hAnsi="Times New Roman" w:cs="Times New Roman"/>
          <w:color w:val="000000"/>
          <w:sz w:val="23"/>
          <w:szCs w:val="23"/>
          <w:lang w:eastAsia="ru-RU"/>
        </w:rPr>
        <w:t xml:space="preserve">                                                                        </w:t>
      </w:r>
      <w:r w:rsidRPr="0023518B">
        <w:rPr>
          <w:rFonts w:ascii="Times New Roman" w:eastAsia="Times New Roman" w:hAnsi="Times New Roman" w:cs="Times New Roman"/>
          <w:color w:val="000000"/>
          <w:sz w:val="23"/>
          <w:szCs w:val="23"/>
          <w:lang w:val="x-none" w:eastAsia="ru-RU"/>
        </w:rPr>
        <w:t>Подписывается ЭЦП</w:t>
      </w:r>
    </w:p>
    <w:p w:rsidR="008B24B7" w:rsidRDefault="008B24B7"/>
    <w:sectPr w:rsidR="008B24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18B"/>
    <w:rsid w:val="00171021"/>
    <w:rsid w:val="001D56F4"/>
    <w:rsid w:val="0023518B"/>
    <w:rsid w:val="002B1915"/>
    <w:rsid w:val="00381F5F"/>
    <w:rsid w:val="00456406"/>
    <w:rsid w:val="005E61C5"/>
    <w:rsid w:val="006A5E41"/>
    <w:rsid w:val="00871953"/>
    <w:rsid w:val="008B24B7"/>
    <w:rsid w:val="00914C70"/>
    <w:rsid w:val="00B8681C"/>
    <w:rsid w:val="00C14962"/>
    <w:rsid w:val="00D804CF"/>
    <w:rsid w:val="00F65E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378</Words>
  <Characters>2155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time-shift</dc:creator>
  <cp:lastModifiedBy>time-shift</cp:lastModifiedBy>
  <cp:revision>3</cp:revision>
  <dcterms:created xsi:type="dcterms:W3CDTF">2018-10-03T10:40:00Z</dcterms:created>
  <dcterms:modified xsi:type="dcterms:W3CDTF">2018-10-05T07:38:00Z</dcterms:modified>
</cp:coreProperties>
</file>