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68C7" w:rsidRDefault="00E547BC">
      <w:r>
        <w:t>Супер!!</w:t>
      </w:r>
      <w:bookmarkStart w:id="0" w:name="_GoBack"/>
      <w:bookmarkEnd w:id="0"/>
    </w:p>
    <w:sectPr w:rsidR="003668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CD7"/>
    <w:rsid w:val="00E11678"/>
    <w:rsid w:val="00E547BC"/>
    <w:rsid w:val="00EF198C"/>
    <w:rsid w:val="00FC5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A05831-5DA2-4695-8C2F-520002CB9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Дынак Мария</dc:creator>
  <cp:keywords/>
  <dc:description/>
  <cp:lastModifiedBy>Дынак Мария</cp:lastModifiedBy>
  <cp:revision>2</cp:revision>
  <dcterms:created xsi:type="dcterms:W3CDTF">2015-12-10T14:00:00Z</dcterms:created>
  <dcterms:modified xsi:type="dcterms:W3CDTF">2015-12-10T14:00:00Z</dcterms:modified>
</cp:coreProperties>
</file>