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3C7" w:rsidRDefault="005D33C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D33C7" w:rsidRDefault="006A470D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АУСО РБ "ЗАИГРАЕВСКИЙ ДИ" № Е118823</w:t>
      </w:r>
    </w:p>
    <w:p w:rsidR="005D33C7" w:rsidRDefault="006A470D">
      <w:pPr>
        <w:spacing w:before="170"/>
        <w:ind w:firstLine="850"/>
        <w:jc w:val="right"/>
      </w:pPr>
      <w:r>
        <w:t xml:space="preserve">Дата подписания протокола: 28.02.2020 </w:t>
      </w:r>
    </w:p>
    <w:p w:rsidR="005D33C7" w:rsidRDefault="005D33C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D33C7" w:rsidRDefault="006A470D">
      <w:r>
        <w:t xml:space="preserve">Повестка:  рассмотрение заявок на участие в запросе котировок </w:t>
      </w:r>
    </w:p>
    <w:p w:rsidR="005D33C7" w:rsidRDefault="005D33C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D33C7" w:rsidRDefault="006A470D">
      <w:r>
        <w:t>На заседании комиссии присутствовали:</w:t>
      </w:r>
    </w:p>
    <w:p w:rsidR="005D33C7" w:rsidRDefault="005D33C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Pr="006A470D" w:rsidRDefault="006A470D">
            <w:pPr>
              <w:pStyle w:val="a7"/>
              <w:spacing w:before="113" w:after="200"/>
            </w:pPr>
            <w:proofErr w:type="spellStart"/>
            <w:r>
              <w:t>Оносов</w:t>
            </w:r>
            <w:proofErr w:type="spellEnd"/>
            <w:r>
              <w:t xml:space="preserve"> </w:t>
            </w:r>
            <w:proofErr w:type="spellStart"/>
            <w:r>
              <w:t>Дмирий</w:t>
            </w:r>
            <w:proofErr w:type="spellEnd"/>
            <w:r>
              <w:t xml:space="preserve"> Анатольевич 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r>
              <w:t>Зам. председателя комиссии</w:t>
            </w:r>
          </w:p>
        </w:tc>
      </w:tr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5D33C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Жерлова</w:t>
            </w:r>
            <w:proofErr w:type="spellEnd"/>
            <w:r>
              <w:rPr>
                <w:lang w:val="en-US"/>
              </w:rPr>
              <w:t xml:space="preserve"> Татьяна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</w:pPr>
            <w:r>
              <w:t>Секретарь комиссии</w:t>
            </w:r>
          </w:p>
        </w:tc>
      </w:tr>
    </w:tbl>
    <w:p w:rsidR="005D33C7" w:rsidRDefault="005D33C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D33C7" w:rsidRDefault="006A470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Комиссия Заказчика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57 от "04"сентября  2019</w:t>
      </w:r>
      <w:r>
        <w:rPr>
          <w:rFonts w:eastAsia="Times New Roman"/>
          <w:color w:val="00000A"/>
          <w:shd w:val="clear" w:color="auto" w:fill="FFFFFF"/>
        </w:rPr>
        <w:t xml:space="preserve"> г.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5D33C7" w:rsidRDefault="006A470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5D33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 с 01.01.2019</w:t>
            </w:r>
          </w:p>
        </w:tc>
      </w:tr>
      <w:tr w:rsidR="005D33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Услуги по медицинскому осмотру сотрудников в 2020г</w:t>
            </w:r>
          </w:p>
        </w:tc>
      </w:tr>
      <w:tr w:rsidR="005D33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E118823</w:t>
            </w:r>
          </w:p>
        </w:tc>
      </w:tr>
      <w:tr w:rsidR="005D33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before="57" w:after="57"/>
            </w:pPr>
            <w:r>
              <w:rPr>
                <w:sz w:val="22"/>
                <w:szCs w:val="22"/>
              </w:rPr>
              <w:t>19.02.2020 08:30:04</w:t>
            </w:r>
          </w:p>
        </w:tc>
      </w:tr>
      <w:tr w:rsidR="005D33C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D33C7" w:rsidRDefault="006A470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>АУСО РБ "ЗАИГРАЕВСКИЙ ДИ"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>0306228186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>030601001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>1070306000346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36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36</w:t>
            </w:r>
          </w:p>
        </w:tc>
      </w:tr>
      <w:tr w:rsidR="005D33C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6A470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83013653559</w:t>
            </w:r>
          </w:p>
        </w:tc>
      </w:tr>
    </w:tbl>
    <w:p w:rsidR="005D33C7" w:rsidRDefault="006A470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5D33C7">
        <w:tc>
          <w:tcPr>
            <w:tcW w:w="9212" w:type="dxa"/>
            <w:shd w:val="clear" w:color="auto" w:fill="auto"/>
          </w:tcPr>
          <w:p w:rsidR="005D33C7" w:rsidRDefault="006A470D">
            <w:pPr>
              <w:tabs>
                <w:tab w:val="left" w:pos="708"/>
                <w:tab w:val="left" w:pos="851"/>
              </w:tabs>
            </w:pPr>
            <w:r w:rsidRPr="006A470D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6A470D">
              <w:rPr>
                <w:sz w:val="22"/>
                <w:szCs w:val="22"/>
                <w:lang w:eastAsia="en-US"/>
              </w:rPr>
              <w:t>118823-1</w:t>
            </w:r>
          </w:p>
          <w:p w:rsidR="005D33C7" w:rsidRPr="006A470D" w:rsidRDefault="005D33C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D33C7" w:rsidRDefault="006A470D">
            <w:pPr>
              <w:tabs>
                <w:tab w:val="left" w:pos="708"/>
                <w:tab w:val="left" w:pos="851"/>
              </w:tabs>
            </w:pPr>
            <w:r w:rsidRPr="006A470D">
              <w:rPr>
                <w:lang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 xml:space="preserve">Общие </w:t>
            </w:r>
            <w:r>
              <w:rPr>
                <w:lang w:eastAsia="en-US"/>
              </w:rPr>
              <w:t>сведения</w:t>
            </w:r>
          </w:p>
          <w:p w:rsidR="005D33C7" w:rsidRPr="006A470D" w:rsidRDefault="005D33C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3"/>
            </w:tblGrid>
            <w:tr w:rsidR="005D33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лота в </w:t>
                  </w:r>
                  <w:r>
                    <w:rPr>
                      <w:sz w:val="22"/>
                      <w:szCs w:val="22"/>
                      <w:lang w:eastAsia="en-US"/>
                    </w:rPr>
                    <w:t>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E118823-1</w:t>
                  </w:r>
                </w:p>
              </w:tc>
            </w:tr>
            <w:tr w:rsidR="005D33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165 754,20</w:t>
                  </w:r>
                </w:p>
              </w:tc>
            </w:tr>
            <w:tr w:rsidR="005D33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D33C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5D33C7">
                  <w:pPr>
                    <w:spacing w:before="57" w:after="57"/>
                  </w:pPr>
                </w:p>
              </w:tc>
            </w:tr>
          </w:tbl>
          <w:p w:rsidR="005D33C7" w:rsidRDefault="005D33C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D33C7" w:rsidRDefault="006A470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D33C7" w:rsidRDefault="005D33C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5D33C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D33C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86.21</w:t>
                  </w:r>
                </w:p>
                <w:p w:rsidR="005D33C7" w:rsidRDefault="006A470D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врачебная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практика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A470D">
                    <w:rPr>
                      <w:sz w:val="22"/>
                      <w:szCs w:val="22"/>
                      <w:lang w:eastAsia="en-US"/>
                    </w:rPr>
                    <w:t>86.21.10</w:t>
                  </w:r>
                </w:p>
                <w:p w:rsidR="005D33C7" w:rsidRDefault="006A470D">
                  <w:pPr>
                    <w:spacing w:before="57" w:after="57"/>
                    <w:jc w:val="center"/>
                  </w:pPr>
                  <w:bookmarkStart w:id="2" w:name="__DdeLink__299_1642196365"/>
                  <w:r w:rsidRPr="006A470D">
                    <w:rPr>
                      <w:sz w:val="22"/>
                      <w:szCs w:val="22"/>
                      <w:lang w:eastAsia="en-US"/>
                    </w:rPr>
                    <w:t>Услуги в области общей врачебной практики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33C7" w:rsidRDefault="006A470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5D33C7" w:rsidRDefault="005D33C7"/>
          <w:p w:rsidR="005D33C7" w:rsidRDefault="005D33C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D33C7" w:rsidRDefault="006A470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D33C7" w:rsidRDefault="006A470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</w:p>
          <w:p w:rsidR="005D33C7" w:rsidRDefault="006A470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5D33C7" w:rsidRDefault="005D33C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D33C7" w:rsidRDefault="006A470D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лоту: признать закупку несостоявшейся, так как на участие в запросе котировок было не подано ни одной заявки.</w:t>
            </w:r>
          </w:p>
          <w:p w:rsidR="005D33C7" w:rsidRDefault="005D33C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D33C7" w:rsidRDefault="006A470D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</w:t>
            </w:r>
            <w:r>
              <w:rPr>
                <w:lang w:eastAsia="en-US"/>
              </w:rPr>
              <w:t>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5D33C7">
              <w:tc>
                <w:tcPr>
                  <w:tcW w:w="9212" w:type="dxa"/>
                  <w:shd w:val="clear" w:color="auto" w:fill="auto"/>
                </w:tcPr>
                <w:p w:rsidR="005D33C7" w:rsidRDefault="006A470D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5D33C7" w:rsidRDefault="006A470D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4" w:name="__DdeLink__2092_217169292"/>
                  <w:bookmarkStart w:id="5" w:name="__DdeLink__606_1562375841"/>
                  <w:bookmarkEnd w:id="4"/>
                  <w:bookmarkEnd w:id="5"/>
                  <w:r>
                    <w:t>01T00:00:00+0300.08.2020</w:t>
                  </w:r>
                </w:p>
                <w:p w:rsidR="005D33C7" w:rsidRDefault="006A470D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 xml:space="preserve">Цена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</w:t>
                  </w:r>
                  <w:r>
                    <w:rPr>
                      <w:lang w:val="en-US"/>
                    </w:rPr>
                    <w:t>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5D33C7" w:rsidRDefault="005D33C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5D33C7" w:rsidRDefault="005D33C7"/>
    <w:p w:rsidR="005D33C7" w:rsidRDefault="006A470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D33C7" w:rsidRDefault="006A470D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5D33C7" w:rsidRDefault="005D33C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840"/>
        <w:gridCol w:w="2410"/>
      </w:tblGrid>
      <w:tr w:rsidR="005D33C7" w:rsidTr="006A470D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5D33C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5D33C7" w:rsidTr="006A470D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Зам. председателя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3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Pr="006A470D" w:rsidRDefault="006A470D">
            <w:pPr>
              <w:pStyle w:val="a7"/>
              <w:spacing w:before="113" w:after="200"/>
              <w:jc w:val="center"/>
            </w:pPr>
            <w:proofErr w:type="spellStart"/>
            <w:r>
              <w:t>Оносов</w:t>
            </w:r>
            <w:proofErr w:type="spellEnd"/>
            <w:r>
              <w:t xml:space="preserve"> Дмитрий Анатольевич </w:t>
            </w:r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5D33C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5D33C7" w:rsidTr="006A470D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5D33C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5D33C7" w:rsidTr="006A470D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5D33C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5D33C7" w:rsidTr="006A470D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33C7" w:rsidRDefault="006A470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Жерлова</w:t>
            </w:r>
            <w:proofErr w:type="spellEnd"/>
            <w:r>
              <w:rPr>
                <w:lang w:val="en-US"/>
              </w:rPr>
              <w:t xml:space="preserve"> Татьяна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33C7" w:rsidRDefault="005D33C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D33C7" w:rsidRDefault="005D33C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5D33C7" w:rsidSect="005D33C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5D33C7"/>
    <w:rsid w:val="005D33C7"/>
    <w:rsid w:val="006A47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3C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5D33C7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5D33C7"/>
    <w:pPr>
      <w:spacing w:after="119" w:line="288" w:lineRule="auto"/>
    </w:pPr>
  </w:style>
  <w:style w:type="paragraph" w:styleId="a4">
    <w:name w:val="List"/>
    <w:basedOn w:val="a3"/>
    <w:rsid w:val="005D33C7"/>
  </w:style>
  <w:style w:type="paragraph" w:customStyle="1" w:styleId="Caption">
    <w:name w:val="Caption"/>
    <w:basedOn w:val="a"/>
    <w:qFormat/>
    <w:rsid w:val="005D33C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5D33C7"/>
    <w:pPr>
      <w:suppressLineNumbers/>
    </w:pPr>
  </w:style>
  <w:style w:type="paragraph" w:customStyle="1" w:styleId="a5">
    <w:name w:val="Заголовок"/>
    <w:basedOn w:val="a"/>
    <w:qFormat/>
    <w:rsid w:val="005D33C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5D33C7"/>
    <w:pPr>
      <w:suppressLineNumbers/>
    </w:pPr>
  </w:style>
  <w:style w:type="paragraph" w:customStyle="1" w:styleId="a7">
    <w:name w:val="Содержимое таблицы"/>
    <w:basedOn w:val="a"/>
    <w:qFormat/>
    <w:rsid w:val="005D33C7"/>
    <w:pPr>
      <w:suppressLineNumbers/>
    </w:pPr>
  </w:style>
  <w:style w:type="paragraph" w:customStyle="1" w:styleId="2">
    <w:name w:val="Основной текст2"/>
    <w:basedOn w:val="a"/>
    <w:qFormat/>
    <w:rsid w:val="005D33C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5D33C7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389</Words>
  <Characters>2223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2020-02-28T02:24:00Z</cp:lastPrinted>
  <dcterms:created xsi:type="dcterms:W3CDTF">2020-02-28T02:30:00Z</dcterms:created>
  <dcterms:modified xsi:type="dcterms:W3CDTF">2020-02-28T02:30:00Z</dcterms:modified>
  <dc:language>ru-RU</dc:language>
</cp:coreProperties>
</file>