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0A87" w:rsidRDefault="00D40A87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40A87" w:rsidRDefault="004F5F4F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ГАУЗ СО "КГБ" № Е120971</w:t>
      </w:r>
    </w:p>
    <w:p w:rsidR="00D40A87" w:rsidRDefault="004F5F4F">
      <w:pPr>
        <w:spacing w:before="170"/>
        <w:ind w:firstLine="850"/>
        <w:jc w:val="right"/>
      </w:pPr>
      <w:r>
        <w:t xml:space="preserve">Дата подписания протокола:  </w:t>
      </w:r>
    </w:p>
    <w:p w:rsidR="00D40A87" w:rsidRDefault="00D40A8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40A87" w:rsidRDefault="004F5F4F">
      <w:r>
        <w:t xml:space="preserve">Повестка: рассмотрение заявок, итоговый протокол </w:t>
      </w:r>
    </w:p>
    <w:p w:rsidR="00D40A87" w:rsidRDefault="00D40A8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40A87" w:rsidRDefault="004F5F4F">
      <w:r>
        <w:t>На заседании комиссии присутствовали:</w:t>
      </w:r>
    </w:p>
    <w:p w:rsidR="00D40A87" w:rsidRDefault="00D40A87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D40A8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D40A8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D40A8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r>
              <w:t xml:space="preserve">Зам. </w:t>
            </w:r>
            <w:r>
              <w:t>председателя комиссии</w:t>
            </w:r>
          </w:p>
        </w:tc>
      </w:tr>
      <w:tr w:rsidR="00D40A8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Клусова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D40A87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</w:pPr>
            <w:r>
              <w:t>Член комиссии</w:t>
            </w:r>
          </w:p>
        </w:tc>
      </w:tr>
    </w:tbl>
    <w:p w:rsidR="00D40A87" w:rsidRDefault="00D40A8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40A87" w:rsidRDefault="00D40A87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D40A87" w:rsidRDefault="004F5F4F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</w:t>
      </w:r>
      <w:r>
        <w:rPr>
          <w:rFonts w:eastAsia="Times New Roman"/>
          <w:color w:val="00000A"/>
          <w:shd w:val="clear" w:color="auto" w:fill="FFFFFF"/>
        </w:rPr>
        <w:t xml:space="preserve"> 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D40A87" w:rsidRDefault="004F5F4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D40A8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D40A8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расходного материала</w:t>
            </w:r>
          </w:p>
        </w:tc>
      </w:tr>
      <w:tr w:rsidR="00D40A8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E120971</w:t>
            </w:r>
          </w:p>
        </w:tc>
      </w:tr>
      <w:tr w:rsidR="00D40A8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before="57" w:after="57"/>
            </w:pPr>
            <w:r>
              <w:rPr>
                <w:sz w:val="22"/>
                <w:szCs w:val="22"/>
              </w:rPr>
              <w:t>12.03.2020 08:41:04</w:t>
            </w:r>
          </w:p>
        </w:tc>
      </w:tr>
      <w:tr w:rsidR="00D40A87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D40A87" w:rsidRDefault="004F5F4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</w:t>
      </w:r>
      <w:r>
        <w:rPr>
          <w:sz w:val="28"/>
          <w:szCs w:val="28"/>
          <w:lang w:eastAsia="en-US"/>
        </w:rPr>
        <w:t>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</w:rPr>
              <w:t>ГАУЗ СО "КГБ"</w:t>
            </w:r>
          </w:p>
        </w:tc>
      </w:tr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 Краснотурьинск,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D40A87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D40A87" w:rsidRDefault="004F5F4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D40A87">
        <w:tc>
          <w:tcPr>
            <w:tcW w:w="9212" w:type="dxa"/>
            <w:shd w:val="clear" w:color="auto" w:fill="auto"/>
          </w:tcPr>
          <w:p w:rsidR="00D40A87" w:rsidRDefault="004F5F4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E120971-1</w:t>
            </w:r>
          </w:p>
          <w:p w:rsidR="00D40A87" w:rsidRDefault="00D40A8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D40A87" w:rsidRDefault="004F5F4F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D40A87" w:rsidRDefault="00D40A8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D40A8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E120971-1</w:t>
                  </w:r>
                </w:p>
              </w:tc>
            </w:tr>
            <w:tr w:rsidR="00D40A8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191 666,67</w:t>
                  </w:r>
                </w:p>
              </w:tc>
            </w:tr>
            <w:tr w:rsidR="00D40A8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40A8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товара/выполнения </w:t>
                  </w:r>
                  <w:r>
                    <w:rPr>
                      <w:sz w:val="22"/>
                      <w:szCs w:val="22"/>
                      <w:lang w:eastAsia="en-US"/>
                    </w:rPr>
                    <w:t>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D40A87">
                  <w:pPr>
                    <w:spacing w:before="57" w:after="57"/>
                  </w:pPr>
                </w:p>
              </w:tc>
            </w:tr>
            <w:tr w:rsidR="00D40A87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Учитывать ПП 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D40A87" w:rsidRDefault="00D40A8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40A87" w:rsidRDefault="004F5F4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D40A87" w:rsidRDefault="00D40A87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D40A8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D40A87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D40A87" w:rsidRDefault="004F5F4F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F5F4F">
                    <w:rPr>
                      <w:sz w:val="22"/>
                      <w:szCs w:val="22"/>
                      <w:lang w:eastAsia="en-US"/>
                    </w:rPr>
                    <w:t>32.50.13.190</w:t>
                  </w:r>
                </w:p>
                <w:p w:rsidR="00D40A87" w:rsidRDefault="004F5F4F">
                  <w:pPr>
                    <w:spacing w:before="57" w:after="57"/>
                    <w:jc w:val="center"/>
                  </w:pPr>
                  <w:bookmarkStart w:id="2" w:name="__DdeLink__299_1642196365"/>
                  <w:r w:rsidRPr="004F5F4F">
                    <w:rPr>
                      <w:sz w:val="22"/>
                      <w:szCs w:val="22"/>
                      <w:lang w:eastAsia="en-US"/>
                    </w:rPr>
                    <w:t xml:space="preserve">Инструменты и приспособления, применяемые в </w:t>
                  </w:r>
                  <w:r w:rsidRPr="004F5F4F">
                    <w:rPr>
                      <w:sz w:val="22"/>
                      <w:szCs w:val="22"/>
                      <w:lang w:eastAsia="en-US"/>
                    </w:rPr>
                    <w:t>медицинских целях, прочие, не включенные в другие группировки</w:t>
                  </w:r>
                  <w:bookmarkEnd w:id="2"/>
                  <w:r w:rsidRPr="004F5F4F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100000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D40A87" w:rsidRDefault="00D40A87"/>
          <w:p w:rsidR="00D40A87" w:rsidRDefault="00D40A8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D40A87" w:rsidRDefault="004F5F4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D40A87" w:rsidRDefault="00D40A87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277969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Pr="004F5F4F" w:rsidRDefault="004F5F4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20.03.2020  10:10:24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166 000,00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D40A87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4F5F4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«МО ОТДЕЛ МЕДИЦИНСКОЙ ТЕХНИКИ»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6658126476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665801001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1026602319655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D40A87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620102, г Екатеринбург,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Ясная, д 46</w:t>
                  </w:r>
                </w:p>
              </w:tc>
            </w:tr>
            <w:tr w:rsidR="00D40A87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D40A87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D40A87" w:rsidRDefault="004F5F4F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D40A87" w:rsidRDefault="00D40A87"/>
          <w:p w:rsidR="00D40A87" w:rsidRDefault="00D40A8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40A87" w:rsidRDefault="004F5F4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D40A87" w:rsidRDefault="004F5F4F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D40A87" w:rsidRDefault="00D40A87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40A87" w:rsidRDefault="004F5F4F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D40A87" w:rsidRDefault="00D40A87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D40A87" w:rsidRDefault="004F5F4F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была подана только одна заявка.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D40A87">
              <w:tc>
                <w:tcPr>
                  <w:tcW w:w="9212" w:type="dxa"/>
                  <w:shd w:val="clear" w:color="auto" w:fill="auto"/>
                </w:tcPr>
                <w:p w:rsidR="00D40A87" w:rsidRDefault="004F5F4F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D40A87" w:rsidRDefault="004F5F4F">
                  <w:pPr>
                    <w:pStyle w:val="a3"/>
                    <w:jc w:val="both"/>
                  </w:pPr>
                  <w:r>
                    <w:lastRenderedPageBreak/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31.12.2020</w:t>
                  </w:r>
                </w:p>
                <w:p w:rsidR="00D40A87" w:rsidRDefault="004F5F4F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166 000,00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D40A87" w:rsidRDefault="00D40A87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D40A87" w:rsidRDefault="00D40A87"/>
    <w:p w:rsidR="00D40A87" w:rsidRDefault="004F5F4F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D40A87" w:rsidRDefault="004F5F4F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4F5F4F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состоявшейся, в связи с подачей одной заявки от участника: Общество с ограниченной ответственностью «МО ОТДЕЛ МЕДИЦИНСКОЙ ТЕХНИКИ», предоставившего предложение о цене договора в размере  166 000,00 рублей; рекомендовать Заказчику заключить договор с участником: Общество с ограниченной ответственностью «МО ОТДЕЛ МЕДИЦИНСКОЙ ТЕХНИКИ»</w:t>
      </w:r>
      <w:bookmarkStart w:id="14" w:name="_GoBack"/>
      <w:bookmarkEnd w:id="14"/>
      <w:r w:rsidRPr="004F5F4F">
        <w:rPr>
          <w:lang w:eastAsia="en-US"/>
        </w:rPr>
        <w:t xml:space="preserve"> по предложенной в заявке такого участника цене договора в размере: 166 000,00  рублей</w:t>
      </w:r>
      <w:r>
        <w:rPr>
          <w:lang w:eastAsia="en-US"/>
        </w:rPr>
        <w:t>.</w:t>
      </w:r>
    </w:p>
    <w:p w:rsidR="00D40A87" w:rsidRDefault="00D40A87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D40A87" w:rsidTr="004F5F4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D40A87" w:rsidRDefault="004F5F4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Поздняков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D40A87" w:rsidRDefault="004F5F4F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Согласен </w:t>
            </w:r>
          </w:p>
        </w:tc>
      </w:tr>
      <w:tr w:rsidR="004F5F4F" w:rsidTr="004F5F4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5F4F" w:rsidRDefault="004F5F4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5F4F" w:rsidRDefault="004F5F4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5F4F" w:rsidRDefault="004F5F4F">
            <w:r w:rsidRPr="00415436">
              <w:t>Согласен</w:t>
            </w:r>
          </w:p>
        </w:tc>
      </w:tr>
      <w:tr w:rsidR="004F5F4F" w:rsidTr="004F5F4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5F4F" w:rsidRDefault="004F5F4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5F4F" w:rsidRDefault="004F5F4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Клусова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5F4F" w:rsidRDefault="004F5F4F">
            <w:r w:rsidRPr="00415436">
              <w:t>Согласен</w:t>
            </w:r>
          </w:p>
        </w:tc>
      </w:tr>
      <w:tr w:rsidR="004F5F4F" w:rsidTr="004F5F4F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5F4F" w:rsidRDefault="004F5F4F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F5F4F" w:rsidRDefault="004F5F4F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F5F4F" w:rsidRDefault="004F5F4F">
            <w:r w:rsidRPr="00415436">
              <w:t>Согласен</w:t>
            </w:r>
          </w:p>
        </w:tc>
      </w:tr>
    </w:tbl>
    <w:p w:rsidR="00D40A87" w:rsidRDefault="00D40A87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D40A87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D40A87"/>
    <w:rsid w:val="004F5F4F"/>
    <w:rsid w:val="00D40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518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zakupki</cp:lastModifiedBy>
  <cp:revision>13</cp:revision>
  <cp:lastPrinted>2020-03-20T08:59:00Z</cp:lastPrinted>
  <dcterms:created xsi:type="dcterms:W3CDTF">2018-05-18T10:23:00Z</dcterms:created>
  <dcterms:modified xsi:type="dcterms:W3CDTF">2020-03-20T08:59:00Z</dcterms:modified>
  <dc:language>ru-RU</dc:language>
</cp:coreProperties>
</file>