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2BB" w:rsidRPr="00D92EE8" w:rsidRDefault="00D92EE8" w:rsidP="00D92EE8">
      <w:pPr>
        <w:autoSpaceDE w:val="0"/>
        <w:ind w:firstLine="0"/>
        <w:jc w:val="center"/>
        <w:outlineLvl w:val="0"/>
        <w:rPr>
          <w:rFonts w:cs="Times New Roman"/>
          <w:b/>
        </w:rPr>
      </w:pPr>
      <w:r w:rsidRPr="00D92EE8">
        <w:rPr>
          <w:rFonts w:eastAsia="Times New Roman" w:cs="Times New Roman"/>
          <w:i/>
        </w:rPr>
        <w:t>Российская</w:t>
      </w:r>
      <w:r w:rsidRPr="00D92EE8">
        <w:rPr>
          <w:rFonts w:cs="Times New Roman"/>
          <w:i/>
        </w:rPr>
        <w:t xml:space="preserve"> </w:t>
      </w:r>
      <w:r w:rsidRPr="00D92EE8">
        <w:rPr>
          <w:rFonts w:eastAsia="Times New Roman" w:cs="Times New Roman"/>
          <w:i/>
        </w:rPr>
        <w:t>Федерация</w:t>
      </w:r>
    </w:p>
    <w:p w:rsidR="00D92EE8" w:rsidRDefault="00D92EE8" w:rsidP="00D92EE8">
      <w:pPr>
        <w:pStyle w:val="16"/>
        <w:snapToGrid w:val="0"/>
        <w:ind w:right="-109"/>
        <w:jc w:val="center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Иркутская область</w:t>
      </w:r>
    </w:p>
    <w:p w:rsidR="00D92EE8" w:rsidRDefault="00D92EE8" w:rsidP="00D92EE8">
      <w:pPr>
        <w:pStyle w:val="16"/>
        <w:ind w:right="-109"/>
        <w:jc w:val="center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г. Усть-Илимск</w:t>
      </w:r>
    </w:p>
    <w:p w:rsidR="00D92EE8" w:rsidRDefault="00D92EE8" w:rsidP="00D92EE8">
      <w:pPr>
        <w:pStyle w:val="16"/>
        <w:jc w:val="center"/>
        <w:rPr>
          <w:sz w:val="8"/>
        </w:rPr>
      </w:pPr>
    </w:p>
    <w:p w:rsidR="00D92EE8" w:rsidRDefault="00D92EE8" w:rsidP="00D92EE8">
      <w:pPr>
        <w:pStyle w:val="16"/>
        <w:jc w:val="center"/>
        <w:rPr>
          <w:sz w:val="28"/>
        </w:rPr>
      </w:pPr>
      <w:r>
        <w:rPr>
          <w:sz w:val="28"/>
        </w:rPr>
        <w:t>Муниципальное автономное учреждение культуры</w:t>
      </w:r>
    </w:p>
    <w:p w:rsidR="00D92EE8" w:rsidRPr="006862BF" w:rsidRDefault="00D92EE8" w:rsidP="00D92EE8">
      <w:pPr>
        <w:pStyle w:val="16"/>
        <w:ind w:right="-109"/>
        <w:jc w:val="center"/>
        <w:rPr>
          <w:rFonts w:ascii="Arial" w:hAnsi="Arial"/>
          <w:sz w:val="32"/>
          <w:szCs w:val="32"/>
        </w:rPr>
      </w:pPr>
      <w:r>
        <w:rPr>
          <w:rFonts w:ascii="Arial" w:hAnsi="Arial"/>
          <w:sz w:val="32"/>
          <w:szCs w:val="32"/>
        </w:rPr>
        <w:t>«</w:t>
      </w:r>
      <w:r w:rsidRPr="006862BF">
        <w:rPr>
          <w:rFonts w:ascii="Arial" w:hAnsi="Arial"/>
          <w:sz w:val="32"/>
          <w:szCs w:val="32"/>
        </w:rPr>
        <w:t>Усть-Илим</w:t>
      </w:r>
      <w:r>
        <w:rPr>
          <w:rFonts w:ascii="Arial" w:hAnsi="Arial"/>
          <w:sz w:val="32"/>
          <w:szCs w:val="32"/>
        </w:rPr>
        <w:t>с</w:t>
      </w:r>
      <w:r w:rsidRPr="006862BF">
        <w:rPr>
          <w:rFonts w:ascii="Arial" w:hAnsi="Arial"/>
          <w:sz w:val="32"/>
          <w:szCs w:val="32"/>
        </w:rPr>
        <w:t>кий театр драмы и комедии</w:t>
      </w:r>
      <w:r>
        <w:rPr>
          <w:rFonts w:ascii="Arial" w:hAnsi="Arial"/>
          <w:sz w:val="32"/>
          <w:szCs w:val="32"/>
        </w:rPr>
        <w:t>»</w:t>
      </w:r>
    </w:p>
    <w:p w:rsidR="00D92EE8" w:rsidRDefault="00D92EE8" w:rsidP="00D92EE8">
      <w:pPr>
        <w:pStyle w:val="16"/>
        <w:ind w:right="-109"/>
        <w:jc w:val="center"/>
      </w:pPr>
      <w:r>
        <w:t>ИНН/КПП 3817019460/381701001</w:t>
      </w:r>
    </w:p>
    <w:p w:rsidR="00D92EE8" w:rsidRDefault="00D92EE8" w:rsidP="00D92EE8">
      <w:pPr>
        <w:pStyle w:val="16"/>
        <w:ind w:right="-109"/>
        <w:jc w:val="center"/>
      </w:pPr>
      <w:r>
        <w:t>666681 г. Усть-Илимск пр-кт Мира, 36 а/я 1400</w:t>
      </w:r>
    </w:p>
    <w:p w:rsidR="00D92EE8" w:rsidRPr="003E3CA2" w:rsidRDefault="00D92EE8" w:rsidP="00D92EE8">
      <w:pPr>
        <w:pStyle w:val="16"/>
        <w:ind w:right="-109"/>
        <w:jc w:val="center"/>
      </w:pPr>
      <w:r>
        <w:t>Т</w:t>
      </w:r>
      <w:r w:rsidRPr="003E3CA2">
        <w:t>/</w:t>
      </w:r>
      <w:r>
        <w:t>ф</w:t>
      </w:r>
      <w:r w:rsidRPr="003E3CA2">
        <w:t xml:space="preserve">  (39535)  5-33-04.</w:t>
      </w:r>
    </w:p>
    <w:p w:rsidR="00D92EE8" w:rsidRPr="003E3CA2" w:rsidRDefault="00D92EE8" w:rsidP="00D92EE8">
      <w:pPr>
        <w:pStyle w:val="16"/>
        <w:spacing w:line="480" w:lineRule="auto"/>
        <w:ind w:right="-85"/>
        <w:jc w:val="center"/>
      </w:pPr>
      <w:r>
        <w:t>Е</w:t>
      </w:r>
      <w:r w:rsidRPr="003E3CA2">
        <w:t>-</w:t>
      </w:r>
      <w:r>
        <w:rPr>
          <w:lang w:val="en-US"/>
        </w:rPr>
        <w:t>mail</w:t>
      </w:r>
      <w:r w:rsidRPr="003E3CA2">
        <w:t xml:space="preserve">: </w:t>
      </w:r>
      <w:r>
        <w:rPr>
          <w:lang w:val="en-US"/>
        </w:rPr>
        <w:t>uiteatr</w:t>
      </w:r>
      <w:r w:rsidRPr="003E3CA2">
        <w:t>@</w:t>
      </w:r>
      <w:r>
        <w:rPr>
          <w:lang w:val="en-US"/>
        </w:rPr>
        <w:t>mail</w:t>
      </w:r>
      <w:r w:rsidRPr="003E3CA2">
        <w:t>.</w:t>
      </w:r>
      <w:r>
        <w:rPr>
          <w:lang w:val="en-US"/>
        </w:rPr>
        <w:t>ru</w:t>
      </w:r>
    </w:p>
    <w:p w:rsidR="00D92EE8" w:rsidRPr="003E3CA2" w:rsidRDefault="00D92EE8" w:rsidP="00925E11">
      <w:pPr>
        <w:autoSpaceDE w:val="0"/>
        <w:ind w:firstLine="0"/>
        <w:jc w:val="center"/>
        <w:outlineLvl w:val="0"/>
        <w:rPr>
          <w:b/>
          <w:bCs/>
          <w:szCs w:val="18"/>
        </w:rPr>
      </w:pPr>
    </w:p>
    <w:p w:rsidR="009C12BB" w:rsidRPr="003E3CA2" w:rsidRDefault="009C12BB" w:rsidP="00925E11">
      <w:pPr>
        <w:autoSpaceDE w:val="0"/>
        <w:ind w:firstLine="0"/>
        <w:jc w:val="center"/>
        <w:outlineLvl w:val="0"/>
        <w:rPr>
          <w:b/>
          <w:bCs/>
          <w:szCs w:val="18"/>
        </w:rPr>
      </w:pPr>
    </w:p>
    <w:p w:rsidR="004B7064" w:rsidRPr="00E51F2E" w:rsidRDefault="004B7064" w:rsidP="00925E11">
      <w:pPr>
        <w:autoSpaceDE w:val="0"/>
        <w:ind w:firstLine="0"/>
        <w:jc w:val="center"/>
        <w:outlineLvl w:val="0"/>
        <w:rPr>
          <w:b/>
          <w:bCs/>
          <w:szCs w:val="18"/>
        </w:rPr>
      </w:pPr>
      <w:r w:rsidRPr="00E51F2E">
        <w:rPr>
          <w:b/>
          <w:bCs/>
          <w:szCs w:val="18"/>
        </w:rPr>
        <w:t>ИЗВЕЩЕНИЕ О ПРОВЕДЕНИИ</w:t>
      </w:r>
    </w:p>
    <w:p w:rsidR="004B7064" w:rsidRPr="00E51F2E" w:rsidRDefault="00F949FA" w:rsidP="00925E11">
      <w:pPr>
        <w:autoSpaceDE w:val="0"/>
        <w:ind w:firstLine="0"/>
        <w:jc w:val="center"/>
        <w:outlineLvl w:val="0"/>
        <w:rPr>
          <w:b/>
          <w:bCs/>
          <w:szCs w:val="18"/>
        </w:rPr>
      </w:pPr>
      <w:r w:rsidRPr="00E51F2E">
        <w:rPr>
          <w:b/>
          <w:bCs/>
          <w:szCs w:val="18"/>
        </w:rPr>
        <w:t>АУКЦИОНА</w:t>
      </w:r>
      <w:r w:rsidR="004B7064" w:rsidRPr="00E51F2E">
        <w:rPr>
          <w:b/>
          <w:bCs/>
          <w:szCs w:val="18"/>
        </w:rPr>
        <w:t xml:space="preserve"> В ЭЛЕКРОННОЙ ФОРМЕ</w:t>
      </w:r>
    </w:p>
    <w:p w:rsidR="004B7064" w:rsidRPr="0003135A" w:rsidRDefault="0003135A" w:rsidP="00925E11">
      <w:pPr>
        <w:ind w:right="-5" w:firstLine="0"/>
        <w:jc w:val="center"/>
        <w:rPr>
          <w:rFonts w:eastAsia="Calibri" w:cs="Times New Roman"/>
          <w:b/>
          <w:sz w:val="21"/>
          <w:szCs w:val="21"/>
        </w:rPr>
      </w:pPr>
      <w:r>
        <w:rPr>
          <w:rFonts w:cs="Times New Roman"/>
          <w:b/>
          <w:sz w:val="21"/>
          <w:szCs w:val="21"/>
        </w:rPr>
        <w:t>н</w:t>
      </w:r>
      <w:r w:rsidRPr="0003135A">
        <w:rPr>
          <w:rFonts w:cs="Times New Roman"/>
          <w:b/>
          <w:sz w:val="21"/>
          <w:szCs w:val="21"/>
        </w:rPr>
        <w:t>а право заключени</w:t>
      </w:r>
      <w:r w:rsidR="00925E11" w:rsidRPr="00925E11">
        <w:rPr>
          <w:rFonts w:cs="Times New Roman"/>
          <w:b/>
          <w:sz w:val="21"/>
          <w:szCs w:val="21"/>
        </w:rPr>
        <w:t>я</w:t>
      </w:r>
      <w:r w:rsidRPr="0003135A">
        <w:rPr>
          <w:rFonts w:cs="Times New Roman"/>
          <w:b/>
          <w:sz w:val="21"/>
          <w:szCs w:val="21"/>
        </w:rPr>
        <w:t xml:space="preserve"> договора поставки </w:t>
      </w:r>
      <w:r w:rsidRPr="0003135A">
        <w:rPr>
          <w:rFonts w:eastAsia="Calibri" w:cs="Times New Roman"/>
          <w:b/>
          <w:sz w:val="21"/>
          <w:szCs w:val="21"/>
        </w:rPr>
        <w:t>инсталляционного лазерного проектора</w:t>
      </w:r>
    </w:p>
    <w:p w:rsidR="0003135A" w:rsidRDefault="0003135A" w:rsidP="004B7064">
      <w:pPr>
        <w:ind w:right="-5"/>
        <w:jc w:val="right"/>
        <w:rPr>
          <w:sz w:val="22"/>
        </w:rPr>
      </w:pPr>
    </w:p>
    <w:tbl>
      <w:tblPr>
        <w:tblW w:w="10348" w:type="dxa"/>
        <w:tblInd w:w="-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686"/>
        <w:gridCol w:w="6095"/>
      </w:tblGrid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bCs/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Default="00814733" w:rsidP="00E76B38">
            <w:pPr>
              <w:snapToGrid w:val="0"/>
              <w:ind w:right="-5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Способ закупки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D74316" w:rsidRDefault="00D74316" w:rsidP="00E76B38">
            <w:pPr>
              <w:pStyle w:val="af3"/>
              <w:snapToGrid w:val="0"/>
              <w:spacing w:before="0" w:after="0"/>
              <w:ind w:right="-5" w:hanging="15"/>
              <w:rPr>
                <w:rFonts w:ascii="Times New Roman" w:hAnsi="Times New Roman" w:cs="Times New Roman"/>
                <w:sz w:val="22"/>
                <w:szCs w:val="22"/>
              </w:rPr>
            </w:pPr>
            <w:r w:rsidRPr="00D74316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814733" w:rsidRPr="00D74316">
              <w:rPr>
                <w:rFonts w:ascii="Times New Roman" w:hAnsi="Times New Roman" w:cs="Times New Roman"/>
                <w:sz w:val="22"/>
                <w:szCs w:val="22"/>
              </w:rPr>
              <w:t>укцион в электронной форме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bCs/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Полное наименование заказчика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814733" w:rsidP="00F9234D">
            <w:pPr>
              <w:ind w:hanging="15"/>
              <w:rPr>
                <w:sz w:val="22"/>
              </w:rPr>
            </w:pPr>
            <w:r w:rsidRPr="00D74316">
              <w:rPr>
                <w:sz w:val="22"/>
              </w:rPr>
              <w:t>Муниципальное автономное учреждение культуры «Усть-Илимский театр драмы и комедии»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Место нахождения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814733" w:rsidP="004B7064">
            <w:pPr>
              <w:ind w:right="-5" w:hanging="15"/>
              <w:rPr>
                <w:sz w:val="22"/>
              </w:rPr>
            </w:pPr>
            <w:r w:rsidRPr="00D74316">
              <w:rPr>
                <w:sz w:val="22"/>
              </w:rPr>
              <w:t>Иркутская обл., г. Усть-Илимск, пр. Мира, д. 36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Почтовый адрес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814733" w:rsidP="004B7064">
            <w:pPr>
              <w:ind w:hanging="15"/>
              <w:rPr>
                <w:sz w:val="22"/>
              </w:rPr>
            </w:pPr>
            <w:r w:rsidRPr="00D74316">
              <w:rPr>
                <w:sz w:val="22"/>
              </w:rPr>
              <w:t>666681, Иркутская обл., г Усть-Илимск, пр. Мира,</w:t>
            </w:r>
          </w:p>
          <w:p w:rsidR="00814733" w:rsidRPr="00D74316" w:rsidRDefault="00814733" w:rsidP="004B7064">
            <w:pPr>
              <w:ind w:hanging="15"/>
              <w:rPr>
                <w:sz w:val="22"/>
              </w:rPr>
            </w:pPr>
            <w:r w:rsidRPr="00D74316">
              <w:rPr>
                <w:sz w:val="22"/>
              </w:rPr>
              <w:t>д. 36, а/я 1400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Адрес электронной почты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097872" w:rsidP="00F9234D">
            <w:pPr>
              <w:ind w:hanging="15"/>
              <w:rPr>
                <w:sz w:val="22"/>
              </w:rPr>
            </w:pPr>
            <w:hyperlink r:id="rId8" w:history="1">
              <w:r w:rsidR="00814733" w:rsidRPr="00D74316">
                <w:rPr>
                  <w:rStyle w:val="af"/>
                  <w:sz w:val="22"/>
                  <w:lang w:val="en-US"/>
                </w:rPr>
                <w:t>uiteatr</w:t>
              </w:r>
              <w:r w:rsidR="00814733" w:rsidRPr="00D74316">
                <w:rPr>
                  <w:rStyle w:val="af"/>
                  <w:sz w:val="22"/>
                </w:rPr>
                <w:t>@</w:t>
              </w:r>
              <w:r w:rsidR="00814733" w:rsidRPr="00D74316">
                <w:rPr>
                  <w:rStyle w:val="af"/>
                  <w:sz w:val="22"/>
                  <w:lang w:val="en-US"/>
                </w:rPr>
                <w:t>mail</w:t>
              </w:r>
              <w:r w:rsidR="00814733" w:rsidRPr="00D74316">
                <w:rPr>
                  <w:rStyle w:val="af"/>
                  <w:sz w:val="22"/>
                </w:rPr>
                <w:t>.</w:t>
              </w:r>
              <w:r w:rsidR="00814733" w:rsidRPr="00D74316">
                <w:rPr>
                  <w:rStyle w:val="af"/>
                  <w:sz w:val="22"/>
                  <w:lang w:val="en-US"/>
                </w:rPr>
                <w:t>ru</w:t>
              </w:r>
            </w:hyperlink>
            <w:r w:rsidR="00814733" w:rsidRPr="00D74316">
              <w:rPr>
                <w:sz w:val="22"/>
              </w:rPr>
              <w:t xml:space="preserve"> </w:t>
            </w:r>
          </w:p>
        </w:tc>
      </w:tr>
      <w:tr w:rsidR="00814733" w:rsidRPr="00CD6E8A" w:rsidTr="00925E11">
        <w:trPr>
          <w:trHeight w:val="1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Телефон/факс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814733" w:rsidP="00F9234D">
            <w:pPr>
              <w:pStyle w:val="af3"/>
              <w:snapToGrid w:val="0"/>
              <w:spacing w:before="0" w:after="0"/>
              <w:ind w:right="-5" w:hanging="15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74316">
              <w:rPr>
                <w:rFonts w:ascii="Times New Roman" w:hAnsi="Times New Roman" w:cs="Times New Roman"/>
                <w:sz w:val="22"/>
                <w:szCs w:val="22"/>
              </w:rPr>
              <w:t>+7(39535) 53304</w:t>
            </w:r>
          </w:p>
        </w:tc>
      </w:tr>
      <w:tr w:rsidR="00814733" w:rsidRPr="00CD6E8A" w:rsidTr="00925E11">
        <w:trPr>
          <w:trHeight w:val="1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875157">
            <w:pPr>
              <w:snapToGrid w:val="0"/>
              <w:ind w:right="-5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Предмет договора с указанием количества поставляемого товара, объема выполняемых работ, оказываемых услуг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25E11" w:rsidRDefault="0003135A" w:rsidP="00925E11">
            <w:pPr>
              <w:pStyle w:val="af3"/>
              <w:snapToGrid w:val="0"/>
              <w:spacing w:before="0" w:after="0"/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</w:pPr>
            <w:r w:rsidRPr="0003135A">
              <w:rPr>
                <w:rFonts w:ascii="Times New Roman" w:hAnsi="Times New Roman" w:cs="Times New Roman"/>
                <w:sz w:val="21"/>
                <w:szCs w:val="21"/>
              </w:rPr>
              <w:t xml:space="preserve">поставка </w:t>
            </w:r>
            <w:r w:rsidRPr="0003135A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инста</w:t>
            </w:r>
            <w:r w:rsidR="00925E11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лляционного лазерного проектора</w:t>
            </w:r>
          </w:p>
          <w:p w:rsidR="00814733" w:rsidRPr="0003135A" w:rsidRDefault="0003135A" w:rsidP="00925E11">
            <w:pPr>
              <w:pStyle w:val="af3"/>
              <w:snapToGrid w:val="0"/>
              <w:spacing w:before="0" w:after="0"/>
              <w:rPr>
                <w:rFonts w:ascii="Times New Roman" w:hAnsi="Times New Roman" w:cs="Times New Roman"/>
                <w:sz w:val="22"/>
                <w:szCs w:val="22"/>
              </w:rPr>
            </w:pPr>
            <w:r w:rsidRPr="0003135A">
              <w:rPr>
                <w:rFonts w:ascii="Times New Roman" w:eastAsia="Calibri" w:hAnsi="Times New Roman" w:cs="Times New Roman"/>
                <w:sz w:val="21"/>
                <w:szCs w:val="21"/>
                <w:lang w:eastAsia="ru-RU"/>
              </w:rPr>
              <w:t>в к</w:t>
            </w:r>
            <w:r w:rsidR="00814733" w:rsidRPr="0003135A">
              <w:rPr>
                <w:rFonts w:ascii="Times New Roman" w:hAnsi="Times New Roman" w:cs="Times New Roman"/>
                <w:bCs/>
                <w:sz w:val="22"/>
                <w:szCs w:val="22"/>
              </w:rPr>
              <w:t>оличеств</w:t>
            </w:r>
            <w:r w:rsidRPr="0003135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е 1 шт. 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875157">
            <w:pPr>
              <w:snapToGrid w:val="0"/>
              <w:ind w:right="-5" w:firstLine="0"/>
              <w:jc w:val="left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Место поставки товара, выполнения работы или оказания услуг.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D74316" w:rsidRDefault="00814733" w:rsidP="004B7064">
            <w:pPr>
              <w:ind w:hanging="15"/>
              <w:rPr>
                <w:sz w:val="22"/>
              </w:rPr>
            </w:pPr>
            <w:r w:rsidRPr="00D74316">
              <w:rPr>
                <w:sz w:val="22"/>
              </w:rPr>
              <w:t>Иркутская обл.</w:t>
            </w:r>
            <w:r w:rsidR="00FB37DF" w:rsidRPr="00D74316">
              <w:rPr>
                <w:sz w:val="22"/>
              </w:rPr>
              <w:t>,</w:t>
            </w:r>
            <w:r w:rsidRPr="00D74316">
              <w:rPr>
                <w:b/>
                <w:sz w:val="22"/>
              </w:rPr>
              <w:t xml:space="preserve"> </w:t>
            </w:r>
            <w:r w:rsidRPr="00D74316">
              <w:rPr>
                <w:sz w:val="22"/>
              </w:rPr>
              <w:t>г. Усть-Илимск, пр. Мира, д. 36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E4024B" w:rsidP="00875157">
            <w:pPr>
              <w:snapToGrid w:val="0"/>
              <w:ind w:right="-5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электронное площадки в сети интернет и ее адрес</w:t>
            </w:r>
            <w:r w:rsidR="00814733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D74316" w:rsidRDefault="005B724E" w:rsidP="00590BB3">
            <w:pPr>
              <w:ind w:firstLine="0"/>
              <w:rPr>
                <w:sz w:val="22"/>
              </w:rPr>
            </w:pPr>
            <w:r>
              <w:rPr>
                <w:sz w:val="22"/>
              </w:rPr>
              <w:t>А</w:t>
            </w:r>
            <w:r w:rsidR="009E07FE" w:rsidRPr="00D74316">
              <w:rPr>
                <w:sz w:val="22"/>
              </w:rPr>
              <w:t>укцион проводится на ЭТП «</w:t>
            </w:r>
            <w:r w:rsidR="009E07FE" w:rsidRPr="00D74316">
              <w:rPr>
                <w:sz w:val="22"/>
                <w:lang w:val="en-US"/>
              </w:rPr>
              <w:t>ESTP</w:t>
            </w:r>
            <w:r w:rsidR="009E07FE" w:rsidRPr="00D74316">
              <w:rPr>
                <w:sz w:val="22"/>
              </w:rPr>
              <w:t>.</w:t>
            </w:r>
            <w:r w:rsidR="009E07FE" w:rsidRPr="00D74316">
              <w:rPr>
                <w:sz w:val="22"/>
                <w:lang w:val="en-US"/>
              </w:rPr>
              <w:t>RU</w:t>
            </w:r>
            <w:r w:rsidR="009E07FE" w:rsidRPr="00D74316">
              <w:rPr>
                <w:sz w:val="22"/>
              </w:rPr>
              <w:t xml:space="preserve">» </w:t>
            </w:r>
            <w:r w:rsidR="009E07FE" w:rsidRPr="00D74316">
              <w:rPr>
                <w:bCs/>
                <w:sz w:val="22"/>
              </w:rPr>
              <w:t xml:space="preserve">в соответствии с </w:t>
            </w:r>
            <w:r w:rsidR="009E07FE" w:rsidRPr="00D74316">
              <w:rPr>
                <w:color w:val="0000FF"/>
                <w:sz w:val="22"/>
                <w:u w:val="single"/>
              </w:rPr>
              <w:t>Регламентом ЭТП</w:t>
            </w:r>
            <w:r w:rsidR="009E07FE" w:rsidRPr="00D74316">
              <w:rPr>
                <w:bCs/>
                <w:sz w:val="22"/>
              </w:rPr>
              <w:t xml:space="preserve"> «</w:t>
            </w:r>
            <w:r w:rsidR="009E07FE" w:rsidRPr="00D74316">
              <w:rPr>
                <w:sz w:val="22"/>
                <w:lang w:val="en-US"/>
              </w:rPr>
              <w:t>ESTP</w:t>
            </w:r>
            <w:r w:rsidR="009E07FE" w:rsidRPr="00D74316">
              <w:rPr>
                <w:sz w:val="22"/>
              </w:rPr>
              <w:t>.</w:t>
            </w:r>
            <w:r w:rsidR="009E07FE" w:rsidRPr="00D74316">
              <w:rPr>
                <w:sz w:val="22"/>
                <w:lang w:val="en-US"/>
              </w:rPr>
              <w:t>RU</w:t>
            </w:r>
            <w:r w:rsidR="009E07FE" w:rsidRPr="00D74316">
              <w:rPr>
                <w:bCs/>
                <w:sz w:val="22"/>
              </w:rPr>
              <w:t xml:space="preserve">» </w:t>
            </w:r>
            <w:r w:rsidR="009E07FE" w:rsidRPr="00D74316">
              <w:rPr>
                <w:sz w:val="22"/>
              </w:rPr>
              <w:t>http://</w:t>
            </w:r>
            <w:r w:rsidR="009E07FE" w:rsidRPr="00D74316">
              <w:rPr>
                <w:sz w:val="22"/>
                <w:lang w:val="en-US"/>
              </w:rPr>
              <w:t>estp</w:t>
            </w:r>
            <w:r w:rsidR="009E07FE" w:rsidRPr="00D74316">
              <w:rPr>
                <w:sz w:val="22"/>
              </w:rPr>
              <w:t>.ru/.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Срок, место и порядок предоставления документации о закупке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D74316" w:rsidRDefault="00814733" w:rsidP="00B111D0">
            <w:pPr>
              <w:ind w:firstLine="0"/>
              <w:rPr>
                <w:sz w:val="22"/>
              </w:rPr>
            </w:pPr>
            <w:r w:rsidRPr="00D74316">
              <w:rPr>
                <w:sz w:val="22"/>
              </w:rPr>
              <w:t>Документация о проведении открытого а</w:t>
            </w:r>
            <w:r w:rsidR="00824858" w:rsidRPr="00D74316">
              <w:rPr>
                <w:sz w:val="22"/>
              </w:rPr>
              <w:t xml:space="preserve">укциона (далее – документация) </w:t>
            </w:r>
            <w:r w:rsidRPr="00D74316">
              <w:rPr>
                <w:sz w:val="22"/>
              </w:rPr>
              <w:t xml:space="preserve">предоставляется с </w:t>
            </w:r>
            <w:r w:rsidRPr="005B724E">
              <w:rPr>
                <w:sz w:val="22"/>
              </w:rPr>
              <w:t xml:space="preserve">момента </w:t>
            </w:r>
            <w:r w:rsidR="00E4024B" w:rsidRPr="005B724E">
              <w:rPr>
                <w:sz w:val="22"/>
              </w:rPr>
              <w:t xml:space="preserve">опубликования </w:t>
            </w:r>
            <w:r w:rsidR="0003135A" w:rsidRPr="005B724E">
              <w:rPr>
                <w:sz w:val="22"/>
              </w:rPr>
              <w:t>26 марта 2020</w:t>
            </w:r>
            <w:r w:rsidR="00B40559" w:rsidRPr="005B724E">
              <w:rPr>
                <w:sz w:val="22"/>
              </w:rPr>
              <w:t xml:space="preserve"> г.</w:t>
            </w:r>
            <w:r w:rsidR="00625DE6" w:rsidRPr="00D74316">
              <w:rPr>
                <w:sz w:val="22"/>
              </w:rPr>
              <w:t xml:space="preserve"> до </w:t>
            </w:r>
            <w:r w:rsidR="009E07FE" w:rsidRPr="00D74316">
              <w:rPr>
                <w:sz w:val="22"/>
              </w:rPr>
              <w:t>04</w:t>
            </w:r>
            <w:r w:rsidRPr="00D74316">
              <w:rPr>
                <w:sz w:val="22"/>
              </w:rPr>
              <w:t xml:space="preserve"> ч 00 мин. </w:t>
            </w:r>
            <w:r w:rsidR="0003135A">
              <w:rPr>
                <w:sz w:val="22"/>
              </w:rPr>
              <w:t>13 апреля 2020</w:t>
            </w:r>
            <w:r w:rsidR="00B40559" w:rsidRPr="00D74316">
              <w:rPr>
                <w:sz w:val="22"/>
              </w:rPr>
              <w:t xml:space="preserve"> г.</w:t>
            </w:r>
            <w:r w:rsidRPr="00D74316">
              <w:rPr>
                <w:sz w:val="22"/>
              </w:rPr>
              <w:t xml:space="preserve"> (время </w:t>
            </w:r>
            <w:r w:rsidR="00D92EE8" w:rsidRPr="00D74316">
              <w:rPr>
                <w:sz w:val="22"/>
              </w:rPr>
              <w:t>м</w:t>
            </w:r>
            <w:r w:rsidR="00625DE6" w:rsidRPr="00D74316">
              <w:rPr>
                <w:sz w:val="22"/>
              </w:rPr>
              <w:t>осковское</w:t>
            </w:r>
            <w:r w:rsidRPr="00D74316">
              <w:rPr>
                <w:sz w:val="22"/>
              </w:rPr>
              <w:t>)</w:t>
            </w:r>
          </w:p>
          <w:p w:rsidR="00814733" w:rsidRPr="00D74316" w:rsidRDefault="00814733" w:rsidP="00B111D0">
            <w:pPr>
              <w:ind w:firstLine="0"/>
              <w:rPr>
                <w:sz w:val="22"/>
              </w:rPr>
            </w:pPr>
            <w:r w:rsidRPr="00D74316">
              <w:rPr>
                <w:sz w:val="22"/>
              </w:rPr>
              <w:t xml:space="preserve">Документация в форме электронного документа доступна на официальном сайте </w:t>
            </w:r>
            <w:hyperlink r:id="rId9" w:history="1">
              <w:r w:rsidRPr="00D74316">
                <w:rPr>
                  <w:sz w:val="22"/>
                </w:rPr>
                <w:t>http://zakupki.gov.ru</w:t>
              </w:r>
            </w:hyperlink>
            <w:r w:rsidRPr="00D74316">
              <w:rPr>
                <w:sz w:val="22"/>
              </w:rPr>
              <w:t xml:space="preserve"> </w:t>
            </w:r>
            <w:r w:rsidRPr="00D74316">
              <w:rPr>
                <w:color w:val="000000"/>
                <w:sz w:val="22"/>
              </w:rPr>
              <w:t xml:space="preserve">и </w:t>
            </w:r>
            <w:r w:rsidR="009E07FE" w:rsidRPr="00D74316">
              <w:rPr>
                <w:sz w:val="22"/>
              </w:rPr>
              <w:t>http://</w:t>
            </w:r>
            <w:r w:rsidR="009E07FE" w:rsidRPr="00D74316">
              <w:rPr>
                <w:sz w:val="22"/>
                <w:lang w:val="en-US"/>
              </w:rPr>
              <w:t>estp</w:t>
            </w:r>
            <w:r w:rsidR="009E07FE" w:rsidRPr="00D74316">
              <w:rPr>
                <w:sz w:val="22"/>
              </w:rPr>
              <w:t>.ru/</w:t>
            </w:r>
            <w:r w:rsidRPr="00D74316">
              <w:rPr>
                <w:sz w:val="22"/>
              </w:rPr>
              <w:t>. Участник может получить ее круглосуточно и без взимания платы.</w:t>
            </w:r>
          </w:p>
          <w:p w:rsidR="00814733" w:rsidRPr="00D74316" w:rsidRDefault="00814733" w:rsidP="00B40559">
            <w:pPr>
              <w:ind w:firstLine="0"/>
              <w:rPr>
                <w:sz w:val="22"/>
              </w:rPr>
            </w:pPr>
            <w:r w:rsidRPr="00D74316">
              <w:rPr>
                <w:sz w:val="22"/>
              </w:rPr>
              <w:t xml:space="preserve">В случае получения запроса участника закупки о разъяснении положений документации о закупке Заказчик в течение трех дней со дня поступления указанного запроса размещает в ЕИС разъяснения положений документации о закупке, если указанный запрос поступил Заказчику не позднее, чем за </w:t>
            </w:r>
            <w:r w:rsidR="00B40559" w:rsidRPr="00D74316">
              <w:rPr>
                <w:sz w:val="22"/>
              </w:rPr>
              <w:t>три</w:t>
            </w:r>
            <w:r w:rsidR="00DC313A" w:rsidRPr="00D74316">
              <w:rPr>
                <w:sz w:val="22"/>
              </w:rPr>
              <w:t xml:space="preserve"> рабочих </w:t>
            </w:r>
            <w:r w:rsidR="00B40559" w:rsidRPr="00D74316">
              <w:rPr>
                <w:sz w:val="22"/>
              </w:rPr>
              <w:t>дня</w:t>
            </w:r>
            <w:r w:rsidRPr="00D74316">
              <w:rPr>
                <w:sz w:val="22"/>
              </w:rPr>
              <w:t xml:space="preserve"> до дня окончания подачи заявок на участие в процедуре.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Размер платы за предоставление документации о закупке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D74316" w:rsidRDefault="00814733" w:rsidP="004B7064">
            <w:pPr>
              <w:ind w:right="-5" w:hanging="15"/>
              <w:rPr>
                <w:sz w:val="22"/>
              </w:rPr>
            </w:pPr>
            <w:r w:rsidRPr="00D74316">
              <w:rPr>
                <w:sz w:val="22"/>
              </w:rPr>
              <w:t>Не взимается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9D1240">
            <w:pPr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Место подачи 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9E07FE" w:rsidP="00F9234D">
            <w:pPr>
              <w:ind w:right="-5" w:hanging="15"/>
              <w:rPr>
                <w:sz w:val="22"/>
              </w:rPr>
            </w:pPr>
            <w:r w:rsidRPr="00D74316">
              <w:rPr>
                <w:sz w:val="22"/>
              </w:rPr>
              <w:t>ЭТП «</w:t>
            </w:r>
            <w:r w:rsidRPr="00D74316">
              <w:rPr>
                <w:sz w:val="22"/>
                <w:lang w:val="en-US"/>
              </w:rPr>
              <w:t>ESTP</w:t>
            </w:r>
            <w:r w:rsidRPr="00D74316">
              <w:rPr>
                <w:sz w:val="22"/>
              </w:rPr>
              <w:t>.</w:t>
            </w:r>
            <w:r w:rsidRPr="00D74316">
              <w:rPr>
                <w:sz w:val="22"/>
                <w:lang w:val="en-US"/>
              </w:rPr>
              <w:t>RU</w:t>
            </w:r>
            <w:r w:rsidRPr="00D74316">
              <w:rPr>
                <w:sz w:val="22"/>
              </w:rPr>
              <w:t xml:space="preserve">» </w:t>
            </w:r>
            <w:r w:rsidRPr="00D74316">
              <w:rPr>
                <w:bCs/>
                <w:sz w:val="22"/>
              </w:rPr>
              <w:t xml:space="preserve">в соответствии с </w:t>
            </w:r>
            <w:r w:rsidRPr="00D74316">
              <w:rPr>
                <w:color w:val="0000FF"/>
                <w:sz w:val="22"/>
                <w:u w:val="single"/>
              </w:rPr>
              <w:t>Регламентом ЭТП</w:t>
            </w:r>
            <w:r w:rsidRPr="00D74316">
              <w:rPr>
                <w:bCs/>
                <w:sz w:val="22"/>
              </w:rPr>
              <w:t xml:space="preserve"> «</w:t>
            </w:r>
            <w:r w:rsidRPr="00D74316">
              <w:rPr>
                <w:sz w:val="22"/>
                <w:lang w:val="en-US"/>
              </w:rPr>
              <w:t>ESTP</w:t>
            </w:r>
            <w:r w:rsidRPr="00D74316">
              <w:rPr>
                <w:sz w:val="22"/>
              </w:rPr>
              <w:t>.</w:t>
            </w:r>
            <w:r w:rsidRPr="00D74316">
              <w:rPr>
                <w:sz w:val="22"/>
                <w:lang w:val="en-US"/>
              </w:rPr>
              <w:t>RU</w:t>
            </w:r>
            <w:r w:rsidRPr="00D74316">
              <w:rPr>
                <w:bCs/>
                <w:sz w:val="22"/>
              </w:rPr>
              <w:t xml:space="preserve">» </w:t>
            </w:r>
            <w:r w:rsidRPr="00D74316">
              <w:rPr>
                <w:sz w:val="22"/>
              </w:rPr>
              <w:t>http://</w:t>
            </w:r>
            <w:r w:rsidRPr="00D74316">
              <w:rPr>
                <w:sz w:val="22"/>
                <w:lang w:val="en-US"/>
              </w:rPr>
              <w:t>estp</w:t>
            </w:r>
            <w:r w:rsidRPr="00D74316">
              <w:rPr>
                <w:sz w:val="22"/>
              </w:rPr>
              <w:t>.ru/.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4B7064">
            <w:pPr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Форма подачи 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8048C" w:rsidRPr="00D74316" w:rsidRDefault="00E8048C" w:rsidP="00E8048C">
            <w:pPr>
              <w:ind w:right="-5" w:hanging="15"/>
              <w:jc w:val="left"/>
              <w:rPr>
                <w:sz w:val="22"/>
              </w:rPr>
            </w:pPr>
            <w:r w:rsidRPr="00D74316">
              <w:rPr>
                <w:sz w:val="22"/>
              </w:rPr>
              <w:t>Э</w:t>
            </w:r>
            <w:r w:rsidR="00814733" w:rsidRPr="00D74316">
              <w:rPr>
                <w:sz w:val="22"/>
              </w:rPr>
              <w:t>лектронная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287550" w:rsidRDefault="00814733" w:rsidP="00590BB3">
            <w:pPr>
              <w:autoSpaceDE w:val="0"/>
              <w:autoSpaceDN w:val="0"/>
              <w:adjustRightInd w:val="0"/>
              <w:ind w:firstLine="0"/>
              <w:jc w:val="left"/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b/>
                <w:sz w:val="20"/>
                <w:szCs w:val="20"/>
              </w:rPr>
              <w:t>Дата и время начала срока подачи 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D74316" w:rsidRDefault="0003135A" w:rsidP="0003135A">
            <w:pPr>
              <w:ind w:firstLine="0"/>
              <w:rPr>
                <w:sz w:val="22"/>
              </w:rPr>
            </w:pPr>
            <w:r>
              <w:rPr>
                <w:sz w:val="22"/>
              </w:rPr>
              <w:t xml:space="preserve">26 марта </w:t>
            </w:r>
            <w:r w:rsidR="00B40559" w:rsidRPr="00D74316">
              <w:rPr>
                <w:sz w:val="22"/>
              </w:rPr>
              <w:t>20</w:t>
            </w:r>
            <w:r>
              <w:rPr>
                <w:sz w:val="22"/>
              </w:rPr>
              <w:t>20</w:t>
            </w:r>
            <w:r w:rsidR="00B40559" w:rsidRPr="00D74316">
              <w:rPr>
                <w:sz w:val="22"/>
              </w:rPr>
              <w:t xml:space="preserve"> г. с момента публикации извещения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590BB3">
            <w:pPr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 xml:space="preserve">Дата и время </w:t>
            </w:r>
            <w:r>
              <w:rPr>
                <w:b/>
                <w:sz w:val="20"/>
                <w:szCs w:val="20"/>
              </w:rPr>
              <w:t>окончания срока подачи</w:t>
            </w:r>
            <w:r w:rsidRPr="003913D6">
              <w:rPr>
                <w:b/>
                <w:sz w:val="20"/>
                <w:szCs w:val="20"/>
              </w:rPr>
              <w:t xml:space="preserve"> 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03135A" w:rsidP="0003135A">
            <w:pPr>
              <w:ind w:firstLine="0"/>
              <w:rPr>
                <w:spacing w:val="-6"/>
                <w:sz w:val="22"/>
              </w:rPr>
            </w:pPr>
            <w:r>
              <w:rPr>
                <w:sz w:val="22"/>
              </w:rPr>
              <w:t>13</w:t>
            </w:r>
            <w:r w:rsidR="00B40559" w:rsidRPr="00D74316">
              <w:rPr>
                <w:sz w:val="22"/>
              </w:rPr>
              <w:t xml:space="preserve"> </w:t>
            </w:r>
            <w:r>
              <w:rPr>
                <w:sz w:val="22"/>
              </w:rPr>
              <w:t>апреля</w:t>
            </w:r>
            <w:r w:rsidR="00B40559" w:rsidRPr="00D74316">
              <w:rPr>
                <w:sz w:val="22"/>
              </w:rPr>
              <w:t xml:space="preserve"> 20</w:t>
            </w:r>
            <w:r>
              <w:rPr>
                <w:sz w:val="22"/>
              </w:rPr>
              <w:t>20</w:t>
            </w:r>
            <w:r w:rsidR="00B40559" w:rsidRPr="00D74316">
              <w:rPr>
                <w:sz w:val="22"/>
              </w:rPr>
              <w:t xml:space="preserve"> г.</w:t>
            </w:r>
            <w:r w:rsidR="009E07FE" w:rsidRPr="00D74316">
              <w:rPr>
                <w:sz w:val="22"/>
              </w:rPr>
              <w:t xml:space="preserve"> 04:00 по московскому времени</w:t>
            </w:r>
          </w:p>
        </w:tc>
      </w:tr>
      <w:tr w:rsidR="00FB37DF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B37DF" w:rsidRPr="00CD6E8A" w:rsidRDefault="00FB37DF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37DF" w:rsidRPr="00B40559" w:rsidRDefault="00FB37DF" w:rsidP="00925E11">
            <w:pPr>
              <w:ind w:right="-5" w:firstLine="0"/>
              <w:rPr>
                <w:b/>
                <w:sz w:val="20"/>
                <w:szCs w:val="20"/>
              </w:rPr>
            </w:pPr>
            <w:r w:rsidRPr="00B40559">
              <w:rPr>
                <w:b/>
                <w:sz w:val="20"/>
                <w:szCs w:val="20"/>
              </w:rPr>
              <w:t>Дата и время</w:t>
            </w:r>
            <w:r w:rsidR="009E07FE" w:rsidRPr="00B40559">
              <w:rPr>
                <w:b/>
                <w:sz w:val="20"/>
                <w:szCs w:val="20"/>
              </w:rPr>
              <w:t xml:space="preserve"> начала </w:t>
            </w:r>
            <w:r w:rsidRPr="00B40559">
              <w:rPr>
                <w:b/>
                <w:sz w:val="20"/>
                <w:szCs w:val="20"/>
              </w:rPr>
              <w:t xml:space="preserve">рассмотрения </w:t>
            </w:r>
            <w:r w:rsidR="00B40559" w:rsidRPr="00B40559">
              <w:rPr>
                <w:b/>
                <w:sz w:val="20"/>
                <w:szCs w:val="20"/>
              </w:rPr>
              <w:t xml:space="preserve">первых частей </w:t>
            </w:r>
            <w:r w:rsidRPr="00B40559">
              <w:rPr>
                <w:b/>
                <w:sz w:val="20"/>
                <w:szCs w:val="20"/>
              </w:rPr>
              <w:t>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B37DF" w:rsidRPr="00D74316" w:rsidRDefault="0003135A" w:rsidP="0003135A">
            <w:pPr>
              <w:ind w:firstLine="0"/>
              <w:rPr>
                <w:spacing w:val="-6"/>
                <w:sz w:val="22"/>
              </w:rPr>
            </w:pPr>
            <w:r>
              <w:rPr>
                <w:sz w:val="22"/>
              </w:rPr>
              <w:t>13 апреля 2020</w:t>
            </w:r>
            <w:r w:rsidR="00B40559" w:rsidRPr="00D74316">
              <w:rPr>
                <w:sz w:val="22"/>
              </w:rPr>
              <w:t xml:space="preserve"> г.</w:t>
            </w:r>
            <w:r w:rsidR="009E07FE" w:rsidRPr="00D74316">
              <w:rPr>
                <w:sz w:val="22"/>
              </w:rPr>
              <w:t xml:space="preserve"> 04:01 по московскому времени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9D1240">
            <w:pPr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 xml:space="preserve">Дата и время окончания </w:t>
            </w:r>
            <w:r w:rsidR="00DA4292">
              <w:rPr>
                <w:b/>
                <w:sz w:val="20"/>
                <w:szCs w:val="20"/>
              </w:rPr>
              <w:t xml:space="preserve">срока  </w:t>
            </w:r>
            <w:r w:rsidRPr="003913D6">
              <w:rPr>
                <w:b/>
                <w:sz w:val="20"/>
                <w:szCs w:val="20"/>
              </w:rPr>
              <w:t xml:space="preserve">рассмотрения </w:t>
            </w:r>
            <w:r w:rsidR="00B40559">
              <w:rPr>
                <w:b/>
                <w:sz w:val="20"/>
                <w:szCs w:val="20"/>
              </w:rPr>
              <w:t xml:space="preserve">первых частей </w:t>
            </w:r>
            <w:r w:rsidRPr="003913D6">
              <w:rPr>
                <w:b/>
                <w:sz w:val="20"/>
                <w:szCs w:val="20"/>
              </w:rPr>
              <w:t>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F2313A" w:rsidRDefault="003E3CA2" w:rsidP="00925E11">
            <w:pPr>
              <w:ind w:firstLine="0"/>
              <w:rPr>
                <w:spacing w:val="-6"/>
                <w:sz w:val="22"/>
                <w:highlight w:val="yellow"/>
              </w:rPr>
            </w:pPr>
            <w:r>
              <w:rPr>
                <w:sz w:val="22"/>
              </w:rPr>
              <w:t>15</w:t>
            </w:r>
            <w:r w:rsidR="0003135A" w:rsidRPr="005B724E">
              <w:rPr>
                <w:sz w:val="22"/>
              </w:rPr>
              <w:t xml:space="preserve"> апреля</w:t>
            </w:r>
            <w:r w:rsidR="00B40559" w:rsidRPr="005B724E">
              <w:rPr>
                <w:sz w:val="22"/>
              </w:rPr>
              <w:t xml:space="preserve"> 20</w:t>
            </w:r>
            <w:r w:rsidR="0003135A" w:rsidRPr="005B724E">
              <w:rPr>
                <w:sz w:val="22"/>
              </w:rPr>
              <w:t>20</w:t>
            </w:r>
            <w:r w:rsidR="00B40559" w:rsidRPr="005B724E">
              <w:rPr>
                <w:sz w:val="22"/>
              </w:rPr>
              <w:t xml:space="preserve"> г. </w:t>
            </w:r>
            <w:r w:rsidR="00501F06" w:rsidRPr="005B724E">
              <w:rPr>
                <w:sz w:val="22"/>
              </w:rPr>
              <w:t>13</w:t>
            </w:r>
            <w:r w:rsidR="009E07FE" w:rsidRPr="005B724E">
              <w:rPr>
                <w:sz w:val="22"/>
              </w:rPr>
              <w:t>:00 по московскому времени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A85F08">
            <w:pPr>
              <w:ind w:right="-5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и время проведения аукциона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14733" w:rsidRPr="00F2313A" w:rsidRDefault="0003135A" w:rsidP="00925E11">
            <w:pPr>
              <w:ind w:firstLine="0"/>
              <w:rPr>
                <w:sz w:val="22"/>
                <w:highlight w:val="yellow"/>
              </w:rPr>
            </w:pPr>
            <w:r w:rsidRPr="005B724E">
              <w:rPr>
                <w:sz w:val="22"/>
              </w:rPr>
              <w:t>20 апреля</w:t>
            </w:r>
            <w:r w:rsidR="00B40559" w:rsidRPr="005B724E">
              <w:rPr>
                <w:sz w:val="22"/>
              </w:rPr>
              <w:t xml:space="preserve"> 20</w:t>
            </w:r>
            <w:r w:rsidRPr="005B724E">
              <w:rPr>
                <w:sz w:val="22"/>
              </w:rPr>
              <w:t>20</w:t>
            </w:r>
            <w:r w:rsidR="00B40559" w:rsidRPr="005B724E">
              <w:rPr>
                <w:sz w:val="22"/>
              </w:rPr>
              <w:t xml:space="preserve"> г. </w:t>
            </w:r>
            <w:r w:rsidR="00925E11" w:rsidRPr="005B724E">
              <w:rPr>
                <w:sz w:val="22"/>
              </w:rPr>
              <w:t>0</w:t>
            </w:r>
            <w:r w:rsidR="005653A8" w:rsidRPr="005B724E">
              <w:rPr>
                <w:sz w:val="22"/>
              </w:rPr>
              <w:t>9</w:t>
            </w:r>
            <w:r w:rsidR="009E07FE" w:rsidRPr="005B724E">
              <w:rPr>
                <w:sz w:val="22"/>
              </w:rPr>
              <w:t>:00 по московскому времени</w:t>
            </w:r>
          </w:p>
        </w:tc>
      </w:tr>
      <w:tr w:rsidR="00B40559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40559" w:rsidRPr="00CD6E8A" w:rsidRDefault="00B40559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40559" w:rsidRDefault="00B40559" w:rsidP="00DA4292">
            <w:pPr>
              <w:ind w:right="-5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Дата и время </w:t>
            </w:r>
            <w:r w:rsidR="00DA4292">
              <w:rPr>
                <w:b/>
                <w:sz w:val="20"/>
                <w:szCs w:val="20"/>
              </w:rPr>
              <w:t xml:space="preserve">начала </w:t>
            </w:r>
            <w:r>
              <w:rPr>
                <w:b/>
                <w:sz w:val="20"/>
                <w:szCs w:val="20"/>
              </w:rPr>
              <w:t xml:space="preserve">рассмотрения вторых </w:t>
            </w:r>
            <w:r w:rsidR="00DA4292">
              <w:rPr>
                <w:b/>
                <w:sz w:val="20"/>
                <w:szCs w:val="20"/>
              </w:rPr>
              <w:t>частей заявок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40559" w:rsidRPr="00D74316" w:rsidRDefault="0003135A" w:rsidP="0003135A">
            <w:pPr>
              <w:ind w:firstLine="0"/>
              <w:rPr>
                <w:sz w:val="22"/>
              </w:rPr>
            </w:pPr>
            <w:r>
              <w:rPr>
                <w:sz w:val="22"/>
              </w:rPr>
              <w:t>21</w:t>
            </w:r>
            <w:r w:rsidR="00B40559" w:rsidRPr="00D74316">
              <w:rPr>
                <w:sz w:val="22"/>
              </w:rPr>
              <w:t xml:space="preserve"> </w:t>
            </w:r>
            <w:r>
              <w:rPr>
                <w:sz w:val="22"/>
              </w:rPr>
              <w:t>апреля</w:t>
            </w:r>
            <w:r w:rsidR="00B40559" w:rsidRPr="00D74316">
              <w:rPr>
                <w:sz w:val="22"/>
              </w:rPr>
              <w:t xml:space="preserve"> 20</w:t>
            </w:r>
            <w:r>
              <w:rPr>
                <w:sz w:val="22"/>
              </w:rPr>
              <w:t>20</w:t>
            </w:r>
            <w:r w:rsidR="00B40559" w:rsidRPr="00D74316">
              <w:rPr>
                <w:sz w:val="22"/>
              </w:rPr>
              <w:t xml:space="preserve"> г. 04:00 по московскому времени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Default="00814733" w:rsidP="00925E11">
            <w:pPr>
              <w:ind w:right="-5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</w:t>
            </w:r>
            <w:r w:rsidR="00DA4292">
              <w:rPr>
                <w:b/>
                <w:sz w:val="20"/>
                <w:szCs w:val="20"/>
              </w:rPr>
              <w:t>ата и</w:t>
            </w:r>
            <w:r w:rsidR="00E8048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время </w:t>
            </w:r>
            <w:r w:rsidR="00DA4292">
              <w:rPr>
                <w:b/>
                <w:sz w:val="20"/>
                <w:szCs w:val="20"/>
              </w:rPr>
              <w:t>окончания рассмотрения вторых частей заявок</w:t>
            </w:r>
            <w:r>
              <w:rPr>
                <w:b/>
                <w:sz w:val="20"/>
                <w:szCs w:val="20"/>
              </w:rPr>
              <w:t xml:space="preserve"> </w:t>
            </w:r>
            <w:r w:rsidR="00DA4292">
              <w:rPr>
                <w:b/>
                <w:sz w:val="20"/>
                <w:szCs w:val="20"/>
              </w:rPr>
              <w:t xml:space="preserve">и подведение </w:t>
            </w:r>
            <w:r>
              <w:rPr>
                <w:b/>
                <w:sz w:val="20"/>
                <w:szCs w:val="20"/>
              </w:rPr>
              <w:t xml:space="preserve">итогов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8048C" w:rsidRPr="00D74316" w:rsidRDefault="00DA4292" w:rsidP="00925E11">
            <w:pPr>
              <w:ind w:firstLine="0"/>
              <w:jc w:val="left"/>
              <w:rPr>
                <w:sz w:val="22"/>
              </w:rPr>
            </w:pPr>
            <w:r w:rsidRPr="00D74316">
              <w:rPr>
                <w:sz w:val="22"/>
              </w:rPr>
              <w:t>2</w:t>
            </w:r>
            <w:r w:rsidR="0003135A">
              <w:rPr>
                <w:sz w:val="22"/>
              </w:rPr>
              <w:t>2</w:t>
            </w:r>
            <w:r w:rsidRPr="00D74316">
              <w:rPr>
                <w:sz w:val="22"/>
              </w:rPr>
              <w:t xml:space="preserve"> </w:t>
            </w:r>
            <w:r w:rsidR="0003135A">
              <w:rPr>
                <w:sz w:val="22"/>
              </w:rPr>
              <w:t>апреля</w:t>
            </w:r>
            <w:r w:rsidRPr="00D74316">
              <w:rPr>
                <w:sz w:val="22"/>
              </w:rPr>
              <w:t xml:space="preserve"> 20</w:t>
            </w:r>
            <w:r w:rsidR="0003135A">
              <w:rPr>
                <w:sz w:val="22"/>
              </w:rPr>
              <w:t>20</w:t>
            </w:r>
            <w:r w:rsidRPr="00D74316">
              <w:rPr>
                <w:sz w:val="22"/>
              </w:rPr>
              <w:t xml:space="preserve"> г. </w:t>
            </w:r>
            <w:r w:rsidR="009E07FE" w:rsidRPr="00D74316">
              <w:rPr>
                <w:sz w:val="22"/>
              </w:rPr>
              <w:t>1</w:t>
            </w:r>
            <w:r w:rsidRPr="00D74316">
              <w:rPr>
                <w:sz w:val="22"/>
              </w:rPr>
              <w:t>3</w:t>
            </w:r>
            <w:r w:rsidR="00814733" w:rsidRPr="00D74316">
              <w:rPr>
                <w:sz w:val="22"/>
              </w:rPr>
              <w:t xml:space="preserve">:00 </w:t>
            </w:r>
            <w:r w:rsidR="009E07FE" w:rsidRPr="00D74316">
              <w:rPr>
                <w:sz w:val="22"/>
              </w:rPr>
              <w:t>по московскому времени</w:t>
            </w:r>
          </w:p>
        </w:tc>
      </w:tr>
      <w:tr w:rsidR="00814733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14733" w:rsidRPr="00CD6E8A" w:rsidRDefault="00814733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3913D6" w:rsidRDefault="00814733" w:rsidP="009D1240">
            <w:pPr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>Контактное лицо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14733" w:rsidRPr="00D74316" w:rsidRDefault="00814733" w:rsidP="00CA5D89">
            <w:pPr>
              <w:ind w:right="-5" w:firstLine="0"/>
              <w:rPr>
                <w:sz w:val="22"/>
              </w:rPr>
            </w:pPr>
            <w:r w:rsidRPr="00D74316">
              <w:rPr>
                <w:sz w:val="22"/>
              </w:rPr>
              <w:t>Петренко Елена Олеговна</w:t>
            </w:r>
          </w:p>
          <w:p w:rsidR="00814733" w:rsidRPr="00D74316" w:rsidRDefault="00FB37DF" w:rsidP="00F9234D">
            <w:pPr>
              <w:ind w:right="-5" w:hanging="15"/>
              <w:rPr>
                <w:sz w:val="22"/>
              </w:rPr>
            </w:pPr>
            <w:r w:rsidRPr="00D74316">
              <w:rPr>
                <w:sz w:val="22"/>
              </w:rPr>
              <w:t>т</w:t>
            </w:r>
            <w:r w:rsidR="00814733" w:rsidRPr="00D74316">
              <w:rPr>
                <w:sz w:val="22"/>
              </w:rPr>
              <w:t>ел. (39535) 53304</w:t>
            </w:r>
          </w:p>
        </w:tc>
      </w:tr>
      <w:tr w:rsidR="00F63A81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63A81" w:rsidRPr="00CD6E8A" w:rsidRDefault="00F63A81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63A81" w:rsidRPr="00AF10F1" w:rsidRDefault="00F63A81" w:rsidP="00F9234D">
            <w:pPr>
              <w:snapToGrid w:val="0"/>
              <w:ind w:right="-5" w:firstLine="0"/>
              <w:jc w:val="left"/>
              <w:rPr>
                <w:rFonts w:eastAsia="Arial Unicode MS"/>
                <w:b/>
                <w:sz w:val="20"/>
                <w:szCs w:val="20"/>
              </w:rPr>
            </w:pPr>
            <w:r w:rsidRPr="00AF10F1">
              <w:rPr>
                <w:b/>
                <w:sz w:val="20"/>
                <w:szCs w:val="20"/>
              </w:rPr>
              <w:t>Начальная (максимальная) цена договора,  руб. коп.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63A81" w:rsidRPr="00AF10F1" w:rsidRDefault="00E6210F" w:rsidP="00F2313A">
            <w:pPr>
              <w:ind w:firstLine="0"/>
              <w:jc w:val="left"/>
              <w:rPr>
                <w:sz w:val="22"/>
                <w:highlight w:val="yellow"/>
              </w:rPr>
            </w:pPr>
            <w:r>
              <w:rPr>
                <w:sz w:val="22"/>
              </w:rPr>
              <w:t xml:space="preserve">1 </w:t>
            </w:r>
            <w:r w:rsidR="00AF10F1" w:rsidRPr="00AF10F1">
              <w:rPr>
                <w:sz w:val="22"/>
              </w:rPr>
              <w:t>449 309,62  рублей (Один миллион четыреста сорок девять тысяч триста девять рублей 62 копейки)</w:t>
            </w:r>
          </w:p>
        </w:tc>
      </w:tr>
      <w:tr w:rsidR="008E6C81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E6C81" w:rsidRPr="00CD6E8A" w:rsidRDefault="008E6C81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6C81" w:rsidRPr="00AF10F1" w:rsidRDefault="008E6C81" w:rsidP="00F9234D">
            <w:pPr>
              <w:snapToGrid w:val="0"/>
              <w:ind w:right="-5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Размер обеспечения договора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E6C81" w:rsidRPr="00913EE9" w:rsidRDefault="008E6C81" w:rsidP="008E6C81">
            <w:pPr>
              <w:autoSpaceDE w:val="0"/>
              <w:autoSpaceDN w:val="0"/>
              <w:adjustRightInd w:val="0"/>
              <w:ind w:firstLine="0"/>
            </w:pPr>
            <w:r w:rsidRPr="00913EE9">
              <w:rPr>
                <w:color w:val="000000"/>
                <w:szCs w:val="21"/>
              </w:rPr>
              <w:t xml:space="preserve">Обеспечение исполнения договора устанавливается в размере 5% </w:t>
            </w:r>
            <w:r w:rsidRPr="00913EE9">
              <w:rPr>
                <w:szCs w:val="21"/>
              </w:rPr>
              <w:t>от начальной (максимальной) цены договора, и составляет –</w:t>
            </w:r>
          </w:p>
          <w:p w:rsidR="008E6C81" w:rsidRDefault="008E6C81" w:rsidP="008E6C81">
            <w:pPr>
              <w:autoSpaceDE w:val="0"/>
              <w:autoSpaceDN w:val="0"/>
              <w:adjustRightInd w:val="0"/>
              <w:ind w:firstLine="0"/>
              <w:rPr>
                <w:sz w:val="22"/>
              </w:rPr>
            </w:pPr>
            <w:r>
              <w:rPr>
                <w:b/>
                <w:color w:val="000000"/>
                <w:szCs w:val="21"/>
              </w:rPr>
              <w:t>72 465</w:t>
            </w:r>
            <w:r w:rsidRPr="00913EE9">
              <w:rPr>
                <w:b/>
                <w:color w:val="000000"/>
                <w:szCs w:val="21"/>
              </w:rPr>
              <w:t>,</w:t>
            </w:r>
            <w:r>
              <w:rPr>
                <w:b/>
                <w:color w:val="000000"/>
                <w:szCs w:val="21"/>
              </w:rPr>
              <w:t>48</w:t>
            </w:r>
            <w:r w:rsidRPr="00913EE9">
              <w:rPr>
                <w:b/>
                <w:color w:val="000000"/>
                <w:szCs w:val="21"/>
              </w:rPr>
              <w:t xml:space="preserve"> рублей (семьдесят две тысячи </w:t>
            </w:r>
            <w:r>
              <w:rPr>
                <w:b/>
                <w:color w:val="000000"/>
                <w:szCs w:val="21"/>
              </w:rPr>
              <w:t xml:space="preserve">четыреста шестьдесят пять </w:t>
            </w:r>
            <w:r w:rsidRPr="00913EE9">
              <w:rPr>
                <w:b/>
                <w:color w:val="000000"/>
                <w:szCs w:val="21"/>
              </w:rPr>
              <w:t xml:space="preserve"> рублей </w:t>
            </w:r>
            <w:r>
              <w:rPr>
                <w:b/>
                <w:color w:val="000000"/>
                <w:szCs w:val="21"/>
              </w:rPr>
              <w:t>48 копеек</w:t>
            </w:r>
            <w:r w:rsidRPr="00913EE9">
              <w:rPr>
                <w:b/>
                <w:color w:val="000000"/>
                <w:szCs w:val="21"/>
              </w:rPr>
              <w:t>)</w:t>
            </w:r>
          </w:p>
        </w:tc>
      </w:tr>
      <w:tr w:rsidR="00F63A81" w:rsidRPr="00CD6E8A" w:rsidTr="00925E1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63A81" w:rsidRPr="00CD6E8A" w:rsidRDefault="00F63A81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63A81" w:rsidRDefault="00F63A81" w:rsidP="00A85F08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 w:rsidRPr="003913D6">
              <w:rPr>
                <w:b/>
                <w:sz w:val="20"/>
                <w:szCs w:val="20"/>
              </w:rPr>
              <w:t xml:space="preserve">Сроки поставки товара </w:t>
            </w:r>
            <w:r>
              <w:rPr>
                <w:b/>
                <w:sz w:val="20"/>
                <w:szCs w:val="20"/>
              </w:rPr>
              <w:t xml:space="preserve">и </w:t>
            </w:r>
          </w:p>
          <w:p w:rsidR="00F63A81" w:rsidRPr="003913D6" w:rsidRDefault="00F63A81" w:rsidP="00A85F08">
            <w:pPr>
              <w:snapToGrid w:val="0"/>
              <w:ind w:right="-5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выполнения работ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63A81" w:rsidRPr="00D74316" w:rsidRDefault="00F63A81" w:rsidP="005B724E">
            <w:pPr>
              <w:tabs>
                <w:tab w:val="num" w:pos="540"/>
              </w:tabs>
              <w:spacing w:line="240" w:lineRule="exact"/>
              <w:ind w:firstLine="0"/>
              <w:rPr>
                <w:sz w:val="22"/>
              </w:rPr>
            </w:pPr>
            <w:r w:rsidRPr="00D74316">
              <w:rPr>
                <w:sz w:val="22"/>
              </w:rPr>
              <w:t xml:space="preserve">Поставка </w:t>
            </w:r>
            <w:r w:rsidR="005B724E" w:rsidRPr="005B724E">
              <w:rPr>
                <w:sz w:val="22"/>
              </w:rPr>
              <w:t>Товара</w:t>
            </w:r>
            <w:r w:rsidRPr="00D74316">
              <w:rPr>
                <w:sz w:val="22"/>
              </w:rPr>
              <w:t xml:space="preserve"> – в течение</w:t>
            </w:r>
            <w:r>
              <w:rPr>
                <w:sz w:val="22"/>
              </w:rPr>
              <w:t xml:space="preserve"> 25</w:t>
            </w:r>
            <w:r w:rsidRPr="00D74316">
              <w:rPr>
                <w:sz w:val="22"/>
              </w:rPr>
              <w:t xml:space="preserve"> (</w:t>
            </w:r>
            <w:r>
              <w:rPr>
                <w:sz w:val="22"/>
              </w:rPr>
              <w:t>двадцати пяти</w:t>
            </w:r>
            <w:r w:rsidRPr="00D74316">
              <w:rPr>
                <w:sz w:val="22"/>
              </w:rPr>
              <w:t xml:space="preserve">) календарных </w:t>
            </w:r>
            <w:r>
              <w:rPr>
                <w:sz w:val="22"/>
              </w:rPr>
              <w:t>дней с даты заключения договора</w:t>
            </w:r>
          </w:p>
        </w:tc>
      </w:tr>
      <w:tr w:rsidR="00F63A81" w:rsidRPr="00CD6E8A" w:rsidTr="00925E11">
        <w:trPr>
          <w:trHeight w:val="46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63A81" w:rsidRPr="00CD6E8A" w:rsidRDefault="00F63A81" w:rsidP="00925E11">
            <w:pPr>
              <w:numPr>
                <w:ilvl w:val="0"/>
                <w:numId w:val="1"/>
              </w:numPr>
              <w:tabs>
                <w:tab w:val="left" w:pos="360"/>
                <w:tab w:val="left" w:pos="720"/>
              </w:tabs>
              <w:suppressAutoHyphens/>
              <w:snapToGrid w:val="0"/>
              <w:ind w:right="-5"/>
              <w:jc w:val="center"/>
              <w:rPr>
                <w:sz w:val="22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63A81" w:rsidRPr="00287550" w:rsidRDefault="00F63A81" w:rsidP="009D1240">
            <w:pPr>
              <w:autoSpaceDE w:val="0"/>
              <w:autoSpaceDN w:val="0"/>
              <w:adjustRightInd w:val="0"/>
              <w:ind w:firstLine="0"/>
              <w:jc w:val="left"/>
              <w:rPr>
                <w:b/>
                <w:sz w:val="20"/>
                <w:szCs w:val="20"/>
              </w:rPr>
            </w:pPr>
            <w:r w:rsidRPr="00287550">
              <w:rPr>
                <w:rFonts w:eastAsiaTheme="minorHAnsi"/>
                <w:b/>
                <w:bCs/>
                <w:sz w:val="20"/>
                <w:szCs w:val="20"/>
                <w:lang w:eastAsia="en-US"/>
              </w:rPr>
              <w:t>Форма, сроки и порядок оплаты товара, работы, услуги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63A81" w:rsidRPr="0003135A" w:rsidRDefault="00F63A81" w:rsidP="00F2313A">
            <w:pPr>
              <w:ind w:firstLine="0"/>
              <w:rPr>
                <w:sz w:val="22"/>
              </w:rPr>
            </w:pPr>
            <w:r w:rsidRPr="0003135A">
              <w:rPr>
                <w:sz w:val="22"/>
              </w:rPr>
              <w:t xml:space="preserve">Оплата по Договору производится Заказчиком в течение 30 дней с момента подписания </w:t>
            </w:r>
            <w:r w:rsidR="005B724E">
              <w:rPr>
                <w:sz w:val="22"/>
              </w:rPr>
              <w:t xml:space="preserve">Сторонами </w:t>
            </w:r>
            <w:r w:rsidRPr="0003135A">
              <w:rPr>
                <w:sz w:val="22"/>
              </w:rPr>
              <w:t>товарной накладной, на основании выставленного Поставщиком счета (счета-фактуры).</w:t>
            </w:r>
          </w:p>
        </w:tc>
      </w:tr>
    </w:tbl>
    <w:p w:rsidR="00CE4837" w:rsidRDefault="00CE4837" w:rsidP="00CE4837">
      <w:pPr>
        <w:ind w:left="-709" w:firstLine="0"/>
        <w:rPr>
          <w:sz w:val="22"/>
        </w:rPr>
      </w:pPr>
    </w:p>
    <w:p w:rsidR="00CE4837" w:rsidRDefault="00CE4837" w:rsidP="00CE4837">
      <w:pPr>
        <w:ind w:left="-709" w:firstLine="0"/>
        <w:rPr>
          <w:sz w:val="22"/>
        </w:rPr>
      </w:pPr>
    </w:p>
    <w:p w:rsidR="00CE4837" w:rsidRDefault="00CE4837" w:rsidP="00CE4837">
      <w:pPr>
        <w:ind w:left="-709" w:firstLine="0"/>
        <w:rPr>
          <w:sz w:val="22"/>
        </w:rPr>
      </w:pPr>
    </w:p>
    <w:p w:rsidR="00CE4837" w:rsidRDefault="00CE4837" w:rsidP="00CE4837">
      <w:pPr>
        <w:ind w:left="-709" w:firstLine="0"/>
        <w:rPr>
          <w:sz w:val="22"/>
        </w:rPr>
      </w:pPr>
    </w:p>
    <w:p w:rsidR="00CE4837" w:rsidRDefault="00CE4837" w:rsidP="00CE4837">
      <w:pPr>
        <w:ind w:left="-709" w:firstLine="0"/>
        <w:rPr>
          <w:sz w:val="22"/>
        </w:rPr>
      </w:pPr>
    </w:p>
    <w:p w:rsidR="00CE4837" w:rsidRDefault="00CE4837" w:rsidP="00CE4837">
      <w:pPr>
        <w:ind w:left="-709" w:firstLine="0"/>
        <w:rPr>
          <w:sz w:val="22"/>
        </w:rPr>
      </w:pPr>
    </w:p>
    <w:p w:rsidR="00CE4837" w:rsidRDefault="00CE4837" w:rsidP="00CE4837">
      <w:pPr>
        <w:ind w:right="-5" w:firstLine="0"/>
        <w:jc w:val="left"/>
        <w:rPr>
          <w:sz w:val="22"/>
        </w:rPr>
      </w:pPr>
    </w:p>
    <w:sectPr w:rsidR="00CE4837" w:rsidSect="003A4C17"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0094" w:rsidRDefault="00200094" w:rsidP="00F35F02">
      <w:r>
        <w:separator/>
      </w:r>
    </w:p>
  </w:endnote>
  <w:endnote w:type="continuationSeparator" w:id="0">
    <w:p w:rsidR="00200094" w:rsidRDefault="00200094" w:rsidP="00F35F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0094" w:rsidRDefault="00200094" w:rsidP="00F35F02">
      <w:r>
        <w:separator/>
      </w:r>
    </w:p>
  </w:footnote>
  <w:footnote w:type="continuationSeparator" w:id="0">
    <w:p w:rsidR="00200094" w:rsidRDefault="00200094" w:rsidP="00F35F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DFAA0B02"/>
    <w:name w:val="WW8Num2"/>
    <w:lvl w:ilvl="0">
      <w:start w:val="1"/>
      <w:numFmt w:val="decimal"/>
      <w:lvlText w:val="%1."/>
      <w:lvlJc w:val="left"/>
      <w:pPr>
        <w:tabs>
          <w:tab w:val="num" w:pos="284"/>
        </w:tabs>
        <w:ind w:left="0" w:firstLine="0"/>
      </w:pPr>
      <w:rPr>
        <w:b w:val="0"/>
      </w:rPr>
    </w:lvl>
  </w:abstractNum>
  <w:abstractNum w:abstractNumId="1">
    <w:nsid w:val="046E2A7A"/>
    <w:multiLevelType w:val="multilevel"/>
    <w:tmpl w:val="0ED8D18C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5" w:hanging="1800"/>
      </w:pPr>
      <w:rPr>
        <w:rFonts w:hint="default"/>
      </w:rPr>
    </w:lvl>
  </w:abstractNum>
  <w:abstractNum w:abstractNumId="2">
    <w:nsid w:val="4C5E7160"/>
    <w:multiLevelType w:val="multilevel"/>
    <w:tmpl w:val="8FB2017C"/>
    <w:lvl w:ilvl="0">
      <w:start w:val="1"/>
      <w:numFmt w:val="decimal"/>
      <w:pStyle w:val="1"/>
      <w:lvlText w:val="%1."/>
      <w:lvlJc w:val="center"/>
      <w:pPr>
        <w:tabs>
          <w:tab w:val="num" w:pos="847"/>
        </w:tabs>
        <w:ind w:left="847" w:hanging="279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tabs>
          <w:tab w:val="num" w:pos="1702"/>
        </w:tabs>
        <w:ind w:left="1702" w:hanging="567"/>
      </w:pPr>
      <w:rPr>
        <w:rFonts w:hint="default"/>
      </w:rPr>
    </w:lvl>
    <w:lvl w:ilvl="2">
      <w:start w:val="1"/>
      <w:numFmt w:val="decimal"/>
      <w:pStyle w:val="a0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  <w:spacing w:val="0"/>
        <w:sz w:val="28"/>
        <w:szCs w:val="28"/>
      </w:rPr>
    </w:lvl>
    <w:lvl w:ilvl="3">
      <w:start w:val="1"/>
      <w:numFmt w:val="decimal"/>
      <w:pStyle w:val="a1"/>
      <w:lvlText w:val="%1.%2.%3.%4."/>
      <w:lvlJc w:val="left"/>
      <w:pPr>
        <w:tabs>
          <w:tab w:val="num" w:pos="2127"/>
        </w:tabs>
        <w:ind w:left="2127" w:hanging="567"/>
      </w:pPr>
      <w:rPr>
        <w:rFonts w:hint="default"/>
      </w:rPr>
    </w:lvl>
    <w:lvl w:ilvl="4">
      <w:start w:val="1"/>
      <w:numFmt w:val="russianLower"/>
      <w:pStyle w:val="a2"/>
      <w:lvlText w:val="%5)"/>
      <w:lvlJc w:val="left"/>
      <w:pPr>
        <w:tabs>
          <w:tab w:val="num" w:pos="1576"/>
        </w:tabs>
        <w:ind w:left="157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92"/>
        </w:tabs>
        <w:ind w:left="259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36"/>
        </w:tabs>
        <w:ind w:left="273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24"/>
        </w:tabs>
        <w:ind w:left="3024" w:hanging="1584"/>
      </w:pPr>
      <w:rPr>
        <w:rFonts w:hint="default"/>
      </w:rPr>
    </w:lvl>
  </w:abstractNum>
  <w:abstractNum w:abstractNumId="3">
    <w:nsid w:val="5AF53DA0"/>
    <w:multiLevelType w:val="multilevel"/>
    <w:tmpl w:val="940E845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088" w:hanging="1800"/>
      </w:pPr>
      <w:rPr>
        <w:rFonts w:hint="default"/>
        <w:b w:val="0"/>
      </w:rPr>
    </w:lvl>
  </w:abstractNum>
  <w:abstractNum w:abstractNumId="4">
    <w:nsid w:val="5D0C566F"/>
    <w:multiLevelType w:val="hybridMultilevel"/>
    <w:tmpl w:val="1CBA558A"/>
    <w:lvl w:ilvl="0" w:tplc="62F25CF8">
      <w:start w:val="1"/>
      <w:numFmt w:val="decimal"/>
      <w:lvlText w:val="%1."/>
      <w:lvlJc w:val="left"/>
      <w:pPr>
        <w:tabs>
          <w:tab w:val="num" w:pos="1335"/>
        </w:tabs>
        <w:ind w:left="1335" w:hanging="360"/>
      </w:pPr>
      <w:rPr>
        <w:rFonts w:ascii="Times New Roman" w:hAnsi="Times New Roman" w:cs="Times New Roman" w:hint="default"/>
        <w:sz w:val="22"/>
      </w:rPr>
    </w:lvl>
    <w:lvl w:ilvl="1" w:tplc="04190019">
      <w:start w:val="1"/>
      <w:numFmt w:val="lowerLetter"/>
      <w:lvlText w:val="%2."/>
      <w:lvlJc w:val="left"/>
      <w:pPr>
        <w:tabs>
          <w:tab w:val="num" w:pos="2055"/>
        </w:tabs>
        <w:ind w:left="20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75"/>
        </w:tabs>
        <w:ind w:left="27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95"/>
        </w:tabs>
        <w:ind w:left="34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215"/>
        </w:tabs>
        <w:ind w:left="42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935"/>
        </w:tabs>
        <w:ind w:left="49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655"/>
        </w:tabs>
        <w:ind w:left="56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75"/>
        </w:tabs>
        <w:ind w:left="63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95"/>
        </w:tabs>
        <w:ind w:left="7095" w:hanging="180"/>
      </w:pPr>
      <w:rPr>
        <w:rFonts w:cs="Times New Roman"/>
      </w:rPr>
    </w:lvl>
  </w:abstractNum>
  <w:abstractNum w:abstractNumId="5">
    <w:nsid w:val="75D00FE4"/>
    <w:multiLevelType w:val="multilevel"/>
    <w:tmpl w:val="A9B2C5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 w:val="0"/>
      </w:rPr>
    </w:lvl>
  </w:abstractNum>
  <w:abstractNum w:abstractNumId="6">
    <w:nsid w:val="7BFA78EA"/>
    <w:multiLevelType w:val="multilevel"/>
    <w:tmpl w:val="9AEA7CC4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4" w:hanging="57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00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00D0"/>
    <w:rsid w:val="00000168"/>
    <w:rsid w:val="000003F0"/>
    <w:rsid w:val="0000040F"/>
    <w:rsid w:val="00000865"/>
    <w:rsid w:val="00000FF2"/>
    <w:rsid w:val="000013EB"/>
    <w:rsid w:val="00002915"/>
    <w:rsid w:val="00002A46"/>
    <w:rsid w:val="000036C8"/>
    <w:rsid w:val="00003C3E"/>
    <w:rsid w:val="000041C5"/>
    <w:rsid w:val="00004FCF"/>
    <w:rsid w:val="00005004"/>
    <w:rsid w:val="00005BB2"/>
    <w:rsid w:val="00006138"/>
    <w:rsid w:val="0000619B"/>
    <w:rsid w:val="00006310"/>
    <w:rsid w:val="00006926"/>
    <w:rsid w:val="00006BA5"/>
    <w:rsid w:val="00006CD8"/>
    <w:rsid w:val="0000720F"/>
    <w:rsid w:val="000072D3"/>
    <w:rsid w:val="00007F5E"/>
    <w:rsid w:val="0001029B"/>
    <w:rsid w:val="0001048D"/>
    <w:rsid w:val="00010842"/>
    <w:rsid w:val="000117E9"/>
    <w:rsid w:val="0001184F"/>
    <w:rsid w:val="00011CCB"/>
    <w:rsid w:val="00011CDB"/>
    <w:rsid w:val="0001291C"/>
    <w:rsid w:val="00012C4C"/>
    <w:rsid w:val="00013CD5"/>
    <w:rsid w:val="000141B3"/>
    <w:rsid w:val="00014CB4"/>
    <w:rsid w:val="000150E2"/>
    <w:rsid w:val="00015404"/>
    <w:rsid w:val="00015901"/>
    <w:rsid w:val="000159F5"/>
    <w:rsid w:val="00016427"/>
    <w:rsid w:val="000169B8"/>
    <w:rsid w:val="00016D66"/>
    <w:rsid w:val="00020030"/>
    <w:rsid w:val="00020071"/>
    <w:rsid w:val="0002102C"/>
    <w:rsid w:val="00021A52"/>
    <w:rsid w:val="000222A6"/>
    <w:rsid w:val="000224FB"/>
    <w:rsid w:val="00023CBF"/>
    <w:rsid w:val="00023CF9"/>
    <w:rsid w:val="00024259"/>
    <w:rsid w:val="00024377"/>
    <w:rsid w:val="0002445F"/>
    <w:rsid w:val="000251BF"/>
    <w:rsid w:val="00025370"/>
    <w:rsid w:val="0002575A"/>
    <w:rsid w:val="00025EC2"/>
    <w:rsid w:val="00026205"/>
    <w:rsid w:val="000262C9"/>
    <w:rsid w:val="0002634E"/>
    <w:rsid w:val="00026866"/>
    <w:rsid w:val="0002691A"/>
    <w:rsid w:val="00026C90"/>
    <w:rsid w:val="000272B9"/>
    <w:rsid w:val="00027F88"/>
    <w:rsid w:val="0003008F"/>
    <w:rsid w:val="000307A2"/>
    <w:rsid w:val="00030979"/>
    <w:rsid w:val="00030CFA"/>
    <w:rsid w:val="00030E28"/>
    <w:rsid w:val="00031304"/>
    <w:rsid w:val="0003135A"/>
    <w:rsid w:val="00031F88"/>
    <w:rsid w:val="00032115"/>
    <w:rsid w:val="000322A7"/>
    <w:rsid w:val="00032480"/>
    <w:rsid w:val="00032B41"/>
    <w:rsid w:val="0003339F"/>
    <w:rsid w:val="000336D0"/>
    <w:rsid w:val="00034525"/>
    <w:rsid w:val="000348E3"/>
    <w:rsid w:val="00035E43"/>
    <w:rsid w:val="000362A3"/>
    <w:rsid w:val="000366C0"/>
    <w:rsid w:val="00036D30"/>
    <w:rsid w:val="0003763E"/>
    <w:rsid w:val="00037869"/>
    <w:rsid w:val="00040CF7"/>
    <w:rsid w:val="00040F87"/>
    <w:rsid w:val="00040FEA"/>
    <w:rsid w:val="000416B9"/>
    <w:rsid w:val="0004172C"/>
    <w:rsid w:val="000419B1"/>
    <w:rsid w:val="00041DF7"/>
    <w:rsid w:val="0004204C"/>
    <w:rsid w:val="000420F1"/>
    <w:rsid w:val="0004210A"/>
    <w:rsid w:val="00042C04"/>
    <w:rsid w:val="00043B1E"/>
    <w:rsid w:val="00044356"/>
    <w:rsid w:val="00044D6C"/>
    <w:rsid w:val="00045219"/>
    <w:rsid w:val="00045B07"/>
    <w:rsid w:val="000461B6"/>
    <w:rsid w:val="000461DC"/>
    <w:rsid w:val="000473AA"/>
    <w:rsid w:val="00047EC7"/>
    <w:rsid w:val="000501E6"/>
    <w:rsid w:val="00050C7D"/>
    <w:rsid w:val="00050D29"/>
    <w:rsid w:val="00050E16"/>
    <w:rsid w:val="00050EC5"/>
    <w:rsid w:val="00050FB3"/>
    <w:rsid w:val="00051646"/>
    <w:rsid w:val="00051735"/>
    <w:rsid w:val="000518C6"/>
    <w:rsid w:val="00051D11"/>
    <w:rsid w:val="000522CF"/>
    <w:rsid w:val="00052752"/>
    <w:rsid w:val="0005311C"/>
    <w:rsid w:val="0005383C"/>
    <w:rsid w:val="000539B1"/>
    <w:rsid w:val="000542D7"/>
    <w:rsid w:val="00054527"/>
    <w:rsid w:val="000546FF"/>
    <w:rsid w:val="00054B9D"/>
    <w:rsid w:val="00054CBE"/>
    <w:rsid w:val="00055697"/>
    <w:rsid w:val="000556FD"/>
    <w:rsid w:val="00055C12"/>
    <w:rsid w:val="00055CBE"/>
    <w:rsid w:val="0005734D"/>
    <w:rsid w:val="000577C5"/>
    <w:rsid w:val="00057E52"/>
    <w:rsid w:val="00061005"/>
    <w:rsid w:val="00061A5E"/>
    <w:rsid w:val="00061C00"/>
    <w:rsid w:val="00061C1E"/>
    <w:rsid w:val="00061E96"/>
    <w:rsid w:val="00062150"/>
    <w:rsid w:val="00062221"/>
    <w:rsid w:val="000623BC"/>
    <w:rsid w:val="00062858"/>
    <w:rsid w:val="00062D20"/>
    <w:rsid w:val="0006316A"/>
    <w:rsid w:val="00063A97"/>
    <w:rsid w:val="00063B5A"/>
    <w:rsid w:val="00063F61"/>
    <w:rsid w:val="000649AD"/>
    <w:rsid w:val="00064DE2"/>
    <w:rsid w:val="00064EC8"/>
    <w:rsid w:val="00064F84"/>
    <w:rsid w:val="0006532B"/>
    <w:rsid w:val="000654F9"/>
    <w:rsid w:val="00065AC5"/>
    <w:rsid w:val="0006781F"/>
    <w:rsid w:val="00067A5E"/>
    <w:rsid w:val="00067DEB"/>
    <w:rsid w:val="000707B3"/>
    <w:rsid w:val="000708DB"/>
    <w:rsid w:val="00071E1F"/>
    <w:rsid w:val="00072432"/>
    <w:rsid w:val="00072918"/>
    <w:rsid w:val="000737B8"/>
    <w:rsid w:val="00073AC9"/>
    <w:rsid w:val="00073AF6"/>
    <w:rsid w:val="00073CD0"/>
    <w:rsid w:val="00073E20"/>
    <w:rsid w:val="00074063"/>
    <w:rsid w:val="000741DA"/>
    <w:rsid w:val="000758DE"/>
    <w:rsid w:val="00076546"/>
    <w:rsid w:val="00076D38"/>
    <w:rsid w:val="00077F64"/>
    <w:rsid w:val="00080851"/>
    <w:rsid w:val="00080B85"/>
    <w:rsid w:val="00081370"/>
    <w:rsid w:val="0008139C"/>
    <w:rsid w:val="00081A3C"/>
    <w:rsid w:val="00081DD0"/>
    <w:rsid w:val="00081E11"/>
    <w:rsid w:val="00082588"/>
    <w:rsid w:val="000827E7"/>
    <w:rsid w:val="000829D4"/>
    <w:rsid w:val="0008309E"/>
    <w:rsid w:val="00083196"/>
    <w:rsid w:val="000832B7"/>
    <w:rsid w:val="0008391A"/>
    <w:rsid w:val="000839A0"/>
    <w:rsid w:val="00083A89"/>
    <w:rsid w:val="00083EFD"/>
    <w:rsid w:val="000848B3"/>
    <w:rsid w:val="0008490A"/>
    <w:rsid w:val="00084BC7"/>
    <w:rsid w:val="000858DD"/>
    <w:rsid w:val="00086857"/>
    <w:rsid w:val="00087348"/>
    <w:rsid w:val="000874DC"/>
    <w:rsid w:val="0008784F"/>
    <w:rsid w:val="000879F7"/>
    <w:rsid w:val="00090821"/>
    <w:rsid w:val="00091925"/>
    <w:rsid w:val="00092171"/>
    <w:rsid w:val="000921C4"/>
    <w:rsid w:val="00093312"/>
    <w:rsid w:val="000933A4"/>
    <w:rsid w:val="00093DE7"/>
    <w:rsid w:val="00093EC6"/>
    <w:rsid w:val="00093F59"/>
    <w:rsid w:val="00094702"/>
    <w:rsid w:val="00094FA1"/>
    <w:rsid w:val="00095280"/>
    <w:rsid w:val="00095B55"/>
    <w:rsid w:val="00095C30"/>
    <w:rsid w:val="00095EDA"/>
    <w:rsid w:val="00095FEF"/>
    <w:rsid w:val="000965B8"/>
    <w:rsid w:val="00096721"/>
    <w:rsid w:val="000968D1"/>
    <w:rsid w:val="00097872"/>
    <w:rsid w:val="000A06E5"/>
    <w:rsid w:val="000A06F0"/>
    <w:rsid w:val="000A1697"/>
    <w:rsid w:val="000A1A1B"/>
    <w:rsid w:val="000A222A"/>
    <w:rsid w:val="000A295B"/>
    <w:rsid w:val="000A2FF8"/>
    <w:rsid w:val="000A31BD"/>
    <w:rsid w:val="000A4866"/>
    <w:rsid w:val="000A4BEA"/>
    <w:rsid w:val="000A4DF1"/>
    <w:rsid w:val="000A559F"/>
    <w:rsid w:val="000A602A"/>
    <w:rsid w:val="000A720C"/>
    <w:rsid w:val="000A7A16"/>
    <w:rsid w:val="000A7F22"/>
    <w:rsid w:val="000B01F3"/>
    <w:rsid w:val="000B05EB"/>
    <w:rsid w:val="000B0BD8"/>
    <w:rsid w:val="000B1185"/>
    <w:rsid w:val="000B1700"/>
    <w:rsid w:val="000B2404"/>
    <w:rsid w:val="000B282E"/>
    <w:rsid w:val="000B28BC"/>
    <w:rsid w:val="000B2A24"/>
    <w:rsid w:val="000B36C2"/>
    <w:rsid w:val="000B3ADF"/>
    <w:rsid w:val="000B4757"/>
    <w:rsid w:val="000B479B"/>
    <w:rsid w:val="000B480F"/>
    <w:rsid w:val="000B4A47"/>
    <w:rsid w:val="000B5285"/>
    <w:rsid w:val="000B53BE"/>
    <w:rsid w:val="000B540B"/>
    <w:rsid w:val="000B5762"/>
    <w:rsid w:val="000B6520"/>
    <w:rsid w:val="000B7888"/>
    <w:rsid w:val="000C0582"/>
    <w:rsid w:val="000C0F8B"/>
    <w:rsid w:val="000C106E"/>
    <w:rsid w:val="000C1089"/>
    <w:rsid w:val="000C1D99"/>
    <w:rsid w:val="000C25A4"/>
    <w:rsid w:val="000C25F5"/>
    <w:rsid w:val="000C2856"/>
    <w:rsid w:val="000C2E14"/>
    <w:rsid w:val="000C2EF1"/>
    <w:rsid w:val="000C3929"/>
    <w:rsid w:val="000C3A86"/>
    <w:rsid w:val="000C41D0"/>
    <w:rsid w:val="000C4A7E"/>
    <w:rsid w:val="000C56DE"/>
    <w:rsid w:val="000C5FFB"/>
    <w:rsid w:val="000C6492"/>
    <w:rsid w:val="000C71DB"/>
    <w:rsid w:val="000C7780"/>
    <w:rsid w:val="000D0A51"/>
    <w:rsid w:val="000D1590"/>
    <w:rsid w:val="000D17E6"/>
    <w:rsid w:val="000D1975"/>
    <w:rsid w:val="000D1C35"/>
    <w:rsid w:val="000D264D"/>
    <w:rsid w:val="000D2ED6"/>
    <w:rsid w:val="000D3297"/>
    <w:rsid w:val="000D3CE4"/>
    <w:rsid w:val="000D44B2"/>
    <w:rsid w:val="000D4932"/>
    <w:rsid w:val="000D4DF1"/>
    <w:rsid w:val="000D4E3C"/>
    <w:rsid w:val="000D5380"/>
    <w:rsid w:val="000D593E"/>
    <w:rsid w:val="000D6067"/>
    <w:rsid w:val="000D6223"/>
    <w:rsid w:val="000D6806"/>
    <w:rsid w:val="000D6879"/>
    <w:rsid w:val="000D74FD"/>
    <w:rsid w:val="000D7B40"/>
    <w:rsid w:val="000D7DA8"/>
    <w:rsid w:val="000D7DFC"/>
    <w:rsid w:val="000E1BCF"/>
    <w:rsid w:val="000E2490"/>
    <w:rsid w:val="000E2D5A"/>
    <w:rsid w:val="000E33CE"/>
    <w:rsid w:val="000E3B42"/>
    <w:rsid w:val="000E3D16"/>
    <w:rsid w:val="000E4CEC"/>
    <w:rsid w:val="000E51DC"/>
    <w:rsid w:val="000E532F"/>
    <w:rsid w:val="000E550B"/>
    <w:rsid w:val="000E56B4"/>
    <w:rsid w:val="000E5B60"/>
    <w:rsid w:val="000E6463"/>
    <w:rsid w:val="000E6D76"/>
    <w:rsid w:val="000E6EE8"/>
    <w:rsid w:val="000E783E"/>
    <w:rsid w:val="000E79A2"/>
    <w:rsid w:val="000E7A3A"/>
    <w:rsid w:val="000E7B16"/>
    <w:rsid w:val="000F13E5"/>
    <w:rsid w:val="000F1BA6"/>
    <w:rsid w:val="000F1BF6"/>
    <w:rsid w:val="000F273C"/>
    <w:rsid w:val="000F2CA5"/>
    <w:rsid w:val="000F4592"/>
    <w:rsid w:val="000F45B7"/>
    <w:rsid w:val="000F4927"/>
    <w:rsid w:val="000F4D0C"/>
    <w:rsid w:val="000F55FE"/>
    <w:rsid w:val="000F5770"/>
    <w:rsid w:val="000F57F6"/>
    <w:rsid w:val="000F6139"/>
    <w:rsid w:val="000F6620"/>
    <w:rsid w:val="000F6C9A"/>
    <w:rsid w:val="000F6DC1"/>
    <w:rsid w:val="000F6DFF"/>
    <w:rsid w:val="000F6F5F"/>
    <w:rsid w:val="000F74CB"/>
    <w:rsid w:val="000F798B"/>
    <w:rsid w:val="000F7A4D"/>
    <w:rsid w:val="000F7CDD"/>
    <w:rsid w:val="00100D6C"/>
    <w:rsid w:val="00100E34"/>
    <w:rsid w:val="00100EB4"/>
    <w:rsid w:val="0010100C"/>
    <w:rsid w:val="00101489"/>
    <w:rsid w:val="001014EF"/>
    <w:rsid w:val="00101A48"/>
    <w:rsid w:val="0010283E"/>
    <w:rsid w:val="00102D01"/>
    <w:rsid w:val="00102FA6"/>
    <w:rsid w:val="00103142"/>
    <w:rsid w:val="001032DE"/>
    <w:rsid w:val="00103757"/>
    <w:rsid w:val="00103954"/>
    <w:rsid w:val="001039FE"/>
    <w:rsid w:val="001046D1"/>
    <w:rsid w:val="0010478C"/>
    <w:rsid w:val="0010493C"/>
    <w:rsid w:val="00104B71"/>
    <w:rsid w:val="00104D49"/>
    <w:rsid w:val="001055B5"/>
    <w:rsid w:val="00105891"/>
    <w:rsid w:val="0010635C"/>
    <w:rsid w:val="00106A8A"/>
    <w:rsid w:val="00106D34"/>
    <w:rsid w:val="00107592"/>
    <w:rsid w:val="0010768F"/>
    <w:rsid w:val="00107CD0"/>
    <w:rsid w:val="0011063F"/>
    <w:rsid w:val="00110681"/>
    <w:rsid w:val="0011071D"/>
    <w:rsid w:val="00110BE6"/>
    <w:rsid w:val="00110E50"/>
    <w:rsid w:val="0011103B"/>
    <w:rsid w:val="00111B2B"/>
    <w:rsid w:val="00111B68"/>
    <w:rsid w:val="00111BF5"/>
    <w:rsid w:val="00111EAA"/>
    <w:rsid w:val="00112837"/>
    <w:rsid w:val="00112C43"/>
    <w:rsid w:val="00112C8C"/>
    <w:rsid w:val="0011375F"/>
    <w:rsid w:val="00113A87"/>
    <w:rsid w:val="00114326"/>
    <w:rsid w:val="00114640"/>
    <w:rsid w:val="00114A3D"/>
    <w:rsid w:val="00114FB7"/>
    <w:rsid w:val="00115186"/>
    <w:rsid w:val="0011524F"/>
    <w:rsid w:val="00115865"/>
    <w:rsid w:val="001163F6"/>
    <w:rsid w:val="0011691F"/>
    <w:rsid w:val="00117860"/>
    <w:rsid w:val="00117A6C"/>
    <w:rsid w:val="001202E8"/>
    <w:rsid w:val="00120984"/>
    <w:rsid w:val="00121A69"/>
    <w:rsid w:val="00122A53"/>
    <w:rsid w:val="00122A95"/>
    <w:rsid w:val="0012330F"/>
    <w:rsid w:val="0012342D"/>
    <w:rsid w:val="00123A76"/>
    <w:rsid w:val="001248F4"/>
    <w:rsid w:val="00124ACE"/>
    <w:rsid w:val="00124EDD"/>
    <w:rsid w:val="0012614E"/>
    <w:rsid w:val="0012622B"/>
    <w:rsid w:val="001263B0"/>
    <w:rsid w:val="00126BCD"/>
    <w:rsid w:val="001272EB"/>
    <w:rsid w:val="0013016D"/>
    <w:rsid w:val="00130D21"/>
    <w:rsid w:val="001318FA"/>
    <w:rsid w:val="00131D26"/>
    <w:rsid w:val="001339B0"/>
    <w:rsid w:val="001339C7"/>
    <w:rsid w:val="00133D11"/>
    <w:rsid w:val="001343E7"/>
    <w:rsid w:val="00134607"/>
    <w:rsid w:val="001347F9"/>
    <w:rsid w:val="00134BDF"/>
    <w:rsid w:val="00134F06"/>
    <w:rsid w:val="00134FB9"/>
    <w:rsid w:val="00135402"/>
    <w:rsid w:val="001355E8"/>
    <w:rsid w:val="00135618"/>
    <w:rsid w:val="001356F3"/>
    <w:rsid w:val="00135A82"/>
    <w:rsid w:val="001360D1"/>
    <w:rsid w:val="00136853"/>
    <w:rsid w:val="001375BE"/>
    <w:rsid w:val="00137775"/>
    <w:rsid w:val="00140081"/>
    <w:rsid w:val="00140135"/>
    <w:rsid w:val="0014045B"/>
    <w:rsid w:val="001410DC"/>
    <w:rsid w:val="001411CB"/>
    <w:rsid w:val="00141E3F"/>
    <w:rsid w:val="0014265B"/>
    <w:rsid w:val="001429D8"/>
    <w:rsid w:val="0014372D"/>
    <w:rsid w:val="001438E3"/>
    <w:rsid w:val="00143D8E"/>
    <w:rsid w:val="00143E4C"/>
    <w:rsid w:val="00144049"/>
    <w:rsid w:val="00144575"/>
    <w:rsid w:val="001448E7"/>
    <w:rsid w:val="0014498A"/>
    <w:rsid w:val="00144B86"/>
    <w:rsid w:val="00144DF6"/>
    <w:rsid w:val="001452C4"/>
    <w:rsid w:val="00145934"/>
    <w:rsid w:val="00145F37"/>
    <w:rsid w:val="0014636D"/>
    <w:rsid w:val="001468E4"/>
    <w:rsid w:val="00146996"/>
    <w:rsid w:val="0014785F"/>
    <w:rsid w:val="00147B01"/>
    <w:rsid w:val="0015074B"/>
    <w:rsid w:val="00150A44"/>
    <w:rsid w:val="0015148D"/>
    <w:rsid w:val="001516B6"/>
    <w:rsid w:val="001525D5"/>
    <w:rsid w:val="00152F2C"/>
    <w:rsid w:val="001533EC"/>
    <w:rsid w:val="00153548"/>
    <w:rsid w:val="00153B41"/>
    <w:rsid w:val="0015455D"/>
    <w:rsid w:val="00154710"/>
    <w:rsid w:val="001548EA"/>
    <w:rsid w:val="00155141"/>
    <w:rsid w:val="001559B7"/>
    <w:rsid w:val="001560BE"/>
    <w:rsid w:val="001561D0"/>
    <w:rsid w:val="0015645D"/>
    <w:rsid w:val="00156708"/>
    <w:rsid w:val="001567DC"/>
    <w:rsid w:val="00156BB6"/>
    <w:rsid w:val="001573A4"/>
    <w:rsid w:val="00157826"/>
    <w:rsid w:val="00157BF3"/>
    <w:rsid w:val="00157C3C"/>
    <w:rsid w:val="00157EE3"/>
    <w:rsid w:val="00160671"/>
    <w:rsid w:val="00160823"/>
    <w:rsid w:val="00160B5F"/>
    <w:rsid w:val="001610ED"/>
    <w:rsid w:val="0016125F"/>
    <w:rsid w:val="001639B3"/>
    <w:rsid w:val="00163B91"/>
    <w:rsid w:val="00163F90"/>
    <w:rsid w:val="00164A24"/>
    <w:rsid w:val="00164C83"/>
    <w:rsid w:val="00164D98"/>
    <w:rsid w:val="0016554F"/>
    <w:rsid w:val="001658EE"/>
    <w:rsid w:val="00165B06"/>
    <w:rsid w:val="001660B0"/>
    <w:rsid w:val="0016705C"/>
    <w:rsid w:val="001670C5"/>
    <w:rsid w:val="0016728A"/>
    <w:rsid w:val="0016797E"/>
    <w:rsid w:val="0017043A"/>
    <w:rsid w:val="00170A75"/>
    <w:rsid w:val="00170CC4"/>
    <w:rsid w:val="00171316"/>
    <w:rsid w:val="0017142B"/>
    <w:rsid w:val="00171C91"/>
    <w:rsid w:val="0017206F"/>
    <w:rsid w:val="00172666"/>
    <w:rsid w:val="00172707"/>
    <w:rsid w:val="00172CF8"/>
    <w:rsid w:val="00173A7B"/>
    <w:rsid w:val="00173ACA"/>
    <w:rsid w:val="00173B9F"/>
    <w:rsid w:val="00173C53"/>
    <w:rsid w:val="00174C1F"/>
    <w:rsid w:val="001754A7"/>
    <w:rsid w:val="00175B90"/>
    <w:rsid w:val="00175E09"/>
    <w:rsid w:val="00176916"/>
    <w:rsid w:val="00176DED"/>
    <w:rsid w:val="00176E92"/>
    <w:rsid w:val="001770C6"/>
    <w:rsid w:val="0017734B"/>
    <w:rsid w:val="0017734E"/>
    <w:rsid w:val="00177A32"/>
    <w:rsid w:val="00177A78"/>
    <w:rsid w:val="00177AEC"/>
    <w:rsid w:val="00180A12"/>
    <w:rsid w:val="00180CE3"/>
    <w:rsid w:val="001813CF"/>
    <w:rsid w:val="00181A10"/>
    <w:rsid w:val="0018202F"/>
    <w:rsid w:val="00182BEB"/>
    <w:rsid w:val="0018312F"/>
    <w:rsid w:val="001835C6"/>
    <w:rsid w:val="001835DE"/>
    <w:rsid w:val="00183607"/>
    <w:rsid w:val="0018389E"/>
    <w:rsid w:val="00184730"/>
    <w:rsid w:val="00184B7E"/>
    <w:rsid w:val="00184BB9"/>
    <w:rsid w:val="00184FF0"/>
    <w:rsid w:val="0018502B"/>
    <w:rsid w:val="00185360"/>
    <w:rsid w:val="00185530"/>
    <w:rsid w:val="0018662F"/>
    <w:rsid w:val="00186CB3"/>
    <w:rsid w:val="00187222"/>
    <w:rsid w:val="00187327"/>
    <w:rsid w:val="00187638"/>
    <w:rsid w:val="001877F1"/>
    <w:rsid w:val="00191275"/>
    <w:rsid w:val="00191E88"/>
    <w:rsid w:val="00192047"/>
    <w:rsid w:val="0019236D"/>
    <w:rsid w:val="00192410"/>
    <w:rsid w:val="0019279F"/>
    <w:rsid w:val="001929FE"/>
    <w:rsid w:val="00192E54"/>
    <w:rsid w:val="001933FC"/>
    <w:rsid w:val="00193A84"/>
    <w:rsid w:val="00193CBE"/>
    <w:rsid w:val="0019448A"/>
    <w:rsid w:val="00194A72"/>
    <w:rsid w:val="001958BF"/>
    <w:rsid w:val="00195C00"/>
    <w:rsid w:val="00195DE0"/>
    <w:rsid w:val="00195DF4"/>
    <w:rsid w:val="00196377"/>
    <w:rsid w:val="0019660A"/>
    <w:rsid w:val="0019688F"/>
    <w:rsid w:val="00197070"/>
    <w:rsid w:val="0019729C"/>
    <w:rsid w:val="001A0322"/>
    <w:rsid w:val="001A0C35"/>
    <w:rsid w:val="001A1035"/>
    <w:rsid w:val="001A10CB"/>
    <w:rsid w:val="001A1113"/>
    <w:rsid w:val="001A11E7"/>
    <w:rsid w:val="001A1F54"/>
    <w:rsid w:val="001A22DC"/>
    <w:rsid w:val="001A233F"/>
    <w:rsid w:val="001A2D36"/>
    <w:rsid w:val="001A2F1D"/>
    <w:rsid w:val="001A351D"/>
    <w:rsid w:val="001A351E"/>
    <w:rsid w:val="001A354B"/>
    <w:rsid w:val="001A3BF8"/>
    <w:rsid w:val="001A476D"/>
    <w:rsid w:val="001A518A"/>
    <w:rsid w:val="001A59AF"/>
    <w:rsid w:val="001A64E7"/>
    <w:rsid w:val="001A66D9"/>
    <w:rsid w:val="001A67C1"/>
    <w:rsid w:val="001A72CF"/>
    <w:rsid w:val="001A7888"/>
    <w:rsid w:val="001A7AA6"/>
    <w:rsid w:val="001A7FD2"/>
    <w:rsid w:val="001B0C8A"/>
    <w:rsid w:val="001B153F"/>
    <w:rsid w:val="001B182D"/>
    <w:rsid w:val="001B23E6"/>
    <w:rsid w:val="001B34EA"/>
    <w:rsid w:val="001B3B82"/>
    <w:rsid w:val="001B3F55"/>
    <w:rsid w:val="001B4350"/>
    <w:rsid w:val="001B4848"/>
    <w:rsid w:val="001B5046"/>
    <w:rsid w:val="001B54E3"/>
    <w:rsid w:val="001B60DB"/>
    <w:rsid w:val="001B6495"/>
    <w:rsid w:val="001B6BFD"/>
    <w:rsid w:val="001B6E17"/>
    <w:rsid w:val="001B6EE3"/>
    <w:rsid w:val="001B72AB"/>
    <w:rsid w:val="001C0086"/>
    <w:rsid w:val="001C01D8"/>
    <w:rsid w:val="001C09A6"/>
    <w:rsid w:val="001C0A31"/>
    <w:rsid w:val="001C1172"/>
    <w:rsid w:val="001C1359"/>
    <w:rsid w:val="001C1527"/>
    <w:rsid w:val="001C19CE"/>
    <w:rsid w:val="001C1A8A"/>
    <w:rsid w:val="001C1A9E"/>
    <w:rsid w:val="001C1CFD"/>
    <w:rsid w:val="001C2671"/>
    <w:rsid w:val="001C2703"/>
    <w:rsid w:val="001C3153"/>
    <w:rsid w:val="001C358A"/>
    <w:rsid w:val="001C38F1"/>
    <w:rsid w:val="001C3F28"/>
    <w:rsid w:val="001C4199"/>
    <w:rsid w:val="001C4A3C"/>
    <w:rsid w:val="001C5586"/>
    <w:rsid w:val="001C5B0B"/>
    <w:rsid w:val="001C5B27"/>
    <w:rsid w:val="001C5B7D"/>
    <w:rsid w:val="001C610D"/>
    <w:rsid w:val="001C6937"/>
    <w:rsid w:val="001C71AB"/>
    <w:rsid w:val="001C724A"/>
    <w:rsid w:val="001C7950"/>
    <w:rsid w:val="001C79C3"/>
    <w:rsid w:val="001D0000"/>
    <w:rsid w:val="001D0A13"/>
    <w:rsid w:val="001D140A"/>
    <w:rsid w:val="001D1769"/>
    <w:rsid w:val="001D28FA"/>
    <w:rsid w:val="001D292B"/>
    <w:rsid w:val="001D2B26"/>
    <w:rsid w:val="001D2C13"/>
    <w:rsid w:val="001D3201"/>
    <w:rsid w:val="001D336C"/>
    <w:rsid w:val="001D3D3D"/>
    <w:rsid w:val="001D41F4"/>
    <w:rsid w:val="001D4288"/>
    <w:rsid w:val="001D46E5"/>
    <w:rsid w:val="001D477B"/>
    <w:rsid w:val="001D47FB"/>
    <w:rsid w:val="001D61E3"/>
    <w:rsid w:val="001D6802"/>
    <w:rsid w:val="001D6F0B"/>
    <w:rsid w:val="001D750D"/>
    <w:rsid w:val="001D7744"/>
    <w:rsid w:val="001E1632"/>
    <w:rsid w:val="001E2449"/>
    <w:rsid w:val="001E2560"/>
    <w:rsid w:val="001E2564"/>
    <w:rsid w:val="001E2A0F"/>
    <w:rsid w:val="001E2B9B"/>
    <w:rsid w:val="001E34BC"/>
    <w:rsid w:val="001E390D"/>
    <w:rsid w:val="001E3B5D"/>
    <w:rsid w:val="001E4768"/>
    <w:rsid w:val="001E47AB"/>
    <w:rsid w:val="001E4BDE"/>
    <w:rsid w:val="001E4C80"/>
    <w:rsid w:val="001E4D4C"/>
    <w:rsid w:val="001E4EBB"/>
    <w:rsid w:val="001E520A"/>
    <w:rsid w:val="001E52FC"/>
    <w:rsid w:val="001E5425"/>
    <w:rsid w:val="001E5C4F"/>
    <w:rsid w:val="001E71E8"/>
    <w:rsid w:val="001E7354"/>
    <w:rsid w:val="001E76C3"/>
    <w:rsid w:val="001E7C28"/>
    <w:rsid w:val="001F05F4"/>
    <w:rsid w:val="001F0A5B"/>
    <w:rsid w:val="001F153C"/>
    <w:rsid w:val="001F1AF2"/>
    <w:rsid w:val="001F1C05"/>
    <w:rsid w:val="001F2006"/>
    <w:rsid w:val="001F2920"/>
    <w:rsid w:val="001F29A5"/>
    <w:rsid w:val="001F2A57"/>
    <w:rsid w:val="001F2F33"/>
    <w:rsid w:val="001F32BF"/>
    <w:rsid w:val="001F337A"/>
    <w:rsid w:val="001F351B"/>
    <w:rsid w:val="001F3870"/>
    <w:rsid w:val="001F3EF1"/>
    <w:rsid w:val="001F4681"/>
    <w:rsid w:val="001F47F4"/>
    <w:rsid w:val="001F4BF0"/>
    <w:rsid w:val="001F4E48"/>
    <w:rsid w:val="001F4F32"/>
    <w:rsid w:val="001F5AA3"/>
    <w:rsid w:val="001F6AFF"/>
    <w:rsid w:val="001F6B76"/>
    <w:rsid w:val="001F6D46"/>
    <w:rsid w:val="001F6DBF"/>
    <w:rsid w:val="001F6FB7"/>
    <w:rsid w:val="001F7056"/>
    <w:rsid w:val="001F7E42"/>
    <w:rsid w:val="001F7F28"/>
    <w:rsid w:val="00200094"/>
    <w:rsid w:val="00200A82"/>
    <w:rsid w:val="00200D08"/>
    <w:rsid w:val="00201366"/>
    <w:rsid w:val="002016AC"/>
    <w:rsid w:val="00201D9F"/>
    <w:rsid w:val="0020205D"/>
    <w:rsid w:val="0020241C"/>
    <w:rsid w:val="002026F5"/>
    <w:rsid w:val="00203416"/>
    <w:rsid w:val="00203557"/>
    <w:rsid w:val="00204654"/>
    <w:rsid w:val="0020491A"/>
    <w:rsid w:val="00204C5D"/>
    <w:rsid w:val="00205185"/>
    <w:rsid w:val="0020536F"/>
    <w:rsid w:val="002068EE"/>
    <w:rsid w:val="002077F7"/>
    <w:rsid w:val="00207D7D"/>
    <w:rsid w:val="00210955"/>
    <w:rsid w:val="00210CD6"/>
    <w:rsid w:val="00210E7F"/>
    <w:rsid w:val="0021102B"/>
    <w:rsid w:val="00212026"/>
    <w:rsid w:val="00212F96"/>
    <w:rsid w:val="00213171"/>
    <w:rsid w:val="0021398C"/>
    <w:rsid w:val="002139B1"/>
    <w:rsid w:val="002139C5"/>
    <w:rsid w:val="0021573B"/>
    <w:rsid w:val="00215DA5"/>
    <w:rsid w:val="00215E14"/>
    <w:rsid w:val="0021600D"/>
    <w:rsid w:val="002160AC"/>
    <w:rsid w:val="0021667C"/>
    <w:rsid w:val="00217967"/>
    <w:rsid w:val="00220062"/>
    <w:rsid w:val="00220227"/>
    <w:rsid w:val="00220A44"/>
    <w:rsid w:val="00220A59"/>
    <w:rsid w:val="00220DA0"/>
    <w:rsid w:val="00221691"/>
    <w:rsid w:val="002216FD"/>
    <w:rsid w:val="00221971"/>
    <w:rsid w:val="0022209A"/>
    <w:rsid w:val="00222314"/>
    <w:rsid w:val="00222472"/>
    <w:rsid w:val="002225AE"/>
    <w:rsid w:val="00222FC1"/>
    <w:rsid w:val="002233BA"/>
    <w:rsid w:val="00223CA9"/>
    <w:rsid w:val="00224851"/>
    <w:rsid w:val="0022485A"/>
    <w:rsid w:val="00224887"/>
    <w:rsid w:val="00224B04"/>
    <w:rsid w:val="00224C18"/>
    <w:rsid w:val="00225021"/>
    <w:rsid w:val="002251F3"/>
    <w:rsid w:val="0022569F"/>
    <w:rsid w:val="00225944"/>
    <w:rsid w:val="00225B7C"/>
    <w:rsid w:val="00225BC0"/>
    <w:rsid w:val="002261A3"/>
    <w:rsid w:val="00227426"/>
    <w:rsid w:val="00227FEA"/>
    <w:rsid w:val="002300FC"/>
    <w:rsid w:val="002307D1"/>
    <w:rsid w:val="00230DCA"/>
    <w:rsid w:val="00230E03"/>
    <w:rsid w:val="00231205"/>
    <w:rsid w:val="002318DB"/>
    <w:rsid w:val="00231D39"/>
    <w:rsid w:val="00232FAE"/>
    <w:rsid w:val="002331DD"/>
    <w:rsid w:val="00233C6A"/>
    <w:rsid w:val="00233DB5"/>
    <w:rsid w:val="00234483"/>
    <w:rsid w:val="0023462B"/>
    <w:rsid w:val="00235A5D"/>
    <w:rsid w:val="00235B85"/>
    <w:rsid w:val="00235D50"/>
    <w:rsid w:val="00235F73"/>
    <w:rsid w:val="00236284"/>
    <w:rsid w:val="002367D3"/>
    <w:rsid w:val="002369E1"/>
    <w:rsid w:val="00236EAB"/>
    <w:rsid w:val="00236FC5"/>
    <w:rsid w:val="00237129"/>
    <w:rsid w:val="00237981"/>
    <w:rsid w:val="00240291"/>
    <w:rsid w:val="002408B3"/>
    <w:rsid w:val="00240940"/>
    <w:rsid w:val="002410B5"/>
    <w:rsid w:val="002413C9"/>
    <w:rsid w:val="00241659"/>
    <w:rsid w:val="00241CE4"/>
    <w:rsid w:val="0024207B"/>
    <w:rsid w:val="0024210D"/>
    <w:rsid w:val="002423F1"/>
    <w:rsid w:val="002424D6"/>
    <w:rsid w:val="00242510"/>
    <w:rsid w:val="00243590"/>
    <w:rsid w:val="0024365B"/>
    <w:rsid w:val="00243B20"/>
    <w:rsid w:val="00243B25"/>
    <w:rsid w:val="00243EED"/>
    <w:rsid w:val="0024421F"/>
    <w:rsid w:val="002449FD"/>
    <w:rsid w:val="00244BBB"/>
    <w:rsid w:val="00244FE6"/>
    <w:rsid w:val="0024507E"/>
    <w:rsid w:val="0024537D"/>
    <w:rsid w:val="002458E7"/>
    <w:rsid w:val="002460A0"/>
    <w:rsid w:val="00246939"/>
    <w:rsid w:val="00246CE8"/>
    <w:rsid w:val="002474AE"/>
    <w:rsid w:val="00247685"/>
    <w:rsid w:val="00247DB6"/>
    <w:rsid w:val="002502A7"/>
    <w:rsid w:val="00250434"/>
    <w:rsid w:val="002508BE"/>
    <w:rsid w:val="00251DC2"/>
    <w:rsid w:val="00251E83"/>
    <w:rsid w:val="00251ED2"/>
    <w:rsid w:val="00252075"/>
    <w:rsid w:val="002521C8"/>
    <w:rsid w:val="002524FA"/>
    <w:rsid w:val="00252548"/>
    <w:rsid w:val="00252CB0"/>
    <w:rsid w:val="0025306C"/>
    <w:rsid w:val="002530A2"/>
    <w:rsid w:val="00253110"/>
    <w:rsid w:val="002531C9"/>
    <w:rsid w:val="002532F5"/>
    <w:rsid w:val="0025341C"/>
    <w:rsid w:val="00253D28"/>
    <w:rsid w:val="00254630"/>
    <w:rsid w:val="00254AA5"/>
    <w:rsid w:val="002552B3"/>
    <w:rsid w:val="00255560"/>
    <w:rsid w:val="00255B8F"/>
    <w:rsid w:val="0026043D"/>
    <w:rsid w:val="00260568"/>
    <w:rsid w:val="002608C5"/>
    <w:rsid w:val="002609A4"/>
    <w:rsid w:val="00260F00"/>
    <w:rsid w:val="0026156D"/>
    <w:rsid w:val="00261861"/>
    <w:rsid w:val="00262221"/>
    <w:rsid w:val="00262B9D"/>
    <w:rsid w:val="00262F74"/>
    <w:rsid w:val="002631D9"/>
    <w:rsid w:val="00263425"/>
    <w:rsid w:val="0026378B"/>
    <w:rsid w:val="00263D5A"/>
    <w:rsid w:val="00264342"/>
    <w:rsid w:val="00264D10"/>
    <w:rsid w:val="0026523F"/>
    <w:rsid w:val="002653C9"/>
    <w:rsid w:val="0026550E"/>
    <w:rsid w:val="00265958"/>
    <w:rsid w:val="00265AA5"/>
    <w:rsid w:val="00265D63"/>
    <w:rsid w:val="00265F7E"/>
    <w:rsid w:val="0026603B"/>
    <w:rsid w:val="00266343"/>
    <w:rsid w:val="0026689C"/>
    <w:rsid w:val="002671DD"/>
    <w:rsid w:val="002672B6"/>
    <w:rsid w:val="00270272"/>
    <w:rsid w:val="002704F1"/>
    <w:rsid w:val="00270CE5"/>
    <w:rsid w:val="00270D6D"/>
    <w:rsid w:val="00271E6F"/>
    <w:rsid w:val="00272F0A"/>
    <w:rsid w:val="0027304E"/>
    <w:rsid w:val="002744A6"/>
    <w:rsid w:val="002751CE"/>
    <w:rsid w:val="00275587"/>
    <w:rsid w:val="00275AFB"/>
    <w:rsid w:val="0027659C"/>
    <w:rsid w:val="002772DB"/>
    <w:rsid w:val="0027748E"/>
    <w:rsid w:val="0027770B"/>
    <w:rsid w:val="00277939"/>
    <w:rsid w:val="00280B1D"/>
    <w:rsid w:val="00280CBF"/>
    <w:rsid w:val="0028194B"/>
    <w:rsid w:val="002828AB"/>
    <w:rsid w:val="002828FC"/>
    <w:rsid w:val="00283073"/>
    <w:rsid w:val="0028368B"/>
    <w:rsid w:val="0028468F"/>
    <w:rsid w:val="00284A75"/>
    <w:rsid w:val="00284C71"/>
    <w:rsid w:val="00285719"/>
    <w:rsid w:val="0028625C"/>
    <w:rsid w:val="002862C0"/>
    <w:rsid w:val="002869C2"/>
    <w:rsid w:val="002869FF"/>
    <w:rsid w:val="00286D32"/>
    <w:rsid w:val="002877CD"/>
    <w:rsid w:val="002879AE"/>
    <w:rsid w:val="00287FA2"/>
    <w:rsid w:val="00290117"/>
    <w:rsid w:val="002902B8"/>
    <w:rsid w:val="00291193"/>
    <w:rsid w:val="00291A8B"/>
    <w:rsid w:val="00291DB2"/>
    <w:rsid w:val="00291F9D"/>
    <w:rsid w:val="00292207"/>
    <w:rsid w:val="00292341"/>
    <w:rsid w:val="002923A1"/>
    <w:rsid w:val="00292B43"/>
    <w:rsid w:val="00293605"/>
    <w:rsid w:val="0029364A"/>
    <w:rsid w:val="00293C18"/>
    <w:rsid w:val="002947DA"/>
    <w:rsid w:val="00294F04"/>
    <w:rsid w:val="00295EB3"/>
    <w:rsid w:val="00295F7A"/>
    <w:rsid w:val="00296081"/>
    <w:rsid w:val="0029662F"/>
    <w:rsid w:val="00296AA1"/>
    <w:rsid w:val="00296E3B"/>
    <w:rsid w:val="00297256"/>
    <w:rsid w:val="00297529"/>
    <w:rsid w:val="002975F0"/>
    <w:rsid w:val="002A0FBC"/>
    <w:rsid w:val="002A1257"/>
    <w:rsid w:val="002A1977"/>
    <w:rsid w:val="002A1C12"/>
    <w:rsid w:val="002A2FBB"/>
    <w:rsid w:val="002A333F"/>
    <w:rsid w:val="002A39F8"/>
    <w:rsid w:val="002A3FC3"/>
    <w:rsid w:val="002A4F6D"/>
    <w:rsid w:val="002A4F83"/>
    <w:rsid w:val="002A50C6"/>
    <w:rsid w:val="002A5602"/>
    <w:rsid w:val="002A567D"/>
    <w:rsid w:val="002A5E69"/>
    <w:rsid w:val="002A5EAE"/>
    <w:rsid w:val="002A5F2C"/>
    <w:rsid w:val="002A783D"/>
    <w:rsid w:val="002A7CDC"/>
    <w:rsid w:val="002B0013"/>
    <w:rsid w:val="002B065B"/>
    <w:rsid w:val="002B0768"/>
    <w:rsid w:val="002B0A78"/>
    <w:rsid w:val="002B0B34"/>
    <w:rsid w:val="002B0D53"/>
    <w:rsid w:val="002B1274"/>
    <w:rsid w:val="002B3BBA"/>
    <w:rsid w:val="002B3DFD"/>
    <w:rsid w:val="002B3F36"/>
    <w:rsid w:val="002B454C"/>
    <w:rsid w:val="002B49D5"/>
    <w:rsid w:val="002B57C5"/>
    <w:rsid w:val="002B5A5C"/>
    <w:rsid w:val="002B5D8E"/>
    <w:rsid w:val="002B5FB6"/>
    <w:rsid w:val="002B6374"/>
    <w:rsid w:val="002B67CB"/>
    <w:rsid w:val="002B6A78"/>
    <w:rsid w:val="002B6B16"/>
    <w:rsid w:val="002B6C09"/>
    <w:rsid w:val="002B6CBD"/>
    <w:rsid w:val="002B7477"/>
    <w:rsid w:val="002B770A"/>
    <w:rsid w:val="002B7D3F"/>
    <w:rsid w:val="002C05DE"/>
    <w:rsid w:val="002C0901"/>
    <w:rsid w:val="002C0F16"/>
    <w:rsid w:val="002C1044"/>
    <w:rsid w:val="002C23F3"/>
    <w:rsid w:val="002C2CBF"/>
    <w:rsid w:val="002C3251"/>
    <w:rsid w:val="002C47D3"/>
    <w:rsid w:val="002C48B3"/>
    <w:rsid w:val="002C4A5A"/>
    <w:rsid w:val="002C4ED1"/>
    <w:rsid w:val="002C52FD"/>
    <w:rsid w:val="002C582C"/>
    <w:rsid w:val="002C5F61"/>
    <w:rsid w:val="002C6A83"/>
    <w:rsid w:val="002C70DF"/>
    <w:rsid w:val="002C74C3"/>
    <w:rsid w:val="002C78E9"/>
    <w:rsid w:val="002C7B01"/>
    <w:rsid w:val="002D027D"/>
    <w:rsid w:val="002D0CD1"/>
    <w:rsid w:val="002D0CEE"/>
    <w:rsid w:val="002D1AE7"/>
    <w:rsid w:val="002D2D7D"/>
    <w:rsid w:val="002D2DCF"/>
    <w:rsid w:val="002D4927"/>
    <w:rsid w:val="002D497F"/>
    <w:rsid w:val="002D514A"/>
    <w:rsid w:val="002D5373"/>
    <w:rsid w:val="002D63A7"/>
    <w:rsid w:val="002D69FF"/>
    <w:rsid w:val="002E0050"/>
    <w:rsid w:val="002E067E"/>
    <w:rsid w:val="002E08BE"/>
    <w:rsid w:val="002E1263"/>
    <w:rsid w:val="002E1291"/>
    <w:rsid w:val="002E12D7"/>
    <w:rsid w:val="002E1442"/>
    <w:rsid w:val="002E15D7"/>
    <w:rsid w:val="002E1CD2"/>
    <w:rsid w:val="002E1E5F"/>
    <w:rsid w:val="002E1F1F"/>
    <w:rsid w:val="002E237B"/>
    <w:rsid w:val="002E32B4"/>
    <w:rsid w:val="002E394C"/>
    <w:rsid w:val="002E58C7"/>
    <w:rsid w:val="002E5F92"/>
    <w:rsid w:val="002E6009"/>
    <w:rsid w:val="002E649B"/>
    <w:rsid w:val="002E64FB"/>
    <w:rsid w:val="002E6518"/>
    <w:rsid w:val="002E6734"/>
    <w:rsid w:val="002F0006"/>
    <w:rsid w:val="002F0B4B"/>
    <w:rsid w:val="002F0D0C"/>
    <w:rsid w:val="002F1F84"/>
    <w:rsid w:val="002F23DE"/>
    <w:rsid w:val="002F2BD9"/>
    <w:rsid w:val="002F311D"/>
    <w:rsid w:val="002F3498"/>
    <w:rsid w:val="002F3713"/>
    <w:rsid w:val="002F3758"/>
    <w:rsid w:val="002F3864"/>
    <w:rsid w:val="002F5318"/>
    <w:rsid w:val="002F5E08"/>
    <w:rsid w:val="002F6300"/>
    <w:rsid w:val="002F6F85"/>
    <w:rsid w:val="002F74A5"/>
    <w:rsid w:val="002F7C19"/>
    <w:rsid w:val="002F7F75"/>
    <w:rsid w:val="00300641"/>
    <w:rsid w:val="0030075A"/>
    <w:rsid w:val="0030122C"/>
    <w:rsid w:val="003016A2"/>
    <w:rsid w:val="00302934"/>
    <w:rsid w:val="003030BD"/>
    <w:rsid w:val="00303871"/>
    <w:rsid w:val="00303A52"/>
    <w:rsid w:val="00303FD7"/>
    <w:rsid w:val="0030404A"/>
    <w:rsid w:val="00304AC4"/>
    <w:rsid w:val="003054F6"/>
    <w:rsid w:val="0030556F"/>
    <w:rsid w:val="00305573"/>
    <w:rsid w:val="0030562E"/>
    <w:rsid w:val="00305A5C"/>
    <w:rsid w:val="00305BA0"/>
    <w:rsid w:val="00305DC4"/>
    <w:rsid w:val="00305EB5"/>
    <w:rsid w:val="00306607"/>
    <w:rsid w:val="00306654"/>
    <w:rsid w:val="00306C74"/>
    <w:rsid w:val="00307193"/>
    <w:rsid w:val="003073D3"/>
    <w:rsid w:val="00307EC2"/>
    <w:rsid w:val="003100D0"/>
    <w:rsid w:val="003102E8"/>
    <w:rsid w:val="00310303"/>
    <w:rsid w:val="00310CDC"/>
    <w:rsid w:val="00311080"/>
    <w:rsid w:val="00311927"/>
    <w:rsid w:val="00311A24"/>
    <w:rsid w:val="00312041"/>
    <w:rsid w:val="00312687"/>
    <w:rsid w:val="00312EB8"/>
    <w:rsid w:val="0031369C"/>
    <w:rsid w:val="00313843"/>
    <w:rsid w:val="00313A2E"/>
    <w:rsid w:val="00313C1C"/>
    <w:rsid w:val="003145B7"/>
    <w:rsid w:val="00314851"/>
    <w:rsid w:val="00314CAE"/>
    <w:rsid w:val="003153B8"/>
    <w:rsid w:val="00315632"/>
    <w:rsid w:val="00315B30"/>
    <w:rsid w:val="00316836"/>
    <w:rsid w:val="0031693B"/>
    <w:rsid w:val="00316AB8"/>
    <w:rsid w:val="0031721F"/>
    <w:rsid w:val="003207A9"/>
    <w:rsid w:val="00320EA0"/>
    <w:rsid w:val="0032160E"/>
    <w:rsid w:val="00321DC6"/>
    <w:rsid w:val="00322277"/>
    <w:rsid w:val="0032270C"/>
    <w:rsid w:val="00322FB2"/>
    <w:rsid w:val="00323D82"/>
    <w:rsid w:val="00324207"/>
    <w:rsid w:val="003252B8"/>
    <w:rsid w:val="003254FD"/>
    <w:rsid w:val="00325980"/>
    <w:rsid w:val="00326274"/>
    <w:rsid w:val="003265A2"/>
    <w:rsid w:val="0032671F"/>
    <w:rsid w:val="00327689"/>
    <w:rsid w:val="003276A9"/>
    <w:rsid w:val="00327AF4"/>
    <w:rsid w:val="00327DF6"/>
    <w:rsid w:val="00330123"/>
    <w:rsid w:val="00330792"/>
    <w:rsid w:val="003311D9"/>
    <w:rsid w:val="003312D4"/>
    <w:rsid w:val="003317B4"/>
    <w:rsid w:val="00331B3F"/>
    <w:rsid w:val="00331CD0"/>
    <w:rsid w:val="00332A5E"/>
    <w:rsid w:val="00333779"/>
    <w:rsid w:val="00333C2E"/>
    <w:rsid w:val="0033400B"/>
    <w:rsid w:val="00334168"/>
    <w:rsid w:val="00334744"/>
    <w:rsid w:val="00334885"/>
    <w:rsid w:val="00334F10"/>
    <w:rsid w:val="0033507C"/>
    <w:rsid w:val="00335161"/>
    <w:rsid w:val="003358CE"/>
    <w:rsid w:val="00335B81"/>
    <w:rsid w:val="00335BAA"/>
    <w:rsid w:val="00336091"/>
    <w:rsid w:val="0033623F"/>
    <w:rsid w:val="003362D6"/>
    <w:rsid w:val="00336E1D"/>
    <w:rsid w:val="003370CE"/>
    <w:rsid w:val="00337930"/>
    <w:rsid w:val="00337F66"/>
    <w:rsid w:val="0034010D"/>
    <w:rsid w:val="003402E7"/>
    <w:rsid w:val="003403C9"/>
    <w:rsid w:val="00340A25"/>
    <w:rsid w:val="00341468"/>
    <w:rsid w:val="00341CC1"/>
    <w:rsid w:val="00341DFC"/>
    <w:rsid w:val="003421F3"/>
    <w:rsid w:val="003423ED"/>
    <w:rsid w:val="00342920"/>
    <w:rsid w:val="00343211"/>
    <w:rsid w:val="00344743"/>
    <w:rsid w:val="00345217"/>
    <w:rsid w:val="00345398"/>
    <w:rsid w:val="00346254"/>
    <w:rsid w:val="0034675E"/>
    <w:rsid w:val="00347427"/>
    <w:rsid w:val="0034765B"/>
    <w:rsid w:val="0034790D"/>
    <w:rsid w:val="003506DF"/>
    <w:rsid w:val="00350BDF"/>
    <w:rsid w:val="00350C0F"/>
    <w:rsid w:val="00351249"/>
    <w:rsid w:val="003515A9"/>
    <w:rsid w:val="00351CB9"/>
    <w:rsid w:val="00351DD7"/>
    <w:rsid w:val="00352290"/>
    <w:rsid w:val="00352AE1"/>
    <w:rsid w:val="003533F9"/>
    <w:rsid w:val="00354038"/>
    <w:rsid w:val="003549DE"/>
    <w:rsid w:val="00354E21"/>
    <w:rsid w:val="0035529C"/>
    <w:rsid w:val="0035543A"/>
    <w:rsid w:val="00355CA9"/>
    <w:rsid w:val="00356241"/>
    <w:rsid w:val="003567AF"/>
    <w:rsid w:val="00356FAF"/>
    <w:rsid w:val="0035705B"/>
    <w:rsid w:val="003573DA"/>
    <w:rsid w:val="0035782F"/>
    <w:rsid w:val="0035798F"/>
    <w:rsid w:val="00360C41"/>
    <w:rsid w:val="00360F36"/>
    <w:rsid w:val="00361787"/>
    <w:rsid w:val="00361835"/>
    <w:rsid w:val="00361AAB"/>
    <w:rsid w:val="00361E1C"/>
    <w:rsid w:val="00362097"/>
    <w:rsid w:val="00362556"/>
    <w:rsid w:val="00362DF6"/>
    <w:rsid w:val="00363505"/>
    <w:rsid w:val="0036367D"/>
    <w:rsid w:val="00363C22"/>
    <w:rsid w:val="00363FB4"/>
    <w:rsid w:val="003642EE"/>
    <w:rsid w:val="00364532"/>
    <w:rsid w:val="00364684"/>
    <w:rsid w:val="00364769"/>
    <w:rsid w:val="00364C8E"/>
    <w:rsid w:val="00364D62"/>
    <w:rsid w:val="00364EB1"/>
    <w:rsid w:val="00365244"/>
    <w:rsid w:val="00365654"/>
    <w:rsid w:val="00365915"/>
    <w:rsid w:val="00365B6A"/>
    <w:rsid w:val="00365FCA"/>
    <w:rsid w:val="003662F4"/>
    <w:rsid w:val="00366A09"/>
    <w:rsid w:val="00366E0F"/>
    <w:rsid w:val="003670EC"/>
    <w:rsid w:val="00367323"/>
    <w:rsid w:val="00367A61"/>
    <w:rsid w:val="00367F27"/>
    <w:rsid w:val="003700F5"/>
    <w:rsid w:val="0037025B"/>
    <w:rsid w:val="003706EC"/>
    <w:rsid w:val="00370B76"/>
    <w:rsid w:val="003725A7"/>
    <w:rsid w:val="00372D9A"/>
    <w:rsid w:val="00373820"/>
    <w:rsid w:val="00373BA7"/>
    <w:rsid w:val="00373F46"/>
    <w:rsid w:val="00374C5B"/>
    <w:rsid w:val="003755ED"/>
    <w:rsid w:val="0037583D"/>
    <w:rsid w:val="003758D7"/>
    <w:rsid w:val="003761C6"/>
    <w:rsid w:val="0037638F"/>
    <w:rsid w:val="003763F3"/>
    <w:rsid w:val="0037671B"/>
    <w:rsid w:val="003770DA"/>
    <w:rsid w:val="00377707"/>
    <w:rsid w:val="00377879"/>
    <w:rsid w:val="00380148"/>
    <w:rsid w:val="00380699"/>
    <w:rsid w:val="003809DF"/>
    <w:rsid w:val="00380E1A"/>
    <w:rsid w:val="00381358"/>
    <w:rsid w:val="00381738"/>
    <w:rsid w:val="003817AF"/>
    <w:rsid w:val="003818A1"/>
    <w:rsid w:val="003818A6"/>
    <w:rsid w:val="003823FB"/>
    <w:rsid w:val="003830E4"/>
    <w:rsid w:val="00383633"/>
    <w:rsid w:val="00383B2D"/>
    <w:rsid w:val="00384359"/>
    <w:rsid w:val="0038510F"/>
    <w:rsid w:val="00385F90"/>
    <w:rsid w:val="003861FE"/>
    <w:rsid w:val="0038647A"/>
    <w:rsid w:val="00386823"/>
    <w:rsid w:val="00386D16"/>
    <w:rsid w:val="00386E1B"/>
    <w:rsid w:val="00387228"/>
    <w:rsid w:val="00387729"/>
    <w:rsid w:val="00387C90"/>
    <w:rsid w:val="00390127"/>
    <w:rsid w:val="003901F9"/>
    <w:rsid w:val="00390273"/>
    <w:rsid w:val="0039177F"/>
    <w:rsid w:val="00392BEA"/>
    <w:rsid w:val="00392C33"/>
    <w:rsid w:val="00392F61"/>
    <w:rsid w:val="00393031"/>
    <w:rsid w:val="00393066"/>
    <w:rsid w:val="003932F8"/>
    <w:rsid w:val="003936A8"/>
    <w:rsid w:val="003938D4"/>
    <w:rsid w:val="003939F0"/>
    <w:rsid w:val="00393B8F"/>
    <w:rsid w:val="003950B5"/>
    <w:rsid w:val="00395396"/>
    <w:rsid w:val="003953FB"/>
    <w:rsid w:val="00395D8A"/>
    <w:rsid w:val="00395F7C"/>
    <w:rsid w:val="00395FD0"/>
    <w:rsid w:val="003966C8"/>
    <w:rsid w:val="00396D76"/>
    <w:rsid w:val="00397178"/>
    <w:rsid w:val="0039754D"/>
    <w:rsid w:val="00397938"/>
    <w:rsid w:val="003A0707"/>
    <w:rsid w:val="003A08BF"/>
    <w:rsid w:val="003A0995"/>
    <w:rsid w:val="003A0DCA"/>
    <w:rsid w:val="003A1ACC"/>
    <w:rsid w:val="003A1B2D"/>
    <w:rsid w:val="003A1FD3"/>
    <w:rsid w:val="003A33DE"/>
    <w:rsid w:val="003A3B21"/>
    <w:rsid w:val="003A3B88"/>
    <w:rsid w:val="003A4C17"/>
    <w:rsid w:val="003A4FF7"/>
    <w:rsid w:val="003A598A"/>
    <w:rsid w:val="003A5EF3"/>
    <w:rsid w:val="003A65D5"/>
    <w:rsid w:val="003A6B6C"/>
    <w:rsid w:val="003A6F86"/>
    <w:rsid w:val="003A701C"/>
    <w:rsid w:val="003B001C"/>
    <w:rsid w:val="003B0107"/>
    <w:rsid w:val="003B0B46"/>
    <w:rsid w:val="003B0C83"/>
    <w:rsid w:val="003B0F18"/>
    <w:rsid w:val="003B125F"/>
    <w:rsid w:val="003B13F8"/>
    <w:rsid w:val="003B2208"/>
    <w:rsid w:val="003B2F5B"/>
    <w:rsid w:val="003B36A7"/>
    <w:rsid w:val="003B3DA3"/>
    <w:rsid w:val="003B3DE6"/>
    <w:rsid w:val="003B4283"/>
    <w:rsid w:val="003B45D8"/>
    <w:rsid w:val="003B4740"/>
    <w:rsid w:val="003B491F"/>
    <w:rsid w:val="003B49EF"/>
    <w:rsid w:val="003B4A88"/>
    <w:rsid w:val="003B544E"/>
    <w:rsid w:val="003B6146"/>
    <w:rsid w:val="003B68CC"/>
    <w:rsid w:val="003B7055"/>
    <w:rsid w:val="003B7BB4"/>
    <w:rsid w:val="003C0114"/>
    <w:rsid w:val="003C0324"/>
    <w:rsid w:val="003C0A09"/>
    <w:rsid w:val="003C0DBF"/>
    <w:rsid w:val="003C1256"/>
    <w:rsid w:val="003C12AB"/>
    <w:rsid w:val="003C13A3"/>
    <w:rsid w:val="003C17CA"/>
    <w:rsid w:val="003C1D0B"/>
    <w:rsid w:val="003C2854"/>
    <w:rsid w:val="003C317E"/>
    <w:rsid w:val="003C355B"/>
    <w:rsid w:val="003C3858"/>
    <w:rsid w:val="003C3EE8"/>
    <w:rsid w:val="003C4153"/>
    <w:rsid w:val="003C446B"/>
    <w:rsid w:val="003C4BA0"/>
    <w:rsid w:val="003C4D48"/>
    <w:rsid w:val="003C5971"/>
    <w:rsid w:val="003C5B7A"/>
    <w:rsid w:val="003C5F3A"/>
    <w:rsid w:val="003C6418"/>
    <w:rsid w:val="003C69A4"/>
    <w:rsid w:val="003C6FD1"/>
    <w:rsid w:val="003C72C2"/>
    <w:rsid w:val="003D09EB"/>
    <w:rsid w:val="003D0DD4"/>
    <w:rsid w:val="003D1150"/>
    <w:rsid w:val="003D1565"/>
    <w:rsid w:val="003D1955"/>
    <w:rsid w:val="003D1B02"/>
    <w:rsid w:val="003D1B77"/>
    <w:rsid w:val="003D1EAE"/>
    <w:rsid w:val="003D1F0E"/>
    <w:rsid w:val="003D2219"/>
    <w:rsid w:val="003D2244"/>
    <w:rsid w:val="003D2E36"/>
    <w:rsid w:val="003D376E"/>
    <w:rsid w:val="003D3B3D"/>
    <w:rsid w:val="003D3DD6"/>
    <w:rsid w:val="003D436D"/>
    <w:rsid w:val="003D4773"/>
    <w:rsid w:val="003D4D9C"/>
    <w:rsid w:val="003D5515"/>
    <w:rsid w:val="003D582A"/>
    <w:rsid w:val="003D64A7"/>
    <w:rsid w:val="003D65F4"/>
    <w:rsid w:val="003D6A96"/>
    <w:rsid w:val="003D7A96"/>
    <w:rsid w:val="003D7BF7"/>
    <w:rsid w:val="003E031A"/>
    <w:rsid w:val="003E080E"/>
    <w:rsid w:val="003E0A5D"/>
    <w:rsid w:val="003E1517"/>
    <w:rsid w:val="003E15C2"/>
    <w:rsid w:val="003E2361"/>
    <w:rsid w:val="003E2497"/>
    <w:rsid w:val="003E2698"/>
    <w:rsid w:val="003E27BA"/>
    <w:rsid w:val="003E2CD3"/>
    <w:rsid w:val="003E3CA2"/>
    <w:rsid w:val="003E3E73"/>
    <w:rsid w:val="003E4090"/>
    <w:rsid w:val="003E4894"/>
    <w:rsid w:val="003E6AD7"/>
    <w:rsid w:val="003E7091"/>
    <w:rsid w:val="003E7A37"/>
    <w:rsid w:val="003E7AA1"/>
    <w:rsid w:val="003F002D"/>
    <w:rsid w:val="003F0C14"/>
    <w:rsid w:val="003F0D9F"/>
    <w:rsid w:val="003F0FBE"/>
    <w:rsid w:val="003F13F6"/>
    <w:rsid w:val="003F16D3"/>
    <w:rsid w:val="003F23D5"/>
    <w:rsid w:val="003F2482"/>
    <w:rsid w:val="003F2D64"/>
    <w:rsid w:val="003F3106"/>
    <w:rsid w:val="003F346C"/>
    <w:rsid w:val="003F34A3"/>
    <w:rsid w:val="003F3B09"/>
    <w:rsid w:val="003F3FCB"/>
    <w:rsid w:val="003F4A93"/>
    <w:rsid w:val="003F5269"/>
    <w:rsid w:val="003F5AB3"/>
    <w:rsid w:val="003F5E59"/>
    <w:rsid w:val="003F6126"/>
    <w:rsid w:val="003F62DB"/>
    <w:rsid w:val="003F70DE"/>
    <w:rsid w:val="003F7264"/>
    <w:rsid w:val="003F767B"/>
    <w:rsid w:val="003F7988"/>
    <w:rsid w:val="0040015E"/>
    <w:rsid w:val="00400452"/>
    <w:rsid w:val="00400B47"/>
    <w:rsid w:val="0040144E"/>
    <w:rsid w:val="00401997"/>
    <w:rsid w:val="00401D6E"/>
    <w:rsid w:val="00402669"/>
    <w:rsid w:val="00403739"/>
    <w:rsid w:val="00403836"/>
    <w:rsid w:val="0040391C"/>
    <w:rsid w:val="00403A5A"/>
    <w:rsid w:val="00403D17"/>
    <w:rsid w:val="0040448A"/>
    <w:rsid w:val="00405171"/>
    <w:rsid w:val="0040597E"/>
    <w:rsid w:val="00405F77"/>
    <w:rsid w:val="00406704"/>
    <w:rsid w:val="00407B4F"/>
    <w:rsid w:val="00410440"/>
    <w:rsid w:val="004105DD"/>
    <w:rsid w:val="0041133E"/>
    <w:rsid w:val="0041187F"/>
    <w:rsid w:val="004121EE"/>
    <w:rsid w:val="00412217"/>
    <w:rsid w:val="004126DB"/>
    <w:rsid w:val="00412A16"/>
    <w:rsid w:val="00412C03"/>
    <w:rsid w:val="00412E62"/>
    <w:rsid w:val="004135E0"/>
    <w:rsid w:val="004135E1"/>
    <w:rsid w:val="00413B52"/>
    <w:rsid w:val="004147C6"/>
    <w:rsid w:val="00414F4D"/>
    <w:rsid w:val="00416688"/>
    <w:rsid w:val="00416C91"/>
    <w:rsid w:val="00416E87"/>
    <w:rsid w:val="00417483"/>
    <w:rsid w:val="00417F44"/>
    <w:rsid w:val="004200D9"/>
    <w:rsid w:val="00420584"/>
    <w:rsid w:val="004205BA"/>
    <w:rsid w:val="00420B26"/>
    <w:rsid w:val="00420C25"/>
    <w:rsid w:val="00420D19"/>
    <w:rsid w:val="00420F0D"/>
    <w:rsid w:val="00421B7B"/>
    <w:rsid w:val="00421C71"/>
    <w:rsid w:val="004225C0"/>
    <w:rsid w:val="00423703"/>
    <w:rsid w:val="00423FAB"/>
    <w:rsid w:val="004240E3"/>
    <w:rsid w:val="00424239"/>
    <w:rsid w:val="00424248"/>
    <w:rsid w:val="004245F8"/>
    <w:rsid w:val="00424C46"/>
    <w:rsid w:val="0042540C"/>
    <w:rsid w:val="0042606C"/>
    <w:rsid w:val="004266E0"/>
    <w:rsid w:val="00426926"/>
    <w:rsid w:val="00426DD2"/>
    <w:rsid w:val="0042736A"/>
    <w:rsid w:val="00430477"/>
    <w:rsid w:val="00430D37"/>
    <w:rsid w:val="004310FF"/>
    <w:rsid w:val="0043112B"/>
    <w:rsid w:val="00431743"/>
    <w:rsid w:val="00431F19"/>
    <w:rsid w:val="00432101"/>
    <w:rsid w:val="00432559"/>
    <w:rsid w:val="00433CE4"/>
    <w:rsid w:val="00433D04"/>
    <w:rsid w:val="004341BC"/>
    <w:rsid w:val="00435069"/>
    <w:rsid w:val="004364EE"/>
    <w:rsid w:val="00436541"/>
    <w:rsid w:val="00436B4B"/>
    <w:rsid w:val="00436FD9"/>
    <w:rsid w:val="0043717E"/>
    <w:rsid w:val="004378EF"/>
    <w:rsid w:val="00437ED7"/>
    <w:rsid w:val="004417FD"/>
    <w:rsid w:val="00441A62"/>
    <w:rsid w:val="00442097"/>
    <w:rsid w:val="004420C4"/>
    <w:rsid w:val="00442A43"/>
    <w:rsid w:val="00442B8D"/>
    <w:rsid w:val="0044300A"/>
    <w:rsid w:val="0044347A"/>
    <w:rsid w:val="00443DAD"/>
    <w:rsid w:val="004444CD"/>
    <w:rsid w:val="004453FF"/>
    <w:rsid w:val="00445A2E"/>
    <w:rsid w:val="004460EE"/>
    <w:rsid w:val="004468FE"/>
    <w:rsid w:val="00446BF6"/>
    <w:rsid w:val="004472F7"/>
    <w:rsid w:val="0045075B"/>
    <w:rsid w:val="00450864"/>
    <w:rsid w:val="004517A0"/>
    <w:rsid w:val="004517C1"/>
    <w:rsid w:val="00451B1E"/>
    <w:rsid w:val="00451E03"/>
    <w:rsid w:val="004528F9"/>
    <w:rsid w:val="00452C82"/>
    <w:rsid w:val="0045333E"/>
    <w:rsid w:val="004536DA"/>
    <w:rsid w:val="004537E0"/>
    <w:rsid w:val="0045448B"/>
    <w:rsid w:val="0045467D"/>
    <w:rsid w:val="00455183"/>
    <w:rsid w:val="00455372"/>
    <w:rsid w:val="0045634C"/>
    <w:rsid w:val="0045643D"/>
    <w:rsid w:val="004568B5"/>
    <w:rsid w:val="00456C67"/>
    <w:rsid w:val="004576AD"/>
    <w:rsid w:val="00457C31"/>
    <w:rsid w:val="00457DEA"/>
    <w:rsid w:val="00460103"/>
    <w:rsid w:val="00460CE8"/>
    <w:rsid w:val="00461185"/>
    <w:rsid w:val="00461789"/>
    <w:rsid w:val="00461A05"/>
    <w:rsid w:val="004620F4"/>
    <w:rsid w:val="00462117"/>
    <w:rsid w:val="00462EDD"/>
    <w:rsid w:val="00463D60"/>
    <w:rsid w:val="00463F5E"/>
    <w:rsid w:val="004662EE"/>
    <w:rsid w:val="00466B86"/>
    <w:rsid w:val="00466C72"/>
    <w:rsid w:val="004671DA"/>
    <w:rsid w:val="00467507"/>
    <w:rsid w:val="0046786F"/>
    <w:rsid w:val="00467B57"/>
    <w:rsid w:val="004704EB"/>
    <w:rsid w:val="004707DD"/>
    <w:rsid w:val="00471741"/>
    <w:rsid w:val="00471E12"/>
    <w:rsid w:val="00472E0C"/>
    <w:rsid w:val="00473018"/>
    <w:rsid w:val="00473020"/>
    <w:rsid w:val="00473500"/>
    <w:rsid w:val="00473C5B"/>
    <w:rsid w:val="00473E78"/>
    <w:rsid w:val="00473EC8"/>
    <w:rsid w:val="0047446C"/>
    <w:rsid w:val="00475676"/>
    <w:rsid w:val="00475770"/>
    <w:rsid w:val="004767F4"/>
    <w:rsid w:val="00476839"/>
    <w:rsid w:val="00476DAE"/>
    <w:rsid w:val="004778DA"/>
    <w:rsid w:val="00477C34"/>
    <w:rsid w:val="00477ED6"/>
    <w:rsid w:val="00480490"/>
    <w:rsid w:val="00481054"/>
    <w:rsid w:val="00481D6E"/>
    <w:rsid w:val="0048250D"/>
    <w:rsid w:val="00482B4B"/>
    <w:rsid w:val="00482F04"/>
    <w:rsid w:val="00483506"/>
    <w:rsid w:val="00483BC5"/>
    <w:rsid w:val="0048407A"/>
    <w:rsid w:val="00484507"/>
    <w:rsid w:val="0048583C"/>
    <w:rsid w:val="00485C9F"/>
    <w:rsid w:val="004860C0"/>
    <w:rsid w:val="004864B5"/>
    <w:rsid w:val="004876F1"/>
    <w:rsid w:val="00487E9B"/>
    <w:rsid w:val="00490F90"/>
    <w:rsid w:val="00490FA8"/>
    <w:rsid w:val="004910C4"/>
    <w:rsid w:val="0049158C"/>
    <w:rsid w:val="004919BF"/>
    <w:rsid w:val="00491E42"/>
    <w:rsid w:val="00492072"/>
    <w:rsid w:val="004923F8"/>
    <w:rsid w:val="004935C3"/>
    <w:rsid w:val="00493DCF"/>
    <w:rsid w:val="004946D8"/>
    <w:rsid w:val="0049550D"/>
    <w:rsid w:val="0049580F"/>
    <w:rsid w:val="00495B6E"/>
    <w:rsid w:val="00495D26"/>
    <w:rsid w:val="00496460"/>
    <w:rsid w:val="004968A6"/>
    <w:rsid w:val="00496F5A"/>
    <w:rsid w:val="0049707F"/>
    <w:rsid w:val="0049709A"/>
    <w:rsid w:val="00497FD8"/>
    <w:rsid w:val="004A07C0"/>
    <w:rsid w:val="004A0A59"/>
    <w:rsid w:val="004A0B5B"/>
    <w:rsid w:val="004A16B2"/>
    <w:rsid w:val="004A2336"/>
    <w:rsid w:val="004A2701"/>
    <w:rsid w:val="004A2754"/>
    <w:rsid w:val="004A29DB"/>
    <w:rsid w:val="004A3328"/>
    <w:rsid w:val="004A33CF"/>
    <w:rsid w:val="004A3B01"/>
    <w:rsid w:val="004A4860"/>
    <w:rsid w:val="004A48E9"/>
    <w:rsid w:val="004A4D15"/>
    <w:rsid w:val="004A4E92"/>
    <w:rsid w:val="004A51C0"/>
    <w:rsid w:val="004A52C1"/>
    <w:rsid w:val="004A53B3"/>
    <w:rsid w:val="004A55B7"/>
    <w:rsid w:val="004A561F"/>
    <w:rsid w:val="004A62DA"/>
    <w:rsid w:val="004A6954"/>
    <w:rsid w:val="004A6B71"/>
    <w:rsid w:val="004A726D"/>
    <w:rsid w:val="004A7AD7"/>
    <w:rsid w:val="004B02FA"/>
    <w:rsid w:val="004B0B9C"/>
    <w:rsid w:val="004B1194"/>
    <w:rsid w:val="004B1495"/>
    <w:rsid w:val="004B159D"/>
    <w:rsid w:val="004B1BCE"/>
    <w:rsid w:val="004B2D2C"/>
    <w:rsid w:val="004B483B"/>
    <w:rsid w:val="004B49A6"/>
    <w:rsid w:val="004B564D"/>
    <w:rsid w:val="004B588B"/>
    <w:rsid w:val="004B5BB9"/>
    <w:rsid w:val="004B66F5"/>
    <w:rsid w:val="004B6C07"/>
    <w:rsid w:val="004B6F96"/>
    <w:rsid w:val="004B7064"/>
    <w:rsid w:val="004B74B5"/>
    <w:rsid w:val="004B752B"/>
    <w:rsid w:val="004B7F98"/>
    <w:rsid w:val="004B7FDD"/>
    <w:rsid w:val="004C0694"/>
    <w:rsid w:val="004C06D1"/>
    <w:rsid w:val="004C0C35"/>
    <w:rsid w:val="004C103D"/>
    <w:rsid w:val="004C1446"/>
    <w:rsid w:val="004C19F8"/>
    <w:rsid w:val="004C1A20"/>
    <w:rsid w:val="004C1E0E"/>
    <w:rsid w:val="004C23F2"/>
    <w:rsid w:val="004C25BD"/>
    <w:rsid w:val="004C25C8"/>
    <w:rsid w:val="004C2639"/>
    <w:rsid w:val="004C2872"/>
    <w:rsid w:val="004C29C5"/>
    <w:rsid w:val="004C2FB7"/>
    <w:rsid w:val="004C3A19"/>
    <w:rsid w:val="004C3C3E"/>
    <w:rsid w:val="004C4241"/>
    <w:rsid w:val="004C494B"/>
    <w:rsid w:val="004C4A96"/>
    <w:rsid w:val="004C4E46"/>
    <w:rsid w:val="004C5472"/>
    <w:rsid w:val="004C564D"/>
    <w:rsid w:val="004C5D2C"/>
    <w:rsid w:val="004C6660"/>
    <w:rsid w:val="004C673C"/>
    <w:rsid w:val="004C7650"/>
    <w:rsid w:val="004C777E"/>
    <w:rsid w:val="004C77CA"/>
    <w:rsid w:val="004C7F5A"/>
    <w:rsid w:val="004D0693"/>
    <w:rsid w:val="004D17E9"/>
    <w:rsid w:val="004D22AF"/>
    <w:rsid w:val="004D423E"/>
    <w:rsid w:val="004D4799"/>
    <w:rsid w:val="004D47C3"/>
    <w:rsid w:val="004D4AFC"/>
    <w:rsid w:val="004D5279"/>
    <w:rsid w:val="004D5731"/>
    <w:rsid w:val="004D5919"/>
    <w:rsid w:val="004D5A97"/>
    <w:rsid w:val="004D6D14"/>
    <w:rsid w:val="004D767F"/>
    <w:rsid w:val="004D7A8E"/>
    <w:rsid w:val="004D7DB3"/>
    <w:rsid w:val="004E042E"/>
    <w:rsid w:val="004E1300"/>
    <w:rsid w:val="004E1822"/>
    <w:rsid w:val="004E1D9A"/>
    <w:rsid w:val="004E26CC"/>
    <w:rsid w:val="004E27D8"/>
    <w:rsid w:val="004E2A2D"/>
    <w:rsid w:val="004E4112"/>
    <w:rsid w:val="004E4E96"/>
    <w:rsid w:val="004E4EB6"/>
    <w:rsid w:val="004E527B"/>
    <w:rsid w:val="004E555E"/>
    <w:rsid w:val="004E593E"/>
    <w:rsid w:val="004E5AB5"/>
    <w:rsid w:val="004E5AD4"/>
    <w:rsid w:val="004E5C07"/>
    <w:rsid w:val="004E6275"/>
    <w:rsid w:val="004E73CB"/>
    <w:rsid w:val="004E7862"/>
    <w:rsid w:val="004F042E"/>
    <w:rsid w:val="004F09A3"/>
    <w:rsid w:val="004F13ED"/>
    <w:rsid w:val="004F1892"/>
    <w:rsid w:val="004F1919"/>
    <w:rsid w:val="004F2E68"/>
    <w:rsid w:val="004F3FE2"/>
    <w:rsid w:val="004F4029"/>
    <w:rsid w:val="004F4093"/>
    <w:rsid w:val="004F51EA"/>
    <w:rsid w:val="004F55CC"/>
    <w:rsid w:val="004F599A"/>
    <w:rsid w:val="004F5BFB"/>
    <w:rsid w:val="004F5F4E"/>
    <w:rsid w:val="004F644E"/>
    <w:rsid w:val="004F662E"/>
    <w:rsid w:val="004F6651"/>
    <w:rsid w:val="00500530"/>
    <w:rsid w:val="00500C0B"/>
    <w:rsid w:val="00500D0A"/>
    <w:rsid w:val="00501026"/>
    <w:rsid w:val="00501D96"/>
    <w:rsid w:val="00501EA7"/>
    <w:rsid w:val="00501F06"/>
    <w:rsid w:val="0050232A"/>
    <w:rsid w:val="00502391"/>
    <w:rsid w:val="005025A5"/>
    <w:rsid w:val="005025E0"/>
    <w:rsid w:val="00503251"/>
    <w:rsid w:val="0050426B"/>
    <w:rsid w:val="00504DD7"/>
    <w:rsid w:val="00505036"/>
    <w:rsid w:val="005052A4"/>
    <w:rsid w:val="00505760"/>
    <w:rsid w:val="00506C2F"/>
    <w:rsid w:val="00506D92"/>
    <w:rsid w:val="00506E51"/>
    <w:rsid w:val="0050707A"/>
    <w:rsid w:val="0050716C"/>
    <w:rsid w:val="00510014"/>
    <w:rsid w:val="005106CA"/>
    <w:rsid w:val="005108CA"/>
    <w:rsid w:val="00510B16"/>
    <w:rsid w:val="00511D77"/>
    <w:rsid w:val="0051229A"/>
    <w:rsid w:val="00512462"/>
    <w:rsid w:val="005130CE"/>
    <w:rsid w:val="005132DE"/>
    <w:rsid w:val="00513662"/>
    <w:rsid w:val="00513790"/>
    <w:rsid w:val="00513D47"/>
    <w:rsid w:val="00514205"/>
    <w:rsid w:val="005144AF"/>
    <w:rsid w:val="00514A04"/>
    <w:rsid w:val="00514BC5"/>
    <w:rsid w:val="0051511A"/>
    <w:rsid w:val="00515182"/>
    <w:rsid w:val="005151B5"/>
    <w:rsid w:val="0051566F"/>
    <w:rsid w:val="00515A6F"/>
    <w:rsid w:val="00515E26"/>
    <w:rsid w:val="005162A8"/>
    <w:rsid w:val="00516F75"/>
    <w:rsid w:val="0051752B"/>
    <w:rsid w:val="00517686"/>
    <w:rsid w:val="0052045C"/>
    <w:rsid w:val="00520870"/>
    <w:rsid w:val="005217C9"/>
    <w:rsid w:val="00522B86"/>
    <w:rsid w:val="00523075"/>
    <w:rsid w:val="005238DA"/>
    <w:rsid w:val="005241BB"/>
    <w:rsid w:val="005242AA"/>
    <w:rsid w:val="00524538"/>
    <w:rsid w:val="005251AF"/>
    <w:rsid w:val="00525360"/>
    <w:rsid w:val="00525613"/>
    <w:rsid w:val="0052568E"/>
    <w:rsid w:val="0052596C"/>
    <w:rsid w:val="00525B52"/>
    <w:rsid w:val="00527586"/>
    <w:rsid w:val="0052792F"/>
    <w:rsid w:val="00527DC3"/>
    <w:rsid w:val="00530212"/>
    <w:rsid w:val="0053030B"/>
    <w:rsid w:val="005303B4"/>
    <w:rsid w:val="00530A37"/>
    <w:rsid w:val="005312AD"/>
    <w:rsid w:val="005313C7"/>
    <w:rsid w:val="00531456"/>
    <w:rsid w:val="00531AF5"/>
    <w:rsid w:val="00531D70"/>
    <w:rsid w:val="00531FA0"/>
    <w:rsid w:val="00532346"/>
    <w:rsid w:val="005325D0"/>
    <w:rsid w:val="00532928"/>
    <w:rsid w:val="0053298E"/>
    <w:rsid w:val="00533BFD"/>
    <w:rsid w:val="00533CD6"/>
    <w:rsid w:val="0053435E"/>
    <w:rsid w:val="00534909"/>
    <w:rsid w:val="005349D7"/>
    <w:rsid w:val="00535B6F"/>
    <w:rsid w:val="00536303"/>
    <w:rsid w:val="00536398"/>
    <w:rsid w:val="0053650D"/>
    <w:rsid w:val="00536640"/>
    <w:rsid w:val="00541579"/>
    <w:rsid w:val="0054177B"/>
    <w:rsid w:val="005418A9"/>
    <w:rsid w:val="0054335B"/>
    <w:rsid w:val="0054350C"/>
    <w:rsid w:val="00543779"/>
    <w:rsid w:val="00543B9D"/>
    <w:rsid w:val="00544748"/>
    <w:rsid w:val="00544B14"/>
    <w:rsid w:val="00544CB6"/>
    <w:rsid w:val="00544EDC"/>
    <w:rsid w:val="00545E66"/>
    <w:rsid w:val="00546711"/>
    <w:rsid w:val="005467BD"/>
    <w:rsid w:val="00546BD5"/>
    <w:rsid w:val="00546D6F"/>
    <w:rsid w:val="0054706B"/>
    <w:rsid w:val="005473AA"/>
    <w:rsid w:val="005474E8"/>
    <w:rsid w:val="00547CB6"/>
    <w:rsid w:val="005509B8"/>
    <w:rsid w:val="00551030"/>
    <w:rsid w:val="005510C0"/>
    <w:rsid w:val="005521DF"/>
    <w:rsid w:val="0055239E"/>
    <w:rsid w:val="00552644"/>
    <w:rsid w:val="00553E7A"/>
    <w:rsid w:val="00554516"/>
    <w:rsid w:val="00554FFC"/>
    <w:rsid w:val="00556352"/>
    <w:rsid w:val="0055651B"/>
    <w:rsid w:val="00556934"/>
    <w:rsid w:val="0055721D"/>
    <w:rsid w:val="005574D7"/>
    <w:rsid w:val="00557911"/>
    <w:rsid w:val="00557F1F"/>
    <w:rsid w:val="00560587"/>
    <w:rsid w:val="005608DC"/>
    <w:rsid w:val="00561138"/>
    <w:rsid w:val="005622CF"/>
    <w:rsid w:val="005630D5"/>
    <w:rsid w:val="005636DB"/>
    <w:rsid w:val="005638C1"/>
    <w:rsid w:val="0056430D"/>
    <w:rsid w:val="00564B19"/>
    <w:rsid w:val="00564EC8"/>
    <w:rsid w:val="005653A8"/>
    <w:rsid w:val="00566729"/>
    <w:rsid w:val="00566E9A"/>
    <w:rsid w:val="005671FF"/>
    <w:rsid w:val="00567BBF"/>
    <w:rsid w:val="00567F6E"/>
    <w:rsid w:val="0057077D"/>
    <w:rsid w:val="005708FA"/>
    <w:rsid w:val="00570CBE"/>
    <w:rsid w:val="00570DAF"/>
    <w:rsid w:val="00570E59"/>
    <w:rsid w:val="005714CA"/>
    <w:rsid w:val="005715B0"/>
    <w:rsid w:val="00571731"/>
    <w:rsid w:val="00571F09"/>
    <w:rsid w:val="00571FE2"/>
    <w:rsid w:val="005722D7"/>
    <w:rsid w:val="0057232D"/>
    <w:rsid w:val="005727FD"/>
    <w:rsid w:val="00572D0F"/>
    <w:rsid w:val="00572E01"/>
    <w:rsid w:val="00572F6C"/>
    <w:rsid w:val="0057356E"/>
    <w:rsid w:val="0057357A"/>
    <w:rsid w:val="00573D35"/>
    <w:rsid w:val="005741C0"/>
    <w:rsid w:val="005744E1"/>
    <w:rsid w:val="0057473C"/>
    <w:rsid w:val="00574DF2"/>
    <w:rsid w:val="00574ECB"/>
    <w:rsid w:val="00575895"/>
    <w:rsid w:val="005758D2"/>
    <w:rsid w:val="00576180"/>
    <w:rsid w:val="005769A8"/>
    <w:rsid w:val="00576E67"/>
    <w:rsid w:val="005774DF"/>
    <w:rsid w:val="005777CC"/>
    <w:rsid w:val="005779FE"/>
    <w:rsid w:val="00577D68"/>
    <w:rsid w:val="005801E2"/>
    <w:rsid w:val="0058065A"/>
    <w:rsid w:val="00580A5B"/>
    <w:rsid w:val="00580B42"/>
    <w:rsid w:val="00580CEF"/>
    <w:rsid w:val="00580E0F"/>
    <w:rsid w:val="00581002"/>
    <w:rsid w:val="00581019"/>
    <w:rsid w:val="00581042"/>
    <w:rsid w:val="00581894"/>
    <w:rsid w:val="005819F8"/>
    <w:rsid w:val="00581D63"/>
    <w:rsid w:val="0058319D"/>
    <w:rsid w:val="0058392A"/>
    <w:rsid w:val="00584096"/>
    <w:rsid w:val="00584ED3"/>
    <w:rsid w:val="005851E9"/>
    <w:rsid w:val="00586904"/>
    <w:rsid w:val="00586D47"/>
    <w:rsid w:val="00586FDB"/>
    <w:rsid w:val="00587065"/>
    <w:rsid w:val="00587151"/>
    <w:rsid w:val="00590318"/>
    <w:rsid w:val="00590635"/>
    <w:rsid w:val="005906B0"/>
    <w:rsid w:val="005908A1"/>
    <w:rsid w:val="00590BB3"/>
    <w:rsid w:val="0059132A"/>
    <w:rsid w:val="005913DD"/>
    <w:rsid w:val="00591F2D"/>
    <w:rsid w:val="0059208F"/>
    <w:rsid w:val="0059274F"/>
    <w:rsid w:val="005929E4"/>
    <w:rsid w:val="00592F0D"/>
    <w:rsid w:val="0059350F"/>
    <w:rsid w:val="00593ADF"/>
    <w:rsid w:val="00594E51"/>
    <w:rsid w:val="00594EC8"/>
    <w:rsid w:val="00595C7B"/>
    <w:rsid w:val="0059632F"/>
    <w:rsid w:val="00596540"/>
    <w:rsid w:val="00596692"/>
    <w:rsid w:val="0059669F"/>
    <w:rsid w:val="00596995"/>
    <w:rsid w:val="00596A91"/>
    <w:rsid w:val="00596AAE"/>
    <w:rsid w:val="00597659"/>
    <w:rsid w:val="005976EE"/>
    <w:rsid w:val="00597AEE"/>
    <w:rsid w:val="00597C35"/>
    <w:rsid w:val="00597E7A"/>
    <w:rsid w:val="00597F42"/>
    <w:rsid w:val="005A02E9"/>
    <w:rsid w:val="005A0873"/>
    <w:rsid w:val="005A0EA0"/>
    <w:rsid w:val="005A18B0"/>
    <w:rsid w:val="005A1906"/>
    <w:rsid w:val="005A1928"/>
    <w:rsid w:val="005A1DD9"/>
    <w:rsid w:val="005A1F3B"/>
    <w:rsid w:val="005A2070"/>
    <w:rsid w:val="005A2381"/>
    <w:rsid w:val="005A2442"/>
    <w:rsid w:val="005A2CA6"/>
    <w:rsid w:val="005A2E48"/>
    <w:rsid w:val="005A383E"/>
    <w:rsid w:val="005A3897"/>
    <w:rsid w:val="005A38EF"/>
    <w:rsid w:val="005A3AB7"/>
    <w:rsid w:val="005A4368"/>
    <w:rsid w:val="005A46BF"/>
    <w:rsid w:val="005A4CBF"/>
    <w:rsid w:val="005A4D04"/>
    <w:rsid w:val="005A5206"/>
    <w:rsid w:val="005A5356"/>
    <w:rsid w:val="005A58A5"/>
    <w:rsid w:val="005A5A05"/>
    <w:rsid w:val="005A5F2B"/>
    <w:rsid w:val="005A7B2E"/>
    <w:rsid w:val="005B0667"/>
    <w:rsid w:val="005B0799"/>
    <w:rsid w:val="005B0C18"/>
    <w:rsid w:val="005B0E04"/>
    <w:rsid w:val="005B234E"/>
    <w:rsid w:val="005B2FE3"/>
    <w:rsid w:val="005B3B86"/>
    <w:rsid w:val="005B413F"/>
    <w:rsid w:val="005B4496"/>
    <w:rsid w:val="005B46A6"/>
    <w:rsid w:val="005B51E0"/>
    <w:rsid w:val="005B724E"/>
    <w:rsid w:val="005B79A9"/>
    <w:rsid w:val="005B7BFA"/>
    <w:rsid w:val="005C0213"/>
    <w:rsid w:val="005C0A04"/>
    <w:rsid w:val="005C0A44"/>
    <w:rsid w:val="005C0B16"/>
    <w:rsid w:val="005C1CCC"/>
    <w:rsid w:val="005C1F8A"/>
    <w:rsid w:val="005C2A91"/>
    <w:rsid w:val="005C2F08"/>
    <w:rsid w:val="005C3184"/>
    <w:rsid w:val="005C3B77"/>
    <w:rsid w:val="005C44E6"/>
    <w:rsid w:val="005C5BF4"/>
    <w:rsid w:val="005C5D04"/>
    <w:rsid w:val="005C63BB"/>
    <w:rsid w:val="005C6568"/>
    <w:rsid w:val="005C6E52"/>
    <w:rsid w:val="005C700B"/>
    <w:rsid w:val="005C7452"/>
    <w:rsid w:val="005C7500"/>
    <w:rsid w:val="005C7B29"/>
    <w:rsid w:val="005C7BF8"/>
    <w:rsid w:val="005C7C76"/>
    <w:rsid w:val="005D034C"/>
    <w:rsid w:val="005D074E"/>
    <w:rsid w:val="005D0A86"/>
    <w:rsid w:val="005D1750"/>
    <w:rsid w:val="005D2124"/>
    <w:rsid w:val="005D26DA"/>
    <w:rsid w:val="005D314E"/>
    <w:rsid w:val="005D42F1"/>
    <w:rsid w:val="005D53A0"/>
    <w:rsid w:val="005D6168"/>
    <w:rsid w:val="005D631D"/>
    <w:rsid w:val="005D63D4"/>
    <w:rsid w:val="005D67CC"/>
    <w:rsid w:val="005D69D8"/>
    <w:rsid w:val="005D6E62"/>
    <w:rsid w:val="005D71A6"/>
    <w:rsid w:val="005D7893"/>
    <w:rsid w:val="005D7C4B"/>
    <w:rsid w:val="005E1C59"/>
    <w:rsid w:val="005E1DC4"/>
    <w:rsid w:val="005E23C6"/>
    <w:rsid w:val="005E249D"/>
    <w:rsid w:val="005E25D1"/>
    <w:rsid w:val="005E384A"/>
    <w:rsid w:val="005E3AEA"/>
    <w:rsid w:val="005E3E36"/>
    <w:rsid w:val="005E4199"/>
    <w:rsid w:val="005E48C3"/>
    <w:rsid w:val="005E4CB5"/>
    <w:rsid w:val="005E4E33"/>
    <w:rsid w:val="005E5396"/>
    <w:rsid w:val="005E6B73"/>
    <w:rsid w:val="005E6BB6"/>
    <w:rsid w:val="005E6DBA"/>
    <w:rsid w:val="005E6FB1"/>
    <w:rsid w:val="005E727F"/>
    <w:rsid w:val="005E7382"/>
    <w:rsid w:val="005E7CC3"/>
    <w:rsid w:val="005F07D5"/>
    <w:rsid w:val="005F084D"/>
    <w:rsid w:val="005F0E5C"/>
    <w:rsid w:val="005F2239"/>
    <w:rsid w:val="005F27F0"/>
    <w:rsid w:val="005F296E"/>
    <w:rsid w:val="005F2B9C"/>
    <w:rsid w:val="005F2E81"/>
    <w:rsid w:val="005F38D9"/>
    <w:rsid w:val="005F4EF8"/>
    <w:rsid w:val="005F56CD"/>
    <w:rsid w:val="005F6197"/>
    <w:rsid w:val="005F6371"/>
    <w:rsid w:val="005F6B22"/>
    <w:rsid w:val="005F7AFA"/>
    <w:rsid w:val="005F7E61"/>
    <w:rsid w:val="006009C8"/>
    <w:rsid w:val="00600B8A"/>
    <w:rsid w:val="00601679"/>
    <w:rsid w:val="006024CC"/>
    <w:rsid w:val="006027A2"/>
    <w:rsid w:val="00603592"/>
    <w:rsid w:val="006035D2"/>
    <w:rsid w:val="00603656"/>
    <w:rsid w:val="00603864"/>
    <w:rsid w:val="00604B67"/>
    <w:rsid w:val="00604F56"/>
    <w:rsid w:val="00604F91"/>
    <w:rsid w:val="00604FCD"/>
    <w:rsid w:val="006054AE"/>
    <w:rsid w:val="00605656"/>
    <w:rsid w:val="006059CD"/>
    <w:rsid w:val="00605C92"/>
    <w:rsid w:val="006063A5"/>
    <w:rsid w:val="0060675D"/>
    <w:rsid w:val="00606803"/>
    <w:rsid w:val="006069C5"/>
    <w:rsid w:val="00607638"/>
    <w:rsid w:val="00607C7D"/>
    <w:rsid w:val="006106F3"/>
    <w:rsid w:val="00611ACE"/>
    <w:rsid w:val="006125BF"/>
    <w:rsid w:val="006127BC"/>
    <w:rsid w:val="0061356B"/>
    <w:rsid w:val="006139EB"/>
    <w:rsid w:val="00613FB0"/>
    <w:rsid w:val="006142DF"/>
    <w:rsid w:val="006151DA"/>
    <w:rsid w:val="0061587B"/>
    <w:rsid w:val="00615B88"/>
    <w:rsid w:val="00615CF1"/>
    <w:rsid w:val="0061670C"/>
    <w:rsid w:val="00616B29"/>
    <w:rsid w:val="006171AF"/>
    <w:rsid w:val="00617FE2"/>
    <w:rsid w:val="00620B4E"/>
    <w:rsid w:val="00621127"/>
    <w:rsid w:val="006227A0"/>
    <w:rsid w:val="006227FD"/>
    <w:rsid w:val="00622A29"/>
    <w:rsid w:val="00622B68"/>
    <w:rsid w:val="00622DD0"/>
    <w:rsid w:val="00622E75"/>
    <w:rsid w:val="006230AB"/>
    <w:rsid w:val="00623A3E"/>
    <w:rsid w:val="0062448A"/>
    <w:rsid w:val="0062455F"/>
    <w:rsid w:val="0062492E"/>
    <w:rsid w:val="00625167"/>
    <w:rsid w:val="006253D8"/>
    <w:rsid w:val="00625650"/>
    <w:rsid w:val="00625DE6"/>
    <w:rsid w:val="00625F38"/>
    <w:rsid w:val="00626575"/>
    <w:rsid w:val="00626746"/>
    <w:rsid w:val="00626F26"/>
    <w:rsid w:val="00627A7B"/>
    <w:rsid w:val="00627D4B"/>
    <w:rsid w:val="00627FC7"/>
    <w:rsid w:val="006305B9"/>
    <w:rsid w:val="00630F6E"/>
    <w:rsid w:val="00631411"/>
    <w:rsid w:val="00631AA9"/>
    <w:rsid w:val="0063244D"/>
    <w:rsid w:val="006331B3"/>
    <w:rsid w:val="00633294"/>
    <w:rsid w:val="00633AC0"/>
    <w:rsid w:val="00634390"/>
    <w:rsid w:val="00634D38"/>
    <w:rsid w:val="006355F8"/>
    <w:rsid w:val="00635949"/>
    <w:rsid w:val="00635A6E"/>
    <w:rsid w:val="006370DB"/>
    <w:rsid w:val="006376EA"/>
    <w:rsid w:val="00637B14"/>
    <w:rsid w:val="00637F53"/>
    <w:rsid w:val="006404E5"/>
    <w:rsid w:val="00640AB8"/>
    <w:rsid w:val="00640F59"/>
    <w:rsid w:val="0064129F"/>
    <w:rsid w:val="006417F5"/>
    <w:rsid w:val="00641C6E"/>
    <w:rsid w:val="00641D16"/>
    <w:rsid w:val="00641EB5"/>
    <w:rsid w:val="00642183"/>
    <w:rsid w:val="0064224A"/>
    <w:rsid w:val="00642536"/>
    <w:rsid w:val="00642F60"/>
    <w:rsid w:val="00643F4F"/>
    <w:rsid w:val="006446F2"/>
    <w:rsid w:val="00644747"/>
    <w:rsid w:val="006453EF"/>
    <w:rsid w:val="00645E64"/>
    <w:rsid w:val="00646231"/>
    <w:rsid w:val="00646322"/>
    <w:rsid w:val="006463FF"/>
    <w:rsid w:val="006465D0"/>
    <w:rsid w:val="0065146E"/>
    <w:rsid w:val="006516EA"/>
    <w:rsid w:val="00651E4D"/>
    <w:rsid w:val="006521BA"/>
    <w:rsid w:val="0065256D"/>
    <w:rsid w:val="0065288D"/>
    <w:rsid w:val="00652C20"/>
    <w:rsid w:val="00653D22"/>
    <w:rsid w:val="00654DFD"/>
    <w:rsid w:val="00656CC4"/>
    <w:rsid w:val="00656DF7"/>
    <w:rsid w:val="0065709C"/>
    <w:rsid w:val="00657438"/>
    <w:rsid w:val="00657C3B"/>
    <w:rsid w:val="00661225"/>
    <w:rsid w:val="006613ED"/>
    <w:rsid w:val="00661451"/>
    <w:rsid w:val="006617CC"/>
    <w:rsid w:val="00661F8D"/>
    <w:rsid w:val="0066227E"/>
    <w:rsid w:val="00662D72"/>
    <w:rsid w:val="00663DA8"/>
    <w:rsid w:val="006640B0"/>
    <w:rsid w:val="0066423F"/>
    <w:rsid w:val="0066459E"/>
    <w:rsid w:val="00664B04"/>
    <w:rsid w:val="00664C73"/>
    <w:rsid w:val="00665005"/>
    <w:rsid w:val="0066505E"/>
    <w:rsid w:val="0066535A"/>
    <w:rsid w:val="0066575A"/>
    <w:rsid w:val="00665CDA"/>
    <w:rsid w:val="00665EBB"/>
    <w:rsid w:val="006662CB"/>
    <w:rsid w:val="00666D1F"/>
    <w:rsid w:val="006672D7"/>
    <w:rsid w:val="006679CD"/>
    <w:rsid w:val="00670F04"/>
    <w:rsid w:val="006717D1"/>
    <w:rsid w:val="006720EE"/>
    <w:rsid w:val="00672186"/>
    <w:rsid w:val="0067220E"/>
    <w:rsid w:val="00672432"/>
    <w:rsid w:val="00672BB9"/>
    <w:rsid w:val="00672FDB"/>
    <w:rsid w:val="0067311C"/>
    <w:rsid w:val="0067333E"/>
    <w:rsid w:val="00673624"/>
    <w:rsid w:val="00674C21"/>
    <w:rsid w:val="006750FC"/>
    <w:rsid w:val="006751AA"/>
    <w:rsid w:val="006762E6"/>
    <w:rsid w:val="00676757"/>
    <w:rsid w:val="00676890"/>
    <w:rsid w:val="00676948"/>
    <w:rsid w:val="0067752B"/>
    <w:rsid w:val="0067760A"/>
    <w:rsid w:val="00677EC2"/>
    <w:rsid w:val="00680934"/>
    <w:rsid w:val="00682469"/>
    <w:rsid w:val="00683869"/>
    <w:rsid w:val="00683AD7"/>
    <w:rsid w:val="006842CC"/>
    <w:rsid w:val="006843BB"/>
    <w:rsid w:val="006849CA"/>
    <w:rsid w:val="00684F74"/>
    <w:rsid w:val="0068558B"/>
    <w:rsid w:val="0068604D"/>
    <w:rsid w:val="0068616E"/>
    <w:rsid w:val="00686424"/>
    <w:rsid w:val="00686839"/>
    <w:rsid w:val="00686AA8"/>
    <w:rsid w:val="006871D5"/>
    <w:rsid w:val="0068782E"/>
    <w:rsid w:val="00687A80"/>
    <w:rsid w:val="006903B4"/>
    <w:rsid w:val="00690437"/>
    <w:rsid w:val="0069050B"/>
    <w:rsid w:val="006913C7"/>
    <w:rsid w:val="00691A02"/>
    <w:rsid w:val="00691AEF"/>
    <w:rsid w:val="006927BF"/>
    <w:rsid w:val="00692864"/>
    <w:rsid w:val="00693497"/>
    <w:rsid w:val="006937BA"/>
    <w:rsid w:val="00693AF1"/>
    <w:rsid w:val="00693BEE"/>
    <w:rsid w:val="00694C1A"/>
    <w:rsid w:val="00696662"/>
    <w:rsid w:val="00696C9E"/>
    <w:rsid w:val="0069748D"/>
    <w:rsid w:val="00697A85"/>
    <w:rsid w:val="00697D4D"/>
    <w:rsid w:val="006A0C7F"/>
    <w:rsid w:val="006A0D31"/>
    <w:rsid w:val="006A0E7B"/>
    <w:rsid w:val="006A10B8"/>
    <w:rsid w:val="006A1956"/>
    <w:rsid w:val="006A36DF"/>
    <w:rsid w:val="006A39EE"/>
    <w:rsid w:val="006A3B74"/>
    <w:rsid w:val="006A426A"/>
    <w:rsid w:val="006A42DF"/>
    <w:rsid w:val="006A50DC"/>
    <w:rsid w:val="006A53D9"/>
    <w:rsid w:val="006A6483"/>
    <w:rsid w:val="006A64D6"/>
    <w:rsid w:val="006A6A2F"/>
    <w:rsid w:val="006A6B17"/>
    <w:rsid w:val="006A6CA7"/>
    <w:rsid w:val="006A70B5"/>
    <w:rsid w:val="006A7906"/>
    <w:rsid w:val="006A7ED1"/>
    <w:rsid w:val="006A7FE3"/>
    <w:rsid w:val="006B05F0"/>
    <w:rsid w:val="006B0DCB"/>
    <w:rsid w:val="006B18D9"/>
    <w:rsid w:val="006B1FBA"/>
    <w:rsid w:val="006B2932"/>
    <w:rsid w:val="006B2978"/>
    <w:rsid w:val="006B315E"/>
    <w:rsid w:val="006B3533"/>
    <w:rsid w:val="006B37D2"/>
    <w:rsid w:val="006B52F1"/>
    <w:rsid w:val="006B5394"/>
    <w:rsid w:val="006B5AFB"/>
    <w:rsid w:val="006B5D04"/>
    <w:rsid w:val="006B6D62"/>
    <w:rsid w:val="006B6EC6"/>
    <w:rsid w:val="006B76AE"/>
    <w:rsid w:val="006B77F0"/>
    <w:rsid w:val="006B7DAA"/>
    <w:rsid w:val="006C0469"/>
    <w:rsid w:val="006C07F0"/>
    <w:rsid w:val="006C1112"/>
    <w:rsid w:val="006C1261"/>
    <w:rsid w:val="006C1335"/>
    <w:rsid w:val="006C138C"/>
    <w:rsid w:val="006C158B"/>
    <w:rsid w:val="006C17CA"/>
    <w:rsid w:val="006C1B09"/>
    <w:rsid w:val="006C2541"/>
    <w:rsid w:val="006C2E3F"/>
    <w:rsid w:val="006C3A50"/>
    <w:rsid w:val="006C3C46"/>
    <w:rsid w:val="006C40A6"/>
    <w:rsid w:val="006C44D8"/>
    <w:rsid w:val="006C450D"/>
    <w:rsid w:val="006C4AC9"/>
    <w:rsid w:val="006C5240"/>
    <w:rsid w:val="006C5361"/>
    <w:rsid w:val="006C53E9"/>
    <w:rsid w:val="006C5FB5"/>
    <w:rsid w:val="006C728C"/>
    <w:rsid w:val="006C7567"/>
    <w:rsid w:val="006C7802"/>
    <w:rsid w:val="006C7D60"/>
    <w:rsid w:val="006C7EE7"/>
    <w:rsid w:val="006D0027"/>
    <w:rsid w:val="006D0A3C"/>
    <w:rsid w:val="006D0D36"/>
    <w:rsid w:val="006D17FF"/>
    <w:rsid w:val="006D18E9"/>
    <w:rsid w:val="006D1F6B"/>
    <w:rsid w:val="006D2649"/>
    <w:rsid w:val="006D2D1E"/>
    <w:rsid w:val="006D2F70"/>
    <w:rsid w:val="006D3191"/>
    <w:rsid w:val="006D3774"/>
    <w:rsid w:val="006D3E6A"/>
    <w:rsid w:val="006D5620"/>
    <w:rsid w:val="006D5E28"/>
    <w:rsid w:val="006D65CA"/>
    <w:rsid w:val="006D66CE"/>
    <w:rsid w:val="006D6E1D"/>
    <w:rsid w:val="006D6EDC"/>
    <w:rsid w:val="006D7709"/>
    <w:rsid w:val="006E00D1"/>
    <w:rsid w:val="006E0978"/>
    <w:rsid w:val="006E1640"/>
    <w:rsid w:val="006E1FE2"/>
    <w:rsid w:val="006E2184"/>
    <w:rsid w:val="006E2AD9"/>
    <w:rsid w:val="006E3A95"/>
    <w:rsid w:val="006E3B9A"/>
    <w:rsid w:val="006E3C36"/>
    <w:rsid w:val="006E3D53"/>
    <w:rsid w:val="006E40A7"/>
    <w:rsid w:val="006E4636"/>
    <w:rsid w:val="006E4761"/>
    <w:rsid w:val="006E48ED"/>
    <w:rsid w:val="006E4DDC"/>
    <w:rsid w:val="006E4DDE"/>
    <w:rsid w:val="006E52F2"/>
    <w:rsid w:val="006E5540"/>
    <w:rsid w:val="006E55C4"/>
    <w:rsid w:val="006E5EED"/>
    <w:rsid w:val="006E60BF"/>
    <w:rsid w:val="006E68BD"/>
    <w:rsid w:val="006E7CB8"/>
    <w:rsid w:val="006E7D91"/>
    <w:rsid w:val="006F1EF1"/>
    <w:rsid w:val="006F25D9"/>
    <w:rsid w:val="006F29C0"/>
    <w:rsid w:val="006F2B03"/>
    <w:rsid w:val="006F2B22"/>
    <w:rsid w:val="006F3981"/>
    <w:rsid w:val="006F3FFC"/>
    <w:rsid w:val="006F4170"/>
    <w:rsid w:val="006F46AF"/>
    <w:rsid w:val="006F50F0"/>
    <w:rsid w:val="006F5B78"/>
    <w:rsid w:val="006F5B97"/>
    <w:rsid w:val="006F5E69"/>
    <w:rsid w:val="006F61B1"/>
    <w:rsid w:val="006F6268"/>
    <w:rsid w:val="006F64DB"/>
    <w:rsid w:val="006F6618"/>
    <w:rsid w:val="006F6FA9"/>
    <w:rsid w:val="006F7B57"/>
    <w:rsid w:val="00700770"/>
    <w:rsid w:val="00700D90"/>
    <w:rsid w:val="007013BF"/>
    <w:rsid w:val="007017F5"/>
    <w:rsid w:val="00701B70"/>
    <w:rsid w:val="0070216E"/>
    <w:rsid w:val="00702896"/>
    <w:rsid w:val="0070291E"/>
    <w:rsid w:val="00702B6B"/>
    <w:rsid w:val="00702C37"/>
    <w:rsid w:val="00702F74"/>
    <w:rsid w:val="007035F7"/>
    <w:rsid w:val="007038A6"/>
    <w:rsid w:val="00703AC3"/>
    <w:rsid w:val="00703C08"/>
    <w:rsid w:val="00703D82"/>
    <w:rsid w:val="00703FFB"/>
    <w:rsid w:val="00705167"/>
    <w:rsid w:val="0070541C"/>
    <w:rsid w:val="007054DF"/>
    <w:rsid w:val="00705B65"/>
    <w:rsid w:val="0070622A"/>
    <w:rsid w:val="007067ED"/>
    <w:rsid w:val="00706A1E"/>
    <w:rsid w:val="00706C19"/>
    <w:rsid w:val="00707545"/>
    <w:rsid w:val="00707C7C"/>
    <w:rsid w:val="00710CB4"/>
    <w:rsid w:val="00711344"/>
    <w:rsid w:val="00711A56"/>
    <w:rsid w:val="00711E2E"/>
    <w:rsid w:val="0071233E"/>
    <w:rsid w:val="007125C1"/>
    <w:rsid w:val="007125D4"/>
    <w:rsid w:val="007137AB"/>
    <w:rsid w:val="00714215"/>
    <w:rsid w:val="00714BFF"/>
    <w:rsid w:val="00715039"/>
    <w:rsid w:val="0071597F"/>
    <w:rsid w:val="007168AA"/>
    <w:rsid w:val="00717232"/>
    <w:rsid w:val="0071764B"/>
    <w:rsid w:val="00717C9F"/>
    <w:rsid w:val="00717D53"/>
    <w:rsid w:val="00717E66"/>
    <w:rsid w:val="00720724"/>
    <w:rsid w:val="00720B64"/>
    <w:rsid w:val="0072251E"/>
    <w:rsid w:val="0072356A"/>
    <w:rsid w:val="0072376E"/>
    <w:rsid w:val="00723CBD"/>
    <w:rsid w:val="00723DDE"/>
    <w:rsid w:val="007243C4"/>
    <w:rsid w:val="0072460B"/>
    <w:rsid w:val="0072463E"/>
    <w:rsid w:val="00724D2B"/>
    <w:rsid w:val="0072592B"/>
    <w:rsid w:val="0072593E"/>
    <w:rsid w:val="00725A33"/>
    <w:rsid w:val="00725DC7"/>
    <w:rsid w:val="00725E5B"/>
    <w:rsid w:val="00726805"/>
    <w:rsid w:val="0072737B"/>
    <w:rsid w:val="007308B4"/>
    <w:rsid w:val="00731252"/>
    <w:rsid w:val="00731700"/>
    <w:rsid w:val="00731A6C"/>
    <w:rsid w:val="00731D6D"/>
    <w:rsid w:val="00732912"/>
    <w:rsid w:val="00732B07"/>
    <w:rsid w:val="00733A4A"/>
    <w:rsid w:val="00733E4A"/>
    <w:rsid w:val="007346BC"/>
    <w:rsid w:val="007347FD"/>
    <w:rsid w:val="007349A3"/>
    <w:rsid w:val="00734FCF"/>
    <w:rsid w:val="00735865"/>
    <w:rsid w:val="00735BB7"/>
    <w:rsid w:val="00735CA1"/>
    <w:rsid w:val="00735E9A"/>
    <w:rsid w:val="0073662C"/>
    <w:rsid w:val="00736AAF"/>
    <w:rsid w:val="00736ABF"/>
    <w:rsid w:val="00736E6F"/>
    <w:rsid w:val="00736F2E"/>
    <w:rsid w:val="00736FA2"/>
    <w:rsid w:val="00737430"/>
    <w:rsid w:val="00737EEF"/>
    <w:rsid w:val="00740564"/>
    <w:rsid w:val="00740595"/>
    <w:rsid w:val="0074059E"/>
    <w:rsid w:val="00740619"/>
    <w:rsid w:val="007409CC"/>
    <w:rsid w:val="00740B4B"/>
    <w:rsid w:val="00741192"/>
    <w:rsid w:val="007414E3"/>
    <w:rsid w:val="007422AF"/>
    <w:rsid w:val="0074273E"/>
    <w:rsid w:val="0074300D"/>
    <w:rsid w:val="00743557"/>
    <w:rsid w:val="00743D2A"/>
    <w:rsid w:val="00743DEA"/>
    <w:rsid w:val="00743ED3"/>
    <w:rsid w:val="00744254"/>
    <w:rsid w:val="00744F29"/>
    <w:rsid w:val="0074515A"/>
    <w:rsid w:val="0074536D"/>
    <w:rsid w:val="00745A91"/>
    <w:rsid w:val="0074652F"/>
    <w:rsid w:val="00746BAF"/>
    <w:rsid w:val="0074732F"/>
    <w:rsid w:val="0074751A"/>
    <w:rsid w:val="00750180"/>
    <w:rsid w:val="007504C1"/>
    <w:rsid w:val="007508FD"/>
    <w:rsid w:val="00750EA1"/>
    <w:rsid w:val="00751D82"/>
    <w:rsid w:val="00752C19"/>
    <w:rsid w:val="00752F57"/>
    <w:rsid w:val="0075368B"/>
    <w:rsid w:val="00753C16"/>
    <w:rsid w:val="00754199"/>
    <w:rsid w:val="007542AF"/>
    <w:rsid w:val="0075472A"/>
    <w:rsid w:val="00754B1B"/>
    <w:rsid w:val="00754BDE"/>
    <w:rsid w:val="0075539E"/>
    <w:rsid w:val="007553B1"/>
    <w:rsid w:val="0075618E"/>
    <w:rsid w:val="00756777"/>
    <w:rsid w:val="00756847"/>
    <w:rsid w:val="0075684C"/>
    <w:rsid w:val="00756F79"/>
    <w:rsid w:val="00757045"/>
    <w:rsid w:val="00757530"/>
    <w:rsid w:val="007577E4"/>
    <w:rsid w:val="007602ED"/>
    <w:rsid w:val="00760588"/>
    <w:rsid w:val="00760624"/>
    <w:rsid w:val="00760BD3"/>
    <w:rsid w:val="00760BEC"/>
    <w:rsid w:val="00761474"/>
    <w:rsid w:val="00761A62"/>
    <w:rsid w:val="00761F99"/>
    <w:rsid w:val="00761FD6"/>
    <w:rsid w:val="0076250F"/>
    <w:rsid w:val="00763147"/>
    <w:rsid w:val="007637FA"/>
    <w:rsid w:val="00764EED"/>
    <w:rsid w:val="0076503C"/>
    <w:rsid w:val="007652A2"/>
    <w:rsid w:val="007656E3"/>
    <w:rsid w:val="00765846"/>
    <w:rsid w:val="007659D2"/>
    <w:rsid w:val="00765D7A"/>
    <w:rsid w:val="00766F07"/>
    <w:rsid w:val="00766F17"/>
    <w:rsid w:val="00767011"/>
    <w:rsid w:val="00767712"/>
    <w:rsid w:val="00770035"/>
    <w:rsid w:val="00770BC8"/>
    <w:rsid w:val="00770DD4"/>
    <w:rsid w:val="00771717"/>
    <w:rsid w:val="00771D7C"/>
    <w:rsid w:val="007726D4"/>
    <w:rsid w:val="00772A06"/>
    <w:rsid w:val="00773529"/>
    <w:rsid w:val="00773973"/>
    <w:rsid w:val="00774ACE"/>
    <w:rsid w:val="0077516A"/>
    <w:rsid w:val="0077531A"/>
    <w:rsid w:val="007757FF"/>
    <w:rsid w:val="00775A9B"/>
    <w:rsid w:val="00775E97"/>
    <w:rsid w:val="00775F01"/>
    <w:rsid w:val="007761FF"/>
    <w:rsid w:val="007766D3"/>
    <w:rsid w:val="00776954"/>
    <w:rsid w:val="00776B54"/>
    <w:rsid w:val="0077743B"/>
    <w:rsid w:val="00777970"/>
    <w:rsid w:val="0078029C"/>
    <w:rsid w:val="00780AD7"/>
    <w:rsid w:val="007812E9"/>
    <w:rsid w:val="0078207F"/>
    <w:rsid w:val="007820BE"/>
    <w:rsid w:val="00782178"/>
    <w:rsid w:val="0078246F"/>
    <w:rsid w:val="007824B2"/>
    <w:rsid w:val="00782739"/>
    <w:rsid w:val="00782BC7"/>
    <w:rsid w:val="00783688"/>
    <w:rsid w:val="007839E8"/>
    <w:rsid w:val="00784698"/>
    <w:rsid w:val="00784E8D"/>
    <w:rsid w:val="007857DF"/>
    <w:rsid w:val="007869B3"/>
    <w:rsid w:val="00786E5B"/>
    <w:rsid w:val="00790064"/>
    <w:rsid w:val="007900F2"/>
    <w:rsid w:val="00790793"/>
    <w:rsid w:val="007907A8"/>
    <w:rsid w:val="0079123B"/>
    <w:rsid w:val="007913C5"/>
    <w:rsid w:val="00791ECF"/>
    <w:rsid w:val="0079202B"/>
    <w:rsid w:val="007929BF"/>
    <w:rsid w:val="0079301F"/>
    <w:rsid w:val="00793760"/>
    <w:rsid w:val="0079466B"/>
    <w:rsid w:val="00794D38"/>
    <w:rsid w:val="00794E8B"/>
    <w:rsid w:val="0079513F"/>
    <w:rsid w:val="007955FC"/>
    <w:rsid w:val="00795C83"/>
    <w:rsid w:val="00796087"/>
    <w:rsid w:val="0079648A"/>
    <w:rsid w:val="00796A2F"/>
    <w:rsid w:val="00797580"/>
    <w:rsid w:val="007978C3"/>
    <w:rsid w:val="00797A77"/>
    <w:rsid w:val="00797F5E"/>
    <w:rsid w:val="007A0945"/>
    <w:rsid w:val="007A0985"/>
    <w:rsid w:val="007A1405"/>
    <w:rsid w:val="007A172C"/>
    <w:rsid w:val="007A1A25"/>
    <w:rsid w:val="007A2A8E"/>
    <w:rsid w:val="007A2B72"/>
    <w:rsid w:val="007A2F19"/>
    <w:rsid w:val="007A3083"/>
    <w:rsid w:val="007A37B3"/>
    <w:rsid w:val="007A398A"/>
    <w:rsid w:val="007A3AF6"/>
    <w:rsid w:val="007A3B5E"/>
    <w:rsid w:val="007A3ED5"/>
    <w:rsid w:val="007A4ABD"/>
    <w:rsid w:val="007A4D4B"/>
    <w:rsid w:val="007A5204"/>
    <w:rsid w:val="007A5BB0"/>
    <w:rsid w:val="007A5C05"/>
    <w:rsid w:val="007A5DCC"/>
    <w:rsid w:val="007A5F64"/>
    <w:rsid w:val="007A62E3"/>
    <w:rsid w:val="007A65D6"/>
    <w:rsid w:val="007A697D"/>
    <w:rsid w:val="007A73C4"/>
    <w:rsid w:val="007B04C2"/>
    <w:rsid w:val="007B0DF5"/>
    <w:rsid w:val="007B1163"/>
    <w:rsid w:val="007B12BA"/>
    <w:rsid w:val="007B1910"/>
    <w:rsid w:val="007B1B40"/>
    <w:rsid w:val="007B1E06"/>
    <w:rsid w:val="007B1F75"/>
    <w:rsid w:val="007B359E"/>
    <w:rsid w:val="007B3850"/>
    <w:rsid w:val="007B39BC"/>
    <w:rsid w:val="007B3B85"/>
    <w:rsid w:val="007B3D1E"/>
    <w:rsid w:val="007B406B"/>
    <w:rsid w:val="007B45A0"/>
    <w:rsid w:val="007B45CC"/>
    <w:rsid w:val="007B4966"/>
    <w:rsid w:val="007B52A5"/>
    <w:rsid w:val="007B5602"/>
    <w:rsid w:val="007B56BE"/>
    <w:rsid w:val="007B570A"/>
    <w:rsid w:val="007B5BDF"/>
    <w:rsid w:val="007B5CCB"/>
    <w:rsid w:val="007B5D9B"/>
    <w:rsid w:val="007B5E9A"/>
    <w:rsid w:val="007B5F4A"/>
    <w:rsid w:val="007B6015"/>
    <w:rsid w:val="007B6189"/>
    <w:rsid w:val="007B6547"/>
    <w:rsid w:val="007B65F1"/>
    <w:rsid w:val="007B660C"/>
    <w:rsid w:val="007B6A5D"/>
    <w:rsid w:val="007B6B31"/>
    <w:rsid w:val="007B6B3B"/>
    <w:rsid w:val="007B7322"/>
    <w:rsid w:val="007C0303"/>
    <w:rsid w:val="007C10CC"/>
    <w:rsid w:val="007C1B41"/>
    <w:rsid w:val="007C1BE9"/>
    <w:rsid w:val="007C1C1A"/>
    <w:rsid w:val="007C2615"/>
    <w:rsid w:val="007C29ED"/>
    <w:rsid w:val="007C3632"/>
    <w:rsid w:val="007C3DCE"/>
    <w:rsid w:val="007C3F29"/>
    <w:rsid w:val="007C3F87"/>
    <w:rsid w:val="007C4483"/>
    <w:rsid w:val="007C4821"/>
    <w:rsid w:val="007C496D"/>
    <w:rsid w:val="007C4C21"/>
    <w:rsid w:val="007C50F1"/>
    <w:rsid w:val="007C564E"/>
    <w:rsid w:val="007C577B"/>
    <w:rsid w:val="007C5BE6"/>
    <w:rsid w:val="007C62B6"/>
    <w:rsid w:val="007C78CD"/>
    <w:rsid w:val="007D114D"/>
    <w:rsid w:val="007D13BA"/>
    <w:rsid w:val="007D15CD"/>
    <w:rsid w:val="007D218E"/>
    <w:rsid w:val="007D2791"/>
    <w:rsid w:val="007D2AC9"/>
    <w:rsid w:val="007D32F7"/>
    <w:rsid w:val="007D3495"/>
    <w:rsid w:val="007D3588"/>
    <w:rsid w:val="007D39BB"/>
    <w:rsid w:val="007D3A9A"/>
    <w:rsid w:val="007D448D"/>
    <w:rsid w:val="007D4776"/>
    <w:rsid w:val="007D4844"/>
    <w:rsid w:val="007D48D1"/>
    <w:rsid w:val="007D4BE2"/>
    <w:rsid w:val="007D5297"/>
    <w:rsid w:val="007D586A"/>
    <w:rsid w:val="007D5F6D"/>
    <w:rsid w:val="007D6021"/>
    <w:rsid w:val="007D6067"/>
    <w:rsid w:val="007D64ED"/>
    <w:rsid w:val="007D66F7"/>
    <w:rsid w:val="007D6868"/>
    <w:rsid w:val="007D689B"/>
    <w:rsid w:val="007D7BA9"/>
    <w:rsid w:val="007E01EB"/>
    <w:rsid w:val="007E0A30"/>
    <w:rsid w:val="007E0D7C"/>
    <w:rsid w:val="007E0E6E"/>
    <w:rsid w:val="007E15F4"/>
    <w:rsid w:val="007E1812"/>
    <w:rsid w:val="007E1CA9"/>
    <w:rsid w:val="007E22A9"/>
    <w:rsid w:val="007E24A4"/>
    <w:rsid w:val="007E2C02"/>
    <w:rsid w:val="007E2CBA"/>
    <w:rsid w:val="007E36D3"/>
    <w:rsid w:val="007E44B9"/>
    <w:rsid w:val="007E4E0C"/>
    <w:rsid w:val="007E4F9A"/>
    <w:rsid w:val="007E5A46"/>
    <w:rsid w:val="007E5C68"/>
    <w:rsid w:val="007E5F3D"/>
    <w:rsid w:val="007E60E1"/>
    <w:rsid w:val="007E62A6"/>
    <w:rsid w:val="007E62CF"/>
    <w:rsid w:val="007E68B7"/>
    <w:rsid w:val="007E6AC9"/>
    <w:rsid w:val="007E76F8"/>
    <w:rsid w:val="007F0011"/>
    <w:rsid w:val="007F2959"/>
    <w:rsid w:val="007F2B01"/>
    <w:rsid w:val="007F3245"/>
    <w:rsid w:val="007F34CD"/>
    <w:rsid w:val="007F360A"/>
    <w:rsid w:val="007F3EA8"/>
    <w:rsid w:val="007F4131"/>
    <w:rsid w:val="007F4C6A"/>
    <w:rsid w:val="007F51AC"/>
    <w:rsid w:val="007F55CF"/>
    <w:rsid w:val="007F58CD"/>
    <w:rsid w:val="007F5B36"/>
    <w:rsid w:val="007F60ED"/>
    <w:rsid w:val="007F6861"/>
    <w:rsid w:val="007F6A9C"/>
    <w:rsid w:val="007F6F19"/>
    <w:rsid w:val="007F7027"/>
    <w:rsid w:val="007F793F"/>
    <w:rsid w:val="00800644"/>
    <w:rsid w:val="0080097B"/>
    <w:rsid w:val="00800F07"/>
    <w:rsid w:val="0080131B"/>
    <w:rsid w:val="008016E6"/>
    <w:rsid w:val="008019F8"/>
    <w:rsid w:val="00801B2A"/>
    <w:rsid w:val="00802350"/>
    <w:rsid w:val="00802579"/>
    <w:rsid w:val="00802848"/>
    <w:rsid w:val="00803137"/>
    <w:rsid w:val="008039AF"/>
    <w:rsid w:val="00804BC2"/>
    <w:rsid w:val="00804CEA"/>
    <w:rsid w:val="00804F98"/>
    <w:rsid w:val="00805333"/>
    <w:rsid w:val="00805585"/>
    <w:rsid w:val="00806159"/>
    <w:rsid w:val="008065F3"/>
    <w:rsid w:val="008067FA"/>
    <w:rsid w:val="0080698E"/>
    <w:rsid w:val="00806A6A"/>
    <w:rsid w:val="00806A8E"/>
    <w:rsid w:val="00806DF4"/>
    <w:rsid w:val="00807E22"/>
    <w:rsid w:val="00807F4D"/>
    <w:rsid w:val="00810300"/>
    <w:rsid w:val="008105C9"/>
    <w:rsid w:val="00810E8B"/>
    <w:rsid w:val="00811F4B"/>
    <w:rsid w:val="00812048"/>
    <w:rsid w:val="00812146"/>
    <w:rsid w:val="00812771"/>
    <w:rsid w:val="00812B68"/>
    <w:rsid w:val="00813149"/>
    <w:rsid w:val="008134A1"/>
    <w:rsid w:val="00813554"/>
    <w:rsid w:val="00813B09"/>
    <w:rsid w:val="00813B91"/>
    <w:rsid w:val="00814733"/>
    <w:rsid w:val="0081475E"/>
    <w:rsid w:val="008147C9"/>
    <w:rsid w:val="00814840"/>
    <w:rsid w:val="0081496E"/>
    <w:rsid w:val="00814A26"/>
    <w:rsid w:val="00814B71"/>
    <w:rsid w:val="00815456"/>
    <w:rsid w:val="008165C9"/>
    <w:rsid w:val="00816982"/>
    <w:rsid w:val="00816B28"/>
    <w:rsid w:val="00816DC4"/>
    <w:rsid w:val="00816F7B"/>
    <w:rsid w:val="008205A6"/>
    <w:rsid w:val="0082062B"/>
    <w:rsid w:val="00820849"/>
    <w:rsid w:val="00820A45"/>
    <w:rsid w:val="008210FF"/>
    <w:rsid w:val="00821461"/>
    <w:rsid w:val="00821CAF"/>
    <w:rsid w:val="00821E4C"/>
    <w:rsid w:val="0082204C"/>
    <w:rsid w:val="0082209E"/>
    <w:rsid w:val="008223C5"/>
    <w:rsid w:val="0082295C"/>
    <w:rsid w:val="00822F35"/>
    <w:rsid w:val="00822F62"/>
    <w:rsid w:val="008231B3"/>
    <w:rsid w:val="00823EDF"/>
    <w:rsid w:val="00824858"/>
    <w:rsid w:val="00824AFB"/>
    <w:rsid w:val="00825536"/>
    <w:rsid w:val="0082591F"/>
    <w:rsid w:val="00825FF1"/>
    <w:rsid w:val="00826303"/>
    <w:rsid w:val="00826516"/>
    <w:rsid w:val="00826707"/>
    <w:rsid w:val="00826C7E"/>
    <w:rsid w:val="0082737F"/>
    <w:rsid w:val="008275EF"/>
    <w:rsid w:val="00827785"/>
    <w:rsid w:val="00827982"/>
    <w:rsid w:val="00827DD3"/>
    <w:rsid w:val="008301BF"/>
    <w:rsid w:val="00830671"/>
    <w:rsid w:val="00831263"/>
    <w:rsid w:val="0083197C"/>
    <w:rsid w:val="00831EDA"/>
    <w:rsid w:val="0083219B"/>
    <w:rsid w:val="008322D1"/>
    <w:rsid w:val="008323A4"/>
    <w:rsid w:val="00832678"/>
    <w:rsid w:val="008332DA"/>
    <w:rsid w:val="00833597"/>
    <w:rsid w:val="008335FD"/>
    <w:rsid w:val="00833F2D"/>
    <w:rsid w:val="008347B5"/>
    <w:rsid w:val="00834E78"/>
    <w:rsid w:val="00835131"/>
    <w:rsid w:val="0083638F"/>
    <w:rsid w:val="008364B6"/>
    <w:rsid w:val="008367BA"/>
    <w:rsid w:val="00836A69"/>
    <w:rsid w:val="00836D54"/>
    <w:rsid w:val="0083755F"/>
    <w:rsid w:val="008377F8"/>
    <w:rsid w:val="00837B2D"/>
    <w:rsid w:val="00837E57"/>
    <w:rsid w:val="008406C5"/>
    <w:rsid w:val="00840D32"/>
    <w:rsid w:val="00840FC8"/>
    <w:rsid w:val="00841043"/>
    <w:rsid w:val="0084177B"/>
    <w:rsid w:val="00842C67"/>
    <w:rsid w:val="00843501"/>
    <w:rsid w:val="0084386C"/>
    <w:rsid w:val="00843F98"/>
    <w:rsid w:val="00844F92"/>
    <w:rsid w:val="0084504D"/>
    <w:rsid w:val="008453E5"/>
    <w:rsid w:val="008453F7"/>
    <w:rsid w:val="00845950"/>
    <w:rsid w:val="00845A6C"/>
    <w:rsid w:val="0084606C"/>
    <w:rsid w:val="008461E6"/>
    <w:rsid w:val="00846710"/>
    <w:rsid w:val="00846D2C"/>
    <w:rsid w:val="00846ED1"/>
    <w:rsid w:val="0084752A"/>
    <w:rsid w:val="00847569"/>
    <w:rsid w:val="00847633"/>
    <w:rsid w:val="008478D4"/>
    <w:rsid w:val="00850391"/>
    <w:rsid w:val="008506C8"/>
    <w:rsid w:val="00850CA8"/>
    <w:rsid w:val="0085197C"/>
    <w:rsid w:val="00851A61"/>
    <w:rsid w:val="00851F3E"/>
    <w:rsid w:val="0085387C"/>
    <w:rsid w:val="008539AF"/>
    <w:rsid w:val="00853BCA"/>
    <w:rsid w:val="00854719"/>
    <w:rsid w:val="008547E4"/>
    <w:rsid w:val="00854AFB"/>
    <w:rsid w:val="00854E57"/>
    <w:rsid w:val="00855208"/>
    <w:rsid w:val="00855B59"/>
    <w:rsid w:val="00856468"/>
    <w:rsid w:val="00856507"/>
    <w:rsid w:val="0085652C"/>
    <w:rsid w:val="00856C24"/>
    <w:rsid w:val="00857088"/>
    <w:rsid w:val="00857D89"/>
    <w:rsid w:val="00860748"/>
    <w:rsid w:val="008618E2"/>
    <w:rsid w:val="00862601"/>
    <w:rsid w:val="0086271D"/>
    <w:rsid w:val="008629F3"/>
    <w:rsid w:val="00862C58"/>
    <w:rsid w:val="0086380A"/>
    <w:rsid w:val="00863E12"/>
    <w:rsid w:val="00863E73"/>
    <w:rsid w:val="00864062"/>
    <w:rsid w:val="008652A8"/>
    <w:rsid w:val="008654DA"/>
    <w:rsid w:val="00865ED1"/>
    <w:rsid w:val="00866032"/>
    <w:rsid w:val="0087031B"/>
    <w:rsid w:val="00870C5D"/>
    <w:rsid w:val="00870FB6"/>
    <w:rsid w:val="0087163F"/>
    <w:rsid w:val="008720F2"/>
    <w:rsid w:val="00872339"/>
    <w:rsid w:val="008726E6"/>
    <w:rsid w:val="008731A1"/>
    <w:rsid w:val="00873358"/>
    <w:rsid w:val="008738E4"/>
    <w:rsid w:val="00873ACD"/>
    <w:rsid w:val="00873C93"/>
    <w:rsid w:val="00873DE8"/>
    <w:rsid w:val="00874278"/>
    <w:rsid w:val="00874E4F"/>
    <w:rsid w:val="00874FA5"/>
    <w:rsid w:val="008750A7"/>
    <w:rsid w:val="00875157"/>
    <w:rsid w:val="008751B7"/>
    <w:rsid w:val="00875419"/>
    <w:rsid w:val="0087572C"/>
    <w:rsid w:val="00875AE0"/>
    <w:rsid w:val="008762F3"/>
    <w:rsid w:val="00877F47"/>
    <w:rsid w:val="0088028A"/>
    <w:rsid w:val="0088096C"/>
    <w:rsid w:val="00880B5F"/>
    <w:rsid w:val="00880DF1"/>
    <w:rsid w:val="008812FD"/>
    <w:rsid w:val="00881D50"/>
    <w:rsid w:val="008822C3"/>
    <w:rsid w:val="0088233A"/>
    <w:rsid w:val="0088240C"/>
    <w:rsid w:val="00882647"/>
    <w:rsid w:val="00882673"/>
    <w:rsid w:val="008826A7"/>
    <w:rsid w:val="0088308C"/>
    <w:rsid w:val="008830C3"/>
    <w:rsid w:val="00883553"/>
    <w:rsid w:val="00883791"/>
    <w:rsid w:val="008839F1"/>
    <w:rsid w:val="00884C5B"/>
    <w:rsid w:val="00885128"/>
    <w:rsid w:val="008853A2"/>
    <w:rsid w:val="00885914"/>
    <w:rsid w:val="00885ACD"/>
    <w:rsid w:val="0088673B"/>
    <w:rsid w:val="0088698C"/>
    <w:rsid w:val="00886CF2"/>
    <w:rsid w:val="008872BD"/>
    <w:rsid w:val="00887506"/>
    <w:rsid w:val="00890142"/>
    <w:rsid w:val="0089065D"/>
    <w:rsid w:val="00890BB4"/>
    <w:rsid w:val="00890FCB"/>
    <w:rsid w:val="0089187D"/>
    <w:rsid w:val="00891CD1"/>
    <w:rsid w:val="008923FA"/>
    <w:rsid w:val="00893062"/>
    <w:rsid w:val="00893241"/>
    <w:rsid w:val="00894D3D"/>
    <w:rsid w:val="0089557D"/>
    <w:rsid w:val="00895BF0"/>
    <w:rsid w:val="00895E3A"/>
    <w:rsid w:val="0089629E"/>
    <w:rsid w:val="008962CB"/>
    <w:rsid w:val="00896682"/>
    <w:rsid w:val="0089691C"/>
    <w:rsid w:val="0089702C"/>
    <w:rsid w:val="0089715D"/>
    <w:rsid w:val="00897E66"/>
    <w:rsid w:val="008A0002"/>
    <w:rsid w:val="008A0684"/>
    <w:rsid w:val="008A0A49"/>
    <w:rsid w:val="008A100F"/>
    <w:rsid w:val="008A1802"/>
    <w:rsid w:val="008A1870"/>
    <w:rsid w:val="008A204E"/>
    <w:rsid w:val="008A2228"/>
    <w:rsid w:val="008A25DA"/>
    <w:rsid w:val="008A2C3C"/>
    <w:rsid w:val="008A38F3"/>
    <w:rsid w:val="008A3F9E"/>
    <w:rsid w:val="008A40B6"/>
    <w:rsid w:val="008A4EFC"/>
    <w:rsid w:val="008A4FF1"/>
    <w:rsid w:val="008A5F8E"/>
    <w:rsid w:val="008A6478"/>
    <w:rsid w:val="008A66AE"/>
    <w:rsid w:val="008A7010"/>
    <w:rsid w:val="008A741C"/>
    <w:rsid w:val="008A74F6"/>
    <w:rsid w:val="008A77A5"/>
    <w:rsid w:val="008B0695"/>
    <w:rsid w:val="008B1586"/>
    <w:rsid w:val="008B29C9"/>
    <w:rsid w:val="008B2F81"/>
    <w:rsid w:val="008B3926"/>
    <w:rsid w:val="008B392D"/>
    <w:rsid w:val="008B4745"/>
    <w:rsid w:val="008B49A8"/>
    <w:rsid w:val="008B49E0"/>
    <w:rsid w:val="008B4A9D"/>
    <w:rsid w:val="008B4B85"/>
    <w:rsid w:val="008B58C2"/>
    <w:rsid w:val="008B5A25"/>
    <w:rsid w:val="008B619A"/>
    <w:rsid w:val="008B66C3"/>
    <w:rsid w:val="008B6C4F"/>
    <w:rsid w:val="008B7A5B"/>
    <w:rsid w:val="008C0166"/>
    <w:rsid w:val="008C01CB"/>
    <w:rsid w:val="008C036F"/>
    <w:rsid w:val="008C0539"/>
    <w:rsid w:val="008C0641"/>
    <w:rsid w:val="008C1EF3"/>
    <w:rsid w:val="008C2297"/>
    <w:rsid w:val="008C25D7"/>
    <w:rsid w:val="008C2DA4"/>
    <w:rsid w:val="008C3A6F"/>
    <w:rsid w:val="008C3E0C"/>
    <w:rsid w:val="008C43D9"/>
    <w:rsid w:val="008C4E45"/>
    <w:rsid w:val="008C5A0A"/>
    <w:rsid w:val="008C5AE3"/>
    <w:rsid w:val="008C5E66"/>
    <w:rsid w:val="008C5FD1"/>
    <w:rsid w:val="008C6422"/>
    <w:rsid w:val="008C706A"/>
    <w:rsid w:val="008C741C"/>
    <w:rsid w:val="008C7A3F"/>
    <w:rsid w:val="008D04DF"/>
    <w:rsid w:val="008D0EAC"/>
    <w:rsid w:val="008D12AE"/>
    <w:rsid w:val="008D1A9E"/>
    <w:rsid w:val="008D1B00"/>
    <w:rsid w:val="008D1DA6"/>
    <w:rsid w:val="008D24A4"/>
    <w:rsid w:val="008D2E02"/>
    <w:rsid w:val="008D3518"/>
    <w:rsid w:val="008D3AE4"/>
    <w:rsid w:val="008D3CB8"/>
    <w:rsid w:val="008D3ECF"/>
    <w:rsid w:val="008D4AE0"/>
    <w:rsid w:val="008D4B0A"/>
    <w:rsid w:val="008D4C53"/>
    <w:rsid w:val="008D502A"/>
    <w:rsid w:val="008D5784"/>
    <w:rsid w:val="008D5C16"/>
    <w:rsid w:val="008D6008"/>
    <w:rsid w:val="008D67B9"/>
    <w:rsid w:val="008D7793"/>
    <w:rsid w:val="008E0AA0"/>
    <w:rsid w:val="008E0C4B"/>
    <w:rsid w:val="008E0CB1"/>
    <w:rsid w:val="008E12BE"/>
    <w:rsid w:val="008E14F2"/>
    <w:rsid w:val="008E1D59"/>
    <w:rsid w:val="008E1D84"/>
    <w:rsid w:val="008E1EF6"/>
    <w:rsid w:val="008E2620"/>
    <w:rsid w:val="008E2E84"/>
    <w:rsid w:val="008E3087"/>
    <w:rsid w:val="008E32BB"/>
    <w:rsid w:val="008E34FB"/>
    <w:rsid w:val="008E3774"/>
    <w:rsid w:val="008E37E5"/>
    <w:rsid w:val="008E4212"/>
    <w:rsid w:val="008E4222"/>
    <w:rsid w:val="008E47EA"/>
    <w:rsid w:val="008E4A09"/>
    <w:rsid w:val="008E502F"/>
    <w:rsid w:val="008E5C11"/>
    <w:rsid w:val="008E62B0"/>
    <w:rsid w:val="008E63A6"/>
    <w:rsid w:val="008E6C81"/>
    <w:rsid w:val="008E6F9A"/>
    <w:rsid w:val="008E70E7"/>
    <w:rsid w:val="008E74D5"/>
    <w:rsid w:val="008E774D"/>
    <w:rsid w:val="008E7D94"/>
    <w:rsid w:val="008F0692"/>
    <w:rsid w:val="008F0AE4"/>
    <w:rsid w:val="008F0BD2"/>
    <w:rsid w:val="008F16B7"/>
    <w:rsid w:val="008F1B30"/>
    <w:rsid w:val="008F2207"/>
    <w:rsid w:val="008F346B"/>
    <w:rsid w:val="008F3DF4"/>
    <w:rsid w:val="008F69C6"/>
    <w:rsid w:val="008F7220"/>
    <w:rsid w:val="008F72ED"/>
    <w:rsid w:val="008F7466"/>
    <w:rsid w:val="008F7D57"/>
    <w:rsid w:val="00900CEC"/>
    <w:rsid w:val="00900D5C"/>
    <w:rsid w:val="00901282"/>
    <w:rsid w:val="0090175E"/>
    <w:rsid w:val="009018A7"/>
    <w:rsid w:val="00901B8C"/>
    <w:rsid w:val="00901D1C"/>
    <w:rsid w:val="00901D68"/>
    <w:rsid w:val="00901EA4"/>
    <w:rsid w:val="00902356"/>
    <w:rsid w:val="009027E4"/>
    <w:rsid w:val="009028DA"/>
    <w:rsid w:val="00902B72"/>
    <w:rsid w:val="0090304D"/>
    <w:rsid w:val="009033EC"/>
    <w:rsid w:val="009035A6"/>
    <w:rsid w:val="009035C9"/>
    <w:rsid w:val="00904685"/>
    <w:rsid w:val="0090472F"/>
    <w:rsid w:val="00904A20"/>
    <w:rsid w:val="0090525C"/>
    <w:rsid w:val="009055FB"/>
    <w:rsid w:val="00905605"/>
    <w:rsid w:val="00905759"/>
    <w:rsid w:val="00905E42"/>
    <w:rsid w:val="00906054"/>
    <w:rsid w:val="009062E3"/>
    <w:rsid w:val="009064DE"/>
    <w:rsid w:val="00906A6F"/>
    <w:rsid w:val="00907144"/>
    <w:rsid w:val="0090767D"/>
    <w:rsid w:val="00907A54"/>
    <w:rsid w:val="00907C3D"/>
    <w:rsid w:val="009100A1"/>
    <w:rsid w:val="009103ED"/>
    <w:rsid w:val="009107B5"/>
    <w:rsid w:val="00910955"/>
    <w:rsid w:val="00910C5E"/>
    <w:rsid w:val="009117CF"/>
    <w:rsid w:val="009119F6"/>
    <w:rsid w:val="00911C3E"/>
    <w:rsid w:val="009122D3"/>
    <w:rsid w:val="00912686"/>
    <w:rsid w:val="00912DF0"/>
    <w:rsid w:val="00913260"/>
    <w:rsid w:val="009134E7"/>
    <w:rsid w:val="009138D1"/>
    <w:rsid w:val="00913E2C"/>
    <w:rsid w:val="00913F5B"/>
    <w:rsid w:val="009140BA"/>
    <w:rsid w:val="0091422F"/>
    <w:rsid w:val="009145E4"/>
    <w:rsid w:val="00914953"/>
    <w:rsid w:val="00914B4E"/>
    <w:rsid w:val="00914C44"/>
    <w:rsid w:val="00914CEF"/>
    <w:rsid w:val="0091525C"/>
    <w:rsid w:val="00915A30"/>
    <w:rsid w:val="00915B1B"/>
    <w:rsid w:val="00915E35"/>
    <w:rsid w:val="00916032"/>
    <w:rsid w:val="00916195"/>
    <w:rsid w:val="00916222"/>
    <w:rsid w:val="0091641A"/>
    <w:rsid w:val="00916F15"/>
    <w:rsid w:val="00917A45"/>
    <w:rsid w:val="00920B61"/>
    <w:rsid w:val="0092140D"/>
    <w:rsid w:val="00921BEA"/>
    <w:rsid w:val="009224E1"/>
    <w:rsid w:val="00922615"/>
    <w:rsid w:val="00922E6F"/>
    <w:rsid w:val="009242EA"/>
    <w:rsid w:val="009245F4"/>
    <w:rsid w:val="00924833"/>
    <w:rsid w:val="00924F46"/>
    <w:rsid w:val="009251B5"/>
    <w:rsid w:val="009255DF"/>
    <w:rsid w:val="009256D3"/>
    <w:rsid w:val="00925E11"/>
    <w:rsid w:val="00926733"/>
    <w:rsid w:val="009270D5"/>
    <w:rsid w:val="009307D2"/>
    <w:rsid w:val="00930C16"/>
    <w:rsid w:val="00931073"/>
    <w:rsid w:val="00932068"/>
    <w:rsid w:val="0093209D"/>
    <w:rsid w:val="00932405"/>
    <w:rsid w:val="00932626"/>
    <w:rsid w:val="00932ACA"/>
    <w:rsid w:val="00932AE0"/>
    <w:rsid w:val="00932BD9"/>
    <w:rsid w:val="00932BDB"/>
    <w:rsid w:val="00933B61"/>
    <w:rsid w:val="00935566"/>
    <w:rsid w:val="009355C3"/>
    <w:rsid w:val="00935D7E"/>
    <w:rsid w:val="009364FC"/>
    <w:rsid w:val="009368C5"/>
    <w:rsid w:val="00936B14"/>
    <w:rsid w:val="009377C7"/>
    <w:rsid w:val="009408CD"/>
    <w:rsid w:val="00940CD0"/>
    <w:rsid w:val="00941333"/>
    <w:rsid w:val="00941639"/>
    <w:rsid w:val="00941D71"/>
    <w:rsid w:val="00941F77"/>
    <w:rsid w:val="00941FFC"/>
    <w:rsid w:val="00942663"/>
    <w:rsid w:val="00942711"/>
    <w:rsid w:val="00942895"/>
    <w:rsid w:val="0094302C"/>
    <w:rsid w:val="00943040"/>
    <w:rsid w:val="009430DD"/>
    <w:rsid w:val="00943EB7"/>
    <w:rsid w:val="009445CE"/>
    <w:rsid w:val="00944A42"/>
    <w:rsid w:val="00944EE9"/>
    <w:rsid w:val="00945638"/>
    <w:rsid w:val="009456CE"/>
    <w:rsid w:val="00946FAA"/>
    <w:rsid w:val="0094725D"/>
    <w:rsid w:val="00947BD2"/>
    <w:rsid w:val="00947D0C"/>
    <w:rsid w:val="00950246"/>
    <w:rsid w:val="00950F43"/>
    <w:rsid w:val="009512F2"/>
    <w:rsid w:val="0095187E"/>
    <w:rsid w:val="00952683"/>
    <w:rsid w:val="00952687"/>
    <w:rsid w:val="00952D41"/>
    <w:rsid w:val="00952F49"/>
    <w:rsid w:val="00953D4D"/>
    <w:rsid w:val="00953E8D"/>
    <w:rsid w:val="00954843"/>
    <w:rsid w:val="009549DE"/>
    <w:rsid w:val="00954C2D"/>
    <w:rsid w:val="00954DAF"/>
    <w:rsid w:val="0095564E"/>
    <w:rsid w:val="00955B42"/>
    <w:rsid w:val="009563B1"/>
    <w:rsid w:val="009567DD"/>
    <w:rsid w:val="00956A10"/>
    <w:rsid w:val="00957A92"/>
    <w:rsid w:val="00957C04"/>
    <w:rsid w:val="00957FE5"/>
    <w:rsid w:val="0096013A"/>
    <w:rsid w:val="00960501"/>
    <w:rsid w:val="00960A90"/>
    <w:rsid w:val="00960B5B"/>
    <w:rsid w:val="00960E5A"/>
    <w:rsid w:val="0096107D"/>
    <w:rsid w:val="00961493"/>
    <w:rsid w:val="0096155D"/>
    <w:rsid w:val="009623E1"/>
    <w:rsid w:val="009625F2"/>
    <w:rsid w:val="00963291"/>
    <w:rsid w:val="00963341"/>
    <w:rsid w:val="00963775"/>
    <w:rsid w:val="00963A63"/>
    <w:rsid w:val="009640CC"/>
    <w:rsid w:val="0096483E"/>
    <w:rsid w:val="009655F3"/>
    <w:rsid w:val="00965626"/>
    <w:rsid w:val="00965694"/>
    <w:rsid w:val="00965724"/>
    <w:rsid w:val="00965983"/>
    <w:rsid w:val="00965B80"/>
    <w:rsid w:val="00966112"/>
    <w:rsid w:val="0096647B"/>
    <w:rsid w:val="00966A5B"/>
    <w:rsid w:val="00966BE6"/>
    <w:rsid w:val="009673A3"/>
    <w:rsid w:val="009678EA"/>
    <w:rsid w:val="00967D5B"/>
    <w:rsid w:val="0097012B"/>
    <w:rsid w:val="009703BC"/>
    <w:rsid w:val="0097074C"/>
    <w:rsid w:val="00970F4E"/>
    <w:rsid w:val="009712D0"/>
    <w:rsid w:val="00971F00"/>
    <w:rsid w:val="0097221F"/>
    <w:rsid w:val="009722B3"/>
    <w:rsid w:val="00972628"/>
    <w:rsid w:val="00972672"/>
    <w:rsid w:val="009732A0"/>
    <w:rsid w:val="00974A17"/>
    <w:rsid w:val="00974B61"/>
    <w:rsid w:val="0097521A"/>
    <w:rsid w:val="009752BF"/>
    <w:rsid w:val="009752D4"/>
    <w:rsid w:val="00975B42"/>
    <w:rsid w:val="00975DC3"/>
    <w:rsid w:val="00976320"/>
    <w:rsid w:val="00976792"/>
    <w:rsid w:val="00976863"/>
    <w:rsid w:val="009775E3"/>
    <w:rsid w:val="0097776B"/>
    <w:rsid w:val="0097785A"/>
    <w:rsid w:val="00977C34"/>
    <w:rsid w:val="009804AC"/>
    <w:rsid w:val="00980C31"/>
    <w:rsid w:val="00980CE4"/>
    <w:rsid w:val="00980D87"/>
    <w:rsid w:val="00981569"/>
    <w:rsid w:val="0098190F"/>
    <w:rsid w:val="009820DD"/>
    <w:rsid w:val="00982CCC"/>
    <w:rsid w:val="00982F24"/>
    <w:rsid w:val="00982FB9"/>
    <w:rsid w:val="0098459C"/>
    <w:rsid w:val="00984AC2"/>
    <w:rsid w:val="009853F8"/>
    <w:rsid w:val="00985CAD"/>
    <w:rsid w:val="00985E78"/>
    <w:rsid w:val="0098697A"/>
    <w:rsid w:val="00986FF6"/>
    <w:rsid w:val="00987C29"/>
    <w:rsid w:val="00987D2C"/>
    <w:rsid w:val="00990735"/>
    <w:rsid w:val="00990CBD"/>
    <w:rsid w:val="0099138A"/>
    <w:rsid w:val="009915E6"/>
    <w:rsid w:val="009915EE"/>
    <w:rsid w:val="00991CBF"/>
    <w:rsid w:val="00992307"/>
    <w:rsid w:val="009929B4"/>
    <w:rsid w:val="00992A4A"/>
    <w:rsid w:val="00992F1D"/>
    <w:rsid w:val="00992FF0"/>
    <w:rsid w:val="00994997"/>
    <w:rsid w:val="009950D7"/>
    <w:rsid w:val="00995B01"/>
    <w:rsid w:val="00995B2C"/>
    <w:rsid w:val="00995C06"/>
    <w:rsid w:val="009968AD"/>
    <w:rsid w:val="00996CE7"/>
    <w:rsid w:val="00996FE3"/>
    <w:rsid w:val="009971E1"/>
    <w:rsid w:val="009972E6"/>
    <w:rsid w:val="00997BAC"/>
    <w:rsid w:val="009A0326"/>
    <w:rsid w:val="009A11C7"/>
    <w:rsid w:val="009A126D"/>
    <w:rsid w:val="009A1B1C"/>
    <w:rsid w:val="009A246E"/>
    <w:rsid w:val="009A24BB"/>
    <w:rsid w:val="009A283D"/>
    <w:rsid w:val="009A2A8A"/>
    <w:rsid w:val="009A3520"/>
    <w:rsid w:val="009A361D"/>
    <w:rsid w:val="009A3E1A"/>
    <w:rsid w:val="009A4078"/>
    <w:rsid w:val="009A4322"/>
    <w:rsid w:val="009A4705"/>
    <w:rsid w:val="009A4ECA"/>
    <w:rsid w:val="009A4F15"/>
    <w:rsid w:val="009A5C8C"/>
    <w:rsid w:val="009A6899"/>
    <w:rsid w:val="009A6CE5"/>
    <w:rsid w:val="009A711B"/>
    <w:rsid w:val="009A7413"/>
    <w:rsid w:val="009B00BC"/>
    <w:rsid w:val="009B0143"/>
    <w:rsid w:val="009B04FE"/>
    <w:rsid w:val="009B0888"/>
    <w:rsid w:val="009B08DC"/>
    <w:rsid w:val="009B099D"/>
    <w:rsid w:val="009B0AB1"/>
    <w:rsid w:val="009B10EC"/>
    <w:rsid w:val="009B13C1"/>
    <w:rsid w:val="009B13C7"/>
    <w:rsid w:val="009B1B56"/>
    <w:rsid w:val="009B2733"/>
    <w:rsid w:val="009B369C"/>
    <w:rsid w:val="009B3E7E"/>
    <w:rsid w:val="009B424A"/>
    <w:rsid w:val="009B4BA3"/>
    <w:rsid w:val="009B4BE5"/>
    <w:rsid w:val="009B54FD"/>
    <w:rsid w:val="009B5EB4"/>
    <w:rsid w:val="009B63B8"/>
    <w:rsid w:val="009B6678"/>
    <w:rsid w:val="009B6901"/>
    <w:rsid w:val="009B7271"/>
    <w:rsid w:val="009B7AA0"/>
    <w:rsid w:val="009B7C12"/>
    <w:rsid w:val="009B7C3C"/>
    <w:rsid w:val="009B7DF0"/>
    <w:rsid w:val="009C03DA"/>
    <w:rsid w:val="009C0B03"/>
    <w:rsid w:val="009C10C4"/>
    <w:rsid w:val="009C12BB"/>
    <w:rsid w:val="009C1382"/>
    <w:rsid w:val="009C20F8"/>
    <w:rsid w:val="009C29D1"/>
    <w:rsid w:val="009C4081"/>
    <w:rsid w:val="009C4717"/>
    <w:rsid w:val="009C4E4D"/>
    <w:rsid w:val="009C58FB"/>
    <w:rsid w:val="009C591B"/>
    <w:rsid w:val="009C5E1A"/>
    <w:rsid w:val="009C5FCF"/>
    <w:rsid w:val="009C69C1"/>
    <w:rsid w:val="009C6BB7"/>
    <w:rsid w:val="009C6E2C"/>
    <w:rsid w:val="009C7226"/>
    <w:rsid w:val="009C7A67"/>
    <w:rsid w:val="009C7C60"/>
    <w:rsid w:val="009D0145"/>
    <w:rsid w:val="009D07CF"/>
    <w:rsid w:val="009D1240"/>
    <w:rsid w:val="009D166E"/>
    <w:rsid w:val="009D1773"/>
    <w:rsid w:val="009D1AAB"/>
    <w:rsid w:val="009D2594"/>
    <w:rsid w:val="009D261F"/>
    <w:rsid w:val="009D26BB"/>
    <w:rsid w:val="009D3469"/>
    <w:rsid w:val="009D36C4"/>
    <w:rsid w:val="009D3A4D"/>
    <w:rsid w:val="009D418B"/>
    <w:rsid w:val="009D4633"/>
    <w:rsid w:val="009D4B47"/>
    <w:rsid w:val="009D4FDE"/>
    <w:rsid w:val="009D5661"/>
    <w:rsid w:val="009D56AD"/>
    <w:rsid w:val="009D602A"/>
    <w:rsid w:val="009D64C0"/>
    <w:rsid w:val="009D6606"/>
    <w:rsid w:val="009D6C28"/>
    <w:rsid w:val="009D7DD6"/>
    <w:rsid w:val="009D7EA1"/>
    <w:rsid w:val="009E03F6"/>
    <w:rsid w:val="009E07FE"/>
    <w:rsid w:val="009E0837"/>
    <w:rsid w:val="009E12BF"/>
    <w:rsid w:val="009E15FE"/>
    <w:rsid w:val="009E1A84"/>
    <w:rsid w:val="009E1B76"/>
    <w:rsid w:val="009E2C58"/>
    <w:rsid w:val="009E308E"/>
    <w:rsid w:val="009E360D"/>
    <w:rsid w:val="009E433A"/>
    <w:rsid w:val="009E4D2F"/>
    <w:rsid w:val="009E4D87"/>
    <w:rsid w:val="009E4FF1"/>
    <w:rsid w:val="009E5413"/>
    <w:rsid w:val="009E6067"/>
    <w:rsid w:val="009E60D2"/>
    <w:rsid w:val="009E61D5"/>
    <w:rsid w:val="009E6875"/>
    <w:rsid w:val="009E6ACC"/>
    <w:rsid w:val="009E6C5B"/>
    <w:rsid w:val="009E6E53"/>
    <w:rsid w:val="009E7035"/>
    <w:rsid w:val="009E7161"/>
    <w:rsid w:val="009E7A05"/>
    <w:rsid w:val="009F0187"/>
    <w:rsid w:val="009F0A0F"/>
    <w:rsid w:val="009F10B3"/>
    <w:rsid w:val="009F29DF"/>
    <w:rsid w:val="009F2C86"/>
    <w:rsid w:val="009F3516"/>
    <w:rsid w:val="009F3E0E"/>
    <w:rsid w:val="009F4324"/>
    <w:rsid w:val="009F438E"/>
    <w:rsid w:val="009F4975"/>
    <w:rsid w:val="009F49E8"/>
    <w:rsid w:val="009F4BB0"/>
    <w:rsid w:val="009F54F9"/>
    <w:rsid w:val="009F57BA"/>
    <w:rsid w:val="009F59AA"/>
    <w:rsid w:val="009F5BD7"/>
    <w:rsid w:val="009F5FE0"/>
    <w:rsid w:val="009F616D"/>
    <w:rsid w:val="009F69FD"/>
    <w:rsid w:val="009F71CB"/>
    <w:rsid w:val="009F79CC"/>
    <w:rsid w:val="009F7C5E"/>
    <w:rsid w:val="009F7C8D"/>
    <w:rsid w:val="009F7F97"/>
    <w:rsid w:val="00A00374"/>
    <w:rsid w:val="00A00386"/>
    <w:rsid w:val="00A00926"/>
    <w:rsid w:val="00A00C2F"/>
    <w:rsid w:val="00A01010"/>
    <w:rsid w:val="00A011B8"/>
    <w:rsid w:val="00A012C1"/>
    <w:rsid w:val="00A0163F"/>
    <w:rsid w:val="00A01AB0"/>
    <w:rsid w:val="00A02AAF"/>
    <w:rsid w:val="00A02C2B"/>
    <w:rsid w:val="00A02EED"/>
    <w:rsid w:val="00A03A7F"/>
    <w:rsid w:val="00A03D3C"/>
    <w:rsid w:val="00A05611"/>
    <w:rsid w:val="00A05F37"/>
    <w:rsid w:val="00A0624B"/>
    <w:rsid w:val="00A0628C"/>
    <w:rsid w:val="00A065D6"/>
    <w:rsid w:val="00A06904"/>
    <w:rsid w:val="00A06BFD"/>
    <w:rsid w:val="00A06CA4"/>
    <w:rsid w:val="00A06F39"/>
    <w:rsid w:val="00A07452"/>
    <w:rsid w:val="00A075BA"/>
    <w:rsid w:val="00A077F0"/>
    <w:rsid w:val="00A07E5E"/>
    <w:rsid w:val="00A10041"/>
    <w:rsid w:val="00A101B1"/>
    <w:rsid w:val="00A1030B"/>
    <w:rsid w:val="00A10ADA"/>
    <w:rsid w:val="00A10F34"/>
    <w:rsid w:val="00A10FD0"/>
    <w:rsid w:val="00A12199"/>
    <w:rsid w:val="00A1250A"/>
    <w:rsid w:val="00A12579"/>
    <w:rsid w:val="00A12781"/>
    <w:rsid w:val="00A128DC"/>
    <w:rsid w:val="00A1295E"/>
    <w:rsid w:val="00A12E5A"/>
    <w:rsid w:val="00A130B3"/>
    <w:rsid w:val="00A132C6"/>
    <w:rsid w:val="00A135D3"/>
    <w:rsid w:val="00A14465"/>
    <w:rsid w:val="00A14978"/>
    <w:rsid w:val="00A15306"/>
    <w:rsid w:val="00A15C78"/>
    <w:rsid w:val="00A160B2"/>
    <w:rsid w:val="00A1617F"/>
    <w:rsid w:val="00A173BB"/>
    <w:rsid w:val="00A17A54"/>
    <w:rsid w:val="00A20087"/>
    <w:rsid w:val="00A2041C"/>
    <w:rsid w:val="00A20AB1"/>
    <w:rsid w:val="00A20C1D"/>
    <w:rsid w:val="00A20DC7"/>
    <w:rsid w:val="00A2177D"/>
    <w:rsid w:val="00A228B6"/>
    <w:rsid w:val="00A2355A"/>
    <w:rsid w:val="00A23678"/>
    <w:rsid w:val="00A236F6"/>
    <w:rsid w:val="00A238D6"/>
    <w:rsid w:val="00A23D99"/>
    <w:rsid w:val="00A24755"/>
    <w:rsid w:val="00A24D09"/>
    <w:rsid w:val="00A2504A"/>
    <w:rsid w:val="00A25266"/>
    <w:rsid w:val="00A25470"/>
    <w:rsid w:val="00A255DD"/>
    <w:rsid w:val="00A2583A"/>
    <w:rsid w:val="00A25911"/>
    <w:rsid w:val="00A261B9"/>
    <w:rsid w:val="00A262E6"/>
    <w:rsid w:val="00A26579"/>
    <w:rsid w:val="00A27783"/>
    <w:rsid w:val="00A30FE6"/>
    <w:rsid w:val="00A318E6"/>
    <w:rsid w:val="00A31A47"/>
    <w:rsid w:val="00A3221F"/>
    <w:rsid w:val="00A32264"/>
    <w:rsid w:val="00A32F76"/>
    <w:rsid w:val="00A3342A"/>
    <w:rsid w:val="00A33690"/>
    <w:rsid w:val="00A338B2"/>
    <w:rsid w:val="00A3419E"/>
    <w:rsid w:val="00A34892"/>
    <w:rsid w:val="00A34B8D"/>
    <w:rsid w:val="00A3773B"/>
    <w:rsid w:val="00A37DC0"/>
    <w:rsid w:val="00A37E45"/>
    <w:rsid w:val="00A400CB"/>
    <w:rsid w:val="00A40569"/>
    <w:rsid w:val="00A41539"/>
    <w:rsid w:val="00A41E33"/>
    <w:rsid w:val="00A42219"/>
    <w:rsid w:val="00A423A0"/>
    <w:rsid w:val="00A425DA"/>
    <w:rsid w:val="00A42789"/>
    <w:rsid w:val="00A43303"/>
    <w:rsid w:val="00A4391B"/>
    <w:rsid w:val="00A446A0"/>
    <w:rsid w:val="00A4481E"/>
    <w:rsid w:val="00A4489E"/>
    <w:rsid w:val="00A448C0"/>
    <w:rsid w:val="00A44BA5"/>
    <w:rsid w:val="00A45BE1"/>
    <w:rsid w:val="00A45F49"/>
    <w:rsid w:val="00A45FF2"/>
    <w:rsid w:val="00A46119"/>
    <w:rsid w:val="00A4644A"/>
    <w:rsid w:val="00A4660D"/>
    <w:rsid w:val="00A46E90"/>
    <w:rsid w:val="00A47291"/>
    <w:rsid w:val="00A4769E"/>
    <w:rsid w:val="00A478EC"/>
    <w:rsid w:val="00A47B3F"/>
    <w:rsid w:val="00A5061A"/>
    <w:rsid w:val="00A5074F"/>
    <w:rsid w:val="00A507B2"/>
    <w:rsid w:val="00A50815"/>
    <w:rsid w:val="00A51B18"/>
    <w:rsid w:val="00A51EC2"/>
    <w:rsid w:val="00A51FDB"/>
    <w:rsid w:val="00A52503"/>
    <w:rsid w:val="00A52A88"/>
    <w:rsid w:val="00A53043"/>
    <w:rsid w:val="00A53086"/>
    <w:rsid w:val="00A538E4"/>
    <w:rsid w:val="00A553C6"/>
    <w:rsid w:val="00A559C6"/>
    <w:rsid w:val="00A55B14"/>
    <w:rsid w:val="00A56485"/>
    <w:rsid w:val="00A56BBD"/>
    <w:rsid w:val="00A56C4E"/>
    <w:rsid w:val="00A56E79"/>
    <w:rsid w:val="00A573FE"/>
    <w:rsid w:val="00A57507"/>
    <w:rsid w:val="00A601E3"/>
    <w:rsid w:val="00A60469"/>
    <w:rsid w:val="00A604E1"/>
    <w:rsid w:val="00A60784"/>
    <w:rsid w:val="00A60828"/>
    <w:rsid w:val="00A61086"/>
    <w:rsid w:val="00A614DC"/>
    <w:rsid w:val="00A616FB"/>
    <w:rsid w:val="00A61919"/>
    <w:rsid w:val="00A6338A"/>
    <w:rsid w:val="00A63964"/>
    <w:rsid w:val="00A644EE"/>
    <w:rsid w:val="00A64900"/>
    <w:rsid w:val="00A64DE8"/>
    <w:rsid w:val="00A65A12"/>
    <w:rsid w:val="00A65AE7"/>
    <w:rsid w:val="00A65E80"/>
    <w:rsid w:val="00A6767C"/>
    <w:rsid w:val="00A67C8D"/>
    <w:rsid w:val="00A67CCC"/>
    <w:rsid w:val="00A711B7"/>
    <w:rsid w:val="00A71861"/>
    <w:rsid w:val="00A719E4"/>
    <w:rsid w:val="00A7291F"/>
    <w:rsid w:val="00A72F16"/>
    <w:rsid w:val="00A74733"/>
    <w:rsid w:val="00A74CF4"/>
    <w:rsid w:val="00A74D10"/>
    <w:rsid w:val="00A75869"/>
    <w:rsid w:val="00A75AC6"/>
    <w:rsid w:val="00A76204"/>
    <w:rsid w:val="00A766E6"/>
    <w:rsid w:val="00A76B21"/>
    <w:rsid w:val="00A76F99"/>
    <w:rsid w:val="00A7797E"/>
    <w:rsid w:val="00A77E86"/>
    <w:rsid w:val="00A80178"/>
    <w:rsid w:val="00A8068D"/>
    <w:rsid w:val="00A808D8"/>
    <w:rsid w:val="00A80AE0"/>
    <w:rsid w:val="00A8109A"/>
    <w:rsid w:val="00A81162"/>
    <w:rsid w:val="00A81715"/>
    <w:rsid w:val="00A818F6"/>
    <w:rsid w:val="00A81B17"/>
    <w:rsid w:val="00A81DAD"/>
    <w:rsid w:val="00A8217D"/>
    <w:rsid w:val="00A821F6"/>
    <w:rsid w:val="00A82A5A"/>
    <w:rsid w:val="00A83105"/>
    <w:rsid w:val="00A831D0"/>
    <w:rsid w:val="00A83521"/>
    <w:rsid w:val="00A83532"/>
    <w:rsid w:val="00A83876"/>
    <w:rsid w:val="00A83D97"/>
    <w:rsid w:val="00A84234"/>
    <w:rsid w:val="00A84677"/>
    <w:rsid w:val="00A84B9E"/>
    <w:rsid w:val="00A8571A"/>
    <w:rsid w:val="00A85807"/>
    <w:rsid w:val="00A85B0C"/>
    <w:rsid w:val="00A85B41"/>
    <w:rsid w:val="00A85F08"/>
    <w:rsid w:val="00A86524"/>
    <w:rsid w:val="00A870B0"/>
    <w:rsid w:val="00A900FF"/>
    <w:rsid w:val="00A913B5"/>
    <w:rsid w:val="00A91B45"/>
    <w:rsid w:val="00A91BCC"/>
    <w:rsid w:val="00A9225A"/>
    <w:rsid w:val="00A927FD"/>
    <w:rsid w:val="00A92F19"/>
    <w:rsid w:val="00A939B8"/>
    <w:rsid w:val="00A94060"/>
    <w:rsid w:val="00A9425E"/>
    <w:rsid w:val="00A94362"/>
    <w:rsid w:val="00A9496B"/>
    <w:rsid w:val="00A94BFC"/>
    <w:rsid w:val="00A95171"/>
    <w:rsid w:val="00A958FB"/>
    <w:rsid w:val="00A95BB5"/>
    <w:rsid w:val="00A96A16"/>
    <w:rsid w:val="00A96F8D"/>
    <w:rsid w:val="00A97439"/>
    <w:rsid w:val="00A97ECA"/>
    <w:rsid w:val="00AA035A"/>
    <w:rsid w:val="00AA05A1"/>
    <w:rsid w:val="00AA0BFB"/>
    <w:rsid w:val="00AA1408"/>
    <w:rsid w:val="00AA15AF"/>
    <w:rsid w:val="00AA2117"/>
    <w:rsid w:val="00AA21E3"/>
    <w:rsid w:val="00AA28CC"/>
    <w:rsid w:val="00AA2B93"/>
    <w:rsid w:val="00AA2C3A"/>
    <w:rsid w:val="00AA3290"/>
    <w:rsid w:val="00AA345B"/>
    <w:rsid w:val="00AA3634"/>
    <w:rsid w:val="00AA398F"/>
    <w:rsid w:val="00AA3E95"/>
    <w:rsid w:val="00AA4446"/>
    <w:rsid w:val="00AA50D9"/>
    <w:rsid w:val="00AA5696"/>
    <w:rsid w:val="00AA595D"/>
    <w:rsid w:val="00AA6040"/>
    <w:rsid w:val="00AA6BCD"/>
    <w:rsid w:val="00AA6F4B"/>
    <w:rsid w:val="00AA746B"/>
    <w:rsid w:val="00AB0468"/>
    <w:rsid w:val="00AB0CF1"/>
    <w:rsid w:val="00AB105C"/>
    <w:rsid w:val="00AB1782"/>
    <w:rsid w:val="00AB1904"/>
    <w:rsid w:val="00AB19F8"/>
    <w:rsid w:val="00AB1BFB"/>
    <w:rsid w:val="00AB2509"/>
    <w:rsid w:val="00AB2C01"/>
    <w:rsid w:val="00AB2C62"/>
    <w:rsid w:val="00AB2D3C"/>
    <w:rsid w:val="00AB359A"/>
    <w:rsid w:val="00AB3DE1"/>
    <w:rsid w:val="00AB3F3A"/>
    <w:rsid w:val="00AB4B1E"/>
    <w:rsid w:val="00AB4D83"/>
    <w:rsid w:val="00AB5C3F"/>
    <w:rsid w:val="00AB62AE"/>
    <w:rsid w:val="00AB633C"/>
    <w:rsid w:val="00AB6EB0"/>
    <w:rsid w:val="00AB7152"/>
    <w:rsid w:val="00AB7163"/>
    <w:rsid w:val="00AB7316"/>
    <w:rsid w:val="00AB77EB"/>
    <w:rsid w:val="00AB7C50"/>
    <w:rsid w:val="00AB7D29"/>
    <w:rsid w:val="00AB7E54"/>
    <w:rsid w:val="00AC01C1"/>
    <w:rsid w:val="00AC0733"/>
    <w:rsid w:val="00AC0B09"/>
    <w:rsid w:val="00AC0D38"/>
    <w:rsid w:val="00AC0D5A"/>
    <w:rsid w:val="00AC1750"/>
    <w:rsid w:val="00AC21CD"/>
    <w:rsid w:val="00AC2ABC"/>
    <w:rsid w:val="00AC2BC4"/>
    <w:rsid w:val="00AC2C62"/>
    <w:rsid w:val="00AC2F4B"/>
    <w:rsid w:val="00AC35D1"/>
    <w:rsid w:val="00AC469E"/>
    <w:rsid w:val="00AC4E33"/>
    <w:rsid w:val="00AC50AD"/>
    <w:rsid w:val="00AC53BB"/>
    <w:rsid w:val="00AC60D2"/>
    <w:rsid w:val="00AC638F"/>
    <w:rsid w:val="00AC68A7"/>
    <w:rsid w:val="00AC6942"/>
    <w:rsid w:val="00AC6E01"/>
    <w:rsid w:val="00AC6F08"/>
    <w:rsid w:val="00AC74FC"/>
    <w:rsid w:val="00AC7B4B"/>
    <w:rsid w:val="00AD019D"/>
    <w:rsid w:val="00AD07B5"/>
    <w:rsid w:val="00AD0DA6"/>
    <w:rsid w:val="00AD119A"/>
    <w:rsid w:val="00AD13D4"/>
    <w:rsid w:val="00AD14FA"/>
    <w:rsid w:val="00AD1D07"/>
    <w:rsid w:val="00AD1FDD"/>
    <w:rsid w:val="00AD2ADD"/>
    <w:rsid w:val="00AD2E53"/>
    <w:rsid w:val="00AD335E"/>
    <w:rsid w:val="00AD335F"/>
    <w:rsid w:val="00AD3C1C"/>
    <w:rsid w:val="00AD4282"/>
    <w:rsid w:val="00AD443D"/>
    <w:rsid w:val="00AD44CD"/>
    <w:rsid w:val="00AD4FA2"/>
    <w:rsid w:val="00AD53FC"/>
    <w:rsid w:val="00AD5411"/>
    <w:rsid w:val="00AD5DD1"/>
    <w:rsid w:val="00AD655E"/>
    <w:rsid w:val="00AD66B8"/>
    <w:rsid w:val="00AD6C98"/>
    <w:rsid w:val="00AD6CEE"/>
    <w:rsid w:val="00AE025E"/>
    <w:rsid w:val="00AE05EA"/>
    <w:rsid w:val="00AE0A55"/>
    <w:rsid w:val="00AE0B3C"/>
    <w:rsid w:val="00AE1A8A"/>
    <w:rsid w:val="00AE2019"/>
    <w:rsid w:val="00AE22CE"/>
    <w:rsid w:val="00AE2394"/>
    <w:rsid w:val="00AE249F"/>
    <w:rsid w:val="00AE2565"/>
    <w:rsid w:val="00AE2930"/>
    <w:rsid w:val="00AE3606"/>
    <w:rsid w:val="00AE3C31"/>
    <w:rsid w:val="00AE488D"/>
    <w:rsid w:val="00AE4B51"/>
    <w:rsid w:val="00AE50DF"/>
    <w:rsid w:val="00AE52D5"/>
    <w:rsid w:val="00AE5770"/>
    <w:rsid w:val="00AE5BB0"/>
    <w:rsid w:val="00AE6C0F"/>
    <w:rsid w:val="00AE6C8E"/>
    <w:rsid w:val="00AE718C"/>
    <w:rsid w:val="00AF0368"/>
    <w:rsid w:val="00AF0602"/>
    <w:rsid w:val="00AF0A71"/>
    <w:rsid w:val="00AF10F1"/>
    <w:rsid w:val="00AF15CC"/>
    <w:rsid w:val="00AF179F"/>
    <w:rsid w:val="00AF17D4"/>
    <w:rsid w:val="00AF1931"/>
    <w:rsid w:val="00AF19D9"/>
    <w:rsid w:val="00AF26D6"/>
    <w:rsid w:val="00AF29C6"/>
    <w:rsid w:val="00AF2DC4"/>
    <w:rsid w:val="00AF2EEC"/>
    <w:rsid w:val="00AF6273"/>
    <w:rsid w:val="00AF6444"/>
    <w:rsid w:val="00AF699D"/>
    <w:rsid w:val="00AF7E3E"/>
    <w:rsid w:val="00B00EDE"/>
    <w:rsid w:val="00B01653"/>
    <w:rsid w:val="00B019F7"/>
    <w:rsid w:val="00B01AF5"/>
    <w:rsid w:val="00B025E1"/>
    <w:rsid w:val="00B026C8"/>
    <w:rsid w:val="00B02730"/>
    <w:rsid w:val="00B0280C"/>
    <w:rsid w:val="00B02E89"/>
    <w:rsid w:val="00B03074"/>
    <w:rsid w:val="00B03755"/>
    <w:rsid w:val="00B039B9"/>
    <w:rsid w:val="00B04397"/>
    <w:rsid w:val="00B04DC0"/>
    <w:rsid w:val="00B051DD"/>
    <w:rsid w:val="00B05658"/>
    <w:rsid w:val="00B057F3"/>
    <w:rsid w:val="00B062D6"/>
    <w:rsid w:val="00B0634E"/>
    <w:rsid w:val="00B06479"/>
    <w:rsid w:val="00B06C93"/>
    <w:rsid w:val="00B07123"/>
    <w:rsid w:val="00B07322"/>
    <w:rsid w:val="00B07A7C"/>
    <w:rsid w:val="00B07A94"/>
    <w:rsid w:val="00B07C40"/>
    <w:rsid w:val="00B07F9F"/>
    <w:rsid w:val="00B111D0"/>
    <w:rsid w:val="00B116E5"/>
    <w:rsid w:val="00B11804"/>
    <w:rsid w:val="00B1199E"/>
    <w:rsid w:val="00B11F88"/>
    <w:rsid w:val="00B11FA1"/>
    <w:rsid w:val="00B1244D"/>
    <w:rsid w:val="00B124E6"/>
    <w:rsid w:val="00B1285F"/>
    <w:rsid w:val="00B139B9"/>
    <w:rsid w:val="00B13A2C"/>
    <w:rsid w:val="00B143FF"/>
    <w:rsid w:val="00B14AA6"/>
    <w:rsid w:val="00B14F2B"/>
    <w:rsid w:val="00B15DC0"/>
    <w:rsid w:val="00B15F88"/>
    <w:rsid w:val="00B167AE"/>
    <w:rsid w:val="00B179D2"/>
    <w:rsid w:val="00B17B7F"/>
    <w:rsid w:val="00B17C4D"/>
    <w:rsid w:val="00B17FA8"/>
    <w:rsid w:val="00B20282"/>
    <w:rsid w:val="00B20E04"/>
    <w:rsid w:val="00B20E75"/>
    <w:rsid w:val="00B212DE"/>
    <w:rsid w:val="00B21525"/>
    <w:rsid w:val="00B228FD"/>
    <w:rsid w:val="00B22E6B"/>
    <w:rsid w:val="00B22F69"/>
    <w:rsid w:val="00B23B46"/>
    <w:rsid w:val="00B2436B"/>
    <w:rsid w:val="00B2440F"/>
    <w:rsid w:val="00B255C4"/>
    <w:rsid w:val="00B26535"/>
    <w:rsid w:val="00B27176"/>
    <w:rsid w:val="00B2791E"/>
    <w:rsid w:val="00B27B07"/>
    <w:rsid w:val="00B306C3"/>
    <w:rsid w:val="00B30AC4"/>
    <w:rsid w:val="00B30D04"/>
    <w:rsid w:val="00B30D87"/>
    <w:rsid w:val="00B3121C"/>
    <w:rsid w:val="00B319E3"/>
    <w:rsid w:val="00B32557"/>
    <w:rsid w:val="00B3261F"/>
    <w:rsid w:val="00B32C69"/>
    <w:rsid w:val="00B32D4B"/>
    <w:rsid w:val="00B3311E"/>
    <w:rsid w:val="00B332E4"/>
    <w:rsid w:val="00B33359"/>
    <w:rsid w:val="00B3358A"/>
    <w:rsid w:val="00B33BCF"/>
    <w:rsid w:val="00B33D0F"/>
    <w:rsid w:val="00B34509"/>
    <w:rsid w:val="00B34CEF"/>
    <w:rsid w:val="00B35696"/>
    <w:rsid w:val="00B35F0F"/>
    <w:rsid w:val="00B3612D"/>
    <w:rsid w:val="00B36D65"/>
    <w:rsid w:val="00B373C6"/>
    <w:rsid w:val="00B3790B"/>
    <w:rsid w:val="00B37A74"/>
    <w:rsid w:val="00B37E68"/>
    <w:rsid w:val="00B37FF1"/>
    <w:rsid w:val="00B40559"/>
    <w:rsid w:val="00B40A6D"/>
    <w:rsid w:val="00B40FB2"/>
    <w:rsid w:val="00B41164"/>
    <w:rsid w:val="00B41938"/>
    <w:rsid w:val="00B41971"/>
    <w:rsid w:val="00B41AC0"/>
    <w:rsid w:val="00B41F1D"/>
    <w:rsid w:val="00B42354"/>
    <w:rsid w:val="00B42A11"/>
    <w:rsid w:val="00B42A5B"/>
    <w:rsid w:val="00B4419D"/>
    <w:rsid w:val="00B445B5"/>
    <w:rsid w:val="00B450E5"/>
    <w:rsid w:val="00B45717"/>
    <w:rsid w:val="00B4626C"/>
    <w:rsid w:val="00B468A7"/>
    <w:rsid w:val="00B46939"/>
    <w:rsid w:val="00B47099"/>
    <w:rsid w:val="00B478CC"/>
    <w:rsid w:val="00B47BCA"/>
    <w:rsid w:val="00B50C06"/>
    <w:rsid w:val="00B50E6A"/>
    <w:rsid w:val="00B50FA3"/>
    <w:rsid w:val="00B51851"/>
    <w:rsid w:val="00B524DA"/>
    <w:rsid w:val="00B5272D"/>
    <w:rsid w:val="00B52D85"/>
    <w:rsid w:val="00B5319C"/>
    <w:rsid w:val="00B53AC6"/>
    <w:rsid w:val="00B53C47"/>
    <w:rsid w:val="00B53CAB"/>
    <w:rsid w:val="00B5446F"/>
    <w:rsid w:val="00B54D09"/>
    <w:rsid w:val="00B54EAF"/>
    <w:rsid w:val="00B55764"/>
    <w:rsid w:val="00B55A1E"/>
    <w:rsid w:val="00B56089"/>
    <w:rsid w:val="00B56835"/>
    <w:rsid w:val="00B577D2"/>
    <w:rsid w:val="00B57AF5"/>
    <w:rsid w:val="00B57D7F"/>
    <w:rsid w:val="00B60492"/>
    <w:rsid w:val="00B60794"/>
    <w:rsid w:val="00B60D95"/>
    <w:rsid w:val="00B60E34"/>
    <w:rsid w:val="00B613D7"/>
    <w:rsid w:val="00B62634"/>
    <w:rsid w:val="00B626AE"/>
    <w:rsid w:val="00B629EC"/>
    <w:rsid w:val="00B62CE4"/>
    <w:rsid w:val="00B632AE"/>
    <w:rsid w:val="00B634DA"/>
    <w:rsid w:val="00B638BD"/>
    <w:rsid w:val="00B63B81"/>
    <w:rsid w:val="00B6454A"/>
    <w:rsid w:val="00B6467C"/>
    <w:rsid w:val="00B64F70"/>
    <w:rsid w:val="00B65B34"/>
    <w:rsid w:val="00B66672"/>
    <w:rsid w:val="00B66AD8"/>
    <w:rsid w:val="00B66F55"/>
    <w:rsid w:val="00B671F2"/>
    <w:rsid w:val="00B67752"/>
    <w:rsid w:val="00B67E02"/>
    <w:rsid w:val="00B7006F"/>
    <w:rsid w:val="00B70E98"/>
    <w:rsid w:val="00B71675"/>
    <w:rsid w:val="00B7170F"/>
    <w:rsid w:val="00B71825"/>
    <w:rsid w:val="00B72A02"/>
    <w:rsid w:val="00B7304D"/>
    <w:rsid w:val="00B73587"/>
    <w:rsid w:val="00B73632"/>
    <w:rsid w:val="00B74D92"/>
    <w:rsid w:val="00B74D95"/>
    <w:rsid w:val="00B75456"/>
    <w:rsid w:val="00B7649C"/>
    <w:rsid w:val="00B76621"/>
    <w:rsid w:val="00B76799"/>
    <w:rsid w:val="00B7691D"/>
    <w:rsid w:val="00B7692C"/>
    <w:rsid w:val="00B76B5E"/>
    <w:rsid w:val="00B76EA2"/>
    <w:rsid w:val="00B772EB"/>
    <w:rsid w:val="00B7759B"/>
    <w:rsid w:val="00B77849"/>
    <w:rsid w:val="00B778F9"/>
    <w:rsid w:val="00B77FBE"/>
    <w:rsid w:val="00B80179"/>
    <w:rsid w:val="00B80318"/>
    <w:rsid w:val="00B804D9"/>
    <w:rsid w:val="00B80807"/>
    <w:rsid w:val="00B80846"/>
    <w:rsid w:val="00B814D2"/>
    <w:rsid w:val="00B819E8"/>
    <w:rsid w:val="00B81CF8"/>
    <w:rsid w:val="00B81D0E"/>
    <w:rsid w:val="00B82CB8"/>
    <w:rsid w:val="00B83695"/>
    <w:rsid w:val="00B83C23"/>
    <w:rsid w:val="00B83CA9"/>
    <w:rsid w:val="00B84117"/>
    <w:rsid w:val="00B84508"/>
    <w:rsid w:val="00B84FB9"/>
    <w:rsid w:val="00B85100"/>
    <w:rsid w:val="00B8528F"/>
    <w:rsid w:val="00B864CE"/>
    <w:rsid w:val="00B86DC7"/>
    <w:rsid w:val="00B874B9"/>
    <w:rsid w:val="00B87B49"/>
    <w:rsid w:val="00B90389"/>
    <w:rsid w:val="00B903A2"/>
    <w:rsid w:val="00B90422"/>
    <w:rsid w:val="00B908DC"/>
    <w:rsid w:val="00B90A54"/>
    <w:rsid w:val="00B91C07"/>
    <w:rsid w:val="00B9237D"/>
    <w:rsid w:val="00B9267F"/>
    <w:rsid w:val="00B927CF"/>
    <w:rsid w:val="00B92E3C"/>
    <w:rsid w:val="00B9310C"/>
    <w:rsid w:val="00B93840"/>
    <w:rsid w:val="00B9484C"/>
    <w:rsid w:val="00B948A5"/>
    <w:rsid w:val="00B9490F"/>
    <w:rsid w:val="00B94B94"/>
    <w:rsid w:val="00B952C5"/>
    <w:rsid w:val="00B95662"/>
    <w:rsid w:val="00B95D3A"/>
    <w:rsid w:val="00B96036"/>
    <w:rsid w:val="00B96543"/>
    <w:rsid w:val="00B9696C"/>
    <w:rsid w:val="00B96B6C"/>
    <w:rsid w:val="00B96C62"/>
    <w:rsid w:val="00B97536"/>
    <w:rsid w:val="00B97681"/>
    <w:rsid w:val="00B97754"/>
    <w:rsid w:val="00B97E36"/>
    <w:rsid w:val="00BA0348"/>
    <w:rsid w:val="00BA0389"/>
    <w:rsid w:val="00BA04F4"/>
    <w:rsid w:val="00BA1170"/>
    <w:rsid w:val="00BA14DC"/>
    <w:rsid w:val="00BA33DB"/>
    <w:rsid w:val="00BA3C94"/>
    <w:rsid w:val="00BA3FD3"/>
    <w:rsid w:val="00BA40F1"/>
    <w:rsid w:val="00BA516A"/>
    <w:rsid w:val="00BA5ED2"/>
    <w:rsid w:val="00BA60CC"/>
    <w:rsid w:val="00BA61B9"/>
    <w:rsid w:val="00BA630D"/>
    <w:rsid w:val="00BA6FBC"/>
    <w:rsid w:val="00BA7424"/>
    <w:rsid w:val="00BA76E5"/>
    <w:rsid w:val="00BB007E"/>
    <w:rsid w:val="00BB0DD6"/>
    <w:rsid w:val="00BB11D4"/>
    <w:rsid w:val="00BB145F"/>
    <w:rsid w:val="00BB187E"/>
    <w:rsid w:val="00BB18D6"/>
    <w:rsid w:val="00BB20DB"/>
    <w:rsid w:val="00BB3881"/>
    <w:rsid w:val="00BB3A17"/>
    <w:rsid w:val="00BB3ABF"/>
    <w:rsid w:val="00BB4D10"/>
    <w:rsid w:val="00BB4F2C"/>
    <w:rsid w:val="00BB51B7"/>
    <w:rsid w:val="00BB5432"/>
    <w:rsid w:val="00BB5DF8"/>
    <w:rsid w:val="00BB6863"/>
    <w:rsid w:val="00BB6C90"/>
    <w:rsid w:val="00BB6D31"/>
    <w:rsid w:val="00BB6DA9"/>
    <w:rsid w:val="00BB76FF"/>
    <w:rsid w:val="00BC00F5"/>
    <w:rsid w:val="00BC02A7"/>
    <w:rsid w:val="00BC0658"/>
    <w:rsid w:val="00BC0DA0"/>
    <w:rsid w:val="00BC1771"/>
    <w:rsid w:val="00BC1BD7"/>
    <w:rsid w:val="00BC1F1E"/>
    <w:rsid w:val="00BC3D0B"/>
    <w:rsid w:val="00BC4C2C"/>
    <w:rsid w:val="00BC5212"/>
    <w:rsid w:val="00BC52FB"/>
    <w:rsid w:val="00BC54A7"/>
    <w:rsid w:val="00BC5ABC"/>
    <w:rsid w:val="00BC6047"/>
    <w:rsid w:val="00BC6345"/>
    <w:rsid w:val="00BC6B7A"/>
    <w:rsid w:val="00BC701C"/>
    <w:rsid w:val="00BC7070"/>
    <w:rsid w:val="00BC7236"/>
    <w:rsid w:val="00BC7E4E"/>
    <w:rsid w:val="00BD0ECF"/>
    <w:rsid w:val="00BD1285"/>
    <w:rsid w:val="00BD12F6"/>
    <w:rsid w:val="00BD1797"/>
    <w:rsid w:val="00BD2229"/>
    <w:rsid w:val="00BD248C"/>
    <w:rsid w:val="00BD2528"/>
    <w:rsid w:val="00BD287C"/>
    <w:rsid w:val="00BD2D49"/>
    <w:rsid w:val="00BD300F"/>
    <w:rsid w:val="00BD3D76"/>
    <w:rsid w:val="00BD408C"/>
    <w:rsid w:val="00BD43D9"/>
    <w:rsid w:val="00BD4CE8"/>
    <w:rsid w:val="00BD52D5"/>
    <w:rsid w:val="00BD56EF"/>
    <w:rsid w:val="00BD5758"/>
    <w:rsid w:val="00BD5BC5"/>
    <w:rsid w:val="00BD6500"/>
    <w:rsid w:val="00BD673F"/>
    <w:rsid w:val="00BD6E62"/>
    <w:rsid w:val="00BD6EB8"/>
    <w:rsid w:val="00BD726D"/>
    <w:rsid w:val="00BD7605"/>
    <w:rsid w:val="00BE0145"/>
    <w:rsid w:val="00BE01CB"/>
    <w:rsid w:val="00BE06AC"/>
    <w:rsid w:val="00BE1882"/>
    <w:rsid w:val="00BE1992"/>
    <w:rsid w:val="00BE1F46"/>
    <w:rsid w:val="00BE274C"/>
    <w:rsid w:val="00BE27F7"/>
    <w:rsid w:val="00BE3BAD"/>
    <w:rsid w:val="00BE4143"/>
    <w:rsid w:val="00BE4497"/>
    <w:rsid w:val="00BE45AD"/>
    <w:rsid w:val="00BE5ED8"/>
    <w:rsid w:val="00BE5FE4"/>
    <w:rsid w:val="00BE6229"/>
    <w:rsid w:val="00BE6D41"/>
    <w:rsid w:val="00BE702E"/>
    <w:rsid w:val="00BE7E9D"/>
    <w:rsid w:val="00BF1713"/>
    <w:rsid w:val="00BF2B6E"/>
    <w:rsid w:val="00BF2F18"/>
    <w:rsid w:val="00BF35F3"/>
    <w:rsid w:val="00BF3DD5"/>
    <w:rsid w:val="00BF41AD"/>
    <w:rsid w:val="00BF4674"/>
    <w:rsid w:val="00BF4C07"/>
    <w:rsid w:val="00BF589E"/>
    <w:rsid w:val="00BF5B0B"/>
    <w:rsid w:val="00BF6283"/>
    <w:rsid w:val="00BF63D1"/>
    <w:rsid w:val="00BF64A4"/>
    <w:rsid w:val="00BF6B33"/>
    <w:rsid w:val="00BF6F9A"/>
    <w:rsid w:val="00BF7284"/>
    <w:rsid w:val="00BF7433"/>
    <w:rsid w:val="00BF78D6"/>
    <w:rsid w:val="00C001C5"/>
    <w:rsid w:val="00C00C4A"/>
    <w:rsid w:val="00C013D6"/>
    <w:rsid w:val="00C01499"/>
    <w:rsid w:val="00C014FD"/>
    <w:rsid w:val="00C01747"/>
    <w:rsid w:val="00C02932"/>
    <w:rsid w:val="00C03017"/>
    <w:rsid w:val="00C032A3"/>
    <w:rsid w:val="00C035EF"/>
    <w:rsid w:val="00C03EFC"/>
    <w:rsid w:val="00C04473"/>
    <w:rsid w:val="00C04B00"/>
    <w:rsid w:val="00C04BE4"/>
    <w:rsid w:val="00C04E66"/>
    <w:rsid w:val="00C054B8"/>
    <w:rsid w:val="00C0566F"/>
    <w:rsid w:val="00C05BC6"/>
    <w:rsid w:val="00C073E4"/>
    <w:rsid w:val="00C0774F"/>
    <w:rsid w:val="00C1042A"/>
    <w:rsid w:val="00C10813"/>
    <w:rsid w:val="00C11544"/>
    <w:rsid w:val="00C1161D"/>
    <w:rsid w:val="00C11644"/>
    <w:rsid w:val="00C11866"/>
    <w:rsid w:val="00C11B91"/>
    <w:rsid w:val="00C11BAA"/>
    <w:rsid w:val="00C11E13"/>
    <w:rsid w:val="00C1211A"/>
    <w:rsid w:val="00C125CF"/>
    <w:rsid w:val="00C12735"/>
    <w:rsid w:val="00C134C0"/>
    <w:rsid w:val="00C144A8"/>
    <w:rsid w:val="00C15611"/>
    <w:rsid w:val="00C16171"/>
    <w:rsid w:val="00C1663C"/>
    <w:rsid w:val="00C166B0"/>
    <w:rsid w:val="00C166DD"/>
    <w:rsid w:val="00C170F2"/>
    <w:rsid w:val="00C17295"/>
    <w:rsid w:val="00C175C5"/>
    <w:rsid w:val="00C2013C"/>
    <w:rsid w:val="00C2044D"/>
    <w:rsid w:val="00C20A89"/>
    <w:rsid w:val="00C21177"/>
    <w:rsid w:val="00C217F3"/>
    <w:rsid w:val="00C21B81"/>
    <w:rsid w:val="00C2222A"/>
    <w:rsid w:val="00C22BA1"/>
    <w:rsid w:val="00C230E4"/>
    <w:rsid w:val="00C23870"/>
    <w:rsid w:val="00C24CA1"/>
    <w:rsid w:val="00C25731"/>
    <w:rsid w:val="00C264DA"/>
    <w:rsid w:val="00C272CE"/>
    <w:rsid w:val="00C27322"/>
    <w:rsid w:val="00C27A2D"/>
    <w:rsid w:val="00C27B9C"/>
    <w:rsid w:val="00C27E5A"/>
    <w:rsid w:val="00C30858"/>
    <w:rsid w:val="00C309CA"/>
    <w:rsid w:val="00C30A29"/>
    <w:rsid w:val="00C3137E"/>
    <w:rsid w:val="00C31872"/>
    <w:rsid w:val="00C329AB"/>
    <w:rsid w:val="00C32AFA"/>
    <w:rsid w:val="00C32C37"/>
    <w:rsid w:val="00C33A8D"/>
    <w:rsid w:val="00C34856"/>
    <w:rsid w:val="00C351EA"/>
    <w:rsid w:val="00C3537E"/>
    <w:rsid w:val="00C35BF9"/>
    <w:rsid w:val="00C35EEC"/>
    <w:rsid w:val="00C35F0A"/>
    <w:rsid w:val="00C36136"/>
    <w:rsid w:val="00C36600"/>
    <w:rsid w:val="00C36965"/>
    <w:rsid w:val="00C369AA"/>
    <w:rsid w:val="00C369BC"/>
    <w:rsid w:val="00C36F5D"/>
    <w:rsid w:val="00C37983"/>
    <w:rsid w:val="00C37C20"/>
    <w:rsid w:val="00C40356"/>
    <w:rsid w:val="00C40C19"/>
    <w:rsid w:val="00C4132E"/>
    <w:rsid w:val="00C41F10"/>
    <w:rsid w:val="00C42326"/>
    <w:rsid w:val="00C427F6"/>
    <w:rsid w:val="00C42C25"/>
    <w:rsid w:val="00C4310D"/>
    <w:rsid w:val="00C4372C"/>
    <w:rsid w:val="00C43E81"/>
    <w:rsid w:val="00C442FE"/>
    <w:rsid w:val="00C44942"/>
    <w:rsid w:val="00C44CB8"/>
    <w:rsid w:val="00C45109"/>
    <w:rsid w:val="00C45461"/>
    <w:rsid w:val="00C4548E"/>
    <w:rsid w:val="00C45809"/>
    <w:rsid w:val="00C45AF1"/>
    <w:rsid w:val="00C45EDF"/>
    <w:rsid w:val="00C45F12"/>
    <w:rsid w:val="00C45FED"/>
    <w:rsid w:val="00C46141"/>
    <w:rsid w:val="00C469B0"/>
    <w:rsid w:val="00C46FDE"/>
    <w:rsid w:val="00C4723C"/>
    <w:rsid w:val="00C475F3"/>
    <w:rsid w:val="00C477EC"/>
    <w:rsid w:val="00C50646"/>
    <w:rsid w:val="00C50928"/>
    <w:rsid w:val="00C50D9B"/>
    <w:rsid w:val="00C50F58"/>
    <w:rsid w:val="00C51179"/>
    <w:rsid w:val="00C51FE0"/>
    <w:rsid w:val="00C52031"/>
    <w:rsid w:val="00C52418"/>
    <w:rsid w:val="00C526F2"/>
    <w:rsid w:val="00C53AD1"/>
    <w:rsid w:val="00C5450C"/>
    <w:rsid w:val="00C546C0"/>
    <w:rsid w:val="00C5473B"/>
    <w:rsid w:val="00C54EF2"/>
    <w:rsid w:val="00C54F0B"/>
    <w:rsid w:val="00C55A2B"/>
    <w:rsid w:val="00C5667E"/>
    <w:rsid w:val="00C56C93"/>
    <w:rsid w:val="00C5717A"/>
    <w:rsid w:val="00C578CF"/>
    <w:rsid w:val="00C600B0"/>
    <w:rsid w:val="00C601CF"/>
    <w:rsid w:val="00C606B3"/>
    <w:rsid w:val="00C60736"/>
    <w:rsid w:val="00C6093C"/>
    <w:rsid w:val="00C60B48"/>
    <w:rsid w:val="00C60E89"/>
    <w:rsid w:val="00C6181B"/>
    <w:rsid w:val="00C6240C"/>
    <w:rsid w:val="00C62D84"/>
    <w:rsid w:val="00C642F2"/>
    <w:rsid w:val="00C64870"/>
    <w:rsid w:val="00C64A06"/>
    <w:rsid w:val="00C64A27"/>
    <w:rsid w:val="00C652A4"/>
    <w:rsid w:val="00C65346"/>
    <w:rsid w:val="00C65374"/>
    <w:rsid w:val="00C65762"/>
    <w:rsid w:val="00C664B3"/>
    <w:rsid w:val="00C66789"/>
    <w:rsid w:val="00C6682E"/>
    <w:rsid w:val="00C668F3"/>
    <w:rsid w:val="00C66E2C"/>
    <w:rsid w:val="00C671AC"/>
    <w:rsid w:val="00C671C5"/>
    <w:rsid w:val="00C67396"/>
    <w:rsid w:val="00C674C7"/>
    <w:rsid w:val="00C67BD8"/>
    <w:rsid w:val="00C70523"/>
    <w:rsid w:val="00C70726"/>
    <w:rsid w:val="00C717DC"/>
    <w:rsid w:val="00C724CD"/>
    <w:rsid w:val="00C7272C"/>
    <w:rsid w:val="00C7304E"/>
    <w:rsid w:val="00C73192"/>
    <w:rsid w:val="00C7329B"/>
    <w:rsid w:val="00C737F0"/>
    <w:rsid w:val="00C74400"/>
    <w:rsid w:val="00C74660"/>
    <w:rsid w:val="00C74AA2"/>
    <w:rsid w:val="00C74CBB"/>
    <w:rsid w:val="00C74FB3"/>
    <w:rsid w:val="00C75321"/>
    <w:rsid w:val="00C76A57"/>
    <w:rsid w:val="00C77D4E"/>
    <w:rsid w:val="00C80609"/>
    <w:rsid w:val="00C811A0"/>
    <w:rsid w:val="00C81219"/>
    <w:rsid w:val="00C81377"/>
    <w:rsid w:val="00C816DF"/>
    <w:rsid w:val="00C81B22"/>
    <w:rsid w:val="00C81E95"/>
    <w:rsid w:val="00C830D1"/>
    <w:rsid w:val="00C83C75"/>
    <w:rsid w:val="00C83FBD"/>
    <w:rsid w:val="00C84804"/>
    <w:rsid w:val="00C84853"/>
    <w:rsid w:val="00C86219"/>
    <w:rsid w:val="00C86243"/>
    <w:rsid w:val="00C8687E"/>
    <w:rsid w:val="00C870D0"/>
    <w:rsid w:val="00C87144"/>
    <w:rsid w:val="00C87A8C"/>
    <w:rsid w:val="00C87F60"/>
    <w:rsid w:val="00C90296"/>
    <w:rsid w:val="00C90706"/>
    <w:rsid w:val="00C90796"/>
    <w:rsid w:val="00C90C29"/>
    <w:rsid w:val="00C9107F"/>
    <w:rsid w:val="00C91090"/>
    <w:rsid w:val="00C9146E"/>
    <w:rsid w:val="00C91868"/>
    <w:rsid w:val="00C92BE0"/>
    <w:rsid w:val="00C93014"/>
    <w:rsid w:val="00C932C9"/>
    <w:rsid w:val="00C934EE"/>
    <w:rsid w:val="00C9361C"/>
    <w:rsid w:val="00C93887"/>
    <w:rsid w:val="00C938C6"/>
    <w:rsid w:val="00C938FF"/>
    <w:rsid w:val="00C939CD"/>
    <w:rsid w:val="00C93AE6"/>
    <w:rsid w:val="00C93FB4"/>
    <w:rsid w:val="00C9428E"/>
    <w:rsid w:val="00C94578"/>
    <w:rsid w:val="00C9472E"/>
    <w:rsid w:val="00C94C2C"/>
    <w:rsid w:val="00C9592F"/>
    <w:rsid w:val="00C95AF5"/>
    <w:rsid w:val="00C95FF6"/>
    <w:rsid w:val="00C962D3"/>
    <w:rsid w:val="00C964A8"/>
    <w:rsid w:val="00C9651F"/>
    <w:rsid w:val="00C96B8A"/>
    <w:rsid w:val="00C96E4C"/>
    <w:rsid w:val="00C96FFB"/>
    <w:rsid w:val="00C97108"/>
    <w:rsid w:val="00C973A6"/>
    <w:rsid w:val="00C9746D"/>
    <w:rsid w:val="00CA08F7"/>
    <w:rsid w:val="00CA0E8C"/>
    <w:rsid w:val="00CA1168"/>
    <w:rsid w:val="00CA1A63"/>
    <w:rsid w:val="00CA2456"/>
    <w:rsid w:val="00CA3829"/>
    <w:rsid w:val="00CA39BB"/>
    <w:rsid w:val="00CA3EAE"/>
    <w:rsid w:val="00CA43F3"/>
    <w:rsid w:val="00CA5A94"/>
    <w:rsid w:val="00CA5D2C"/>
    <w:rsid w:val="00CA5D89"/>
    <w:rsid w:val="00CA626C"/>
    <w:rsid w:val="00CA6550"/>
    <w:rsid w:val="00CA6CB8"/>
    <w:rsid w:val="00CB12BB"/>
    <w:rsid w:val="00CB143F"/>
    <w:rsid w:val="00CB1567"/>
    <w:rsid w:val="00CB1BC2"/>
    <w:rsid w:val="00CB1ED2"/>
    <w:rsid w:val="00CB22CC"/>
    <w:rsid w:val="00CB255D"/>
    <w:rsid w:val="00CB2F4B"/>
    <w:rsid w:val="00CB44E4"/>
    <w:rsid w:val="00CB4FD6"/>
    <w:rsid w:val="00CB5BC3"/>
    <w:rsid w:val="00CB617D"/>
    <w:rsid w:val="00CB6E95"/>
    <w:rsid w:val="00CB727A"/>
    <w:rsid w:val="00CB7DCA"/>
    <w:rsid w:val="00CC0262"/>
    <w:rsid w:val="00CC0662"/>
    <w:rsid w:val="00CC08B0"/>
    <w:rsid w:val="00CC11CF"/>
    <w:rsid w:val="00CC17CC"/>
    <w:rsid w:val="00CC1D3D"/>
    <w:rsid w:val="00CC1EF5"/>
    <w:rsid w:val="00CC202C"/>
    <w:rsid w:val="00CC283E"/>
    <w:rsid w:val="00CC322D"/>
    <w:rsid w:val="00CC34E2"/>
    <w:rsid w:val="00CC3766"/>
    <w:rsid w:val="00CC3941"/>
    <w:rsid w:val="00CC3DC2"/>
    <w:rsid w:val="00CC42EB"/>
    <w:rsid w:val="00CC47F1"/>
    <w:rsid w:val="00CC4945"/>
    <w:rsid w:val="00CC5598"/>
    <w:rsid w:val="00CC6859"/>
    <w:rsid w:val="00CC7216"/>
    <w:rsid w:val="00CC760B"/>
    <w:rsid w:val="00CC7E52"/>
    <w:rsid w:val="00CD0406"/>
    <w:rsid w:val="00CD0DD3"/>
    <w:rsid w:val="00CD1038"/>
    <w:rsid w:val="00CD16CA"/>
    <w:rsid w:val="00CD2B1F"/>
    <w:rsid w:val="00CD2DC9"/>
    <w:rsid w:val="00CD327D"/>
    <w:rsid w:val="00CD3962"/>
    <w:rsid w:val="00CD4147"/>
    <w:rsid w:val="00CD481B"/>
    <w:rsid w:val="00CD4A3B"/>
    <w:rsid w:val="00CD4DC5"/>
    <w:rsid w:val="00CD4F2F"/>
    <w:rsid w:val="00CD5C0A"/>
    <w:rsid w:val="00CD662D"/>
    <w:rsid w:val="00CD7150"/>
    <w:rsid w:val="00CD7684"/>
    <w:rsid w:val="00CD77DE"/>
    <w:rsid w:val="00CD794A"/>
    <w:rsid w:val="00CE0D9C"/>
    <w:rsid w:val="00CE15A0"/>
    <w:rsid w:val="00CE1943"/>
    <w:rsid w:val="00CE1F50"/>
    <w:rsid w:val="00CE20EB"/>
    <w:rsid w:val="00CE26C7"/>
    <w:rsid w:val="00CE29EA"/>
    <w:rsid w:val="00CE2B77"/>
    <w:rsid w:val="00CE303C"/>
    <w:rsid w:val="00CE45E4"/>
    <w:rsid w:val="00CE4837"/>
    <w:rsid w:val="00CE495B"/>
    <w:rsid w:val="00CE57B7"/>
    <w:rsid w:val="00CE65A6"/>
    <w:rsid w:val="00CE65E8"/>
    <w:rsid w:val="00CE66FC"/>
    <w:rsid w:val="00CE671D"/>
    <w:rsid w:val="00CE683E"/>
    <w:rsid w:val="00CE7319"/>
    <w:rsid w:val="00CF0B63"/>
    <w:rsid w:val="00CF0D47"/>
    <w:rsid w:val="00CF0D74"/>
    <w:rsid w:val="00CF11A8"/>
    <w:rsid w:val="00CF13C0"/>
    <w:rsid w:val="00CF1485"/>
    <w:rsid w:val="00CF15A1"/>
    <w:rsid w:val="00CF19C7"/>
    <w:rsid w:val="00CF1A2F"/>
    <w:rsid w:val="00CF20CF"/>
    <w:rsid w:val="00CF20F1"/>
    <w:rsid w:val="00CF21BE"/>
    <w:rsid w:val="00CF2425"/>
    <w:rsid w:val="00CF25F3"/>
    <w:rsid w:val="00CF35C1"/>
    <w:rsid w:val="00CF3900"/>
    <w:rsid w:val="00CF42A2"/>
    <w:rsid w:val="00CF4703"/>
    <w:rsid w:val="00CF4B74"/>
    <w:rsid w:val="00CF5734"/>
    <w:rsid w:val="00CF5A9C"/>
    <w:rsid w:val="00CF60A4"/>
    <w:rsid w:val="00CF63B6"/>
    <w:rsid w:val="00CF655F"/>
    <w:rsid w:val="00CF657B"/>
    <w:rsid w:val="00CF6D09"/>
    <w:rsid w:val="00CF73A4"/>
    <w:rsid w:val="00D0064B"/>
    <w:rsid w:val="00D01BD9"/>
    <w:rsid w:val="00D0217C"/>
    <w:rsid w:val="00D021AB"/>
    <w:rsid w:val="00D02620"/>
    <w:rsid w:val="00D026BE"/>
    <w:rsid w:val="00D02A08"/>
    <w:rsid w:val="00D03B41"/>
    <w:rsid w:val="00D03E95"/>
    <w:rsid w:val="00D04BA4"/>
    <w:rsid w:val="00D05795"/>
    <w:rsid w:val="00D05CF9"/>
    <w:rsid w:val="00D05FD7"/>
    <w:rsid w:val="00D063E1"/>
    <w:rsid w:val="00D0645C"/>
    <w:rsid w:val="00D0681D"/>
    <w:rsid w:val="00D06A22"/>
    <w:rsid w:val="00D07078"/>
    <w:rsid w:val="00D070FC"/>
    <w:rsid w:val="00D07608"/>
    <w:rsid w:val="00D07AB3"/>
    <w:rsid w:val="00D10BB0"/>
    <w:rsid w:val="00D117BF"/>
    <w:rsid w:val="00D12004"/>
    <w:rsid w:val="00D120B1"/>
    <w:rsid w:val="00D124BA"/>
    <w:rsid w:val="00D1278D"/>
    <w:rsid w:val="00D12C2A"/>
    <w:rsid w:val="00D12CDC"/>
    <w:rsid w:val="00D139C6"/>
    <w:rsid w:val="00D13B68"/>
    <w:rsid w:val="00D14BDD"/>
    <w:rsid w:val="00D15390"/>
    <w:rsid w:val="00D1674F"/>
    <w:rsid w:val="00D171D5"/>
    <w:rsid w:val="00D17C9B"/>
    <w:rsid w:val="00D17D51"/>
    <w:rsid w:val="00D2062B"/>
    <w:rsid w:val="00D20925"/>
    <w:rsid w:val="00D20F32"/>
    <w:rsid w:val="00D21280"/>
    <w:rsid w:val="00D2133A"/>
    <w:rsid w:val="00D21C8D"/>
    <w:rsid w:val="00D2255F"/>
    <w:rsid w:val="00D22888"/>
    <w:rsid w:val="00D2292B"/>
    <w:rsid w:val="00D23359"/>
    <w:rsid w:val="00D23378"/>
    <w:rsid w:val="00D2339C"/>
    <w:rsid w:val="00D23CD3"/>
    <w:rsid w:val="00D24182"/>
    <w:rsid w:val="00D2434A"/>
    <w:rsid w:val="00D243CA"/>
    <w:rsid w:val="00D24464"/>
    <w:rsid w:val="00D2457C"/>
    <w:rsid w:val="00D248AC"/>
    <w:rsid w:val="00D24D3E"/>
    <w:rsid w:val="00D25031"/>
    <w:rsid w:val="00D260D9"/>
    <w:rsid w:val="00D26C2E"/>
    <w:rsid w:val="00D26C5C"/>
    <w:rsid w:val="00D307C4"/>
    <w:rsid w:val="00D3092C"/>
    <w:rsid w:val="00D309EA"/>
    <w:rsid w:val="00D322EE"/>
    <w:rsid w:val="00D32BEC"/>
    <w:rsid w:val="00D32EC4"/>
    <w:rsid w:val="00D332A2"/>
    <w:rsid w:val="00D33A92"/>
    <w:rsid w:val="00D33B5D"/>
    <w:rsid w:val="00D33D50"/>
    <w:rsid w:val="00D34168"/>
    <w:rsid w:val="00D34304"/>
    <w:rsid w:val="00D34609"/>
    <w:rsid w:val="00D347DB"/>
    <w:rsid w:val="00D35367"/>
    <w:rsid w:val="00D357BE"/>
    <w:rsid w:val="00D35C20"/>
    <w:rsid w:val="00D361B8"/>
    <w:rsid w:val="00D36233"/>
    <w:rsid w:val="00D3633D"/>
    <w:rsid w:val="00D364B6"/>
    <w:rsid w:val="00D36DF0"/>
    <w:rsid w:val="00D37068"/>
    <w:rsid w:val="00D37AE7"/>
    <w:rsid w:val="00D37ECC"/>
    <w:rsid w:val="00D401FE"/>
    <w:rsid w:val="00D406FA"/>
    <w:rsid w:val="00D409EF"/>
    <w:rsid w:val="00D40E87"/>
    <w:rsid w:val="00D41DF6"/>
    <w:rsid w:val="00D41F4E"/>
    <w:rsid w:val="00D4247C"/>
    <w:rsid w:val="00D42813"/>
    <w:rsid w:val="00D446F3"/>
    <w:rsid w:val="00D44CFB"/>
    <w:rsid w:val="00D44E96"/>
    <w:rsid w:val="00D45077"/>
    <w:rsid w:val="00D4528D"/>
    <w:rsid w:val="00D45791"/>
    <w:rsid w:val="00D4619F"/>
    <w:rsid w:val="00D46ACD"/>
    <w:rsid w:val="00D46C7A"/>
    <w:rsid w:val="00D46CF8"/>
    <w:rsid w:val="00D472F5"/>
    <w:rsid w:val="00D50913"/>
    <w:rsid w:val="00D50D4F"/>
    <w:rsid w:val="00D514FC"/>
    <w:rsid w:val="00D51625"/>
    <w:rsid w:val="00D51A14"/>
    <w:rsid w:val="00D51F79"/>
    <w:rsid w:val="00D523C8"/>
    <w:rsid w:val="00D52CD2"/>
    <w:rsid w:val="00D52F64"/>
    <w:rsid w:val="00D52F9F"/>
    <w:rsid w:val="00D530FF"/>
    <w:rsid w:val="00D53119"/>
    <w:rsid w:val="00D531A5"/>
    <w:rsid w:val="00D535A6"/>
    <w:rsid w:val="00D53821"/>
    <w:rsid w:val="00D54397"/>
    <w:rsid w:val="00D548B0"/>
    <w:rsid w:val="00D54C23"/>
    <w:rsid w:val="00D55005"/>
    <w:rsid w:val="00D55026"/>
    <w:rsid w:val="00D55490"/>
    <w:rsid w:val="00D55499"/>
    <w:rsid w:val="00D55C62"/>
    <w:rsid w:val="00D56B90"/>
    <w:rsid w:val="00D57B28"/>
    <w:rsid w:val="00D57E43"/>
    <w:rsid w:val="00D60287"/>
    <w:rsid w:val="00D6047C"/>
    <w:rsid w:val="00D60A23"/>
    <w:rsid w:val="00D61864"/>
    <w:rsid w:val="00D62125"/>
    <w:rsid w:val="00D63940"/>
    <w:rsid w:val="00D63943"/>
    <w:rsid w:val="00D639C4"/>
    <w:rsid w:val="00D63A28"/>
    <w:rsid w:val="00D63DC7"/>
    <w:rsid w:val="00D63F1E"/>
    <w:rsid w:val="00D63FAA"/>
    <w:rsid w:val="00D63FE8"/>
    <w:rsid w:val="00D6490D"/>
    <w:rsid w:val="00D64E07"/>
    <w:rsid w:val="00D65701"/>
    <w:rsid w:val="00D66116"/>
    <w:rsid w:val="00D662A7"/>
    <w:rsid w:val="00D66603"/>
    <w:rsid w:val="00D675DE"/>
    <w:rsid w:val="00D67635"/>
    <w:rsid w:val="00D67DE7"/>
    <w:rsid w:val="00D7093E"/>
    <w:rsid w:val="00D70CA0"/>
    <w:rsid w:val="00D71512"/>
    <w:rsid w:val="00D72079"/>
    <w:rsid w:val="00D72236"/>
    <w:rsid w:val="00D72D17"/>
    <w:rsid w:val="00D72EDD"/>
    <w:rsid w:val="00D73519"/>
    <w:rsid w:val="00D741E3"/>
    <w:rsid w:val="00D74316"/>
    <w:rsid w:val="00D745C8"/>
    <w:rsid w:val="00D74996"/>
    <w:rsid w:val="00D752E4"/>
    <w:rsid w:val="00D7547D"/>
    <w:rsid w:val="00D77B87"/>
    <w:rsid w:val="00D77BD8"/>
    <w:rsid w:val="00D80B08"/>
    <w:rsid w:val="00D82204"/>
    <w:rsid w:val="00D837C2"/>
    <w:rsid w:val="00D83819"/>
    <w:rsid w:val="00D83840"/>
    <w:rsid w:val="00D83E8D"/>
    <w:rsid w:val="00D84FD2"/>
    <w:rsid w:val="00D852DE"/>
    <w:rsid w:val="00D86046"/>
    <w:rsid w:val="00D86143"/>
    <w:rsid w:val="00D86362"/>
    <w:rsid w:val="00D864AA"/>
    <w:rsid w:val="00D867A7"/>
    <w:rsid w:val="00D86DB2"/>
    <w:rsid w:val="00D871F2"/>
    <w:rsid w:val="00D876A8"/>
    <w:rsid w:val="00D877B4"/>
    <w:rsid w:val="00D87E5A"/>
    <w:rsid w:val="00D903E8"/>
    <w:rsid w:val="00D90681"/>
    <w:rsid w:val="00D90C86"/>
    <w:rsid w:val="00D90E22"/>
    <w:rsid w:val="00D91082"/>
    <w:rsid w:val="00D912D5"/>
    <w:rsid w:val="00D91871"/>
    <w:rsid w:val="00D9229B"/>
    <w:rsid w:val="00D9229C"/>
    <w:rsid w:val="00D92559"/>
    <w:rsid w:val="00D9296A"/>
    <w:rsid w:val="00D92D1B"/>
    <w:rsid w:val="00D92EE8"/>
    <w:rsid w:val="00D932DF"/>
    <w:rsid w:val="00D932E9"/>
    <w:rsid w:val="00D9378E"/>
    <w:rsid w:val="00D93940"/>
    <w:rsid w:val="00D93D96"/>
    <w:rsid w:val="00D93EB5"/>
    <w:rsid w:val="00D9434A"/>
    <w:rsid w:val="00D94369"/>
    <w:rsid w:val="00D94692"/>
    <w:rsid w:val="00D96085"/>
    <w:rsid w:val="00D96123"/>
    <w:rsid w:val="00D96EEB"/>
    <w:rsid w:val="00D96FC1"/>
    <w:rsid w:val="00D97469"/>
    <w:rsid w:val="00D974A4"/>
    <w:rsid w:val="00D97F3B"/>
    <w:rsid w:val="00DA0616"/>
    <w:rsid w:val="00DA08BD"/>
    <w:rsid w:val="00DA119C"/>
    <w:rsid w:val="00DA16BB"/>
    <w:rsid w:val="00DA17B0"/>
    <w:rsid w:val="00DA19BF"/>
    <w:rsid w:val="00DA1CB4"/>
    <w:rsid w:val="00DA21FA"/>
    <w:rsid w:val="00DA287B"/>
    <w:rsid w:val="00DA2F0C"/>
    <w:rsid w:val="00DA3596"/>
    <w:rsid w:val="00DA394E"/>
    <w:rsid w:val="00DA4292"/>
    <w:rsid w:val="00DA4A2C"/>
    <w:rsid w:val="00DA4A5F"/>
    <w:rsid w:val="00DA4AE7"/>
    <w:rsid w:val="00DA4C4E"/>
    <w:rsid w:val="00DA55E0"/>
    <w:rsid w:val="00DA656F"/>
    <w:rsid w:val="00DA691A"/>
    <w:rsid w:val="00DA6C92"/>
    <w:rsid w:val="00DA79AC"/>
    <w:rsid w:val="00DA7B74"/>
    <w:rsid w:val="00DB0015"/>
    <w:rsid w:val="00DB0AB7"/>
    <w:rsid w:val="00DB0D9F"/>
    <w:rsid w:val="00DB1A84"/>
    <w:rsid w:val="00DB2026"/>
    <w:rsid w:val="00DB2153"/>
    <w:rsid w:val="00DB266C"/>
    <w:rsid w:val="00DB27C8"/>
    <w:rsid w:val="00DB364A"/>
    <w:rsid w:val="00DB3D18"/>
    <w:rsid w:val="00DB3F96"/>
    <w:rsid w:val="00DB3FD7"/>
    <w:rsid w:val="00DB4AA8"/>
    <w:rsid w:val="00DB4F0C"/>
    <w:rsid w:val="00DB51CC"/>
    <w:rsid w:val="00DB5958"/>
    <w:rsid w:val="00DB5B97"/>
    <w:rsid w:val="00DB6531"/>
    <w:rsid w:val="00DB67FE"/>
    <w:rsid w:val="00DB6B70"/>
    <w:rsid w:val="00DB6D1D"/>
    <w:rsid w:val="00DB7799"/>
    <w:rsid w:val="00DB7D7B"/>
    <w:rsid w:val="00DB7DFA"/>
    <w:rsid w:val="00DC0116"/>
    <w:rsid w:val="00DC0DDE"/>
    <w:rsid w:val="00DC0F3D"/>
    <w:rsid w:val="00DC102E"/>
    <w:rsid w:val="00DC1578"/>
    <w:rsid w:val="00DC15C5"/>
    <w:rsid w:val="00DC19F0"/>
    <w:rsid w:val="00DC1A26"/>
    <w:rsid w:val="00DC24B4"/>
    <w:rsid w:val="00DC2A5A"/>
    <w:rsid w:val="00DC313A"/>
    <w:rsid w:val="00DC3319"/>
    <w:rsid w:val="00DC34A6"/>
    <w:rsid w:val="00DC435A"/>
    <w:rsid w:val="00DC4545"/>
    <w:rsid w:val="00DC4AD1"/>
    <w:rsid w:val="00DC4CAF"/>
    <w:rsid w:val="00DC570E"/>
    <w:rsid w:val="00DC589A"/>
    <w:rsid w:val="00DC58B4"/>
    <w:rsid w:val="00DC60EF"/>
    <w:rsid w:val="00DC618D"/>
    <w:rsid w:val="00DC63B5"/>
    <w:rsid w:val="00DC6FCC"/>
    <w:rsid w:val="00DC70AC"/>
    <w:rsid w:val="00DC7E7A"/>
    <w:rsid w:val="00DC7EA1"/>
    <w:rsid w:val="00DD05A5"/>
    <w:rsid w:val="00DD0F46"/>
    <w:rsid w:val="00DD1492"/>
    <w:rsid w:val="00DD15D5"/>
    <w:rsid w:val="00DD30B1"/>
    <w:rsid w:val="00DD32A2"/>
    <w:rsid w:val="00DD34DF"/>
    <w:rsid w:val="00DD37C7"/>
    <w:rsid w:val="00DD3A4F"/>
    <w:rsid w:val="00DD4666"/>
    <w:rsid w:val="00DD4762"/>
    <w:rsid w:val="00DD4B2D"/>
    <w:rsid w:val="00DD4C5C"/>
    <w:rsid w:val="00DD4EF7"/>
    <w:rsid w:val="00DD5046"/>
    <w:rsid w:val="00DD5116"/>
    <w:rsid w:val="00DD5423"/>
    <w:rsid w:val="00DD550C"/>
    <w:rsid w:val="00DD6700"/>
    <w:rsid w:val="00DD67FA"/>
    <w:rsid w:val="00DD6CDD"/>
    <w:rsid w:val="00DD7C9C"/>
    <w:rsid w:val="00DE02BC"/>
    <w:rsid w:val="00DE032C"/>
    <w:rsid w:val="00DE07D3"/>
    <w:rsid w:val="00DE0CD4"/>
    <w:rsid w:val="00DE0E20"/>
    <w:rsid w:val="00DE13DD"/>
    <w:rsid w:val="00DE1557"/>
    <w:rsid w:val="00DE1641"/>
    <w:rsid w:val="00DE18B1"/>
    <w:rsid w:val="00DE1C00"/>
    <w:rsid w:val="00DE1CCB"/>
    <w:rsid w:val="00DE1E0D"/>
    <w:rsid w:val="00DE260B"/>
    <w:rsid w:val="00DE2760"/>
    <w:rsid w:val="00DE2A70"/>
    <w:rsid w:val="00DE3A7C"/>
    <w:rsid w:val="00DE3DF8"/>
    <w:rsid w:val="00DE52AF"/>
    <w:rsid w:val="00DE54E6"/>
    <w:rsid w:val="00DE5F3A"/>
    <w:rsid w:val="00DE60D9"/>
    <w:rsid w:val="00DE65CD"/>
    <w:rsid w:val="00DE6B43"/>
    <w:rsid w:val="00DE70F2"/>
    <w:rsid w:val="00DE7816"/>
    <w:rsid w:val="00DE7DF4"/>
    <w:rsid w:val="00DF04F8"/>
    <w:rsid w:val="00DF069F"/>
    <w:rsid w:val="00DF0867"/>
    <w:rsid w:val="00DF0EAB"/>
    <w:rsid w:val="00DF0FE5"/>
    <w:rsid w:val="00DF13BF"/>
    <w:rsid w:val="00DF1B45"/>
    <w:rsid w:val="00DF242D"/>
    <w:rsid w:val="00DF2968"/>
    <w:rsid w:val="00DF2E60"/>
    <w:rsid w:val="00DF2F41"/>
    <w:rsid w:val="00DF323B"/>
    <w:rsid w:val="00DF3387"/>
    <w:rsid w:val="00DF339E"/>
    <w:rsid w:val="00DF3494"/>
    <w:rsid w:val="00DF36EC"/>
    <w:rsid w:val="00DF3A02"/>
    <w:rsid w:val="00DF3FE5"/>
    <w:rsid w:val="00DF414B"/>
    <w:rsid w:val="00DF456A"/>
    <w:rsid w:val="00DF4A2C"/>
    <w:rsid w:val="00DF4A42"/>
    <w:rsid w:val="00DF4B9B"/>
    <w:rsid w:val="00DF544C"/>
    <w:rsid w:val="00DF57E8"/>
    <w:rsid w:val="00DF5A5B"/>
    <w:rsid w:val="00DF65FE"/>
    <w:rsid w:val="00DF781C"/>
    <w:rsid w:val="00DF7A7A"/>
    <w:rsid w:val="00DF7BD4"/>
    <w:rsid w:val="00DF7D29"/>
    <w:rsid w:val="00E004BE"/>
    <w:rsid w:val="00E01287"/>
    <w:rsid w:val="00E012E0"/>
    <w:rsid w:val="00E01866"/>
    <w:rsid w:val="00E018EC"/>
    <w:rsid w:val="00E02E32"/>
    <w:rsid w:val="00E04793"/>
    <w:rsid w:val="00E04BCC"/>
    <w:rsid w:val="00E04D0D"/>
    <w:rsid w:val="00E071AB"/>
    <w:rsid w:val="00E078FF"/>
    <w:rsid w:val="00E10865"/>
    <w:rsid w:val="00E10EC3"/>
    <w:rsid w:val="00E10FD4"/>
    <w:rsid w:val="00E110FB"/>
    <w:rsid w:val="00E11302"/>
    <w:rsid w:val="00E1137B"/>
    <w:rsid w:val="00E114E2"/>
    <w:rsid w:val="00E12359"/>
    <w:rsid w:val="00E12572"/>
    <w:rsid w:val="00E1287D"/>
    <w:rsid w:val="00E133D5"/>
    <w:rsid w:val="00E1351F"/>
    <w:rsid w:val="00E13CCC"/>
    <w:rsid w:val="00E13F11"/>
    <w:rsid w:val="00E1468F"/>
    <w:rsid w:val="00E14D63"/>
    <w:rsid w:val="00E1514A"/>
    <w:rsid w:val="00E1597B"/>
    <w:rsid w:val="00E15BF9"/>
    <w:rsid w:val="00E15DC7"/>
    <w:rsid w:val="00E171C9"/>
    <w:rsid w:val="00E17701"/>
    <w:rsid w:val="00E178EF"/>
    <w:rsid w:val="00E17F25"/>
    <w:rsid w:val="00E209DA"/>
    <w:rsid w:val="00E20E9B"/>
    <w:rsid w:val="00E21317"/>
    <w:rsid w:val="00E21773"/>
    <w:rsid w:val="00E21A18"/>
    <w:rsid w:val="00E21C6A"/>
    <w:rsid w:val="00E2217E"/>
    <w:rsid w:val="00E223BD"/>
    <w:rsid w:val="00E2300D"/>
    <w:rsid w:val="00E23123"/>
    <w:rsid w:val="00E23666"/>
    <w:rsid w:val="00E238A6"/>
    <w:rsid w:val="00E23C6A"/>
    <w:rsid w:val="00E23C8A"/>
    <w:rsid w:val="00E23CDC"/>
    <w:rsid w:val="00E249DA"/>
    <w:rsid w:val="00E25938"/>
    <w:rsid w:val="00E25B19"/>
    <w:rsid w:val="00E25F42"/>
    <w:rsid w:val="00E26149"/>
    <w:rsid w:val="00E2657D"/>
    <w:rsid w:val="00E266E5"/>
    <w:rsid w:val="00E2682D"/>
    <w:rsid w:val="00E26B7A"/>
    <w:rsid w:val="00E26C49"/>
    <w:rsid w:val="00E2701B"/>
    <w:rsid w:val="00E27141"/>
    <w:rsid w:val="00E271EB"/>
    <w:rsid w:val="00E27584"/>
    <w:rsid w:val="00E27A40"/>
    <w:rsid w:val="00E27C47"/>
    <w:rsid w:val="00E27F63"/>
    <w:rsid w:val="00E27F94"/>
    <w:rsid w:val="00E301A7"/>
    <w:rsid w:val="00E30235"/>
    <w:rsid w:val="00E302B3"/>
    <w:rsid w:val="00E30D29"/>
    <w:rsid w:val="00E31042"/>
    <w:rsid w:val="00E31310"/>
    <w:rsid w:val="00E31373"/>
    <w:rsid w:val="00E31549"/>
    <w:rsid w:val="00E3180D"/>
    <w:rsid w:val="00E318ED"/>
    <w:rsid w:val="00E3199E"/>
    <w:rsid w:val="00E31A1B"/>
    <w:rsid w:val="00E31BE0"/>
    <w:rsid w:val="00E31D9D"/>
    <w:rsid w:val="00E31DDA"/>
    <w:rsid w:val="00E32B6A"/>
    <w:rsid w:val="00E331E0"/>
    <w:rsid w:val="00E33359"/>
    <w:rsid w:val="00E334FA"/>
    <w:rsid w:val="00E33DC3"/>
    <w:rsid w:val="00E341A2"/>
    <w:rsid w:val="00E341B9"/>
    <w:rsid w:val="00E345C6"/>
    <w:rsid w:val="00E347EF"/>
    <w:rsid w:val="00E348D5"/>
    <w:rsid w:val="00E3598D"/>
    <w:rsid w:val="00E363EF"/>
    <w:rsid w:val="00E36B7A"/>
    <w:rsid w:val="00E377C7"/>
    <w:rsid w:val="00E37860"/>
    <w:rsid w:val="00E4024B"/>
    <w:rsid w:val="00E411D4"/>
    <w:rsid w:val="00E411EC"/>
    <w:rsid w:val="00E417D0"/>
    <w:rsid w:val="00E41C46"/>
    <w:rsid w:val="00E42202"/>
    <w:rsid w:val="00E424A4"/>
    <w:rsid w:val="00E42978"/>
    <w:rsid w:val="00E434AC"/>
    <w:rsid w:val="00E43A5E"/>
    <w:rsid w:val="00E43D3B"/>
    <w:rsid w:val="00E43E97"/>
    <w:rsid w:val="00E442E9"/>
    <w:rsid w:val="00E44AA3"/>
    <w:rsid w:val="00E45474"/>
    <w:rsid w:val="00E456F2"/>
    <w:rsid w:val="00E46997"/>
    <w:rsid w:val="00E478BD"/>
    <w:rsid w:val="00E47C99"/>
    <w:rsid w:val="00E503A3"/>
    <w:rsid w:val="00E5071B"/>
    <w:rsid w:val="00E51649"/>
    <w:rsid w:val="00E51F2E"/>
    <w:rsid w:val="00E51F98"/>
    <w:rsid w:val="00E521CE"/>
    <w:rsid w:val="00E529F9"/>
    <w:rsid w:val="00E52A84"/>
    <w:rsid w:val="00E52CD2"/>
    <w:rsid w:val="00E530EA"/>
    <w:rsid w:val="00E5447E"/>
    <w:rsid w:val="00E544F1"/>
    <w:rsid w:val="00E545F6"/>
    <w:rsid w:val="00E60190"/>
    <w:rsid w:val="00E60685"/>
    <w:rsid w:val="00E6068E"/>
    <w:rsid w:val="00E60776"/>
    <w:rsid w:val="00E60AD2"/>
    <w:rsid w:val="00E60E43"/>
    <w:rsid w:val="00E61E1C"/>
    <w:rsid w:val="00E62005"/>
    <w:rsid w:val="00E62082"/>
    <w:rsid w:val="00E6210F"/>
    <w:rsid w:val="00E62481"/>
    <w:rsid w:val="00E62AAA"/>
    <w:rsid w:val="00E62B6F"/>
    <w:rsid w:val="00E642D0"/>
    <w:rsid w:val="00E644AA"/>
    <w:rsid w:val="00E64778"/>
    <w:rsid w:val="00E647B4"/>
    <w:rsid w:val="00E64F17"/>
    <w:rsid w:val="00E65967"/>
    <w:rsid w:val="00E65A3F"/>
    <w:rsid w:val="00E65D27"/>
    <w:rsid w:val="00E65DD4"/>
    <w:rsid w:val="00E669AD"/>
    <w:rsid w:val="00E66E51"/>
    <w:rsid w:val="00E67412"/>
    <w:rsid w:val="00E702A6"/>
    <w:rsid w:val="00E70AE8"/>
    <w:rsid w:val="00E712C1"/>
    <w:rsid w:val="00E71421"/>
    <w:rsid w:val="00E71CA4"/>
    <w:rsid w:val="00E72617"/>
    <w:rsid w:val="00E72774"/>
    <w:rsid w:val="00E72AA4"/>
    <w:rsid w:val="00E73582"/>
    <w:rsid w:val="00E7383A"/>
    <w:rsid w:val="00E73AD3"/>
    <w:rsid w:val="00E74072"/>
    <w:rsid w:val="00E7498B"/>
    <w:rsid w:val="00E74C92"/>
    <w:rsid w:val="00E74D9A"/>
    <w:rsid w:val="00E74E52"/>
    <w:rsid w:val="00E7533B"/>
    <w:rsid w:val="00E7599D"/>
    <w:rsid w:val="00E75FBC"/>
    <w:rsid w:val="00E76B15"/>
    <w:rsid w:val="00E76E94"/>
    <w:rsid w:val="00E77245"/>
    <w:rsid w:val="00E8048C"/>
    <w:rsid w:val="00E805A9"/>
    <w:rsid w:val="00E80621"/>
    <w:rsid w:val="00E80807"/>
    <w:rsid w:val="00E80F78"/>
    <w:rsid w:val="00E818FB"/>
    <w:rsid w:val="00E81968"/>
    <w:rsid w:val="00E81BE8"/>
    <w:rsid w:val="00E82684"/>
    <w:rsid w:val="00E82F2B"/>
    <w:rsid w:val="00E83918"/>
    <w:rsid w:val="00E83B05"/>
    <w:rsid w:val="00E84168"/>
    <w:rsid w:val="00E84943"/>
    <w:rsid w:val="00E851BB"/>
    <w:rsid w:val="00E851C8"/>
    <w:rsid w:val="00E855FD"/>
    <w:rsid w:val="00E85CAF"/>
    <w:rsid w:val="00E85E99"/>
    <w:rsid w:val="00E86B72"/>
    <w:rsid w:val="00E87402"/>
    <w:rsid w:val="00E87629"/>
    <w:rsid w:val="00E877DC"/>
    <w:rsid w:val="00E90183"/>
    <w:rsid w:val="00E901ED"/>
    <w:rsid w:val="00E90A7F"/>
    <w:rsid w:val="00E90EE4"/>
    <w:rsid w:val="00E92492"/>
    <w:rsid w:val="00E928A4"/>
    <w:rsid w:val="00E9433B"/>
    <w:rsid w:val="00E947D3"/>
    <w:rsid w:val="00E94879"/>
    <w:rsid w:val="00E94891"/>
    <w:rsid w:val="00E94A3D"/>
    <w:rsid w:val="00E953E0"/>
    <w:rsid w:val="00E9577A"/>
    <w:rsid w:val="00E95D67"/>
    <w:rsid w:val="00E95EDC"/>
    <w:rsid w:val="00E9606B"/>
    <w:rsid w:val="00E972AA"/>
    <w:rsid w:val="00E977C9"/>
    <w:rsid w:val="00EA2CC1"/>
    <w:rsid w:val="00EA329B"/>
    <w:rsid w:val="00EA336C"/>
    <w:rsid w:val="00EA394C"/>
    <w:rsid w:val="00EA432A"/>
    <w:rsid w:val="00EA46A8"/>
    <w:rsid w:val="00EA5028"/>
    <w:rsid w:val="00EA50E3"/>
    <w:rsid w:val="00EA5C72"/>
    <w:rsid w:val="00EA6A24"/>
    <w:rsid w:val="00EA7074"/>
    <w:rsid w:val="00EA7254"/>
    <w:rsid w:val="00EA756A"/>
    <w:rsid w:val="00EA7A19"/>
    <w:rsid w:val="00EA7F0D"/>
    <w:rsid w:val="00EB0490"/>
    <w:rsid w:val="00EB055B"/>
    <w:rsid w:val="00EB05DF"/>
    <w:rsid w:val="00EB0D19"/>
    <w:rsid w:val="00EB113F"/>
    <w:rsid w:val="00EB1510"/>
    <w:rsid w:val="00EB1FD6"/>
    <w:rsid w:val="00EB20FE"/>
    <w:rsid w:val="00EB2228"/>
    <w:rsid w:val="00EB258E"/>
    <w:rsid w:val="00EB3198"/>
    <w:rsid w:val="00EB385A"/>
    <w:rsid w:val="00EB3B96"/>
    <w:rsid w:val="00EB43EB"/>
    <w:rsid w:val="00EB6693"/>
    <w:rsid w:val="00EB70F3"/>
    <w:rsid w:val="00EB7157"/>
    <w:rsid w:val="00EB75A4"/>
    <w:rsid w:val="00EB7A97"/>
    <w:rsid w:val="00EB7D84"/>
    <w:rsid w:val="00EC081D"/>
    <w:rsid w:val="00EC0C3B"/>
    <w:rsid w:val="00EC0D46"/>
    <w:rsid w:val="00EC0D4F"/>
    <w:rsid w:val="00EC0E16"/>
    <w:rsid w:val="00EC111B"/>
    <w:rsid w:val="00EC1215"/>
    <w:rsid w:val="00EC1C3F"/>
    <w:rsid w:val="00EC1E6A"/>
    <w:rsid w:val="00EC22D6"/>
    <w:rsid w:val="00EC32BB"/>
    <w:rsid w:val="00EC3D4C"/>
    <w:rsid w:val="00EC3FBA"/>
    <w:rsid w:val="00EC5C3A"/>
    <w:rsid w:val="00EC6747"/>
    <w:rsid w:val="00EC6AED"/>
    <w:rsid w:val="00EC6C15"/>
    <w:rsid w:val="00EC71E9"/>
    <w:rsid w:val="00ED03AE"/>
    <w:rsid w:val="00ED03F5"/>
    <w:rsid w:val="00ED0B91"/>
    <w:rsid w:val="00ED0FA8"/>
    <w:rsid w:val="00ED120F"/>
    <w:rsid w:val="00ED12AC"/>
    <w:rsid w:val="00ED1886"/>
    <w:rsid w:val="00ED1D37"/>
    <w:rsid w:val="00ED21E4"/>
    <w:rsid w:val="00ED2ADF"/>
    <w:rsid w:val="00ED2D41"/>
    <w:rsid w:val="00ED3814"/>
    <w:rsid w:val="00ED3D04"/>
    <w:rsid w:val="00ED426A"/>
    <w:rsid w:val="00ED4F38"/>
    <w:rsid w:val="00ED52E6"/>
    <w:rsid w:val="00ED60F6"/>
    <w:rsid w:val="00ED62EA"/>
    <w:rsid w:val="00ED6D4B"/>
    <w:rsid w:val="00ED7ECC"/>
    <w:rsid w:val="00EE03E2"/>
    <w:rsid w:val="00EE0F55"/>
    <w:rsid w:val="00EE12F1"/>
    <w:rsid w:val="00EE139E"/>
    <w:rsid w:val="00EE170C"/>
    <w:rsid w:val="00EE24FF"/>
    <w:rsid w:val="00EE2523"/>
    <w:rsid w:val="00EE4663"/>
    <w:rsid w:val="00EE4D38"/>
    <w:rsid w:val="00EE4DE3"/>
    <w:rsid w:val="00EE4ED9"/>
    <w:rsid w:val="00EE4EFA"/>
    <w:rsid w:val="00EE596C"/>
    <w:rsid w:val="00EE63D3"/>
    <w:rsid w:val="00EE695E"/>
    <w:rsid w:val="00EE6A47"/>
    <w:rsid w:val="00EE6C1A"/>
    <w:rsid w:val="00EE729D"/>
    <w:rsid w:val="00EE7467"/>
    <w:rsid w:val="00EE7529"/>
    <w:rsid w:val="00EE75D8"/>
    <w:rsid w:val="00EE7D06"/>
    <w:rsid w:val="00EF0A1F"/>
    <w:rsid w:val="00EF0BB1"/>
    <w:rsid w:val="00EF11DD"/>
    <w:rsid w:val="00EF2374"/>
    <w:rsid w:val="00EF2781"/>
    <w:rsid w:val="00EF2DD5"/>
    <w:rsid w:val="00EF328E"/>
    <w:rsid w:val="00EF3A94"/>
    <w:rsid w:val="00EF3EB9"/>
    <w:rsid w:val="00EF3EBA"/>
    <w:rsid w:val="00EF432E"/>
    <w:rsid w:val="00EF501C"/>
    <w:rsid w:val="00EF5D0B"/>
    <w:rsid w:val="00EF5EC3"/>
    <w:rsid w:val="00EF6219"/>
    <w:rsid w:val="00EF64C7"/>
    <w:rsid w:val="00EF6789"/>
    <w:rsid w:val="00EF6EEF"/>
    <w:rsid w:val="00EF7348"/>
    <w:rsid w:val="00EF74E8"/>
    <w:rsid w:val="00EF7700"/>
    <w:rsid w:val="00F004E1"/>
    <w:rsid w:val="00F00A49"/>
    <w:rsid w:val="00F00EC4"/>
    <w:rsid w:val="00F01F09"/>
    <w:rsid w:val="00F01F7C"/>
    <w:rsid w:val="00F02228"/>
    <w:rsid w:val="00F029E5"/>
    <w:rsid w:val="00F03B8C"/>
    <w:rsid w:val="00F043A5"/>
    <w:rsid w:val="00F044A3"/>
    <w:rsid w:val="00F04E80"/>
    <w:rsid w:val="00F059E4"/>
    <w:rsid w:val="00F06500"/>
    <w:rsid w:val="00F0656B"/>
    <w:rsid w:val="00F0690A"/>
    <w:rsid w:val="00F06FD0"/>
    <w:rsid w:val="00F07141"/>
    <w:rsid w:val="00F076BF"/>
    <w:rsid w:val="00F076E5"/>
    <w:rsid w:val="00F07BE4"/>
    <w:rsid w:val="00F07FAA"/>
    <w:rsid w:val="00F1019F"/>
    <w:rsid w:val="00F107D7"/>
    <w:rsid w:val="00F108B7"/>
    <w:rsid w:val="00F108E7"/>
    <w:rsid w:val="00F11925"/>
    <w:rsid w:val="00F120AB"/>
    <w:rsid w:val="00F12229"/>
    <w:rsid w:val="00F1317C"/>
    <w:rsid w:val="00F13305"/>
    <w:rsid w:val="00F13FCC"/>
    <w:rsid w:val="00F14623"/>
    <w:rsid w:val="00F14709"/>
    <w:rsid w:val="00F14815"/>
    <w:rsid w:val="00F149B5"/>
    <w:rsid w:val="00F14B32"/>
    <w:rsid w:val="00F14ED9"/>
    <w:rsid w:val="00F1503A"/>
    <w:rsid w:val="00F15952"/>
    <w:rsid w:val="00F15EE7"/>
    <w:rsid w:val="00F15FAC"/>
    <w:rsid w:val="00F169A4"/>
    <w:rsid w:val="00F16CBB"/>
    <w:rsid w:val="00F172A6"/>
    <w:rsid w:val="00F17F9B"/>
    <w:rsid w:val="00F20100"/>
    <w:rsid w:val="00F20227"/>
    <w:rsid w:val="00F20DAF"/>
    <w:rsid w:val="00F215A5"/>
    <w:rsid w:val="00F22682"/>
    <w:rsid w:val="00F227AC"/>
    <w:rsid w:val="00F22822"/>
    <w:rsid w:val="00F22E0A"/>
    <w:rsid w:val="00F22E5B"/>
    <w:rsid w:val="00F2313A"/>
    <w:rsid w:val="00F23A25"/>
    <w:rsid w:val="00F23F0C"/>
    <w:rsid w:val="00F24033"/>
    <w:rsid w:val="00F2452C"/>
    <w:rsid w:val="00F24654"/>
    <w:rsid w:val="00F24680"/>
    <w:rsid w:val="00F247CA"/>
    <w:rsid w:val="00F250FF"/>
    <w:rsid w:val="00F25622"/>
    <w:rsid w:val="00F259B5"/>
    <w:rsid w:val="00F26944"/>
    <w:rsid w:val="00F2706B"/>
    <w:rsid w:val="00F279B3"/>
    <w:rsid w:val="00F27CE3"/>
    <w:rsid w:val="00F27EC5"/>
    <w:rsid w:val="00F30146"/>
    <w:rsid w:val="00F30223"/>
    <w:rsid w:val="00F30856"/>
    <w:rsid w:val="00F32E44"/>
    <w:rsid w:val="00F33701"/>
    <w:rsid w:val="00F337AF"/>
    <w:rsid w:val="00F3403A"/>
    <w:rsid w:val="00F34196"/>
    <w:rsid w:val="00F34528"/>
    <w:rsid w:val="00F34DEC"/>
    <w:rsid w:val="00F350CC"/>
    <w:rsid w:val="00F358A5"/>
    <w:rsid w:val="00F358EF"/>
    <w:rsid w:val="00F359A4"/>
    <w:rsid w:val="00F35A06"/>
    <w:rsid w:val="00F35E44"/>
    <w:rsid w:val="00F35F02"/>
    <w:rsid w:val="00F36163"/>
    <w:rsid w:val="00F36803"/>
    <w:rsid w:val="00F36C0E"/>
    <w:rsid w:val="00F36DDC"/>
    <w:rsid w:val="00F36E40"/>
    <w:rsid w:val="00F36F5A"/>
    <w:rsid w:val="00F376F8"/>
    <w:rsid w:val="00F37F55"/>
    <w:rsid w:val="00F402AF"/>
    <w:rsid w:val="00F40B59"/>
    <w:rsid w:val="00F412AA"/>
    <w:rsid w:val="00F416C6"/>
    <w:rsid w:val="00F41C0C"/>
    <w:rsid w:val="00F42999"/>
    <w:rsid w:val="00F43121"/>
    <w:rsid w:val="00F441DA"/>
    <w:rsid w:val="00F445C2"/>
    <w:rsid w:val="00F448AF"/>
    <w:rsid w:val="00F44CDE"/>
    <w:rsid w:val="00F454F9"/>
    <w:rsid w:val="00F45C5C"/>
    <w:rsid w:val="00F460B5"/>
    <w:rsid w:val="00F4669B"/>
    <w:rsid w:val="00F46E10"/>
    <w:rsid w:val="00F46F27"/>
    <w:rsid w:val="00F46F33"/>
    <w:rsid w:val="00F46F40"/>
    <w:rsid w:val="00F4738C"/>
    <w:rsid w:val="00F47A16"/>
    <w:rsid w:val="00F47C08"/>
    <w:rsid w:val="00F47CD4"/>
    <w:rsid w:val="00F504DC"/>
    <w:rsid w:val="00F507FE"/>
    <w:rsid w:val="00F50B88"/>
    <w:rsid w:val="00F50D81"/>
    <w:rsid w:val="00F510D5"/>
    <w:rsid w:val="00F51B8E"/>
    <w:rsid w:val="00F51FEA"/>
    <w:rsid w:val="00F523CB"/>
    <w:rsid w:val="00F52433"/>
    <w:rsid w:val="00F524EF"/>
    <w:rsid w:val="00F52F99"/>
    <w:rsid w:val="00F5307F"/>
    <w:rsid w:val="00F53103"/>
    <w:rsid w:val="00F5374A"/>
    <w:rsid w:val="00F53FE9"/>
    <w:rsid w:val="00F54397"/>
    <w:rsid w:val="00F556FE"/>
    <w:rsid w:val="00F5756D"/>
    <w:rsid w:val="00F60256"/>
    <w:rsid w:val="00F6029B"/>
    <w:rsid w:val="00F61408"/>
    <w:rsid w:val="00F61E84"/>
    <w:rsid w:val="00F6204C"/>
    <w:rsid w:val="00F620CF"/>
    <w:rsid w:val="00F62279"/>
    <w:rsid w:val="00F6284A"/>
    <w:rsid w:val="00F62DC7"/>
    <w:rsid w:val="00F630A7"/>
    <w:rsid w:val="00F63A81"/>
    <w:rsid w:val="00F63B8D"/>
    <w:rsid w:val="00F63C3F"/>
    <w:rsid w:val="00F64553"/>
    <w:rsid w:val="00F64D4E"/>
    <w:rsid w:val="00F64E10"/>
    <w:rsid w:val="00F6533B"/>
    <w:rsid w:val="00F65923"/>
    <w:rsid w:val="00F660F5"/>
    <w:rsid w:val="00F67203"/>
    <w:rsid w:val="00F67F0D"/>
    <w:rsid w:val="00F70280"/>
    <w:rsid w:val="00F70B92"/>
    <w:rsid w:val="00F70D90"/>
    <w:rsid w:val="00F7129F"/>
    <w:rsid w:val="00F71781"/>
    <w:rsid w:val="00F71B2B"/>
    <w:rsid w:val="00F72033"/>
    <w:rsid w:val="00F7221F"/>
    <w:rsid w:val="00F7226A"/>
    <w:rsid w:val="00F740FA"/>
    <w:rsid w:val="00F758A7"/>
    <w:rsid w:val="00F75CE4"/>
    <w:rsid w:val="00F768EC"/>
    <w:rsid w:val="00F771A7"/>
    <w:rsid w:val="00F77ADD"/>
    <w:rsid w:val="00F77E0E"/>
    <w:rsid w:val="00F80423"/>
    <w:rsid w:val="00F8042B"/>
    <w:rsid w:val="00F8100F"/>
    <w:rsid w:val="00F811CF"/>
    <w:rsid w:val="00F8189C"/>
    <w:rsid w:val="00F81D05"/>
    <w:rsid w:val="00F82852"/>
    <w:rsid w:val="00F82D28"/>
    <w:rsid w:val="00F83BA6"/>
    <w:rsid w:val="00F84117"/>
    <w:rsid w:val="00F84522"/>
    <w:rsid w:val="00F849EB"/>
    <w:rsid w:val="00F851F1"/>
    <w:rsid w:val="00F85E23"/>
    <w:rsid w:val="00F861E0"/>
    <w:rsid w:val="00F864EB"/>
    <w:rsid w:val="00F86CA8"/>
    <w:rsid w:val="00F870EA"/>
    <w:rsid w:val="00F87502"/>
    <w:rsid w:val="00F87845"/>
    <w:rsid w:val="00F87AF5"/>
    <w:rsid w:val="00F904B6"/>
    <w:rsid w:val="00F908AF"/>
    <w:rsid w:val="00F90E32"/>
    <w:rsid w:val="00F919A7"/>
    <w:rsid w:val="00F91CC0"/>
    <w:rsid w:val="00F91E15"/>
    <w:rsid w:val="00F91EED"/>
    <w:rsid w:val="00F91F40"/>
    <w:rsid w:val="00F9234D"/>
    <w:rsid w:val="00F925EB"/>
    <w:rsid w:val="00F933CD"/>
    <w:rsid w:val="00F94806"/>
    <w:rsid w:val="00F949FA"/>
    <w:rsid w:val="00F94D90"/>
    <w:rsid w:val="00F95E3F"/>
    <w:rsid w:val="00F961CE"/>
    <w:rsid w:val="00F96321"/>
    <w:rsid w:val="00F96A41"/>
    <w:rsid w:val="00FA0752"/>
    <w:rsid w:val="00FA095F"/>
    <w:rsid w:val="00FA0BD5"/>
    <w:rsid w:val="00FA0F34"/>
    <w:rsid w:val="00FA0FBA"/>
    <w:rsid w:val="00FA161E"/>
    <w:rsid w:val="00FA1675"/>
    <w:rsid w:val="00FA1FD7"/>
    <w:rsid w:val="00FA270E"/>
    <w:rsid w:val="00FA2F90"/>
    <w:rsid w:val="00FA3371"/>
    <w:rsid w:val="00FA342A"/>
    <w:rsid w:val="00FA4BBD"/>
    <w:rsid w:val="00FA52DA"/>
    <w:rsid w:val="00FA5983"/>
    <w:rsid w:val="00FA5E01"/>
    <w:rsid w:val="00FA64F7"/>
    <w:rsid w:val="00FA69BB"/>
    <w:rsid w:val="00FA6C93"/>
    <w:rsid w:val="00FA6DA5"/>
    <w:rsid w:val="00FA6EAC"/>
    <w:rsid w:val="00FA74EC"/>
    <w:rsid w:val="00FA74F5"/>
    <w:rsid w:val="00FB09F0"/>
    <w:rsid w:val="00FB193C"/>
    <w:rsid w:val="00FB2117"/>
    <w:rsid w:val="00FB2357"/>
    <w:rsid w:val="00FB2548"/>
    <w:rsid w:val="00FB2733"/>
    <w:rsid w:val="00FB2831"/>
    <w:rsid w:val="00FB2B99"/>
    <w:rsid w:val="00FB2F65"/>
    <w:rsid w:val="00FB3786"/>
    <w:rsid w:val="00FB37DF"/>
    <w:rsid w:val="00FB4E39"/>
    <w:rsid w:val="00FB52F3"/>
    <w:rsid w:val="00FB5430"/>
    <w:rsid w:val="00FB5F4A"/>
    <w:rsid w:val="00FB7153"/>
    <w:rsid w:val="00FB730D"/>
    <w:rsid w:val="00FB77D9"/>
    <w:rsid w:val="00FB7EFE"/>
    <w:rsid w:val="00FC071F"/>
    <w:rsid w:val="00FC0BA8"/>
    <w:rsid w:val="00FC0DF9"/>
    <w:rsid w:val="00FC0F5D"/>
    <w:rsid w:val="00FC140F"/>
    <w:rsid w:val="00FC1ABD"/>
    <w:rsid w:val="00FC1E18"/>
    <w:rsid w:val="00FC2111"/>
    <w:rsid w:val="00FC2C38"/>
    <w:rsid w:val="00FC2C71"/>
    <w:rsid w:val="00FC329B"/>
    <w:rsid w:val="00FC3378"/>
    <w:rsid w:val="00FC36DC"/>
    <w:rsid w:val="00FC3883"/>
    <w:rsid w:val="00FC3BD4"/>
    <w:rsid w:val="00FC5238"/>
    <w:rsid w:val="00FC5798"/>
    <w:rsid w:val="00FC5E37"/>
    <w:rsid w:val="00FC6138"/>
    <w:rsid w:val="00FC6B14"/>
    <w:rsid w:val="00FC6C4B"/>
    <w:rsid w:val="00FC7263"/>
    <w:rsid w:val="00FC753B"/>
    <w:rsid w:val="00FD16F9"/>
    <w:rsid w:val="00FD2E58"/>
    <w:rsid w:val="00FD37CA"/>
    <w:rsid w:val="00FD3C9A"/>
    <w:rsid w:val="00FD3CF6"/>
    <w:rsid w:val="00FD3E1C"/>
    <w:rsid w:val="00FD3E7E"/>
    <w:rsid w:val="00FD4744"/>
    <w:rsid w:val="00FD50B9"/>
    <w:rsid w:val="00FD57BB"/>
    <w:rsid w:val="00FD643B"/>
    <w:rsid w:val="00FD6A1C"/>
    <w:rsid w:val="00FD6FB6"/>
    <w:rsid w:val="00FD7089"/>
    <w:rsid w:val="00FD76D3"/>
    <w:rsid w:val="00FD7E7D"/>
    <w:rsid w:val="00FE0356"/>
    <w:rsid w:val="00FE1A45"/>
    <w:rsid w:val="00FE2142"/>
    <w:rsid w:val="00FE2ED2"/>
    <w:rsid w:val="00FE44A7"/>
    <w:rsid w:val="00FE4811"/>
    <w:rsid w:val="00FE4EAA"/>
    <w:rsid w:val="00FE543F"/>
    <w:rsid w:val="00FE56A7"/>
    <w:rsid w:val="00FE5D4D"/>
    <w:rsid w:val="00FE61D3"/>
    <w:rsid w:val="00FE6343"/>
    <w:rsid w:val="00FE6B54"/>
    <w:rsid w:val="00FE7471"/>
    <w:rsid w:val="00FE74F9"/>
    <w:rsid w:val="00FE761C"/>
    <w:rsid w:val="00FE7B93"/>
    <w:rsid w:val="00FE7ED8"/>
    <w:rsid w:val="00FF009C"/>
    <w:rsid w:val="00FF0374"/>
    <w:rsid w:val="00FF1283"/>
    <w:rsid w:val="00FF1573"/>
    <w:rsid w:val="00FF1BD5"/>
    <w:rsid w:val="00FF1C5B"/>
    <w:rsid w:val="00FF2CE9"/>
    <w:rsid w:val="00FF2E07"/>
    <w:rsid w:val="00FF2F00"/>
    <w:rsid w:val="00FF3C32"/>
    <w:rsid w:val="00FF4C52"/>
    <w:rsid w:val="00FF4EBB"/>
    <w:rsid w:val="00FF54F5"/>
    <w:rsid w:val="00FF5623"/>
    <w:rsid w:val="00FF576C"/>
    <w:rsid w:val="00FF5B2B"/>
    <w:rsid w:val="00FF68AC"/>
    <w:rsid w:val="00FF6D33"/>
    <w:rsid w:val="00FF6E5E"/>
    <w:rsid w:val="00FF6F7F"/>
    <w:rsid w:val="00FF7A72"/>
    <w:rsid w:val="00FF7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sz w:val="23"/>
        <w:szCs w:val="23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3100D0"/>
    <w:pPr>
      <w:ind w:firstLine="709"/>
      <w:jc w:val="both"/>
    </w:pPr>
    <w:rPr>
      <w:rFonts w:eastAsiaTheme="minorEastAsia" w:cstheme="minorBidi"/>
      <w:color w:val="auto"/>
      <w:sz w:val="24"/>
      <w:szCs w:val="22"/>
      <w:lang w:eastAsia="ru-RU"/>
    </w:rPr>
  </w:style>
  <w:style w:type="paragraph" w:styleId="10">
    <w:name w:val="heading 1"/>
    <w:basedOn w:val="a3"/>
    <w:next w:val="a3"/>
    <w:link w:val="11"/>
    <w:qFormat/>
    <w:rsid w:val="001360D1"/>
    <w:pPr>
      <w:keepNext/>
      <w:spacing w:before="240" w:after="60" w:line="276" w:lineRule="auto"/>
      <w:ind w:firstLine="0"/>
      <w:jc w:val="left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3"/>
    <w:next w:val="a3"/>
    <w:link w:val="20"/>
    <w:autoRedefine/>
    <w:uiPriority w:val="9"/>
    <w:unhideWhenUsed/>
    <w:qFormat/>
    <w:rsid w:val="00A47291"/>
    <w:pPr>
      <w:keepLines/>
      <w:spacing w:before="120" w:after="120"/>
      <w:ind w:firstLine="0"/>
      <w:jc w:val="center"/>
      <w:outlineLvl w:val="1"/>
    </w:pPr>
    <w:rPr>
      <w:rFonts w:eastAsiaTheme="majorEastAsia" w:cstheme="majorBidi"/>
      <w:smallCaps/>
      <w:color w:val="000000" w:themeColor="text1"/>
      <w:spacing w:val="2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20">
    <w:name w:val="Заголовок 2 Знак"/>
    <w:basedOn w:val="a4"/>
    <w:link w:val="2"/>
    <w:uiPriority w:val="9"/>
    <w:rsid w:val="00A47291"/>
    <w:rPr>
      <w:rFonts w:ascii="Times New Roman" w:eastAsiaTheme="majorEastAsia" w:hAnsi="Times New Roman" w:cstheme="majorBidi"/>
      <w:smallCaps/>
      <w:color w:val="000000" w:themeColor="text1"/>
      <w:spacing w:val="20"/>
      <w:lang w:eastAsia="ru-RU"/>
    </w:rPr>
  </w:style>
  <w:style w:type="paragraph" w:styleId="a7">
    <w:name w:val="Subtitle"/>
    <w:aliases w:val="заголовок 2"/>
    <w:basedOn w:val="a3"/>
    <w:next w:val="a3"/>
    <w:link w:val="a8"/>
    <w:uiPriority w:val="11"/>
    <w:qFormat/>
    <w:rsid w:val="007553B1"/>
    <w:pPr>
      <w:numPr>
        <w:ilvl w:val="1"/>
      </w:numPr>
      <w:spacing w:before="120" w:after="120"/>
      <w:ind w:firstLine="709"/>
    </w:pPr>
    <w:rPr>
      <w:rFonts w:eastAsiaTheme="majorEastAsia" w:cstheme="majorBidi"/>
      <w:iCs/>
      <w:caps/>
      <w:color w:val="000000" w:themeColor="text1"/>
      <w:spacing w:val="15"/>
    </w:rPr>
  </w:style>
  <w:style w:type="character" w:customStyle="1" w:styleId="a8">
    <w:name w:val="Подзаголовок Знак"/>
    <w:aliases w:val="заголовок 2 Знак"/>
    <w:basedOn w:val="a4"/>
    <w:link w:val="a7"/>
    <w:uiPriority w:val="11"/>
    <w:rsid w:val="007553B1"/>
    <w:rPr>
      <w:rFonts w:eastAsiaTheme="majorEastAsia" w:cstheme="majorBidi"/>
      <w:iCs/>
      <w:caps/>
      <w:color w:val="000000" w:themeColor="text1"/>
      <w:spacing w:val="15"/>
      <w:sz w:val="22"/>
      <w:szCs w:val="24"/>
      <w:lang w:eastAsia="ru-RU"/>
    </w:rPr>
  </w:style>
  <w:style w:type="paragraph" w:styleId="a9">
    <w:name w:val="No Spacing"/>
    <w:basedOn w:val="a3"/>
    <w:link w:val="aa"/>
    <w:uiPriority w:val="1"/>
    <w:qFormat/>
    <w:rsid w:val="00C27322"/>
    <w:pPr>
      <w:ind w:firstLine="0"/>
      <w:jc w:val="center"/>
    </w:pPr>
    <w:rPr>
      <w:color w:val="000000" w:themeColor="text1"/>
      <w:sz w:val="20"/>
    </w:rPr>
  </w:style>
  <w:style w:type="paragraph" w:styleId="ab">
    <w:name w:val="Title"/>
    <w:basedOn w:val="a3"/>
    <w:link w:val="ac"/>
    <w:qFormat/>
    <w:rsid w:val="00120984"/>
    <w:pPr>
      <w:spacing w:before="240" w:after="240"/>
      <w:ind w:firstLine="0"/>
      <w:jc w:val="center"/>
    </w:pPr>
    <w:rPr>
      <w:caps/>
      <w:szCs w:val="20"/>
    </w:rPr>
  </w:style>
  <w:style w:type="character" w:customStyle="1" w:styleId="ac">
    <w:name w:val="Название Знак"/>
    <w:basedOn w:val="a4"/>
    <w:link w:val="ab"/>
    <w:rsid w:val="00120984"/>
    <w:rPr>
      <w:caps/>
      <w:sz w:val="24"/>
      <w:lang w:eastAsia="ru-RU"/>
    </w:rPr>
  </w:style>
  <w:style w:type="paragraph" w:styleId="ad">
    <w:name w:val="Balloon Text"/>
    <w:basedOn w:val="a3"/>
    <w:link w:val="ae"/>
    <w:uiPriority w:val="99"/>
    <w:semiHidden/>
    <w:unhideWhenUsed/>
    <w:rsid w:val="003100D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4"/>
    <w:link w:val="ad"/>
    <w:uiPriority w:val="99"/>
    <w:semiHidden/>
    <w:rsid w:val="003100D0"/>
    <w:rPr>
      <w:rFonts w:ascii="Tahoma" w:eastAsiaTheme="minorEastAsia" w:hAnsi="Tahoma" w:cs="Tahoma"/>
      <w:color w:val="auto"/>
      <w:sz w:val="16"/>
      <w:szCs w:val="16"/>
      <w:lang w:eastAsia="ru-RU"/>
    </w:rPr>
  </w:style>
  <w:style w:type="character" w:styleId="af">
    <w:name w:val="Hyperlink"/>
    <w:basedOn w:val="a4"/>
    <w:uiPriority w:val="99"/>
    <w:rsid w:val="003100D0"/>
    <w:rPr>
      <w:color w:val="0000FF"/>
      <w:u w:val="single"/>
    </w:rPr>
  </w:style>
  <w:style w:type="paragraph" w:customStyle="1" w:styleId="ConsPlusNormal">
    <w:name w:val="ConsPlusNormal"/>
    <w:rsid w:val="003100D0"/>
    <w:pPr>
      <w:widowControl w:val="0"/>
      <w:autoSpaceDE w:val="0"/>
      <w:autoSpaceDN w:val="0"/>
    </w:pPr>
    <w:rPr>
      <w:color w:val="auto"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3100D0"/>
    <w:pPr>
      <w:widowControl w:val="0"/>
      <w:autoSpaceDE w:val="0"/>
      <w:autoSpaceDN w:val="0"/>
    </w:pPr>
    <w:rPr>
      <w:rFonts w:ascii="Courier New" w:hAnsi="Courier New" w:cs="Courier New"/>
      <w:color w:val="auto"/>
      <w:sz w:val="20"/>
      <w:szCs w:val="20"/>
      <w:lang w:eastAsia="ru-RU"/>
    </w:rPr>
  </w:style>
  <w:style w:type="paragraph" w:styleId="af0">
    <w:name w:val="Body Text"/>
    <w:aliases w:val="Заг1,BO,ID,body indent,ändrad, ändrad,EHPT,Body Text2"/>
    <w:basedOn w:val="a3"/>
    <w:link w:val="af1"/>
    <w:rsid w:val="003100D0"/>
    <w:pPr>
      <w:spacing w:after="120"/>
    </w:pPr>
    <w:rPr>
      <w:rFonts w:eastAsia="Times New Roman" w:cs="Times New Roman"/>
      <w:szCs w:val="20"/>
      <w:lang w:eastAsia="en-US"/>
    </w:rPr>
  </w:style>
  <w:style w:type="character" w:customStyle="1" w:styleId="af1">
    <w:name w:val="Основной текст Знак"/>
    <w:aliases w:val="Заг1 Знак,BO Знак,ID Знак,body indent Знак,ändrad Знак, ändrad Знак,EHPT Знак,Body Text2 Знак"/>
    <w:basedOn w:val="a4"/>
    <w:link w:val="af0"/>
    <w:uiPriority w:val="99"/>
    <w:rsid w:val="003100D0"/>
    <w:rPr>
      <w:color w:val="auto"/>
      <w:sz w:val="24"/>
      <w:szCs w:val="20"/>
    </w:rPr>
  </w:style>
  <w:style w:type="character" w:customStyle="1" w:styleId="af2">
    <w:name w:val="Основной текст_"/>
    <w:link w:val="4"/>
    <w:uiPriority w:val="99"/>
    <w:rsid w:val="003100D0"/>
    <w:rPr>
      <w:shd w:val="clear" w:color="auto" w:fill="FFFFFF"/>
    </w:rPr>
  </w:style>
  <w:style w:type="paragraph" w:customStyle="1" w:styleId="4">
    <w:name w:val="Основной текст4"/>
    <w:basedOn w:val="a3"/>
    <w:link w:val="af2"/>
    <w:uiPriority w:val="99"/>
    <w:rsid w:val="003100D0"/>
    <w:pPr>
      <w:widowControl w:val="0"/>
      <w:shd w:val="clear" w:color="auto" w:fill="FFFFFF"/>
      <w:spacing w:after="360" w:line="0" w:lineRule="atLeast"/>
      <w:ind w:hanging="300"/>
      <w:jc w:val="center"/>
    </w:pPr>
    <w:rPr>
      <w:rFonts w:eastAsia="Times New Roman" w:cs="Times New Roman"/>
      <w:color w:val="000000"/>
      <w:sz w:val="23"/>
      <w:szCs w:val="23"/>
      <w:lang w:eastAsia="en-US"/>
    </w:rPr>
  </w:style>
  <w:style w:type="paragraph" w:styleId="af3">
    <w:name w:val="Normal (Web)"/>
    <w:basedOn w:val="a3"/>
    <w:unhideWhenUsed/>
    <w:rsid w:val="003100D0"/>
    <w:pPr>
      <w:suppressAutoHyphens/>
      <w:spacing w:before="280" w:after="280"/>
      <w:ind w:firstLine="0"/>
      <w:jc w:val="left"/>
    </w:pPr>
    <w:rPr>
      <w:rFonts w:ascii="Arial Unicode MS" w:eastAsia="Arial Unicode MS" w:hAnsi="Arial Unicode MS" w:cs="Arial Unicode MS"/>
      <w:szCs w:val="24"/>
      <w:lang w:eastAsia="ar-SA"/>
    </w:rPr>
  </w:style>
  <w:style w:type="table" w:styleId="af4">
    <w:name w:val="Table Grid"/>
    <w:basedOn w:val="a5"/>
    <w:uiPriority w:val="59"/>
    <w:rsid w:val="003100D0"/>
    <w:rPr>
      <w:color w:val="auto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Абзац списка1"/>
    <w:basedOn w:val="a3"/>
    <w:qFormat/>
    <w:rsid w:val="003100D0"/>
    <w:pPr>
      <w:ind w:left="720"/>
      <w:contextualSpacing/>
    </w:pPr>
    <w:rPr>
      <w:rFonts w:eastAsia="Calibri" w:cs="Times New Roman"/>
      <w:lang w:eastAsia="en-US"/>
    </w:rPr>
  </w:style>
  <w:style w:type="paragraph" w:styleId="af5">
    <w:name w:val="List Paragraph"/>
    <w:basedOn w:val="a3"/>
    <w:uiPriority w:val="34"/>
    <w:qFormat/>
    <w:rsid w:val="003100D0"/>
    <w:pPr>
      <w:spacing w:after="200" w:line="276" w:lineRule="auto"/>
      <w:ind w:left="720" w:firstLine="0"/>
      <w:contextualSpacing/>
      <w:jc w:val="left"/>
    </w:pPr>
    <w:rPr>
      <w:rFonts w:ascii="Calibri" w:eastAsia="Calibri" w:hAnsi="Calibri" w:cs="Times New Roman"/>
      <w:sz w:val="22"/>
      <w:lang w:eastAsia="en-US"/>
    </w:rPr>
  </w:style>
  <w:style w:type="paragraph" w:styleId="af6">
    <w:name w:val="List"/>
    <w:basedOn w:val="a3"/>
    <w:semiHidden/>
    <w:unhideWhenUsed/>
    <w:rsid w:val="003100D0"/>
    <w:pPr>
      <w:suppressAutoHyphens/>
      <w:ind w:left="283" w:hanging="283"/>
      <w:contextualSpacing/>
    </w:pPr>
    <w:rPr>
      <w:rFonts w:eastAsia="Times New Roman" w:cs="Times New Roman"/>
      <w:snapToGrid w:val="0"/>
      <w:szCs w:val="20"/>
    </w:rPr>
  </w:style>
  <w:style w:type="paragraph" w:customStyle="1" w:styleId="13">
    <w:name w:val="К1"/>
    <w:basedOn w:val="a3"/>
    <w:next w:val="a3"/>
    <w:autoRedefine/>
    <w:rsid w:val="003100D0"/>
    <w:pPr>
      <w:ind w:firstLine="0"/>
      <w:jc w:val="center"/>
    </w:pPr>
    <w:rPr>
      <w:rFonts w:eastAsia="Times New Roman" w:cs="Times New Roman"/>
      <w:b/>
      <w:bCs/>
      <w:szCs w:val="24"/>
    </w:rPr>
  </w:style>
  <w:style w:type="paragraph" w:customStyle="1" w:styleId="21">
    <w:name w:val="К2 Знак Знак"/>
    <w:basedOn w:val="af0"/>
    <w:link w:val="210"/>
    <w:rsid w:val="003100D0"/>
    <w:pPr>
      <w:tabs>
        <w:tab w:val="num" w:pos="1125"/>
      </w:tabs>
      <w:spacing w:after="0"/>
      <w:ind w:firstLine="567"/>
    </w:pPr>
    <w:rPr>
      <w:sz w:val="26"/>
      <w:szCs w:val="26"/>
      <w:lang w:eastAsia="ru-RU"/>
    </w:rPr>
  </w:style>
  <w:style w:type="character" w:customStyle="1" w:styleId="210">
    <w:name w:val="К2 Знак Знак Знак1"/>
    <w:link w:val="21"/>
    <w:locked/>
    <w:rsid w:val="003100D0"/>
    <w:rPr>
      <w:color w:val="auto"/>
      <w:sz w:val="26"/>
      <w:szCs w:val="26"/>
      <w:lang w:eastAsia="ru-RU"/>
    </w:rPr>
  </w:style>
  <w:style w:type="paragraph" w:styleId="af7">
    <w:name w:val="Body Text Indent"/>
    <w:basedOn w:val="a3"/>
    <w:link w:val="af8"/>
    <w:uiPriority w:val="99"/>
    <w:semiHidden/>
    <w:unhideWhenUsed/>
    <w:rsid w:val="003100D0"/>
    <w:pPr>
      <w:spacing w:after="120"/>
      <w:ind w:left="283"/>
    </w:pPr>
  </w:style>
  <w:style w:type="character" w:customStyle="1" w:styleId="af8">
    <w:name w:val="Основной текст с отступом Знак"/>
    <w:basedOn w:val="a4"/>
    <w:link w:val="af7"/>
    <w:uiPriority w:val="99"/>
    <w:semiHidden/>
    <w:rsid w:val="003100D0"/>
    <w:rPr>
      <w:rFonts w:eastAsiaTheme="minorEastAsia" w:cstheme="minorBidi"/>
      <w:color w:val="auto"/>
      <w:sz w:val="24"/>
      <w:szCs w:val="22"/>
      <w:lang w:eastAsia="ru-RU"/>
    </w:rPr>
  </w:style>
  <w:style w:type="character" w:customStyle="1" w:styleId="22">
    <w:name w:val="Основной текст (2)_"/>
    <w:link w:val="23"/>
    <w:rsid w:val="003100D0"/>
    <w:rPr>
      <w:b/>
      <w:bCs/>
      <w:shd w:val="clear" w:color="auto" w:fill="FFFFFF"/>
    </w:rPr>
  </w:style>
  <w:style w:type="paragraph" w:customStyle="1" w:styleId="23">
    <w:name w:val="Основной текст (2)"/>
    <w:basedOn w:val="a3"/>
    <w:link w:val="22"/>
    <w:rsid w:val="003100D0"/>
    <w:pPr>
      <w:widowControl w:val="0"/>
      <w:shd w:val="clear" w:color="auto" w:fill="FFFFFF"/>
      <w:spacing w:before="360" w:line="274" w:lineRule="exact"/>
      <w:jc w:val="center"/>
    </w:pPr>
    <w:rPr>
      <w:rFonts w:eastAsia="Times New Roman" w:cs="Times New Roman"/>
      <w:b/>
      <w:bCs/>
      <w:color w:val="000000"/>
      <w:sz w:val="23"/>
      <w:szCs w:val="23"/>
      <w:lang w:eastAsia="en-US"/>
    </w:rPr>
  </w:style>
  <w:style w:type="paragraph" w:customStyle="1" w:styleId="31">
    <w:name w:val="Основной текст 31"/>
    <w:basedOn w:val="a3"/>
    <w:uiPriority w:val="99"/>
    <w:rsid w:val="003100D0"/>
    <w:pPr>
      <w:keepNext/>
      <w:keepLines/>
      <w:widowControl w:val="0"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</w:pPr>
    <w:rPr>
      <w:rFonts w:eastAsia="Times New Roman" w:cs="Times New Roman"/>
      <w:b/>
      <w:bCs/>
      <w:i/>
      <w:iCs/>
      <w:lang w:eastAsia="ar-SA"/>
    </w:rPr>
  </w:style>
  <w:style w:type="paragraph" w:customStyle="1" w:styleId="3">
    <w:name w:val="Стиль3"/>
    <w:basedOn w:val="24"/>
    <w:link w:val="30"/>
    <w:rsid w:val="003100D0"/>
    <w:pPr>
      <w:widowControl w:val="0"/>
      <w:tabs>
        <w:tab w:val="num" w:pos="788"/>
      </w:tabs>
      <w:adjustRightInd w:val="0"/>
      <w:spacing w:after="0" w:line="240" w:lineRule="auto"/>
      <w:ind w:left="561"/>
    </w:pPr>
    <w:rPr>
      <w:rFonts w:eastAsia="Times New Roman" w:cs="Times New Roman"/>
      <w:szCs w:val="20"/>
      <w:lang w:eastAsia="en-US"/>
    </w:rPr>
  </w:style>
  <w:style w:type="paragraph" w:customStyle="1" w:styleId="text-1">
    <w:name w:val="text-1"/>
    <w:basedOn w:val="a3"/>
    <w:rsid w:val="003100D0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customStyle="1" w:styleId="a">
    <w:name w:val="Пункт Знак"/>
    <w:basedOn w:val="a3"/>
    <w:rsid w:val="003100D0"/>
    <w:pPr>
      <w:numPr>
        <w:ilvl w:val="1"/>
        <w:numId w:val="6"/>
      </w:numPr>
      <w:tabs>
        <w:tab w:val="left" w:pos="851"/>
        <w:tab w:val="left" w:pos="1134"/>
      </w:tabs>
      <w:spacing w:line="360" w:lineRule="auto"/>
    </w:pPr>
    <w:rPr>
      <w:rFonts w:eastAsia="Times New Roman" w:cs="Times New Roman"/>
      <w:snapToGrid w:val="0"/>
      <w:sz w:val="28"/>
      <w:szCs w:val="20"/>
    </w:rPr>
  </w:style>
  <w:style w:type="paragraph" w:customStyle="1" w:styleId="a0">
    <w:name w:val="Подпункт"/>
    <w:basedOn w:val="a"/>
    <w:rsid w:val="003100D0"/>
    <w:pPr>
      <w:numPr>
        <w:ilvl w:val="2"/>
      </w:numPr>
      <w:tabs>
        <w:tab w:val="clear" w:pos="1134"/>
      </w:tabs>
    </w:pPr>
  </w:style>
  <w:style w:type="paragraph" w:customStyle="1" w:styleId="a1">
    <w:name w:val="Подподпункт"/>
    <w:basedOn w:val="a0"/>
    <w:rsid w:val="003100D0"/>
    <w:pPr>
      <w:numPr>
        <w:ilvl w:val="3"/>
      </w:numPr>
      <w:tabs>
        <w:tab w:val="left" w:pos="1134"/>
        <w:tab w:val="left" w:pos="1418"/>
      </w:tabs>
    </w:pPr>
    <w:rPr>
      <w:snapToGrid/>
    </w:rPr>
  </w:style>
  <w:style w:type="paragraph" w:customStyle="1" w:styleId="a2">
    <w:name w:val="Подподподпункт"/>
    <w:basedOn w:val="a3"/>
    <w:rsid w:val="003100D0"/>
    <w:pPr>
      <w:numPr>
        <w:ilvl w:val="4"/>
        <w:numId w:val="6"/>
      </w:numPr>
      <w:tabs>
        <w:tab w:val="left" w:pos="1134"/>
        <w:tab w:val="left" w:pos="1701"/>
      </w:tabs>
      <w:spacing w:line="360" w:lineRule="auto"/>
    </w:pPr>
    <w:rPr>
      <w:rFonts w:eastAsia="Times New Roman" w:cs="Times New Roman"/>
      <w:snapToGrid w:val="0"/>
      <w:sz w:val="28"/>
      <w:szCs w:val="20"/>
    </w:rPr>
  </w:style>
  <w:style w:type="paragraph" w:customStyle="1" w:styleId="1">
    <w:name w:val="Пункт1"/>
    <w:basedOn w:val="a3"/>
    <w:rsid w:val="003100D0"/>
    <w:pPr>
      <w:numPr>
        <w:numId w:val="6"/>
      </w:numPr>
      <w:spacing w:before="240" w:line="360" w:lineRule="auto"/>
      <w:jc w:val="center"/>
    </w:pPr>
    <w:rPr>
      <w:rFonts w:ascii="Arial" w:eastAsia="Times New Roman" w:hAnsi="Arial" w:cs="Times New Roman"/>
      <w:b/>
      <w:snapToGrid w:val="0"/>
      <w:sz w:val="28"/>
      <w:szCs w:val="28"/>
    </w:rPr>
  </w:style>
  <w:style w:type="paragraph" w:customStyle="1" w:styleId="af9">
    <w:name w:val="Пункт"/>
    <w:basedOn w:val="a3"/>
    <w:rsid w:val="003100D0"/>
    <w:pPr>
      <w:spacing w:line="360" w:lineRule="auto"/>
    </w:pPr>
    <w:rPr>
      <w:rFonts w:eastAsia="Times New Roman" w:cs="Times New Roman"/>
      <w:snapToGrid w:val="0"/>
      <w:sz w:val="28"/>
      <w:szCs w:val="20"/>
    </w:rPr>
  </w:style>
  <w:style w:type="character" w:customStyle="1" w:styleId="30">
    <w:name w:val="Стиль3 Знак"/>
    <w:link w:val="3"/>
    <w:rsid w:val="003100D0"/>
    <w:rPr>
      <w:color w:val="auto"/>
      <w:sz w:val="24"/>
      <w:szCs w:val="20"/>
    </w:rPr>
  </w:style>
  <w:style w:type="paragraph" w:styleId="24">
    <w:name w:val="Body Text Indent 2"/>
    <w:basedOn w:val="a3"/>
    <w:link w:val="25"/>
    <w:uiPriority w:val="99"/>
    <w:semiHidden/>
    <w:unhideWhenUsed/>
    <w:rsid w:val="003100D0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4"/>
    <w:link w:val="24"/>
    <w:uiPriority w:val="99"/>
    <w:semiHidden/>
    <w:rsid w:val="003100D0"/>
    <w:rPr>
      <w:rFonts w:eastAsiaTheme="minorEastAsia" w:cstheme="minorBidi"/>
      <w:color w:val="auto"/>
      <w:sz w:val="24"/>
      <w:szCs w:val="22"/>
      <w:lang w:eastAsia="ru-RU"/>
    </w:rPr>
  </w:style>
  <w:style w:type="character" w:customStyle="1" w:styleId="14">
    <w:name w:val="Основной текст1"/>
    <w:uiPriority w:val="99"/>
    <w:rsid w:val="003100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styleId="afa">
    <w:name w:val="FollowedHyperlink"/>
    <w:basedOn w:val="a4"/>
    <w:uiPriority w:val="99"/>
    <w:semiHidden/>
    <w:unhideWhenUsed/>
    <w:rsid w:val="00857D89"/>
    <w:rPr>
      <w:color w:val="800080" w:themeColor="followedHyperlink"/>
      <w:u w:val="single"/>
    </w:rPr>
  </w:style>
  <w:style w:type="paragraph" w:styleId="afb">
    <w:name w:val="header"/>
    <w:basedOn w:val="a3"/>
    <w:link w:val="afc"/>
    <w:uiPriority w:val="99"/>
    <w:rsid w:val="001360D1"/>
    <w:pPr>
      <w:tabs>
        <w:tab w:val="center" w:pos="4677"/>
        <w:tab w:val="right" w:pos="9355"/>
      </w:tabs>
    </w:pPr>
    <w:rPr>
      <w:rFonts w:eastAsia="Times New Roman" w:cs="Times New Roman"/>
      <w:sz w:val="22"/>
      <w:szCs w:val="24"/>
    </w:rPr>
  </w:style>
  <w:style w:type="character" w:customStyle="1" w:styleId="afc">
    <w:name w:val="Верхний колонтитул Знак"/>
    <w:basedOn w:val="a4"/>
    <w:link w:val="afb"/>
    <w:uiPriority w:val="99"/>
    <w:rsid w:val="001360D1"/>
    <w:rPr>
      <w:color w:val="auto"/>
      <w:sz w:val="22"/>
      <w:szCs w:val="24"/>
      <w:lang w:eastAsia="ru-RU"/>
    </w:rPr>
  </w:style>
  <w:style w:type="character" w:customStyle="1" w:styleId="postbody">
    <w:name w:val="postbody"/>
    <w:uiPriority w:val="99"/>
    <w:rsid w:val="001360D1"/>
    <w:rPr>
      <w:rFonts w:ascii="Verdana" w:hAnsi="Verdana" w:cs="Verdana"/>
      <w:lang w:val="en-US" w:eastAsia="en-US"/>
    </w:rPr>
  </w:style>
  <w:style w:type="paragraph" w:customStyle="1" w:styleId="consplusnormal0">
    <w:name w:val="consplusnormal"/>
    <w:basedOn w:val="a3"/>
    <w:uiPriority w:val="99"/>
    <w:rsid w:val="001360D1"/>
    <w:pPr>
      <w:spacing w:after="192"/>
    </w:pPr>
    <w:rPr>
      <w:rFonts w:eastAsia="Times New Roman" w:cs="Times New Roman"/>
      <w:sz w:val="22"/>
      <w:szCs w:val="24"/>
    </w:rPr>
  </w:style>
  <w:style w:type="character" w:customStyle="1" w:styleId="11">
    <w:name w:val="Заголовок 1 Знак"/>
    <w:basedOn w:val="a4"/>
    <w:link w:val="10"/>
    <w:rsid w:val="001360D1"/>
    <w:rPr>
      <w:rFonts w:ascii="Cambria" w:eastAsia="Calibri" w:hAnsi="Cambria"/>
      <w:b/>
      <w:bCs/>
      <w:color w:val="auto"/>
      <w:kern w:val="32"/>
      <w:sz w:val="32"/>
      <w:szCs w:val="32"/>
    </w:rPr>
  </w:style>
  <w:style w:type="paragraph" w:customStyle="1" w:styleId="15">
    <w:name w:val="Без интервала1"/>
    <w:rsid w:val="001360D1"/>
    <w:pPr>
      <w:widowControl w:val="0"/>
      <w:autoSpaceDE w:val="0"/>
      <w:autoSpaceDN w:val="0"/>
      <w:adjustRightInd w:val="0"/>
    </w:pPr>
    <w:rPr>
      <w:rFonts w:eastAsia="Calibri"/>
      <w:color w:val="auto"/>
      <w:sz w:val="20"/>
      <w:szCs w:val="20"/>
      <w:lang w:eastAsia="ru-RU"/>
    </w:rPr>
  </w:style>
  <w:style w:type="paragraph" w:styleId="afd">
    <w:name w:val="footer"/>
    <w:basedOn w:val="a3"/>
    <w:link w:val="afe"/>
    <w:uiPriority w:val="99"/>
    <w:semiHidden/>
    <w:unhideWhenUsed/>
    <w:rsid w:val="00F35F02"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4"/>
    <w:link w:val="afd"/>
    <w:uiPriority w:val="99"/>
    <w:semiHidden/>
    <w:rsid w:val="00F35F02"/>
    <w:rPr>
      <w:rFonts w:eastAsiaTheme="minorEastAsia" w:cstheme="minorBidi"/>
      <w:color w:val="auto"/>
      <w:sz w:val="24"/>
      <w:szCs w:val="22"/>
      <w:lang w:eastAsia="ru-RU"/>
    </w:rPr>
  </w:style>
  <w:style w:type="paragraph" w:customStyle="1" w:styleId="211">
    <w:name w:val="Основной текст 21"/>
    <w:basedOn w:val="a3"/>
    <w:rsid w:val="004B7064"/>
    <w:pPr>
      <w:suppressAutoHyphens/>
      <w:autoSpaceDE w:val="0"/>
      <w:ind w:firstLine="0"/>
      <w:jc w:val="center"/>
    </w:pPr>
    <w:rPr>
      <w:rFonts w:eastAsia="Times New Roman" w:cs="Times New Roman"/>
      <w:b/>
      <w:bCs/>
      <w:sz w:val="22"/>
      <w:szCs w:val="24"/>
      <w:lang w:eastAsia="ar-SA"/>
    </w:rPr>
  </w:style>
  <w:style w:type="character" w:customStyle="1" w:styleId="aa">
    <w:name w:val="Без интервала Знак"/>
    <w:link w:val="a9"/>
    <w:uiPriority w:val="1"/>
    <w:locked/>
    <w:rsid w:val="00596692"/>
    <w:rPr>
      <w:rFonts w:eastAsiaTheme="minorEastAsia" w:cstheme="minorBidi"/>
      <w:color w:val="000000" w:themeColor="text1"/>
      <w:sz w:val="20"/>
      <w:szCs w:val="22"/>
      <w:lang w:eastAsia="ru-RU"/>
    </w:rPr>
  </w:style>
  <w:style w:type="paragraph" w:customStyle="1" w:styleId="16">
    <w:name w:val="Обычный1"/>
    <w:rsid w:val="00D92EE8"/>
    <w:pPr>
      <w:suppressAutoHyphens/>
    </w:pPr>
    <w:rPr>
      <w:rFonts w:eastAsia="Arial"/>
      <w:color w:val="auto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16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1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iteatr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zakupk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0A31E9-5E44-4B7E-9D1B-226536BBE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564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MBU CBU</Company>
  <LinksUpToDate>false</LinksUpToDate>
  <CharactersWithSpaces>3778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Бобров Сергей Владимирович</dc:creator>
  <cp:lastModifiedBy>1</cp:lastModifiedBy>
  <cp:revision>10</cp:revision>
  <cp:lastPrinted>2020-03-26T06:53:00Z</cp:lastPrinted>
  <dcterms:created xsi:type="dcterms:W3CDTF">2020-03-21T13:32:00Z</dcterms:created>
  <dcterms:modified xsi:type="dcterms:W3CDTF">2020-03-26T06:59:00Z</dcterms:modified>
</cp:coreProperties>
</file>