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ООО НПКФ "ОРТИС"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23.04.2020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попозиционная тестовая закупка камней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E123849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23.04.2020 17:33:04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ООО НПКФ "ОРТИС"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7813029792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784101001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1037828032725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191014, г Санкт-Петербург, ул Маяковского, д 50 стр б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191014, Г САНКТ-ПЕТЕРБУРГ, УЛ МАЯКОВСКОГО, дом ДОМ 50, корпус ЛИТЕРА Б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78127895659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23849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123849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482 174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обыча угл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голь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11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Тонна; Метрическая тонна (1000 кг)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6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обыча нефти и природного газа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6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Нефть сырая и газ природный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222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Тонна; Метрическая тонна (1000 кг)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8185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3.04.2020  17:41:5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1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00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0000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Комсомольский городок, д 2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8186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3.04.2020  17:43:4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2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0000000000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0000000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00000000000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пр-кт Мира, д 90, кв 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01.05.2020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555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