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242ACB" w14:textId="77777777" w:rsidR="00DC35E3" w:rsidRDefault="00DC35E3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1C8A5C0E" w14:textId="1DB59036" w:rsidR="00DC35E3" w:rsidRDefault="00AA4CA9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ЛЕНИНГРАДСКОЕ ОБЛАСТНОЕ ГОСУДАРСТВЕННОЕ УНИТАРНОЕ ПРЕДПРИЯТИЕ "НЕДВИЖИМОСТЬ" № </w:t>
      </w:r>
      <w:r w:rsidR="00856CC8" w:rsidRPr="00856CC8">
        <w:rPr>
          <w:sz w:val="28"/>
          <w:szCs w:val="28"/>
        </w:rPr>
        <w:t>32009146001</w:t>
      </w:r>
    </w:p>
    <w:p w14:paraId="02FA424E" w14:textId="77777777" w:rsidR="00DC35E3" w:rsidRDefault="00AA4CA9">
      <w:pPr>
        <w:spacing w:before="170"/>
        <w:ind w:firstLine="850"/>
        <w:jc w:val="right"/>
      </w:pPr>
      <w:r>
        <w:t xml:space="preserve">Дата подписания протокола: 20.05.2020 </w:t>
      </w:r>
    </w:p>
    <w:p w14:paraId="55CE6D2C" w14:textId="77777777" w:rsidR="00DC35E3" w:rsidRDefault="00DC35E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6B3F0BB9" w14:textId="77777777" w:rsidR="00DC35E3" w:rsidRDefault="00AA4CA9">
      <w:r>
        <w:t>Повестка:</w:t>
      </w:r>
    </w:p>
    <w:p w14:paraId="6CB1A7C6" w14:textId="77777777" w:rsidR="00DC35E3" w:rsidRDefault="00DC35E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767E4299" w14:textId="77777777" w:rsidR="00DC35E3" w:rsidRDefault="00AA4CA9">
      <w:r>
        <w:t>На заседании комиссии присутствовали:</w:t>
      </w:r>
    </w:p>
    <w:p w14:paraId="64CDE888" w14:textId="77777777" w:rsidR="00DC35E3" w:rsidRDefault="00DC35E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392"/>
        <w:gridCol w:w="4815"/>
      </w:tblGrid>
      <w:tr w:rsidR="00DC35E3" w14:paraId="31345672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A5E9A79" w14:textId="77777777" w:rsidR="00DC35E3" w:rsidRDefault="00AA4CA9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A58F178" w14:textId="77777777" w:rsidR="00DC35E3" w:rsidRDefault="00AA4CA9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DC35E3" w14:paraId="7EE4BF52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FE522B0" w14:textId="77777777" w:rsidR="00DC35E3" w:rsidRDefault="00AA4CA9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Корпакова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Федоровна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4709A85" w14:textId="77777777" w:rsidR="00DC35E3" w:rsidRDefault="00AA4CA9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DC35E3" w14:paraId="34A09C3E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88CB948" w14:textId="77777777" w:rsidR="00DC35E3" w:rsidRDefault="00AA4CA9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Акимова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9ACC8D0" w14:textId="77777777" w:rsidR="00DC35E3" w:rsidRDefault="00AA4CA9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DC35E3" w14:paraId="316A582E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096D7B5" w14:textId="77777777" w:rsidR="00DC35E3" w:rsidRDefault="00AA4CA9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Казановская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Сервина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Тахировна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5DE04C9" w14:textId="77777777" w:rsidR="00DC35E3" w:rsidRDefault="00AA4CA9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DC35E3" w14:paraId="6D5AC3EE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7C5A949" w14:textId="77777777" w:rsidR="00DC35E3" w:rsidRDefault="00AA4CA9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Малышева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4FC47C9" w14:textId="77777777" w:rsidR="00DC35E3" w:rsidRDefault="00AA4CA9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14:paraId="4E1B8077" w14:textId="77777777" w:rsidR="00DC35E3" w:rsidRDefault="00DC35E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101C2A94" w14:textId="77777777" w:rsidR="00DC35E3" w:rsidRDefault="00DC35E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14:paraId="239A1EF9" w14:textId="5583FC5F" w:rsidR="00DC35E3" w:rsidRDefault="00AA4CA9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B44EF5">
        <w:rPr>
          <w:rFonts w:eastAsia="Times New Roman"/>
          <w:color w:val="00000A"/>
          <w:shd w:val="clear" w:color="auto" w:fill="FFFFFF"/>
        </w:rPr>
        <w:t xml:space="preserve">Приказа директора ЛО ГУП «Недвижимость №15/01/19-2 </w:t>
      </w:r>
      <w:r>
        <w:rPr>
          <w:rFonts w:eastAsia="Times New Roman"/>
          <w:color w:val="00000A"/>
          <w:shd w:val="clear" w:color="auto" w:fill="FFFFFF"/>
        </w:rPr>
        <w:t>от "</w:t>
      </w:r>
      <w:r w:rsidR="00B44EF5">
        <w:rPr>
          <w:rFonts w:eastAsia="Times New Roman"/>
          <w:color w:val="00000A"/>
          <w:shd w:val="clear" w:color="auto" w:fill="FFFFFF"/>
        </w:rPr>
        <w:t>15</w:t>
      </w:r>
      <w:r>
        <w:rPr>
          <w:rFonts w:eastAsia="Times New Roman"/>
          <w:color w:val="00000A"/>
          <w:shd w:val="clear" w:color="auto" w:fill="FFFFFF"/>
        </w:rPr>
        <w:t>"</w:t>
      </w:r>
      <w:r w:rsidR="00B44EF5">
        <w:rPr>
          <w:rFonts w:eastAsia="Times New Roman"/>
          <w:color w:val="00000A"/>
          <w:shd w:val="clear" w:color="auto" w:fill="FFFFFF"/>
        </w:rPr>
        <w:t>января</w:t>
      </w:r>
      <w:r>
        <w:rPr>
          <w:rFonts w:eastAsia="Times New Roman"/>
          <w:color w:val="00000A"/>
          <w:shd w:val="clear" w:color="auto" w:fill="FFFFFF"/>
        </w:rPr>
        <w:t xml:space="preserve"> </w:t>
      </w:r>
      <w:r w:rsidR="00B44EF5">
        <w:rPr>
          <w:rFonts w:eastAsia="Times New Roman"/>
          <w:color w:val="00000A"/>
          <w:shd w:val="clear" w:color="auto" w:fill="FFFFFF"/>
        </w:rPr>
        <w:t>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14:paraId="6AA2FA91" w14:textId="77777777" w:rsidR="00DC35E3" w:rsidRDefault="00AA4CA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52"/>
        <w:gridCol w:w="5855"/>
      </w:tblGrid>
      <w:tr w:rsidR="00DC35E3" w14:paraId="12491249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9736ACA" w14:textId="77777777" w:rsidR="00DC35E3" w:rsidRDefault="00AA4CA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BD48041" w14:textId="77777777" w:rsidR="00DC35E3" w:rsidRDefault="00AA4CA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</w:t>
            </w:r>
          </w:p>
        </w:tc>
      </w:tr>
      <w:tr w:rsidR="00DC35E3" w14:paraId="2CF7B2E0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84F37BD" w14:textId="77777777" w:rsidR="00DC35E3" w:rsidRDefault="00AA4CA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21A107F" w14:textId="77777777" w:rsidR="00DC35E3" w:rsidRDefault="00AA4CA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Выполнение работ по техническому обслуживанию систем пожарной сигнализации и систем </w:t>
            </w:r>
            <w:r>
              <w:rPr>
                <w:sz w:val="22"/>
                <w:szCs w:val="22"/>
              </w:rPr>
              <w:t>оповещения людей о пожаре в здании по адресу: Санкт-Петербург, ул. Смольного, д. 3, лит. А</w:t>
            </w:r>
          </w:p>
        </w:tc>
      </w:tr>
      <w:tr w:rsidR="00DC35E3" w14:paraId="4AB0C7EA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59613F1" w14:textId="77777777" w:rsidR="00DC35E3" w:rsidRDefault="00AA4CA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987D2DA" w14:textId="77777777" w:rsidR="00DC35E3" w:rsidRDefault="00AA4CA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E124693</w:t>
            </w:r>
          </w:p>
        </w:tc>
      </w:tr>
      <w:tr w:rsidR="00DC35E3" w14:paraId="44798BAA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AF24A39" w14:textId="77777777" w:rsidR="00DC35E3" w:rsidRDefault="00AA4CA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C167454" w14:textId="77777777" w:rsidR="00DC35E3" w:rsidRDefault="00AA4CA9">
            <w:pPr>
              <w:spacing w:before="57" w:after="57"/>
            </w:pPr>
            <w:r>
              <w:rPr>
                <w:sz w:val="22"/>
                <w:szCs w:val="22"/>
              </w:rPr>
              <w:t>13.05.2020 15:05:04</w:t>
            </w:r>
          </w:p>
        </w:tc>
      </w:tr>
      <w:tr w:rsidR="00DC35E3" w14:paraId="34E0E1DC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5EFC7BC" w14:textId="77777777" w:rsidR="00DC35E3" w:rsidRDefault="00AA4CA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ACE3C01" w14:textId="77777777" w:rsidR="00DC35E3" w:rsidRDefault="00AA4CA9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32457330" w14:textId="77777777" w:rsidR="00DC35E3" w:rsidRDefault="00AA4CA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</w:t>
      </w:r>
      <w:r>
        <w:rPr>
          <w:sz w:val="28"/>
          <w:szCs w:val="28"/>
          <w:lang w:eastAsia="en-US"/>
        </w:rPr>
        <w:t>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40"/>
        <w:gridCol w:w="5867"/>
      </w:tblGrid>
      <w:tr w:rsidR="00DC35E3" w14:paraId="3A1712CB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D60D01B" w14:textId="77777777" w:rsidR="00DC35E3" w:rsidRDefault="00AA4CA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61C6336" w14:textId="77777777" w:rsidR="00DC35E3" w:rsidRDefault="00AA4CA9">
            <w:pPr>
              <w:spacing w:after="113"/>
            </w:pPr>
            <w:r>
              <w:rPr>
                <w:sz w:val="22"/>
                <w:szCs w:val="22"/>
              </w:rPr>
              <w:t>ЛЕНИНГРАДСКОЕ ОБЛАСТНОЕ ГОСУДАРСТВЕННОЕ УНИТАРНОЕ ПРЕДПРИЯТИЕ "НЕДВИЖИМОСТЬ"</w:t>
            </w:r>
          </w:p>
        </w:tc>
      </w:tr>
      <w:tr w:rsidR="00DC35E3" w14:paraId="3A17307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238B91C" w14:textId="77777777" w:rsidR="00DC35E3" w:rsidRDefault="00AA4CA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52225F5" w14:textId="77777777" w:rsidR="00DC35E3" w:rsidRDefault="00AA4CA9">
            <w:pPr>
              <w:spacing w:after="113"/>
            </w:pPr>
            <w:r>
              <w:rPr>
                <w:sz w:val="22"/>
                <w:szCs w:val="22"/>
              </w:rPr>
              <w:t>4700001222</w:t>
            </w:r>
          </w:p>
        </w:tc>
      </w:tr>
      <w:tr w:rsidR="00DC35E3" w14:paraId="08CA4CD5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6AA7CC7" w14:textId="77777777" w:rsidR="00DC35E3" w:rsidRDefault="00AA4CA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5819F54" w14:textId="77777777" w:rsidR="00DC35E3" w:rsidRDefault="00AA4CA9">
            <w:pPr>
              <w:spacing w:after="113"/>
            </w:pPr>
            <w:r>
              <w:rPr>
                <w:sz w:val="22"/>
                <w:szCs w:val="22"/>
              </w:rPr>
              <w:t>470301001</w:t>
            </w:r>
          </w:p>
        </w:tc>
      </w:tr>
      <w:tr w:rsidR="00DC35E3" w14:paraId="61E14335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3F24FD5" w14:textId="77777777" w:rsidR="00DC35E3" w:rsidRDefault="00AA4CA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1ED9106" w14:textId="77777777" w:rsidR="00DC35E3" w:rsidRDefault="00AA4CA9">
            <w:pPr>
              <w:spacing w:after="113"/>
            </w:pPr>
            <w:r>
              <w:rPr>
                <w:sz w:val="22"/>
                <w:szCs w:val="22"/>
              </w:rPr>
              <w:t>1034700560751</w:t>
            </w:r>
          </w:p>
        </w:tc>
      </w:tr>
      <w:tr w:rsidR="00DC35E3" w14:paraId="4388738E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9DC32A8" w14:textId="77777777" w:rsidR="00DC35E3" w:rsidRDefault="00AA4CA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F9007D0" w14:textId="77777777" w:rsidR="00DC35E3" w:rsidRDefault="00AA4CA9">
            <w:pPr>
              <w:spacing w:after="113"/>
            </w:pPr>
            <w:r>
              <w:rPr>
                <w:sz w:val="22"/>
                <w:szCs w:val="22"/>
              </w:rPr>
              <w:t xml:space="preserve">188643, Ленинградская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Всеволожск,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Приютинская</w:t>
            </w:r>
            <w:proofErr w:type="spellEnd"/>
            <w:r>
              <w:rPr>
                <w:sz w:val="22"/>
                <w:szCs w:val="22"/>
              </w:rPr>
              <w:t xml:space="preserve">, д 13 </w:t>
            </w:r>
            <w:proofErr w:type="spellStart"/>
            <w:r>
              <w:rPr>
                <w:sz w:val="22"/>
                <w:szCs w:val="22"/>
              </w:rPr>
              <w:t>стр</w:t>
            </w:r>
            <w:proofErr w:type="spellEnd"/>
            <w:r>
              <w:rPr>
                <w:sz w:val="22"/>
                <w:szCs w:val="22"/>
              </w:rPr>
              <w:t xml:space="preserve"> а</w:t>
            </w:r>
          </w:p>
        </w:tc>
      </w:tr>
      <w:tr w:rsidR="00DC35E3" w14:paraId="3BC8E78C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4C5E2E1" w14:textId="77777777" w:rsidR="00DC35E3" w:rsidRDefault="00AA4CA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69DB8D8" w14:textId="77777777" w:rsidR="00DC35E3" w:rsidRDefault="00AA4CA9">
            <w:pPr>
              <w:spacing w:after="113"/>
            </w:pPr>
            <w:r>
              <w:rPr>
                <w:sz w:val="22"/>
                <w:szCs w:val="22"/>
              </w:rPr>
              <w:t xml:space="preserve">191124, г Санкт-Петербург, г Санкт-Петербург,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Смольного, д.3</w:t>
            </w:r>
          </w:p>
        </w:tc>
      </w:tr>
      <w:tr w:rsidR="00DC35E3" w14:paraId="38CAD6D7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567BEBA" w14:textId="77777777" w:rsidR="00DC35E3" w:rsidRDefault="00AA4CA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80CA962" w14:textId="77777777" w:rsidR="00DC35E3" w:rsidRDefault="00AA4CA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(812)5766125</w:t>
            </w:r>
          </w:p>
        </w:tc>
      </w:tr>
    </w:tbl>
    <w:p w14:paraId="58A0BF76" w14:textId="77777777" w:rsidR="00DC35E3" w:rsidRDefault="00AA4CA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DC35E3" w14:paraId="655133BD" w14:textId="77777777">
        <w:tc>
          <w:tcPr>
            <w:tcW w:w="9212" w:type="dxa"/>
            <w:shd w:val="clear" w:color="auto" w:fill="auto"/>
          </w:tcPr>
          <w:p w14:paraId="29DDE50A" w14:textId="77777777" w:rsidR="00DC35E3" w:rsidRDefault="00AA4CA9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E124693-1</w:t>
            </w:r>
          </w:p>
          <w:p w14:paraId="40A87BF0" w14:textId="77777777" w:rsidR="00DC35E3" w:rsidRDefault="00DC35E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14:paraId="1AA76EB8" w14:textId="77777777" w:rsidR="00DC35E3" w:rsidRDefault="00AA4CA9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244F5C17" w14:textId="77777777" w:rsidR="00DC35E3" w:rsidRDefault="00DC35E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DC35E3" w14:paraId="78D44F2C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38CB0A1" w14:textId="77777777" w:rsidR="00DC35E3" w:rsidRDefault="00AA4CA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760D4E7" w14:textId="77777777" w:rsidR="00DC35E3" w:rsidRDefault="00AA4CA9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E124693-1</w:t>
                  </w:r>
                </w:p>
              </w:tc>
            </w:tr>
            <w:tr w:rsidR="00DC35E3" w14:paraId="218DAD9E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3EE401A" w14:textId="77777777" w:rsidR="00DC35E3" w:rsidRDefault="00AA4CA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61DD553" w14:textId="77777777" w:rsidR="00DC35E3" w:rsidRDefault="00AA4CA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2 626 000,00</w:t>
                  </w:r>
                </w:p>
              </w:tc>
            </w:tr>
            <w:tr w:rsidR="00DC35E3" w14:paraId="7650F9A8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34A3F6B" w14:textId="77777777" w:rsidR="00DC35E3" w:rsidRDefault="00AA4CA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26FCE7A" w14:textId="77777777" w:rsidR="00DC35E3" w:rsidRDefault="00AA4CA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35E3" w14:paraId="1F692033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B868BFB" w14:textId="77777777" w:rsidR="00DC35E3" w:rsidRDefault="00AA4CA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3B4F008" w14:textId="77777777" w:rsidR="00DC35E3" w:rsidRDefault="00DC35E3">
                  <w:pPr>
                    <w:spacing w:before="57" w:after="57"/>
                  </w:pPr>
                </w:p>
              </w:tc>
            </w:tr>
          </w:tbl>
          <w:p w14:paraId="1F050E56" w14:textId="77777777" w:rsidR="00DC35E3" w:rsidRDefault="00DC35E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14:paraId="2003A980" w14:textId="77777777" w:rsidR="00DC35E3" w:rsidRDefault="00AA4CA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478A4614" w14:textId="77777777" w:rsidR="00DC35E3" w:rsidRDefault="00DC35E3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DC35E3" w14:paraId="77A01F92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EAF380C" w14:textId="77777777" w:rsidR="00DC35E3" w:rsidRDefault="00AA4CA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305E27A" w14:textId="77777777" w:rsidR="00DC35E3" w:rsidRDefault="00AA4CA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3CE2C0D" w14:textId="77777777" w:rsidR="00DC35E3" w:rsidRDefault="00AA4CA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77CBE60" w14:textId="77777777" w:rsidR="00DC35E3" w:rsidRDefault="00AA4CA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C35E3" w14:paraId="0DDA9578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4E814CE" w14:textId="77777777" w:rsidR="00DC35E3" w:rsidRDefault="00AA4CA9">
                  <w:pPr>
                    <w:spacing w:before="57" w:after="57"/>
                    <w:jc w:val="center"/>
                  </w:pPr>
                  <w:r w:rsidRPr="00856CC8">
                    <w:t>80.20</w:t>
                  </w:r>
                </w:p>
                <w:p w14:paraId="66730AE9" w14:textId="77777777" w:rsidR="00DC35E3" w:rsidRDefault="00AA4CA9">
                  <w:pPr>
                    <w:spacing w:before="57" w:after="57"/>
                    <w:jc w:val="center"/>
                  </w:pPr>
                  <w:r w:rsidRPr="00856CC8">
                    <w:rPr>
                      <w:sz w:val="22"/>
                      <w:szCs w:val="22"/>
                      <w:lang w:eastAsia="en-US"/>
                    </w:rPr>
                    <w:t>Деятельность систем обеспечения безопасности</w:t>
                  </w:r>
                  <w:r w:rsidRPr="00856CC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67671F2" w14:textId="77777777" w:rsidR="00DC35E3" w:rsidRDefault="00AA4CA9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56CC8">
                    <w:rPr>
                      <w:sz w:val="22"/>
                      <w:szCs w:val="22"/>
                      <w:lang w:eastAsia="en-US"/>
                    </w:rPr>
                    <w:t>80.2</w:t>
                  </w:r>
                </w:p>
                <w:p w14:paraId="68FE40EE" w14:textId="77777777" w:rsidR="00DC35E3" w:rsidRDefault="00AA4CA9">
                  <w:pPr>
                    <w:spacing w:before="57" w:after="57"/>
                    <w:jc w:val="center"/>
                  </w:pPr>
                  <w:bookmarkStart w:id="2" w:name="__DdeLink__299_1642196365"/>
                  <w:r w:rsidRPr="00856CC8">
                    <w:rPr>
                      <w:sz w:val="22"/>
                      <w:szCs w:val="22"/>
                      <w:lang w:eastAsia="en-US"/>
                    </w:rPr>
                    <w:t>Услуги систем обеспечения безопасности</w:t>
                  </w:r>
                  <w:bookmarkEnd w:id="2"/>
                  <w:r w:rsidRPr="00856CC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D0DD980" w14:textId="77777777" w:rsidR="00DC35E3" w:rsidRDefault="00AA4CA9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75E0B0C" w14:textId="77777777" w:rsidR="00DC35E3" w:rsidRDefault="00AA4CA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14:paraId="15A4C25C" w14:textId="77777777" w:rsidR="00DC35E3" w:rsidRDefault="00DC35E3"/>
          <w:p w14:paraId="6CC10BE0" w14:textId="77777777" w:rsidR="00DC35E3" w:rsidRDefault="00DC35E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14:paraId="44F18304" w14:textId="77777777" w:rsidR="00DC35E3" w:rsidRDefault="00AA4CA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003C0700" w14:textId="77777777" w:rsidR="00DC35E3" w:rsidRDefault="00DC35E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DC35E3" w14:paraId="4EDF0DE5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9E5369C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284083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96CCD94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E174C83" w14:textId="77777777" w:rsidR="00DC35E3" w:rsidRDefault="00AA4CA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C35E3" w14:paraId="7A635D6A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E24E11B" w14:textId="77777777" w:rsidR="00DC35E3" w:rsidRPr="00856CC8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7DCBD9F" w14:textId="77777777" w:rsidR="00DC35E3" w:rsidRDefault="00AA4CA9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 xml:space="preserve">19.05.2020  </w:t>
                  </w:r>
                  <w:r>
                    <w:rPr>
                      <w:sz w:val="22"/>
                      <w:szCs w:val="22"/>
                      <w:lang w:eastAsia="en-US"/>
                    </w:rPr>
                    <w:t>18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:00:29</w:t>
                  </w:r>
                </w:p>
              </w:tc>
            </w:tr>
            <w:tr w:rsidR="00DC35E3" w14:paraId="1AD79EE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103B7D9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6B0E1EA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685 000,00</w:t>
                  </w:r>
                </w:p>
              </w:tc>
            </w:tr>
            <w:tr w:rsidR="00DC35E3" w14:paraId="52E6C2B5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CF8F0E4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53E5243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35E3" w14:paraId="6C5A6A21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9C888F2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D3A9B09" w14:textId="77777777" w:rsidR="00DC35E3" w:rsidRDefault="00AA4CA9">
                  <w:pPr>
                    <w:pStyle w:val="a8"/>
                    <w:spacing w:before="57" w:after="57"/>
                  </w:pPr>
                  <w:r w:rsidRPr="00856CC8">
                    <w:rPr>
                      <w:sz w:val="22"/>
                      <w:szCs w:val="22"/>
                      <w:lang w:eastAsia="en-US"/>
                    </w:rPr>
                    <w:t>Федеральное государственное унитарное предприятие «ФГУП ОХРАНА ФЕДЕРАЛЬНОЙ СЛУЖБЫ ВОЙСК НАЦИОНАЛЬНОЙ ГВАРДИИ РОССИЙСКОЙ ФЕДЕРАЦИИ»</w:t>
                  </w:r>
                </w:p>
              </w:tc>
            </w:tr>
            <w:tr w:rsidR="00DC35E3" w14:paraId="174D250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3A6673A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1D30400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7719555477</w:t>
                  </w:r>
                </w:p>
              </w:tc>
            </w:tr>
            <w:tr w:rsidR="00DC35E3" w14:paraId="69B07296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5916944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6800E46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780602001</w:t>
                  </w:r>
                </w:p>
              </w:tc>
            </w:tr>
            <w:tr w:rsidR="00DC35E3" w14:paraId="72068457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128D88F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708A74A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1057747117724</w:t>
                  </w:r>
                </w:p>
              </w:tc>
            </w:tr>
            <w:tr w:rsidR="00DC35E3" w14:paraId="3A75CEC4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F10023A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4325865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C35E3" w14:paraId="0F5F5C11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48A1842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0D17AC3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195027, г Москва,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Красносельская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Нижн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., д 35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1а</w:t>
                  </w:r>
                </w:p>
              </w:tc>
            </w:tr>
            <w:tr w:rsidR="00DC35E3" w14:paraId="4F3F7E10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85BA7C1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C35E3" w14:paraId="3CEFE3DA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1D41BA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Решение по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136C351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5A04EB79" w14:textId="77777777" w:rsidR="00DC35E3" w:rsidRDefault="00DC35E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DC35E3" w14:paraId="4493C47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9CA7387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284241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6BEAB1B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BB6F2F7" w14:textId="77777777" w:rsidR="00DC35E3" w:rsidRDefault="00AA4CA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DC35E3" w14:paraId="6F17592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3E62303" w14:textId="77777777" w:rsidR="00DC35E3" w:rsidRPr="00856CC8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EDA12FD" w14:textId="77777777" w:rsidR="00DC35E3" w:rsidRDefault="00AA4CA9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19.05.2020  20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:11:32</w:t>
                  </w:r>
                </w:p>
              </w:tc>
            </w:tr>
            <w:tr w:rsidR="00DC35E3" w14:paraId="40F51EFD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DC37CC3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F963827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840 000,00</w:t>
                  </w:r>
                </w:p>
              </w:tc>
            </w:tr>
            <w:tr w:rsidR="00DC35E3" w14:paraId="6C2C204D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6B29C44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D2193B3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35E3" w14:paraId="4E0510AB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3E027D9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965B607" w14:textId="77777777" w:rsidR="00DC35E3" w:rsidRDefault="00AA4CA9">
                  <w:pPr>
                    <w:pStyle w:val="a8"/>
                    <w:spacing w:before="57" w:after="57"/>
                  </w:pPr>
                  <w:r w:rsidRPr="00856CC8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856CC8">
                    <w:rPr>
                      <w:sz w:val="22"/>
                      <w:szCs w:val="22"/>
                      <w:lang w:eastAsia="en-US"/>
                    </w:rPr>
                    <w:t>ответственностью «БИТ ИНЖИНИРИНГ»</w:t>
                  </w:r>
                </w:p>
              </w:tc>
            </w:tr>
            <w:tr w:rsidR="00DC35E3" w14:paraId="07A2ACAA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35D6024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03E0DC3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7802427463</w:t>
                  </w:r>
                </w:p>
              </w:tc>
            </w:tr>
            <w:tr w:rsidR="00DC35E3" w14:paraId="5E7B720D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6C6996D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BF8AFC3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780201001</w:t>
                  </w:r>
                </w:p>
              </w:tc>
            </w:tr>
            <w:tr w:rsidR="00DC35E3" w14:paraId="1E0D8C4B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0D34EFD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58A19D4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1089847112068</w:t>
                  </w:r>
                </w:p>
              </w:tc>
            </w:tr>
            <w:tr w:rsidR="00DC35E3" w14:paraId="55106BD1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8CBEE85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28A0C8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C35E3" w14:paraId="5746373A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2050EA9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7104C26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194214, г. Санкт-Петербург, пр-т Энгельса, д. 71, лит. А, пом. 303Н</w:t>
                  </w:r>
                </w:p>
              </w:tc>
            </w:tr>
            <w:tr w:rsidR="00DC35E3" w14:paraId="0D7F87B0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BC19BB7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DC35E3" w14:paraId="58A8315F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08513FF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C5D0C28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477AF75B" w14:textId="77777777" w:rsidR="00DC35E3" w:rsidRDefault="00DC35E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DC35E3" w14:paraId="5F21C0B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37042D6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283961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4C0F159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8F7A27F" w14:textId="77777777" w:rsidR="00DC35E3" w:rsidRDefault="00AA4CA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DC35E3" w14:paraId="0386F44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CEA4F59" w14:textId="77777777" w:rsidR="00DC35E3" w:rsidRPr="00856CC8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3F2C547" w14:textId="77777777" w:rsidR="00DC35E3" w:rsidRDefault="00AA4CA9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19.05.2020  16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:04:36</w:t>
                  </w:r>
                </w:p>
              </w:tc>
            </w:tr>
            <w:tr w:rsidR="00DC35E3" w14:paraId="09D6CD78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B555C0B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4B90A8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889 980,00</w:t>
                  </w:r>
                </w:p>
              </w:tc>
            </w:tr>
            <w:tr w:rsidR="00DC35E3" w14:paraId="38D52FE7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0952CF1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5E9E3C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35E3" w14:paraId="71124296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59B7121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74FF261" w14:textId="77777777" w:rsidR="00DC35E3" w:rsidRDefault="00AA4CA9">
                  <w:pPr>
                    <w:pStyle w:val="a8"/>
                    <w:spacing w:before="57" w:after="57"/>
                  </w:pPr>
                  <w:r w:rsidRPr="00856CC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«ПРОЕКТНО-МОНТАЖНАЯ ГРУППА КОМПЛЕКСНЫЕ СИСТЕМЫ БЕЗОПАСНОСТИ»</w:t>
                  </w:r>
                </w:p>
              </w:tc>
            </w:tr>
            <w:tr w:rsidR="00DC35E3" w14:paraId="01864059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4915C0B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784ED09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4705074908</w:t>
                  </w:r>
                </w:p>
              </w:tc>
            </w:tr>
            <w:tr w:rsidR="00DC35E3" w14:paraId="4E8973D0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65F5427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22C0A06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470501001</w:t>
                  </w:r>
                </w:p>
              </w:tc>
            </w:tr>
            <w:tr w:rsidR="00DC35E3" w14:paraId="3FFEAACD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A2CDCD0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1FE0C4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1174704014396</w:t>
                  </w:r>
                </w:p>
              </w:tc>
            </w:tr>
            <w:tr w:rsidR="00DC35E3" w14:paraId="336E10D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7EB4E05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91CDD9A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C35E3" w14:paraId="00F5CEEE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08A1022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B99A903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188371,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Ленинградская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Гатчинский р-н, поселок Елизаветино,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Дружбы, д 38, оф 267</w:t>
                  </w:r>
                </w:p>
              </w:tc>
            </w:tr>
            <w:tr w:rsidR="00DC35E3" w14:paraId="1623CA2C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110373B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C35E3" w14:paraId="6374FD2E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60FC309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5BA344B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1A21C90C" w14:textId="77777777" w:rsidR="00DC35E3" w:rsidRDefault="00DC35E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DC35E3" w14:paraId="032FE1C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D2A8417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284217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31A18B6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поданному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B32B3FE" w14:textId="77777777" w:rsidR="00DC35E3" w:rsidRDefault="00AA4CA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DC35E3" w14:paraId="0BB7730A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EF488B8" w14:textId="77777777" w:rsidR="00DC35E3" w:rsidRPr="00856CC8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62DF25B" w14:textId="77777777" w:rsidR="00DC35E3" w:rsidRDefault="00AA4CA9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19.05.2020  16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:47:31</w:t>
                  </w:r>
                </w:p>
              </w:tc>
            </w:tr>
            <w:tr w:rsidR="00DC35E3" w14:paraId="0702AEF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7C50247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BF527B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1 480 000,00</w:t>
                  </w:r>
                </w:p>
              </w:tc>
            </w:tr>
            <w:tr w:rsidR="00DC35E3" w14:paraId="51836182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CFE2467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CC73686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35E3" w14:paraId="5C0A0DCF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840A639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335A510" w14:textId="77777777" w:rsidR="00DC35E3" w:rsidRDefault="00AA4CA9">
                  <w:pPr>
                    <w:pStyle w:val="a8"/>
                    <w:spacing w:before="57" w:after="57"/>
                  </w:pPr>
                  <w:r w:rsidRPr="00856CC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«ФЕНИКС»</w:t>
                  </w:r>
                </w:p>
              </w:tc>
            </w:tr>
            <w:tr w:rsidR="00DC35E3" w14:paraId="0869F894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8C0A47B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172B3D6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7802563811</w:t>
                  </w:r>
                </w:p>
              </w:tc>
            </w:tr>
            <w:tr w:rsidR="00DC35E3" w14:paraId="3A6B70BB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4720574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5481C1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780201001</w:t>
                  </w:r>
                </w:p>
              </w:tc>
            </w:tr>
            <w:tr w:rsidR="00DC35E3" w14:paraId="4D29D527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6D09ADD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BD1DD76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1167847089068</w:t>
                  </w:r>
                </w:p>
              </w:tc>
            </w:tr>
            <w:tr w:rsidR="00DC35E3" w14:paraId="6FB92576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8E3187A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B2EDBF6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C35E3" w14:paraId="7C11F9E5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CDF0971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37A0B59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194156, г Санкт-Петербург,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Сочинская, д 2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литер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а</w:t>
                  </w:r>
                </w:p>
              </w:tc>
            </w:tr>
            <w:tr w:rsidR="00DC35E3" w14:paraId="7532FA3B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8ACB89B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C35E3" w14:paraId="400C2E34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FB6A72A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D37C84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2E5560E0" w14:textId="77777777" w:rsidR="00DC35E3" w:rsidRDefault="00DC35E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DC35E3" w14:paraId="27E99AA0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C723F01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284095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5E7C3BB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74CC9E2" w14:textId="77777777" w:rsidR="00DC35E3" w:rsidRDefault="00AA4CA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DC35E3" w14:paraId="5975B770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7DDB674" w14:textId="77777777" w:rsidR="00DC35E3" w:rsidRPr="00856CC8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FAD612D" w14:textId="77777777" w:rsidR="00DC35E3" w:rsidRDefault="00AA4CA9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19.05.2020  11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:37:00</w:t>
                  </w:r>
                </w:p>
              </w:tc>
            </w:tr>
            <w:tr w:rsidR="00DC35E3" w14:paraId="7D3F8509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40B3774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D5B28F9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1 575 900,00</w:t>
                  </w:r>
                </w:p>
              </w:tc>
            </w:tr>
            <w:tr w:rsidR="00DC35E3" w14:paraId="48539C5B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8DFAD66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80BD0BD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35E3" w14:paraId="01B1831E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AA223A7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93E9A47" w14:textId="77777777" w:rsidR="00DC35E3" w:rsidRDefault="00AA4CA9">
                  <w:pPr>
                    <w:pStyle w:val="a8"/>
                    <w:spacing w:before="57" w:after="57"/>
                  </w:pPr>
                  <w:r w:rsidRPr="00856CC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«АТ»</w:t>
                  </w:r>
                </w:p>
              </w:tc>
            </w:tr>
            <w:tr w:rsidR="00DC35E3" w14:paraId="71E2857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1FFC9E7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CF158A5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7810104530</w:t>
                  </w:r>
                </w:p>
              </w:tc>
            </w:tr>
            <w:tr w:rsidR="00DC35E3" w14:paraId="0DA1A538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A27D432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504363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781001001</w:t>
                  </w:r>
                </w:p>
              </w:tc>
            </w:tr>
            <w:tr w:rsidR="00DC35E3" w14:paraId="05DFD08B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D4C0DC5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9B8E96D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1037821000777</w:t>
                  </w:r>
                </w:p>
              </w:tc>
            </w:tr>
            <w:tr w:rsidR="00DC35E3" w14:paraId="7E539751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6502515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BAB867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C35E3" w14:paraId="2AD8591E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7E0EEE4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B399365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196240, г Санкт-Петербург, 5-й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Предпортовый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проезд, д 12 к 2 литер 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27Н</w:t>
                  </w:r>
                </w:p>
              </w:tc>
            </w:tr>
            <w:tr w:rsidR="00DC35E3" w14:paraId="45729BDA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8DF9C0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C35E3" w14:paraId="4FB1A5EA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8D1E112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6B45871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6D36EB0E" w14:textId="77777777" w:rsidR="00DC35E3" w:rsidRDefault="00DC35E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DC35E3" w14:paraId="4C062B86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EE46B40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284231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BF35722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16287F2" w14:textId="77777777" w:rsidR="00DC35E3" w:rsidRDefault="00AA4CA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</w:t>
                  </w:r>
                </w:p>
              </w:tc>
            </w:tr>
            <w:tr w:rsidR="00DC35E3" w14:paraId="3F3D66D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3C0A101" w14:textId="77777777" w:rsidR="00DC35E3" w:rsidRPr="00856CC8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FED575D" w14:textId="77777777" w:rsidR="00DC35E3" w:rsidRDefault="00AA4CA9">
                  <w:pPr>
                    <w:pStyle w:val="a8"/>
                    <w:spacing w:before="57" w:after="57"/>
                  </w:pP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19.05.2020  17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:38:56</w:t>
                  </w:r>
                </w:p>
              </w:tc>
            </w:tr>
            <w:tr w:rsidR="00DC35E3" w14:paraId="5BCE98C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1A05BEB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FF31737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1 740 000,00</w:t>
                  </w:r>
                </w:p>
              </w:tc>
            </w:tr>
            <w:tr w:rsidR="00DC35E3" w14:paraId="4AAF3449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FC9128B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FD93410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35E3" w14:paraId="208C5CC5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E75B2B4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4558998" w14:textId="77777777" w:rsidR="00DC35E3" w:rsidRDefault="00AA4CA9">
                  <w:pPr>
                    <w:pStyle w:val="a8"/>
                    <w:spacing w:before="57" w:after="57"/>
                  </w:pPr>
                  <w:r w:rsidRPr="00856CC8">
                    <w:rPr>
                      <w:sz w:val="22"/>
                      <w:szCs w:val="22"/>
                      <w:lang w:eastAsia="en-US"/>
                    </w:rPr>
                    <w:t xml:space="preserve">Общество с </w:t>
                  </w:r>
                  <w:r w:rsidRPr="00856CC8">
                    <w:rPr>
                      <w:sz w:val="22"/>
                      <w:szCs w:val="22"/>
                      <w:lang w:eastAsia="en-US"/>
                    </w:rPr>
                    <w:t>ограниченной ответственностью «КЛАССИКУС ТЕХНОЛОГИИ БЕЗОПАСНОСТИ»</w:t>
                  </w:r>
                </w:p>
              </w:tc>
            </w:tr>
            <w:tr w:rsidR="00DC35E3" w14:paraId="620D18C0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3CFAF28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17F7736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7810866496</w:t>
                  </w:r>
                </w:p>
              </w:tc>
            </w:tr>
            <w:tr w:rsidR="00DC35E3" w14:paraId="48331C8F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B7B5831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5F30C7E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781001001</w:t>
                  </w:r>
                </w:p>
              </w:tc>
            </w:tr>
            <w:tr w:rsidR="00DC35E3" w14:paraId="55B30720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BDB6B2B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BAB4CED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1127847230279</w:t>
                  </w:r>
                </w:p>
              </w:tc>
            </w:tr>
            <w:tr w:rsidR="00DC35E3" w14:paraId="5B36C0F9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0252719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C59C712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C35E3" w14:paraId="2D548BDE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E95FC94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B0797BA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196158, г Санкт-Петербург, Московское шоссе, д 25 к 1 литер а, оф 205</w:t>
                  </w:r>
                </w:p>
              </w:tc>
            </w:tr>
            <w:tr w:rsidR="00DC35E3" w14:paraId="0ACA70C9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F86A090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DC35E3" w14:paraId="3C7AAAE1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355728A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017CF5B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48FA44E4" w14:textId="77777777" w:rsidR="00DC35E3" w:rsidRDefault="00DC35E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DC35E3" w14:paraId="75AE323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431BFC9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284151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3975D82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0EB15C0" w14:textId="77777777" w:rsidR="00DC35E3" w:rsidRDefault="00AA4CA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7</w:t>
                  </w:r>
                </w:p>
              </w:tc>
            </w:tr>
            <w:tr w:rsidR="00DC35E3" w14:paraId="1C490F5D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6C8CB5C" w14:textId="77777777" w:rsidR="00DC35E3" w:rsidRPr="00856CC8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02E5393" w14:textId="77777777" w:rsidR="00DC35E3" w:rsidRDefault="00AA4CA9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19.05.2020  15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:03:38</w:t>
                  </w:r>
                </w:p>
              </w:tc>
            </w:tr>
            <w:tr w:rsidR="00DC35E3" w14:paraId="5E76981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9DF17E9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EA5172B" w14:textId="77777777" w:rsidR="00DC35E3" w:rsidRDefault="00AA4CA9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2 400 000,00</w:t>
                  </w:r>
                </w:p>
              </w:tc>
            </w:tr>
            <w:tr w:rsidR="00DC35E3" w14:paraId="229084FA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6B4E760" w14:textId="77777777" w:rsidR="00DC35E3" w:rsidRDefault="00AA4CA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51CF283" w14:textId="77777777" w:rsidR="00DC35E3" w:rsidRDefault="00AA4CA9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C35E3" w14:paraId="00670C1E" w14:textId="7777777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D4A2830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0F48A36" w14:textId="77777777" w:rsidR="00DC35E3" w:rsidRDefault="00AA4CA9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856CC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«ТН-ГРУПП»</w:t>
                  </w:r>
                </w:p>
              </w:tc>
            </w:tr>
            <w:tr w:rsidR="00DC35E3" w14:paraId="219C5F65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C488DDA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676AB74" w14:textId="77777777" w:rsidR="00DC35E3" w:rsidRDefault="00AA4CA9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7810455979</w:t>
                  </w:r>
                </w:p>
              </w:tc>
            </w:tr>
            <w:tr w:rsidR="00DC35E3" w14:paraId="2F02A4BC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7045D38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D78D14F" w14:textId="77777777" w:rsidR="00DC35E3" w:rsidRDefault="00AA4CA9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781001001</w:t>
                  </w:r>
                </w:p>
              </w:tc>
            </w:tr>
            <w:tr w:rsidR="00DC35E3" w14:paraId="59AA32C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3767C64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38ED5BB" w14:textId="77777777" w:rsidR="00DC35E3" w:rsidRDefault="00AA4CA9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1147847052550</w:t>
                  </w:r>
                </w:p>
              </w:tc>
            </w:tr>
            <w:tr w:rsidR="00DC35E3" w14:paraId="5B8E99B3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16A35C8" w14:textId="77777777" w:rsidR="00DC35E3" w:rsidRDefault="00AA4CA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29E3CC9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C35E3" w14:paraId="4F627F1A" w14:textId="7777777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8AB4817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DF94896" w14:textId="77777777" w:rsidR="00DC35E3" w:rsidRDefault="00AA4CA9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196105,г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Санкт-Петербург,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Свеаборгская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д 25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а, оф 4Н</w:t>
                  </w:r>
                </w:p>
              </w:tc>
            </w:tr>
            <w:tr w:rsidR="00DC35E3" w14:paraId="3C8B3A91" w14:textId="7777777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0B2F5C5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C35E3" w14:paraId="3C65273C" w14:textId="7777777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4452A8C3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22123BF" w14:textId="77777777" w:rsidR="00DC35E3" w:rsidRDefault="00AA4CA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0F9F0244" w14:textId="77777777" w:rsidR="00DC35E3" w:rsidRDefault="00DC35E3"/>
          <w:p w14:paraId="62269988" w14:textId="77777777" w:rsidR="00DC35E3" w:rsidRDefault="00DC35E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14:paraId="7DDCE466" w14:textId="77777777" w:rsidR="00DC35E3" w:rsidRDefault="00AA4CA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7</w:t>
            </w:r>
          </w:p>
          <w:p w14:paraId="1E330FC6" w14:textId="77777777" w:rsidR="00DC35E3" w:rsidRDefault="00AA4CA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14:paraId="27F0D601" w14:textId="77777777" w:rsidR="00DC35E3" w:rsidRDefault="00DC35E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14:paraId="5D4EAB3E" w14:textId="77777777" w:rsidR="00DC35E3" w:rsidRDefault="00AA4CA9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2E0C6349" w14:textId="77777777" w:rsidR="00DC35E3" w:rsidRDefault="00DC35E3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14:paraId="2C49A15E" w14:textId="77777777" w:rsidR="00DC35E3" w:rsidRDefault="00AA4CA9">
            <w:pPr>
              <w:pStyle w:val="a3"/>
              <w:jc w:val="both"/>
            </w:pPr>
            <w:r>
              <w:rPr>
                <w:lang w:eastAsia="en-US"/>
              </w:rPr>
              <w:t xml:space="preserve">3.1.4.1 На </w:t>
            </w:r>
            <w:r>
              <w:rPr>
                <w:lang w:eastAsia="en-US"/>
              </w:rPr>
              <w:t>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DC35E3" w14:paraId="608FF43F" w14:textId="77777777">
              <w:tc>
                <w:tcPr>
                  <w:tcW w:w="9212" w:type="dxa"/>
                  <w:shd w:val="clear" w:color="auto" w:fill="auto"/>
                </w:tcPr>
                <w:p w14:paraId="01381BD2" w14:textId="276C0AC9" w:rsidR="00DC35E3" w:rsidRDefault="00DC35E3" w:rsidP="00AA4CA9">
                  <w:pPr>
                    <w:pStyle w:val="a3"/>
                    <w:jc w:val="both"/>
                  </w:pPr>
                  <w:bookmarkStart w:id="12" w:name="__DdeLink__2092_217169292"/>
                  <w:bookmarkStart w:id="13" w:name="__DdeLink__606_1562375841"/>
                  <w:bookmarkEnd w:id="12"/>
                  <w:bookmarkEnd w:id="13"/>
                </w:p>
              </w:tc>
            </w:tr>
          </w:tbl>
          <w:p w14:paraId="0D99EE22" w14:textId="77777777" w:rsidR="00DC35E3" w:rsidRDefault="00DC35E3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14:paraId="773ACBFF" w14:textId="77777777" w:rsidR="00DC35E3" w:rsidRDefault="00DC35E3"/>
    <w:p w14:paraId="25B0FCE2" w14:textId="77777777" w:rsidR="00DC35E3" w:rsidRDefault="00AA4CA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11E23EB3" w14:textId="77777777" w:rsidR="00DC35E3" w:rsidRDefault="00AA4CA9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14:paraId="2F8C0F47" w14:textId="77777777" w:rsidR="00DC35E3" w:rsidRDefault="00DC35E3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36"/>
        <w:gridCol w:w="3052"/>
        <w:gridCol w:w="3119"/>
      </w:tblGrid>
      <w:tr w:rsidR="00DC35E3" w14:paraId="28918BAB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B32DDC0" w14:textId="77777777" w:rsidR="00DC35E3" w:rsidRDefault="00AA4CA9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971E91D" w14:textId="77777777" w:rsidR="00DC35E3" w:rsidRDefault="00AA4CA9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Корпакова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Федоровна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208D9A0" w14:textId="77777777" w:rsidR="00DC35E3" w:rsidRDefault="00DC35E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DC35E3" w14:paraId="3B658C61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2A7EFF8" w14:textId="77777777" w:rsidR="00DC35E3" w:rsidRDefault="00AA4CA9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FADED90" w14:textId="77777777" w:rsidR="00DC35E3" w:rsidRDefault="00AA4CA9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Акимова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E7F7984" w14:textId="77777777" w:rsidR="00DC35E3" w:rsidRDefault="00DC35E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DC35E3" w14:paraId="2B7B2724" w14:textId="77777777" w:rsidTr="00AA4CA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1C72D65" w14:textId="77777777" w:rsidR="00DC35E3" w:rsidRDefault="00AA4CA9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1255276" w14:textId="77777777" w:rsidR="00DC35E3" w:rsidRDefault="00AA4CA9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Казановская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Сервина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Тахировна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FD93961" w14:textId="77777777" w:rsidR="00DC35E3" w:rsidRDefault="00DC35E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DC35E3" w14:paraId="474C1C32" w14:textId="77777777" w:rsidTr="00AA4CA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E994EF2" w14:textId="77777777" w:rsidR="00DC35E3" w:rsidRDefault="00AA4CA9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FFFFFF"/>
          </w:tcPr>
          <w:p w14:paraId="4A765C9A" w14:textId="77777777" w:rsidR="00DC35E3" w:rsidRDefault="00AA4CA9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Малышева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9CB4CBF" w14:textId="77777777" w:rsidR="00DC35E3" w:rsidRDefault="00DC35E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14:paraId="4DE277B7" w14:textId="77777777" w:rsidR="00DC35E3" w:rsidRDefault="00DC35E3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DC35E3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WenQuanYi Micro Hei">
    <w:altName w:val="Cambria"/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5E3"/>
    <w:rsid w:val="00323638"/>
    <w:rsid w:val="00856CC8"/>
    <w:rsid w:val="00AA4CA9"/>
    <w:rsid w:val="00B44EF5"/>
    <w:rsid w:val="00DC3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C61898"/>
  <w15:docId w15:val="{AE5F200C-CB99-4BCA-8DBD-4B3A23FA9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uiPriority w:val="10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953</Words>
  <Characters>5436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voronova_va</dc:creator>
  <dc:description/>
  <cp:lastModifiedBy>voronova_va</cp:lastModifiedBy>
  <cp:revision>3</cp:revision>
  <cp:lastPrinted>2020-05-20T07:56:00Z</cp:lastPrinted>
  <dcterms:created xsi:type="dcterms:W3CDTF">2020-05-20T07:53:00Z</dcterms:created>
  <dcterms:modified xsi:type="dcterms:W3CDTF">2020-05-20T07:56:00Z</dcterms:modified>
  <dc:language>ru-RU</dc:language>
</cp:coreProperties>
</file>