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250B87" w14:textId="77777777" w:rsidR="00DE71C8" w:rsidRDefault="00DE71C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13382857" w14:textId="2CF1AD08" w:rsidR="00DE71C8" w:rsidRDefault="00D3442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ЛЕНИНГРАДСКОЕ ОБЛАСТНОЕ ГОСУДАРСТВЕННОЕ УНИТАРНОЕ ПРЕДПРИЯТИЕ "НЕДВИЖИМОСТЬ" № 32009207212</w:t>
      </w:r>
    </w:p>
    <w:p w14:paraId="6C705377" w14:textId="77777777" w:rsidR="00DE71C8" w:rsidRDefault="00D34420">
      <w:pPr>
        <w:spacing w:before="170"/>
        <w:ind w:firstLine="850"/>
        <w:jc w:val="right"/>
      </w:pPr>
      <w:r>
        <w:t xml:space="preserve">Дата подписания протокола: 09.06.2020 </w:t>
      </w:r>
    </w:p>
    <w:p w14:paraId="2C3EEF79" w14:textId="77777777" w:rsidR="00DE71C8" w:rsidRDefault="00DE71C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0575B686" w14:textId="77777777" w:rsidR="00DE71C8" w:rsidRDefault="00D34420">
      <w:r>
        <w:t>Повестка:</w:t>
      </w:r>
    </w:p>
    <w:p w14:paraId="0FE7E3B0" w14:textId="77777777" w:rsidR="00DE71C8" w:rsidRDefault="00DE71C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4E168278" w14:textId="77777777" w:rsidR="00DE71C8" w:rsidRDefault="00D34420">
      <w:r>
        <w:t>На заседании комиссии присутствовали:</w:t>
      </w:r>
    </w:p>
    <w:p w14:paraId="509823E3" w14:textId="77777777" w:rsidR="00DE71C8" w:rsidRDefault="00DE71C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392"/>
        <w:gridCol w:w="4815"/>
      </w:tblGrid>
      <w:tr w:rsidR="00DE71C8" w14:paraId="2612C84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7A5A3B0" w14:textId="77777777" w:rsidR="00DE71C8" w:rsidRDefault="00D34420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8858A2E" w14:textId="77777777" w:rsidR="00DE71C8" w:rsidRDefault="00D34420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DE71C8" w14:paraId="579B44A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999FCCC" w14:textId="77777777" w:rsidR="00DE71C8" w:rsidRDefault="00D344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Корпакова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Федоровна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383F001" w14:textId="77777777" w:rsidR="00DE71C8" w:rsidRDefault="00D34420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DE71C8" w14:paraId="791B541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AA5C941" w14:textId="77777777" w:rsidR="00DE71C8" w:rsidRDefault="00D344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Акимова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526B5DA" w14:textId="77777777" w:rsidR="00DE71C8" w:rsidRDefault="00D34420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DE71C8" w14:paraId="13E847A4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87700A1" w14:textId="77777777" w:rsidR="00DE71C8" w:rsidRDefault="00D34420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Малышева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85FF288" w14:textId="77777777" w:rsidR="00DE71C8" w:rsidRDefault="00D34420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14:paraId="51111859" w14:textId="77777777" w:rsidR="00DE71C8" w:rsidRDefault="00DE71C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17DFE9E6" w14:textId="77777777" w:rsidR="00DE71C8" w:rsidRDefault="00DE71C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041CCEB0" w14:textId="7F8B0905" w:rsidR="00DE71C8" w:rsidRDefault="00D3442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 директора ЛО ГУП «Недвижимость» </w:t>
      </w:r>
      <w:r w:rsidRPr="00D34420">
        <w:rPr>
          <w:rFonts w:eastAsia="Times New Roman"/>
          <w:color w:val="00000A"/>
          <w:shd w:val="clear" w:color="auto" w:fill="FFFFFF"/>
        </w:rPr>
        <w:t>№ 05/02/20-02 от «05» февраля 2020 г.</w:t>
      </w: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14:paraId="6031D6E8" w14:textId="77777777" w:rsidR="00DE71C8" w:rsidRDefault="00D344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52"/>
        <w:gridCol w:w="5855"/>
      </w:tblGrid>
      <w:tr w:rsidR="00DE71C8" w14:paraId="613E38BC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30E591F" w14:textId="77777777" w:rsidR="00DE71C8" w:rsidRDefault="00D344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87DE81C" w14:textId="77777777" w:rsidR="00DE71C8" w:rsidRDefault="00D344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 w:rsidR="00DE71C8" w14:paraId="1FFE2DDB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B1377D7" w14:textId="77777777" w:rsidR="00DE71C8" w:rsidRDefault="00D344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4E92A08" w14:textId="77777777" w:rsidR="00DE71C8" w:rsidRDefault="00D3442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услуг по охране объекта и обеспечению </w:t>
            </w:r>
            <w:proofErr w:type="spellStart"/>
            <w:r>
              <w:rPr>
                <w:sz w:val="22"/>
                <w:szCs w:val="22"/>
              </w:rPr>
              <w:t>внутриобъектного</w:t>
            </w:r>
            <w:proofErr w:type="spellEnd"/>
            <w:r>
              <w:rPr>
                <w:sz w:val="22"/>
                <w:szCs w:val="22"/>
              </w:rPr>
              <w:t xml:space="preserve"> и пропускного режима в здании по адресу: г. Санкт-Петербург, ул. </w:t>
            </w:r>
            <w:proofErr w:type="spellStart"/>
            <w:r>
              <w:rPr>
                <w:sz w:val="22"/>
                <w:szCs w:val="22"/>
              </w:rPr>
              <w:t>Торжковская</w:t>
            </w:r>
            <w:proofErr w:type="spellEnd"/>
            <w:r>
              <w:rPr>
                <w:sz w:val="22"/>
                <w:szCs w:val="22"/>
              </w:rPr>
              <w:t>, д. 4, литера А</w:t>
            </w:r>
          </w:p>
        </w:tc>
      </w:tr>
      <w:tr w:rsidR="00DE71C8" w14:paraId="57397477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31DFD4" w14:textId="77777777" w:rsidR="00DE71C8" w:rsidRDefault="00D3442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564CDD7" w14:textId="77777777" w:rsidR="00DE71C8" w:rsidRDefault="00D3442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E126753</w:t>
            </w:r>
          </w:p>
        </w:tc>
      </w:tr>
      <w:tr w:rsidR="00DE71C8" w14:paraId="7EE2057E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235DE62" w14:textId="77777777" w:rsidR="00DE71C8" w:rsidRDefault="00D3442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7A137AE" w14:textId="77777777" w:rsidR="00DE71C8" w:rsidRDefault="00D34420">
            <w:pPr>
              <w:spacing w:before="57" w:after="57"/>
            </w:pPr>
            <w:r>
              <w:rPr>
                <w:sz w:val="22"/>
                <w:szCs w:val="22"/>
              </w:rPr>
              <w:t>02.06.2020 16:36:03</w:t>
            </w:r>
          </w:p>
        </w:tc>
      </w:tr>
      <w:tr w:rsidR="00DE71C8" w14:paraId="3CC1EB6A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FF9B992" w14:textId="77777777" w:rsidR="00DE71C8" w:rsidRDefault="00D3442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50E72F" w14:textId="77777777" w:rsidR="00DE71C8" w:rsidRDefault="00D3442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76710637" w14:textId="77777777" w:rsidR="00DE71C8" w:rsidRDefault="00D344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340"/>
        <w:gridCol w:w="5867"/>
      </w:tblGrid>
      <w:tr w:rsidR="00DE71C8" w14:paraId="180AF32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9085B79" w14:textId="77777777" w:rsidR="00DE71C8" w:rsidRDefault="00D344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0AA1597" w14:textId="77777777" w:rsidR="00DE71C8" w:rsidRDefault="00D34420">
            <w:pPr>
              <w:spacing w:after="113"/>
            </w:pPr>
            <w:r>
              <w:rPr>
                <w:sz w:val="22"/>
                <w:szCs w:val="22"/>
              </w:rPr>
              <w:t>ЛЕНИНГРАДСКОЕ ОБЛАСТНОЕ ГОСУДАРСТВЕННОЕ УНИТАРНОЕ ПРЕДПРИЯТИЕ "НЕДВИЖИМОСТЬ"</w:t>
            </w:r>
          </w:p>
        </w:tc>
      </w:tr>
      <w:tr w:rsidR="00DE71C8" w14:paraId="31319491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71F334D" w14:textId="77777777" w:rsidR="00DE71C8" w:rsidRDefault="00D344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2FFFA4A" w14:textId="77777777" w:rsidR="00DE71C8" w:rsidRDefault="00D34420">
            <w:pPr>
              <w:spacing w:after="113"/>
            </w:pPr>
            <w:r>
              <w:rPr>
                <w:sz w:val="22"/>
                <w:szCs w:val="22"/>
              </w:rPr>
              <w:t>4700001222</w:t>
            </w:r>
          </w:p>
        </w:tc>
      </w:tr>
      <w:tr w:rsidR="00DE71C8" w14:paraId="6A930C9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61D548C" w14:textId="77777777" w:rsidR="00DE71C8" w:rsidRDefault="00D344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E414F7C" w14:textId="77777777" w:rsidR="00DE71C8" w:rsidRDefault="00D34420">
            <w:pPr>
              <w:spacing w:after="113"/>
            </w:pPr>
            <w:r>
              <w:rPr>
                <w:sz w:val="22"/>
                <w:szCs w:val="22"/>
              </w:rPr>
              <w:t>470301001</w:t>
            </w:r>
          </w:p>
        </w:tc>
      </w:tr>
      <w:tr w:rsidR="00DE71C8" w14:paraId="46F6437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5777DE" w14:textId="77777777" w:rsidR="00DE71C8" w:rsidRDefault="00D344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49E4629" w14:textId="77777777" w:rsidR="00DE71C8" w:rsidRDefault="00D34420">
            <w:pPr>
              <w:spacing w:after="113"/>
            </w:pPr>
            <w:r>
              <w:rPr>
                <w:sz w:val="22"/>
                <w:szCs w:val="22"/>
              </w:rPr>
              <w:t>1034700560751</w:t>
            </w:r>
          </w:p>
        </w:tc>
      </w:tr>
      <w:tr w:rsidR="00DE71C8" w14:paraId="13A39BB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086613A" w14:textId="77777777" w:rsidR="00DE71C8" w:rsidRDefault="00D344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E4CCEBA" w14:textId="77777777" w:rsidR="00DE71C8" w:rsidRDefault="00D34420">
            <w:pPr>
              <w:spacing w:after="113"/>
            </w:pPr>
            <w:r>
              <w:rPr>
                <w:sz w:val="22"/>
                <w:szCs w:val="22"/>
              </w:rPr>
              <w:t xml:space="preserve">188643, 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Всеволожск,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Приютинская</w:t>
            </w:r>
            <w:proofErr w:type="spellEnd"/>
            <w:r>
              <w:rPr>
                <w:sz w:val="22"/>
                <w:szCs w:val="22"/>
              </w:rPr>
              <w:t xml:space="preserve">, д 13 </w:t>
            </w:r>
            <w:proofErr w:type="spellStart"/>
            <w:r>
              <w:rPr>
                <w:sz w:val="22"/>
                <w:szCs w:val="22"/>
              </w:rPr>
              <w:t>стр</w:t>
            </w:r>
            <w:proofErr w:type="spellEnd"/>
            <w:r>
              <w:rPr>
                <w:sz w:val="22"/>
                <w:szCs w:val="22"/>
              </w:rPr>
              <w:t xml:space="preserve"> а</w:t>
            </w:r>
          </w:p>
        </w:tc>
      </w:tr>
      <w:tr w:rsidR="00DE71C8" w14:paraId="2B1DDBC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698EBB0" w14:textId="77777777" w:rsidR="00DE71C8" w:rsidRDefault="00D344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3966141" w14:textId="77777777" w:rsidR="00DE71C8" w:rsidRDefault="00D34420">
            <w:pPr>
              <w:spacing w:after="113"/>
            </w:pPr>
            <w:r>
              <w:rPr>
                <w:sz w:val="22"/>
                <w:szCs w:val="22"/>
              </w:rPr>
              <w:t xml:space="preserve">191124, г Санкт-Петербург, г Санкт-Петербург,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Смольного, д.3</w:t>
            </w:r>
          </w:p>
        </w:tc>
      </w:tr>
      <w:tr w:rsidR="00DE71C8" w14:paraId="4A8FB5BD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385EB24" w14:textId="77777777" w:rsidR="00DE71C8" w:rsidRDefault="00D3442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39A893D" w14:textId="77777777" w:rsidR="00DE71C8" w:rsidRDefault="00D3442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(812)5766125</w:t>
            </w:r>
          </w:p>
        </w:tc>
      </w:tr>
    </w:tbl>
    <w:p w14:paraId="063BDF91" w14:textId="77777777" w:rsidR="00DE71C8" w:rsidRDefault="00D344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DE71C8" w14:paraId="34258147" w14:textId="77777777">
        <w:tc>
          <w:tcPr>
            <w:tcW w:w="9212" w:type="dxa"/>
            <w:shd w:val="clear" w:color="auto" w:fill="auto"/>
          </w:tcPr>
          <w:p w14:paraId="41FC713A" w14:textId="77777777" w:rsidR="00DE71C8" w:rsidRDefault="00D3442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E126753-1</w:t>
            </w:r>
          </w:p>
          <w:p w14:paraId="0C9096B7" w14:textId="77777777" w:rsidR="00DE71C8" w:rsidRDefault="00DE71C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14:paraId="21F29963" w14:textId="77777777" w:rsidR="00DE71C8" w:rsidRDefault="00D3442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72F33990" w14:textId="77777777" w:rsidR="00DE71C8" w:rsidRDefault="00DE71C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DE71C8" w14:paraId="11C18549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7F437E7" w14:textId="77777777" w:rsidR="00DE71C8" w:rsidRDefault="00D344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F119D04" w14:textId="77777777" w:rsidR="00DE71C8" w:rsidRDefault="00D34420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E126753-1</w:t>
                  </w:r>
                </w:p>
              </w:tc>
            </w:tr>
            <w:tr w:rsidR="00DE71C8" w14:paraId="47EC434A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230B79" w14:textId="77777777" w:rsidR="00DE71C8" w:rsidRDefault="00D344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7C0584" w14:textId="77777777" w:rsidR="00DE71C8" w:rsidRDefault="00D344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1 365 984,00</w:t>
                  </w:r>
                </w:p>
              </w:tc>
            </w:tr>
            <w:tr w:rsidR="00DE71C8" w14:paraId="6DCC710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DDE3969" w14:textId="77777777" w:rsidR="00DE71C8" w:rsidRDefault="00D344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14D4E94" w14:textId="77777777" w:rsidR="00DE71C8" w:rsidRDefault="00D344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E71C8" w14:paraId="65452C0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718537C" w14:textId="77777777" w:rsidR="00DE71C8" w:rsidRDefault="00D344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479C54" w14:textId="77777777" w:rsidR="00DE71C8" w:rsidRDefault="00DE71C8">
                  <w:pPr>
                    <w:spacing w:before="57" w:after="57"/>
                  </w:pPr>
                </w:p>
              </w:tc>
            </w:tr>
          </w:tbl>
          <w:p w14:paraId="29B665B4" w14:textId="77777777" w:rsidR="00DE71C8" w:rsidRDefault="00DE71C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14:paraId="55687278" w14:textId="77777777" w:rsidR="00DE71C8" w:rsidRDefault="00D3442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22FC5BC2" w14:textId="77777777" w:rsidR="00DE71C8" w:rsidRDefault="00DE71C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DE71C8" w14:paraId="32E8FD7A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658E61C" w14:textId="77777777" w:rsidR="00DE71C8" w:rsidRDefault="00D344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80A8B2" w14:textId="77777777" w:rsidR="00DE71C8" w:rsidRDefault="00D344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D49D69" w14:textId="77777777" w:rsidR="00DE71C8" w:rsidRDefault="00D344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4A7C2CE" w14:textId="77777777" w:rsidR="00DE71C8" w:rsidRDefault="00D344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E71C8" w14:paraId="5BBB2131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510458" w14:textId="77777777" w:rsidR="00DE71C8" w:rsidRDefault="00D34420">
                  <w:pPr>
                    <w:spacing w:before="57" w:after="57"/>
                    <w:jc w:val="center"/>
                  </w:pPr>
                  <w:r w:rsidRPr="00D34420">
                    <w:t>80.10</w:t>
                  </w:r>
                </w:p>
                <w:p w14:paraId="52206156" w14:textId="77777777" w:rsidR="00DE71C8" w:rsidRDefault="00D34420">
                  <w:pPr>
                    <w:spacing w:before="57" w:after="57"/>
                    <w:jc w:val="center"/>
                  </w:pPr>
                  <w:r w:rsidRPr="00D34420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  <w:r w:rsidRPr="00D3442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42F104" w14:textId="77777777" w:rsidR="00DE71C8" w:rsidRDefault="00D3442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D34420">
                    <w:rPr>
                      <w:sz w:val="22"/>
                      <w:szCs w:val="22"/>
                      <w:lang w:eastAsia="en-US"/>
                    </w:rPr>
                    <w:t>80.10.12.000</w:t>
                  </w:r>
                </w:p>
                <w:p w14:paraId="0624F8F4" w14:textId="77777777" w:rsidR="00DE71C8" w:rsidRDefault="00D34420">
                  <w:pPr>
                    <w:spacing w:before="57" w:after="57"/>
                    <w:jc w:val="center"/>
                  </w:pPr>
                  <w:bookmarkStart w:id="2" w:name="__DdeLink__299_1642196365"/>
                  <w:r w:rsidRPr="00D34420">
                    <w:rPr>
                      <w:sz w:val="22"/>
                      <w:szCs w:val="22"/>
                      <w:lang w:eastAsia="en-US"/>
                    </w:rPr>
                    <w:t>Услуги охраны</w:t>
                  </w:r>
                  <w:bookmarkEnd w:id="2"/>
                  <w:r w:rsidRPr="00D34420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36F5B97" w14:textId="77777777" w:rsidR="00DE71C8" w:rsidRDefault="00D3442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2199D79" w14:textId="77777777" w:rsidR="00DE71C8" w:rsidRDefault="00D3442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14:paraId="34F546EB" w14:textId="77777777" w:rsidR="00DE71C8" w:rsidRDefault="00DE71C8"/>
          <w:p w14:paraId="40AE7159" w14:textId="77777777" w:rsidR="00DE71C8" w:rsidRDefault="00DE71C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14:paraId="7F3F4436" w14:textId="77777777" w:rsidR="00DE71C8" w:rsidRDefault="00D3442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3928C680" w14:textId="77777777" w:rsidR="00DE71C8" w:rsidRDefault="00DE71C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E71C8" w14:paraId="714E37C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C53F22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320145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B7D4084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210875" w14:textId="77777777" w:rsidR="00DE71C8" w:rsidRDefault="00D344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E71C8" w14:paraId="6B697CC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0BE03B6" w14:textId="77777777" w:rsidR="00DE71C8" w:rsidRPr="00D34420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A14F3B" w14:textId="77777777" w:rsidR="00DE71C8" w:rsidRDefault="00D34420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08.06.2020  16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:50:37</w:t>
                  </w:r>
                </w:p>
              </w:tc>
            </w:tr>
            <w:tr w:rsidR="00DE71C8" w14:paraId="464F06E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E498F6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4CCF7E7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1 056 000,00</w:t>
                  </w:r>
                </w:p>
              </w:tc>
            </w:tr>
            <w:tr w:rsidR="00DE71C8" w14:paraId="79E382C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0C979CD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52A728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E71C8" w14:paraId="17314294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81CA638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E21867C" w14:textId="77777777" w:rsidR="00DE71C8" w:rsidRDefault="00D34420">
                  <w:pPr>
                    <w:pStyle w:val="a8"/>
                    <w:spacing w:before="57" w:after="57"/>
                  </w:pPr>
                  <w:r w:rsidRPr="00D3442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«ОХРАННАЯ ОРГАНИЗАЦИЯ МЕЖРЕГИОНАЛЬНЫЙ ЦЕНТР ОХРАНЫ ИМУЩЕСТВА И ЗАЩИТЫ ГРАЖДАН»</w:t>
                  </w:r>
                </w:p>
              </w:tc>
            </w:tr>
            <w:tr w:rsidR="00DE71C8" w14:paraId="734B8DCE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7D3E13C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74A0D9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7817043251</w:t>
                  </w:r>
                </w:p>
              </w:tc>
            </w:tr>
            <w:tr w:rsidR="00DE71C8" w14:paraId="11E1A7A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48C041C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866BC7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781101001</w:t>
                  </w:r>
                </w:p>
              </w:tc>
            </w:tr>
            <w:tr w:rsidR="00DE71C8" w14:paraId="11E0E08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8EA97C1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CC7CE9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1037839001716</w:t>
                  </w:r>
                </w:p>
              </w:tc>
            </w:tr>
            <w:tr w:rsidR="00DE71C8" w14:paraId="28B7A34E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B121B1D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0A72EB6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E71C8" w14:paraId="6210447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800C11A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FCD8A7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192012, г Санкт-Петербург, г Санкт-Петербург,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Обуховской Обороны, д.271,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корпус.лит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.А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oф.627</w:t>
                  </w:r>
                </w:p>
              </w:tc>
            </w:tr>
            <w:tr w:rsidR="00DE71C8" w14:paraId="3E6AEF42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51F5775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E71C8" w14:paraId="27AE0833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6982F5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D1AB87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5A7D622B" w14:textId="77777777" w:rsidR="00DE71C8" w:rsidRDefault="00DE71C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E71C8" w14:paraId="4C7596C7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72BFD11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320125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9828CE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1622015" w14:textId="77777777" w:rsidR="00DE71C8" w:rsidRDefault="00D344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E71C8" w14:paraId="4A62C16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6261F44" w14:textId="77777777" w:rsidR="00DE71C8" w:rsidRPr="00D34420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F8A5EC7" w14:textId="77777777" w:rsidR="00DE71C8" w:rsidRDefault="00D34420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08.06.2020  15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:43:47</w:t>
                  </w:r>
                </w:p>
              </w:tc>
            </w:tr>
            <w:tr w:rsidR="00DE71C8" w14:paraId="68D2090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9A330DD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9665F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1 092 000,00</w:t>
                  </w:r>
                </w:p>
              </w:tc>
            </w:tr>
            <w:tr w:rsidR="00DE71C8" w14:paraId="46CBCB1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CB1EF2B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1312E59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E71C8" w14:paraId="23A20143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33C4659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A636EE5" w14:textId="77777777" w:rsidR="00DE71C8" w:rsidRDefault="00D34420">
                  <w:pPr>
                    <w:pStyle w:val="a8"/>
                    <w:spacing w:before="57" w:after="57"/>
                  </w:pPr>
                  <w:r w:rsidRPr="00D3442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«ОХРАННОЕ ПРЕДПРИЯТИЕ БОЯР»</w:t>
                  </w:r>
                </w:p>
              </w:tc>
            </w:tr>
            <w:tr w:rsidR="00DE71C8" w14:paraId="55594AC8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917386A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DC028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7804465619</w:t>
                  </w:r>
                </w:p>
              </w:tc>
            </w:tr>
            <w:tr w:rsidR="00DE71C8" w14:paraId="1048808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D96C9C6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CC7991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780401001</w:t>
                  </w:r>
                </w:p>
              </w:tc>
            </w:tr>
            <w:tr w:rsidR="00DE71C8" w14:paraId="5B78F5E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77F3BE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CE900C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1117847296445</w:t>
                  </w:r>
                </w:p>
              </w:tc>
            </w:tr>
            <w:tr w:rsidR="00DE71C8" w14:paraId="62B9A1C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A7E54B7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84DA5A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E71C8" w14:paraId="02D8829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68075DD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9364A99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195067, г Санкт-Петербург,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Непокорённых, д 17 к 4 литер в,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30Н</w:t>
                  </w:r>
                </w:p>
              </w:tc>
            </w:tr>
            <w:tr w:rsidR="00DE71C8" w14:paraId="68200B4F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1768E6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E71C8" w14:paraId="6F49B8E2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05EB8AE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DFC307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7A46B208" w14:textId="77777777" w:rsidR="00DE71C8" w:rsidRDefault="00DE71C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E71C8" w14:paraId="23379CA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528C788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320219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7B722B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2D79339" w14:textId="77777777" w:rsidR="00DE71C8" w:rsidRDefault="00D344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DE71C8" w14:paraId="6483EEB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811C7E" w14:textId="77777777" w:rsidR="00DE71C8" w:rsidRPr="00D34420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2EE13F" w14:textId="77777777" w:rsidR="00DE71C8" w:rsidRDefault="00D34420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09.06.2020  00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:53:20</w:t>
                  </w:r>
                </w:p>
              </w:tc>
            </w:tr>
            <w:tr w:rsidR="00DE71C8" w14:paraId="3B880E8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4692770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11AC86F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1 270 200,00</w:t>
                  </w:r>
                </w:p>
              </w:tc>
            </w:tr>
            <w:tr w:rsidR="00DE71C8" w14:paraId="698E35D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DA1764D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446972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E71C8" w14:paraId="68E5C3B5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FB3995A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80EBFEC" w14:textId="77777777" w:rsidR="00DE71C8" w:rsidRDefault="00D34420">
                  <w:pPr>
                    <w:pStyle w:val="a8"/>
                    <w:spacing w:before="57" w:after="57"/>
                  </w:pPr>
                  <w:proofErr w:type="gramStart"/>
                  <w:r w:rsidRPr="00D34420">
                    <w:rPr>
                      <w:sz w:val="22"/>
                      <w:szCs w:val="22"/>
                      <w:lang w:eastAsia="en-US"/>
                    </w:rPr>
                    <w:t>ООО ОО</w:t>
                  </w:r>
                  <w:proofErr w:type="gramEnd"/>
                  <w:r w:rsidRPr="00D34420">
                    <w:rPr>
                      <w:sz w:val="22"/>
                      <w:szCs w:val="22"/>
                      <w:lang w:eastAsia="en-US"/>
                    </w:rPr>
                    <w:t xml:space="preserve"> Комбат </w:t>
                  </w:r>
                  <w:proofErr w:type="spellStart"/>
                  <w:r w:rsidRPr="00D34420">
                    <w:rPr>
                      <w:sz w:val="22"/>
                      <w:szCs w:val="22"/>
                      <w:lang w:eastAsia="en-US"/>
                    </w:rPr>
                    <w:t>Северо</w:t>
                  </w:r>
                  <w:proofErr w:type="spellEnd"/>
                  <w:r w:rsidRPr="00D34420">
                    <w:rPr>
                      <w:sz w:val="22"/>
                      <w:szCs w:val="22"/>
                      <w:lang w:eastAsia="en-US"/>
                    </w:rPr>
                    <w:t xml:space="preserve"> - Запад</w:t>
                  </w:r>
                </w:p>
              </w:tc>
            </w:tr>
            <w:tr w:rsidR="00DE71C8" w14:paraId="213D17C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191E413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4E7874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7841423180</w:t>
                  </w:r>
                </w:p>
              </w:tc>
            </w:tr>
            <w:tr w:rsidR="00DE71C8" w14:paraId="5DB5A56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FC6834A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A77EBB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780101001</w:t>
                  </w:r>
                </w:p>
              </w:tc>
            </w:tr>
            <w:tr w:rsidR="00DE71C8" w14:paraId="6DF0977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C970F40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30D1E1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1107847094717</w:t>
                  </w:r>
                </w:p>
              </w:tc>
            </w:tr>
            <w:tr w:rsidR="00DE71C8" w14:paraId="69BD178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1EF1A80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D886EE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E71C8" w14:paraId="2E3686B8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63D53D1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9C5395D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199034, г Санкт-Петербург,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Большой В.О., д 44В, оф 4Н</w:t>
                  </w:r>
                </w:p>
              </w:tc>
            </w:tr>
            <w:tr w:rsidR="00DE71C8" w14:paraId="792EC4B0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CDB03D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E71C8" w14:paraId="54FA32C9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23C8AB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7A1CB1F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D7B30A6" w14:textId="77777777" w:rsidR="00DE71C8" w:rsidRDefault="00DE71C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E71C8" w14:paraId="69FD143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A060BCD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320069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4FF737D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FE6F36" w14:textId="77777777" w:rsidR="00DE71C8" w:rsidRDefault="00D344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DE71C8" w14:paraId="6210374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CFCE177" w14:textId="77777777" w:rsidR="00DE71C8" w:rsidRPr="00D34420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C624C26" w14:textId="77777777" w:rsidR="00DE71C8" w:rsidRDefault="00D34420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08.06.2020  20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:51:26</w:t>
                  </w:r>
                </w:p>
              </w:tc>
            </w:tr>
            <w:tr w:rsidR="00DE71C8" w14:paraId="79C3643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267B96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65FF193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1 314 000,00</w:t>
                  </w:r>
                </w:p>
              </w:tc>
            </w:tr>
            <w:tr w:rsidR="00DE71C8" w14:paraId="7046D7A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7E7E386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107434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E71C8" w14:paraId="77644B40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8CB8604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E146C1" w14:textId="77777777" w:rsidR="00DE71C8" w:rsidRDefault="00D34420">
                  <w:pPr>
                    <w:pStyle w:val="a8"/>
                    <w:spacing w:before="57" w:after="57"/>
                  </w:pPr>
                  <w:r w:rsidRPr="00D3442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«ЧАСТНОЕ ОХРАННОЕ ПРЕДПРИЯТИЕ А-2»</w:t>
                  </w:r>
                </w:p>
              </w:tc>
            </w:tr>
            <w:tr w:rsidR="00DE71C8" w14:paraId="378D2E4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DA7E117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731F87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7801171882</w:t>
                  </w:r>
                </w:p>
              </w:tc>
            </w:tr>
            <w:tr w:rsidR="00DE71C8" w14:paraId="396CA27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E35F28D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A6D601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780101001</w:t>
                  </w:r>
                </w:p>
              </w:tc>
            </w:tr>
            <w:tr w:rsidR="00DE71C8" w14:paraId="5A75A797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7A2126A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A93C28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1037800042389</w:t>
                  </w:r>
                </w:p>
              </w:tc>
            </w:tr>
            <w:tr w:rsidR="00DE71C8" w14:paraId="7F02222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EAB3C9F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A4187C3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E71C8" w14:paraId="5CBA4BE8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FE5E620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1BA2216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190121, г Санкт-Петербург, линия 3-я В.О., д 22 литер 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4Н</w:t>
                  </w:r>
                </w:p>
              </w:tc>
            </w:tr>
            <w:tr w:rsidR="00DE71C8" w14:paraId="58F19CE2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FED9AC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E71C8" w14:paraId="09A2332D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1C7E9D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8323830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DE71C8" w14:paraId="460C81D0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E91FF7E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2035CD1" w14:textId="64888986" w:rsidR="00DE71C8" w:rsidRDefault="00D34420" w:rsidP="00916C64">
                  <w:pPr>
                    <w:pStyle w:val="a8"/>
                    <w:spacing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916C64">
                    <w:rPr>
                      <w:sz w:val="22"/>
                      <w:szCs w:val="22"/>
                    </w:rPr>
                    <w:t>. Отсутствует приложение №5 к котировочной заявке - д</w:t>
                  </w:r>
                  <w:r w:rsidR="00916C64" w:rsidRPr="00916C64">
                    <w:rPr>
                      <w:sz w:val="22"/>
                      <w:szCs w:val="22"/>
                    </w:rPr>
                    <w:t>окументы, установленные подпунктом е) пункта 7.5.1. настоящего Извещения, подтверждающие отнесение участника закупки к российским или иностранным лицам, содержащие информацию о месте его регистрации.</w:t>
                  </w:r>
                </w:p>
              </w:tc>
            </w:tr>
          </w:tbl>
          <w:p w14:paraId="68DCD1C4" w14:textId="77777777" w:rsidR="00DE71C8" w:rsidRDefault="00DE71C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DE71C8" w14:paraId="04A8B1B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A6837CC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319737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B318705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1592AD" w14:textId="77777777" w:rsidR="00DE71C8" w:rsidRDefault="00D34420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DE71C8" w14:paraId="3F756B4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6B79705" w14:textId="77777777" w:rsidR="00DE71C8" w:rsidRPr="00D34420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C298237" w14:textId="77777777" w:rsidR="00DE71C8" w:rsidRDefault="00D34420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05.06.2020  06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:38:54</w:t>
                  </w:r>
                </w:p>
              </w:tc>
            </w:tr>
            <w:tr w:rsidR="00DE71C8" w14:paraId="64D469A4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6A20AFE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18C7795" w14:textId="77777777" w:rsidR="00DE71C8" w:rsidRDefault="00D34420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946 080,00</w:t>
                  </w:r>
                </w:p>
              </w:tc>
            </w:tr>
            <w:tr w:rsidR="00DE71C8" w14:paraId="026BDA4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3E5A29A" w14:textId="77777777" w:rsidR="00DE71C8" w:rsidRDefault="00D3442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9BC89B" w14:textId="77777777" w:rsidR="00DE71C8" w:rsidRDefault="00D34420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E71C8" w14:paraId="166DA0DC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EA15B7C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F3F9CC3" w14:textId="77777777" w:rsidR="00DE71C8" w:rsidRDefault="00D34420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D34420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«ЧАСТНАЯ ОХРАННАЯ ОРГАНИЗАЦИЯ АРМАДА»</w:t>
                  </w:r>
                </w:p>
              </w:tc>
            </w:tr>
            <w:tr w:rsidR="00DE71C8" w14:paraId="340F344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6C0DE5C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1F1902" w14:textId="77777777" w:rsidR="00DE71C8" w:rsidRDefault="00D34420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5905300063</w:t>
                  </w:r>
                </w:p>
              </w:tc>
            </w:tr>
            <w:tr w:rsidR="00DE71C8" w14:paraId="659B49C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65627E4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2453F53" w14:textId="77777777" w:rsidR="00DE71C8" w:rsidRDefault="00D34420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590501001</w:t>
                  </w:r>
                </w:p>
              </w:tc>
            </w:tr>
            <w:tr w:rsidR="00DE71C8" w14:paraId="6B74445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169AC5D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061C31" w14:textId="77777777" w:rsidR="00DE71C8" w:rsidRDefault="00D34420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1135905005422</w:t>
                  </w:r>
                </w:p>
              </w:tc>
            </w:tr>
            <w:tr w:rsidR="00DE71C8" w14:paraId="5C054B44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66D99F6" w14:textId="77777777" w:rsidR="00DE71C8" w:rsidRDefault="00D3442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B85799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E71C8" w14:paraId="0B13B90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22562DE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F4EBF74" w14:textId="77777777" w:rsidR="00DE71C8" w:rsidRDefault="00D34420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614036, г Пермь,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Космонавта Беляева, д 19, оф 3</w:t>
                  </w:r>
                </w:p>
              </w:tc>
            </w:tr>
            <w:tr w:rsidR="00DE71C8" w14:paraId="709B80C4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EAF27EE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E71C8" w14:paraId="4287220F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8A7DEF5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212B4D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DE71C8" w14:paraId="0DC16E38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532614E" w14:textId="77777777" w:rsidR="00DE71C8" w:rsidRDefault="00D34420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8CBCE99" w14:textId="295B7F5B" w:rsidR="00DE71C8" w:rsidRDefault="00D34420" w:rsidP="00916C64">
                  <w:pPr>
                    <w:pStyle w:val="a8"/>
                    <w:spacing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  <w:r w:rsidR="00916C64">
                    <w:rPr>
                      <w:sz w:val="22"/>
                      <w:szCs w:val="22"/>
                    </w:rPr>
                    <w:t xml:space="preserve">. Отсутствует приложение №2 к котировочной заявке – декларация </w:t>
                  </w:r>
                  <w:r w:rsidR="00916C64" w:rsidRPr="00916C64">
                    <w:rPr>
                      <w:sz w:val="22"/>
                      <w:szCs w:val="22"/>
                    </w:rPr>
                    <w:t>соответстви</w:t>
                  </w:r>
                  <w:r w:rsidR="00916C64">
                    <w:rPr>
                      <w:sz w:val="22"/>
                      <w:szCs w:val="22"/>
                    </w:rPr>
                    <w:t>я</w:t>
                  </w:r>
                  <w:r w:rsidR="00916C64" w:rsidRPr="00916C64">
                    <w:rPr>
                      <w:sz w:val="22"/>
                      <w:szCs w:val="22"/>
                    </w:rPr>
                    <w:t xml:space="preserve"> требованиям, установленным к участникам запроса котировок в п.7.2.2.-7.2.6. Извещения о проведении запроса котировок</w:t>
                  </w:r>
                </w:p>
              </w:tc>
            </w:tr>
          </w:tbl>
          <w:p w14:paraId="50AE1B61" w14:textId="77777777" w:rsidR="00DE71C8" w:rsidRDefault="00DE71C8"/>
          <w:p w14:paraId="425D4B8E" w14:textId="77777777" w:rsidR="00DE71C8" w:rsidRDefault="00DE71C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10284EF8" w14:textId="77777777" w:rsidR="00DE71C8" w:rsidRDefault="00D3442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5</w:t>
            </w:r>
          </w:p>
          <w:p w14:paraId="756A4566" w14:textId="77777777" w:rsidR="00DE71C8" w:rsidRDefault="00D3442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2</w:t>
            </w:r>
          </w:p>
          <w:p w14:paraId="08F55AEF" w14:textId="77777777" w:rsidR="00DE71C8" w:rsidRDefault="00DE71C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47AE467C" w14:textId="77777777" w:rsidR="00DE71C8" w:rsidRDefault="00D3442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03D2DDB7" w14:textId="77777777" w:rsidR="00DE71C8" w:rsidRDefault="00DE71C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4B9060B7" w14:textId="77777777" w:rsidR="00DE71C8" w:rsidRDefault="00D34420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DE71C8" w14:paraId="237AE713" w14:textId="77777777">
              <w:tc>
                <w:tcPr>
                  <w:tcW w:w="9212" w:type="dxa"/>
                  <w:shd w:val="clear" w:color="auto" w:fill="auto"/>
                </w:tcPr>
                <w:p w14:paraId="7CDB1EE6" w14:textId="77777777" w:rsidR="00DE71C8" w:rsidRDefault="00D34420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14:paraId="7D3D5643" w14:textId="77777777" w:rsidR="00DE71C8" w:rsidRDefault="00D34420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30.06.2021</w:t>
                  </w:r>
                </w:p>
                <w:p w14:paraId="35233A28" w14:textId="77777777" w:rsidR="00DE71C8" w:rsidRDefault="00D34420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1 056 000,00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3CFF95E0" w14:textId="77777777" w:rsidR="00DE71C8" w:rsidRDefault="00DE71C8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14:paraId="1DDD3E89" w14:textId="77777777" w:rsidR="00DE71C8" w:rsidRDefault="00DE71C8"/>
    <w:p w14:paraId="4BB4DB05" w14:textId="77777777" w:rsidR="00DE71C8" w:rsidRDefault="00D3442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74433311" w14:textId="77777777" w:rsidR="00DE71C8" w:rsidRDefault="00D34420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14:paraId="510B14BA" w14:textId="77777777" w:rsidR="00DE71C8" w:rsidRDefault="00DE71C8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036"/>
        <w:gridCol w:w="3052"/>
        <w:gridCol w:w="3119"/>
      </w:tblGrid>
      <w:tr w:rsidR="00DE71C8" w14:paraId="6E669CBB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126FFA9" w14:textId="77777777" w:rsidR="00DE71C8" w:rsidRDefault="00D344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02AB2F0" w14:textId="77777777" w:rsidR="00DE71C8" w:rsidRDefault="00D344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Корпакова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Федоровна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11F7209" w14:textId="77777777" w:rsidR="00DE71C8" w:rsidRDefault="00DE71C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DE71C8" w14:paraId="29F5EB7A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197AD7D" w14:textId="77777777" w:rsidR="00DE71C8" w:rsidRDefault="00D344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2E7827A" w14:textId="77777777" w:rsidR="00DE71C8" w:rsidRDefault="00D344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Акимова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6857C14" w14:textId="77777777" w:rsidR="00DE71C8" w:rsidRDefault="00DE71C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DE71C8" w14:paraId="3D89B91B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A57637D" w14:textId="77777777" w:rsidR="00DE71C8" w:rsidRDefault="00D34420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9086C7" w14:textId="77777777" w:rsidR="00DE71C8" w:rsidRDefault="00D34420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Малышева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48F6E5C" w14:textId="77777777" w:rsidR="00DE71C8" w:rsidRDefault="00DE71C8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14:paraId="678F1A0C" w14:textId="77777777" w:rsidR="00DE71C8" w:rsidRDefault="00DE71C8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DE71C8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WenQuanYi Micro Hei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1C8"/>
    <w:rsid w:val="00916C64"/>
    <w:rsid w:val="00D34420"/>
    <w:rsid w:val="00DE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B815"/>
  <w15:docId w15:val="{635565B7-A8AD-4296-A8D9-4F773B523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878</Words>
  <Characters>5007</Characters>
  <Application>Microsoft Office Word</Application>
  <DocSecurity>0</DocSecurity>
  <Lines>41</Lines>
  <Paragraphs>11</Paragraphs>
  <ScaleCrop>false</ScaleCrop>
  <Company/>
  <LinksUpToDate>false</LinksUpToDate>
  <CharactersWithSpaces>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voronova_va</dc:creator>
  <dc:description/>
  <cp:lastModifiedBy>voronova_va</cp:lastModifiedBy>
  <cp:revision>3</cp:revision>
  <cp:lastPrinted>2020-06-09T07:37:00Z</cp:lastPrinted>
  <dcterms:created xsi:type="dcterms:W3CDTF">2020-06-09T07:39:00Z</dcterms:created>
  <dcterms:modified xsi:type="dcterms:W3CDTF">2020-06-09T11:42:00Z</dcterms:modified>
  <dc:language>ru-RU</dc:language>
</cp:coreProperties>
</file>