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1520570" w14:textId="77777777" w:rsidR="00860EFA" w:rsidRDefault="00860EFA">
      <w:pPr>
        <w:tabs>
          <w:tab w:val="left" w:pos="0"/>
        </w:tabs>
        <w:ind w:hanging="25"/>
        <w:jc w:val="center"/>
      </w:pPr>
    </w:p>
    <w:p w14:paraId="22A785A9" w14:textId="45989B17" w:rsidR="00860EFA" w:rsidRDefault="00005FFB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МАДОУ УСАДОВСКИЙ Д/С КОМБИНИРОВАННОГО ВИДА "ДУБОК" № 2</w:t>
      </w:r>
    </w:p>
    <w:p w14:paraId="0FBF746C" w14:textId="77777777" w:rsidR="00860EFA" w:rsidRDefault="00005FFB">
      <w:pPr>
        <w:spacing w:before="170"/>
        <w:ind w:firstLine="850"/>
        <w:jc w:val="right"/>
      </w:pPr>
      <w:r>
        <w:t xml:space="preserve">Дата подписания протокола: 29.06.2020 </w:t>
      </w:r>
    </w:p>
    <w:p w14:paraId="3EE20669" w14:textId="77777777" w:rsidR="00860EFA" w:rsidRDefault="00860EFA"/>
    <w:p w14:paraId="001CC650" w14:textId="77777777" w:rsidR="00860EFA" w:rsidRDefault="00005FFB">
      <w:r>
        <w:t>Повестка:</w:t>
      </w:r>
    </w:p>
    <w:p w14:paraId="6AF08835" w14:textId="77777777" w:rsidR="00860EFA" w:rsidRDefault="00860EFA"/>
    <w:p w14:paraId="28A64C59" w14:textId="77777777" w:rsidR="00860EFA" w:rsidRDefault="00005FFB">
      <w:r>
        <w:t>На заседании комиссии присутствовали:</w:t>
      </w:r>
    </w:p>
    <w:p w14:paraId="0ECBB433" w14:textId="77777777" w:rsidR="00860EFA" w:rsidRDefault="00860EFA"/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4392"/>
        <w:gridCol w:w="4814"/>
      </w:tblGrid>
      <w:tr w:rsidR="00860EFA" w14:paraId="108A5794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37CCAF0B" w14:textId="77777777" w:rsidR="00860EFA" w:rsidRDefault="00005FFB">
            <w:pPr>
              <w:pStyle w:val="af4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4263FA69" w14:textId="77777777" w:rsidR="00860EFA" w:rsidRDefault="00005FFB">
            <w:pPr>
              <w:pStyle w:val="af4"/>
              <w:spacing w:before="113" w:after="200"/>
              <w:jc w:val="center"/>
            </w:pPr>
            <w:r>
              <w:t>Роль</w:t>
            </w:r>
          </w:p>
        </w:tc>
      </w:tr>
      <w:tr w:rsidR="00860EFA" w14:paraId="7C89871D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264E7C8B" w14:textId="77777777" w:rsidR="00860EFA" w:rsidRDefault="00005FFB">
            <w:pPr>
              <w:pStyle w:val="af4"/>
              <w:spacing w:before="113" w:after="200"/>
            </w:pPr>
            <w:proofErr w:type="spellStart"/>
            <w:r>
              <w:rPr>
                <w:lang w:val="en-US"/>
              </w:rPr>
              <w:t>Шарапова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Валентина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Ивановна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2C0CA7AE" w14:textId="77777777" w:rsidR="00860EFA" w:rsidRDefault="00005FFB">
            <w:pPr>
              <w:pStyle w:val="af4"/>
              <w:spacing w:before="113" w:after="200"/>
            </w:pPr>
            <w:r>
              <w:t>Председатель комиссии</w:t>
            </w:r>
          </w:p>
        </w:tc>
      </w:tr>
      <w:tr w:rsidR="00860EFA" w14:paraId="48FF8E07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4311599F" w14:textId="77777777" w:rsidR="00860EFA" w:rsidRDefault="00005FFB">
            <w:pPr>
              <w:pStyle w:val="af4"/>
              <w:spacing w:before="113" w:after="200"/>
            </w:pPr>
            <w:proofErr w:type="spellStart"/>
            <w:r>
              <w:rPr>
                <w:lang w:val="en-US"/>
              </w:rPr>
              <w:t>Таубэ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Павловна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0BA80CCB" w14:textId="77777777" w:rsidR="00860EFA" w:rsidRDefault="00005FFB">
            <w:pPr>
              <w:pStyle w:val="af4"/>
              <w:spacing w:before="113" w:after="200"/>
            </w:pPr>
            <w:r>
              <w:t>Зам. председателя комиссии</w:t>
            </w:r>
          </w:p>
        </w:tc>
      </w:tr>
      <w:tr w:rsidR="00860EFA" w14:paraId="533CCE9B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0EF88AEC" w14:textId="77777777" w:rsidR="00860EFA" w:rsidRDefault="00005FFB">
            <w:pPr>
              <w:pStyle w:val="af4"/>
              <w:spacing w:before="113" w:after="200"/>
            </w:pPr>
            <w:proofErr w:type="spellStart"/>
            <w:r>
              <w:rPr>
                <w:lang w:val="en-US"/>
              </w:rPr>
              <w:t>Каляева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Светлана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Михайловна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6FF6342E" w14:textId="77777777" w:rsidR="00860EFA" w:rsidRDefault="00005FFB">
            <w:pPr>
              <w:pStyle w:val="af4"/>
              <w:spacing w:before="113" w:after="200"/>
            </w:pPr>
            <w:r>
              <w:t>Член комиссии</w:t>
            </w:r>
          </w:p>
        </w:tc>
      </w:tr>
      <w:tr w:rsidR="00860EFA" w14:paraId="6D203178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5ECF00ED" w14:textId="77777777" w:rsidR="00860EFA" w:rsidRDefault="00005FFB">
            <w:pPr>
              <w:pStyle w:val="af4"/>
              <w:spacing w:before="113" w:after="200"/>
            </w:pPr>
            <w:proofErr w:type="spellStart"/>
            <w:r>
              <w:rPr>
                <w:lang w:val="en-US"/>
              </w:rPr>
              <w:t>Стрелкова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46635E29" w14:textId="77777777" w:rsidR="00860EFA" w:rsidRDefault="00005FFB">
            <w:pPr>
              <w:pStyle w:val="af4"/>
              <w:spacing w:before="113" w:after="200"/>
            </w:pPr>
            <w:r>
              <w:t>Член комиссии</w:t>
            </w:r>
          </w:p>
        </w:tc>
      </w:tr>
      <w:tr w:rsidR="00860EFA" w14:paraId="5C2215BE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0716BBFD" w14:textId="77777777" w:rsidR="00860EFA" w:rsidRDefault="00005FFB">
            <w:pPr>
              <w:pStyle w:val="af4"/>
              <w:spacing w:before="113" w:after="200"/>
            </w:pPr>
            <w:proofErr w:type="spellStart"/>
            <w:r>
              <w:rPr>
                <w:lang w:val="en-US"/>
              </w:rPr>
              <w:t>Суренкова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Елена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0E3681E6" w14:textId="77777777" w:rsidR="00860EFA" w:rsidRDefault="00005FFB">
            <w:pPr>
              <w:pStyle w:val="af4"/>
              <w:spacing w:before="113" w:after="200"/>
            </w:pPr>
            <w:r>
              <w:t>Секретарь комиссии</w:t>
            </w:r>
          </w:p>
        </w:tc>
      </w:tr>
    </w:tbl>
    <w:p w14:paraId="22A8F4EA" w14:textId="77777777" w:rsidR="00860EFA" w:rsidRDefault="00860EFA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14:paraId="46C87525" w14:textId="77777777" w:rsidR="00860EFA" w:rsidRDefault="00860EFA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14:paraId="1342F8DE" w14:textId="0A82ABC2" w:rsidR="00860EFA" w:rsidRDefault="00005FFB">
      <w:pPr>
        <w:shd w:val="clear" w:color="000000" w:fill="FFFFFF"/>
        <w:tabs>
          <w:tab w:val="left" w:pos="0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. Кворум для принятия решения имеется.</w:t>
      </w:r>
    </w:p>
    <w:p w14:paraId="0B5209C2" w14:textId="77777777" w:rsidR="00860EFA" w:rsidRDefault="00005FFB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352"/>
        <w:gridCol w:w="5854"/>
      </w:tblGrid>
      <w:tr w:rsidR="00860EFA" w14:paraId="5D69EAFD" w14:textId="7777777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654D184A" w14:textId="77777777" w:rsidR="00860EFA" w:rsidRDefault="00005FFB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59A9AD4B" w14:textId="77777777" w:rsidR="00860EFA" w:rsidRDefault="00005FFB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860EFA" w14:paraId="76ACCE3D" w14:textId="7777777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4368D675" w14:textId="77777777" w:rsidR="00860EFA" w:rsidRDefault="00005FFB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27F82B95" w14:textId="77777777" w:rsidR="00860EFA" w:rsidRDefault="00005FFB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 xml:space="preserve">Ремонт системы холодного и горячего </w:t>
            </w:r>
            <w:r>
              <w:rPr>
                <w:sz w:val="22"/>
                <w:szCs w:val="22"/>
              </w:rPr>
              <w:t>водоснабжения</w:t>
            </w:r>
          </w:p>
        </w:tc>
      </w:tr>
      <w:tr w:rsidR="00860EFA" w14:paraId="702B2FC2" w14:textId="7777777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5E70F591" w14:textId="77777777" w:rsidR="00860EFA" w:rsidRDefault="00005FFB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2E899BCF" w14:textId="77777777" w:rsidR="00860EFA" w:rsidRDefault="00005FFB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E128337</w:t>
            </w:r>
          </w:p>
        </w:tc>
      </w:tr>
      <w:tr w:rsidR="00860EFA" w14:paraId="79190654" w14:textId="7777777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43D42455" w14:textId="77777777" w:rsidR="00860EFA" w:rsidRDefault="00005FFB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3C829849" w14:textId="77777777" w:rsidR="00860EFA" w:rsidRDefault="00005FFB">
            <w:pPr>
              <w:spacing w:before="57" w:after="57"/>
            </w:pPr>
            <w:r>
              <w:rPr>
                <w:sz w:val="22"/>
                <w:szCs w:val="22"/>
              </w:rPr>
              <w:t>19.06.2020 10:24:04</w:t>
            </w:r>
          </w:p>
        </w:tc>
      </w:tr>
      <w:tr w:rsidR="00860EFA" w14:paraId="2E25A204" w14:textId="7777777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5014AE3D" w14:textId="77777777" w:rsidR="00860EFA" w:rsidRDefault="00005FFB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446D3F63" w14:textId="77777777" w:rsidR="00860EFA" w:rsidRDefault="00005FFB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14:paraId="74C54040" w14:textId="77777777" w:rsidR="00860EFA" w:rsidRDefault="00005FFB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340"/>
        <w:gridCol w:w="5866"/>
      </w:tblGrid>
      <w:tr w:rsidR="00860EFA" w14:paraId="3D5CD2C9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4E3EDE6C" w14:textId="77777777" w:rsidR="00860EFA" w:rsidRDefault="00005FFB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5CE7A2C9" w14:textId="77777777" w:rsidR="00860EFA" w:rsidRDefault="00005FFB">
            <w:pPr>
              <w:spacing w:after="113"/>
            </w:pPr>
            <w:r>
              <w:rPr>
                <w:sz w:val="22"/>
                <w:szCs w:val="22"/>
              </w:rPr>
              <w:t xml:space="preserve">МАДОУ УСАДОВСКИЙ Д/С </w:t>
            </w:r>
            <w:r>
              <w:rPr>
                <w:sz w:val="22"/>
                <w:szCs w:val="22"/>
              </w:rPr>
              <w:t>КОМБИНИРОВАННОГО ВИДА "ДУБОК"</w:t>
            </w:r>
          </w:p>
        </w:tc>
      </w:tr>
      <w:tr w:rsidR="00860EFA" w14:paraId="25C0E9B2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2D0F33B9" w14:textId="77777777" w:rsidR="00860EFA" w:rsidRDefault="00005FFB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3B401DB8" w14:textId="77777777" w:rsidR="00860EFA" w:rsidRDefault="00005FFB">
            <w:pPr>
              <w:spacing w:after="113"/>
            </w:pPr>
            <w:r>
              <w:rPr>
                <w:sz w:val="22"/>
                <w:szCs w:val="22"/>
              </w:rPr>
              <w:t>5045026103</w:t>
            </w:r>
          </w:p>
        </w:tc>
      </w:tr>
      <w:tr w:rsidR="00860EFA" w14:paraId="766D9FA6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74D220EF" w14:textId="77777777" w:rsidR="00860EFA" w:rsidRDefault="00005FFB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3C4677C5" w14:textId="77777777" w:rsidR="00860EFA" w:rsidRDefault="00005FFB">
            <w:pPr>
              <w:spacing w:after="113"/>
            </w:pPr>
            <w:r>
              <w:rPr>
                <w:sz w:val="22"/>
                <w:szCs w:val="22"/>
              </w:rPr>
              <w:t>504501001</w:t>
            </w:r>
          </w:p>
        </w:tc>
      </w:tr>
      <w:tr w:rsidR="00860EFA" w14:paraId="51886DD3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66929066" w14:textId="77777777" w:rsidR="00860EFA" w:rsidRDefault="00005FFB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1FBA84E1" w14:textId="77777777" w:rsidR="00860EFA" w:rsidRDefault="00005FFB">
            <w:pPr>
              <w:spacing w:after="113"/>
            </w:pPr>
            <w:r>
              <w:rPr>
                <w:sz w:val="22"/>
                <w:szCs w:val="22"/>
              </w:rPr>
              <w:t>1025005923106</w:t>
            </w:r>
          </w:p>
        </w:tc>
      </w:tr>
      <w:tr w:rsidR="00860EFA" w14:paraId="09B02738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79EA196E" w14:textId="77777777" w:rsidR="00860EFA" w:rsidRDefault="00005FFB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24DE92BD" w14:textId="77777777" w:rsidR="00860EFA" w:rsidRDefault="00005FFB">
            <w:pPr>
              <w:spacing w:after="113"/>
            </w:pPr>
            <w:r>
              <w:rPr>
                <w:sz w:val="22"/>
                <w:szCs w:val="22"/>
              </w:rPr>
              <w:t xml:space="preserve">142815, Московская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 xml:space="preserve">, г Ступино, поселок </w:t>
            </w:r>
            <w:proofErr w:type="spellStart"/>
            <w:r>
              <w:rPr>
                <w:sz w:val="22"/>
                <w:szCs w:val="22"/>
              </w:rPr>
              <w:t>Усады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Пролетарская, д 15</w:t>
            </w:r>
          </w:p>
        </w:tc>
      </w:tr>
      <w:tr w:rsidR="00860EFA" w14:paraId="7BE262BC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45DD388E" w14:textId="77777777" w:rsidR="00860EFA" w:rsidRDefault="00005FFB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52CF75AD" w14:textId="77777777" w:rsidR="00860EFA" w:rsidRDefault="00005FFB">
            <w:pPr>
              <w:spacing w:after="113"/>
            </w:pPr>
            <w:r>
              <w:rPr>
                <w:sz w:val="22"/>
                <w:szCs w:val="22"/>
              </w:rPr>
              <w:t xml:space="preserve">142815, Московская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 xml:space="preserve">, г Ступино,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Пролетарская, д.15</w:t>
            </w:r>
          </w:p>
        </w:tc>
      </w:tr>
      <w:tr w:rsidR="00860EFA" w14:paraId="064A1B1C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36F2ADEC" w14:textId="77777777" w:rsidR="00860EFA" w:rsidRDefault="00005FFB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170718AB" w14:textId="77777777" w:rsidR="00860EFA" w:rsidRDefault="00005FFB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(496)644-52-18</w:t>
            </w:r>
          </w:p>
        </w:tc>
      </w:tr>
    </w:tbl>
    <w:p w14:paraId="63FEC37B" w14:textId="77777777" w:rsidR="00860EFA" w:rsidRDefault="00005FFB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860EFA" w14:paraId="37FBDC91" w14:textId="77777777">
        <w:tc>
          <w:tcPr>
            <w:tcW w:w="9212" w:type="dxa"/>
            <w:shd w:val="clear" w:color="auto" w:fill="auto"/>
          </w:tcPr>
          <w:p w14:paraId="3F9E3C5F" w14:textId="77777777" w:rsidR="00860EFA" w:rsidRDefault="00005FFB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E128337-1</w:t>
            </w:r>
          </w:p>
          <w:p w14:paraId="347ED790" w14:textId="77777777" w:rsidR="00860EFA" w:rsidRDefault="00860EFA">
            <w:pPr>
              <w:tabs>
                <w:tab w:val="left" w:pos="851"/>
              </w:tabs>
              <w:rPr>
                <w:lang w:val="en-US" w:eastAsia="en-US"/>
              </w:rPr>
            </w:pPr>
          </w:p>
          <w:p w14:paraId="01207AFF" w14:textId="77777777" w:rsidR="00860EFA" w:rsidRDefault="00005FFB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14:paraId="561B2748" w14:textId="77777777" w:rsidR="00860EFA" w:rsidRDefault="00860EFA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860EFA" w14:paraId="206BC403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6ABEDA29" w14:textId="77777777" w:rsidR="00860EFA" w:rsidRDefault="00005FFB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6C43681" w14:textId="77777777" w:rsidR="00860EFA" w:rsidRDefault="00005FFB">
                  <w:pPr>
                    <w:spacing w:before="57" w:after="57"/>
                  </w:pPr>
                  <w:bookmarkStart w:id="0" w:name="__DdeLink__633_180285667"/>
                  <w:bookmarkEnd w:id="0"/>
                  <w:r>
                    <w:rPr>
                      <w:sz w:val="22"/>
                      <w:szCs w:val="22"/>
                    </w:rPr>
                    <w:t>E128337-1</w:t>
                  </w:r>
                </w:p>
              </w:tc>
            </w:tr>
            <w:tr w:rsidR="00860EFA" w14:paraId="59FC8398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614B7610" w14:textId="77777777" w:rsidR="00860EFA" w:rsidRDefault="00005FFB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6FD2EE3" w14:textId="77777777" w:rsidR="00860EFA" w:rsidRDefault="00005FFB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899 850,35</w:t>
                  </w:r>
                </w:p>
              </w:tc>
            </w:tr>
            <w:tr w:rsidR="00860EFA" w14:paraId="70C933E7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475142D9" w14:textId="77777777" w:rsidR="00860EFA" w:rsidRDefault="00005FFB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37E5680" w14:textId="77777777" w:rsidR="00860EFA" w:rsidRDefault="00005FFB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860EFA" w14:paraId="2B6F817F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71D92917" w14:textId="77777777" w:rsidR="00860EFA" w:rsidRDefault="00005FFB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Срок поставки </w:t>
                  </w:r>
                  <w:r>
                    <w:rPr>
                      <w:sz w:val="22"/>
                      <w:szCs w:val="22"/>
                      <w:lang w:eastAsia="en-US"/>
                    </w:rPr>
                    <w:t>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30A4115" w14:textId="77777777" w:rsidR="00860EFA" w:rsidRDefault="00860EFA">
                  <w:pPr>
                    <w:spacing w:before="57" w:after="57"/>
                    <w:rPr>
                      <w:sz w:val="22"/>
                      <w:szCs w:val="22"/>
                    </w:rPr>
                  </w:pPr>
                </w:p>
              </w:tc>
            </w:tr>
          </w:tbl>
          <w:p w14:paraId="6FC7A7D2" w14:textId="77777777" w:rsidR="00860EFA" w:rsidRDefault="00860EFA"/>
          <w:p w14:paraId="597E1674" w14:textId="77777777" w:rsidR="00860EFA" w:rsidRDefault="00005FFB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14:paraId="55304106" w14:textId="77777777" w:rsidR="00860EFA" w:rsidRDefault="00860EFA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301"/>
              <w:gridCol w:w="2302"/>
              <w:gridCol w:w="2299"/>
              <w:gridCol w:w="2304"/>
            </w:tblGrid>
            <w:tr w:rsidR="00860EFA" w14:paraId="5EC24765" w14:textId="77777777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73B57B3" w14:textId="77777777" w:rsidR="00860EFA" w:rsidRDefault="00005FFB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AA043AB" w14:textId="77777777" w:rsidR="00860EFA" w:rsidRDefault="00005FFB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150E88F" w14:textId="77777777" w:rsidR="00860EFA" w:rsidRDefault="00005FFB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7F6B673" w14:textId="77777777" w:rsidR="00860EFA" w:rsidRDefault="00005FFB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860EFA" w14:paraId="12F67F12" w14:textId="77777777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E39E3ED" w14:textId="77777777" w:rsidR="00860EFA" w:rsidRPr="00005FFB" w:rsidRDefault="00005FFB">
                  <w:pPr>
                    <w:spacing w:before="57" w:after="57"/>
                    <w:jc w:val="center"/>
                  </w:pPr>
                  <w:r w:rsidRPr="00005FFB">
                    <w:t>43.22</w:t>
                  </w:r>
                </w:p>
                <w:p w14:paraId="6DE9ED10" w14:textId="77777777" w:rsidR="00860EFA" w:rsidRPr="00005FFB" w:rsidRDefault="00005FFB">
                  <w:pPr>
                    <w:spacing w:before="57" w:after="57"/>
                    <w:jc w:val="center"/>
                  </w:pPr>
                  <w:r w:rsidRPr="00005FFB">
                    <w:rPr>
                      <w:sz w:val="22"/>
                      <w:szCs w:val="22"/>
                      <w:lang w:eastAsia="en-US"/>
                    </w:rPr>
                    <w:t>Производство санитарно-технических работ, монтаж отопительных систем и систем кондиционирования воздуха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2386337" w14:textId="77777777" w:rsidR="00860EFA" w:rsidRPr="00005FFB" w:rsidRDefault="00005FFB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005FFB">
                    <w:rPr>
                      <w:sz w:val="22"/>
                      <w:szCs w:val="22"/>
                      <w:lang w:eastAsia="en-US"/>
                    </w:rPr>
                    <w:t>43.22.11.190</w:t>
                  </w:r>
                </w:p>
                <w:p w14:paraId="08431E1C" w14:textId="77777777" w:rsidR="00860EFA" w:rsidRPr="00005FFB" w:rsidRDefault="00005FFB">
                  <w:pPr>
                    <w:spacing w:before="57" w:after="57"/>
                    <w:jc w:val="center"/>
                  </w:pPr>
                  <w:r w:rsidRPr="00005FFB">
                    <w:rPr>
                      <w:sz w:val="22"/>
                      <w:szCs w:val="22"/>
                      <w:lang w:eastAsia="en-US"/>
                    </w:rPr>
                    <w:t>Работы по монтажу водопроводных и канализационных систем прочие, не включенные в другие группировки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1E6C595" w14:textId="77777777" w:rsidR="00860EFA" w:rsidRDefault="00005FFB">
                  <w:pPr>
                    <w:spacing w:before="57" w:after="57"/>
                    <w:jc w:val="center"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D369B73" w14:textId="77777777" w:rsidR="00860EFA" w:rsidRDefault="00005FFB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</w:tr>
          </w:tbl>
          <w:p w14:paraId="1575856C" w14:textId="77777777" w:rsidR="00860EFA" w:rsidRDefault="00860EFA"/>
          <w:p w14:paraId="588C3655" w14:textId="77777777" w:rsidR="00860EFA" w:rsidRDefault="00860EFA"/>
          <w:p w14:paraId="160D3A44" w14:textId="77777777" w:rsidR="00860EFA" w:rsidRDefault="00005FFB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14:paraId="1480FEF3" w14:textId="77777777" w:rsidR="00860EFA" w:rsidRDefault="00860EFA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860EFA" w14:paraId="74EC3A6C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33C16541" w14:textId="77777777" w:rsidR="00860EFA" w:rsidRDefault="00005FFB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323343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1D563233" w14:textId="77777777" w:rsidR="00860EFA" w:rsidRDefault="00005FFB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ED0A23A" w14:textId="77777777" w:rsidR="00860EFA" w:rsidRDefault="00005FFB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860EFA" w14:paraId="17A9790E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258A39A5" w14:textId="77777777" w:rsidR="00860EFA" w:rsidRDefault="00005FFB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2D244E2" w14:textId="77777777" w:rsidR="00860EFA" w:rsidRDefault="00005FFB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29.06.2020  09:15:51</w:t>
                  </w:r>
                </w:p>
              </w:tc>
            </w:tr>
            <w:tr w:rsidR="00860EFA" w14:paraId="2D9E72CB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5B95D797" w14:textId="77777777" w:rsidR="00860EFA" w:rsidRDefault="00005FFB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E7C9CF7" w14:textId="77777777" w:rsidR="00860EFA" w:rsidRDefault="00005FFB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642 000,00</w:t>
                  </w:r>
                </w:p>
              </w:tc>
            </w:tr>
            <w:tr w:rsidR="00860EFA" w14:paraId="6676BDCF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32A69F07" w14:textId="77777777" w:rsidR="00860EFA" w:rsidRDefault="00005FFB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D2F9BBF" w14:textId="77777777" w:rsidR="00860EFA" w:rsidRDefault="00005FFB">
                  <w:pPr>
                    <w:pStyle w:val="af4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860EFA" w14:paraId="184AE8B3" w14:textId="77777777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745C9CB7" w14:textId="77777777" w:rsidR="00860EFA" w:rsidRDefault="00005FF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FF5159D" w14:textId="77777777" w:rsidR="00860EFA" w:rsidRPr="00005FFB" w:rsidRDefault="00005FFB">
                  <w:pPr>
                    <w:pStyle w:val="af4"/>
                    <w:spacing w:before="57" w:after="57"/>
                  </w:pPr>
                  <w:r w:rsidRPr="00005FFB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«СМУ-5»</w:t>
                  </w:r>
                </w:p>
              </w:tc>
            </w:tr>
            <w:tr w:rsidR="00860EFA" w14:paraId="209200D9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CCDEB81" w14:textId="77777777" w:rsidR="00860EFA" w:rsidRDefault="00005FF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2D06A7C" w14:textId="77777777" w:rsidR="00860EFA" w:rsidRDefault="00005FFB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9721014260</w:t>
                  </w:r>
                </w:p>
              </w:tc>
            </w:tr>
            <w:tr w:rsidR="00860EFA" w14:paraId="6AD00338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1C374A98" w14:textId="77777777" w:rsidR="00860EFA" w:rsidRDefault="00005FF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03560D2" w14:textId="77777777" w:rsidR="00860EFA" w:rsidRDefault="00005FFB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772101001</w:t>
                  </w:r>
                </w:p>
              </w:tc>
            </w:tr>
            <w:tr w:rsidR="00860EFA" w14:paraId="5FFEDF50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49187E9E" w14:textId="77777777" w:rsidR="00860EFA" w:rsidRDefault="00005FF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BBE563A" w14:textId="77777777" w:rsidR="00860EFA" w:rsidRDefault="00005FFB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1167746855957</w:t>
                  </w:r>
                </w:p>
              </w:tc>
            </w:tr>
            <w:tr w:rsidR="00860EFA" w14:paraId="2149DCC8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4FC9DDA6" w14:textId="77777777" w:rsidR="00860EFA" w:rsidRDefault="00005FF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E48FE20" w14:textId="77777777" w:rsidR="00860EFA" w:rsidRDefault="00005FFB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860EFA" w14:paraId="5D3B652E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29A79F40" w14:textId="77777777" w:rsidR="00860EFA" w:rsidRDefault="00005FFB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E9535BD" w14:textId="77777777" w:rsidR="00860EFA" w:rsidRDefault="00005FFB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109202, г Москва,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Фрезерная 1-я, д 2/1 к 2, оф 247</w:t>
                  </w:r>
                </w:p>
              </w:tc>
            </w:tr>
            <w:tr w:rsidR="00860EFA" w14:paraId="4B4D1C83" w14:textId="77777777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AA58787" w14:textId="77777777" w:rsidR="00860EFA" w:rsidRDefault="00005FFB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860EFA" w14:paraId="5A7351E3" w14:textId="77777777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684B9897" w14:textId="77777777" w:rsidR="00860EFA" w:rsidRDefault="00005FFB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729D23D" w14:textId="77777777" w:rsidR="00860EFA" w:rsidRDefault="00005FFB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14:paraId="1519689B" w14:textId="77777777" w:rsidR="00860EFA" w:rsidRDefault="00860EFA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860EFA" w14:paraId="07B01CA9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ACEAE72" w14:textId="77777777" w:rsidR="00860EFA" w:rsidRDefault="00005FFB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323315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3606FE5E" w14:textId="77777777" w:rsidR="00860EFA" w:rsidRDefault="00005FFB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5592368" w14:textId="77777777" w:rsidR="00860EFA" w:rsidRDefault="00005FFB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860EFA" w14:paraId="2D3189BD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A4824A3" w14:textId="77777777" w:rsidR="00860EFA" w:rsidRDefault="00005FFB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CB23F42" w14:textId="77777777" w:rsidR="00860EFA" w:rsidRDefault="00005FFB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29.06.2020  09:56:33</w:t>
                  </w:r>
                </w:p>
              </w:tc>
            </w:tr>
            <w:tr w:rsidR="00860EFA" w14:paraId="5E3B293B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607DEB6E" w14:textId="77777777" w:rsidR="00860EFA" w:rsidRDefault="00005FFB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9BDB7A5" w14:textId="77777777" w:rsidR="00860EFA" w:rsidRDefault="00005FFB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698 600,00</w:t>
                  </w:r>
                </w:p>
              </w:tc>
            </w:tr>
            <w:tr w:rsidR="00860EFA" w14:paraId="6BF35D15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1EA992AE" w14:textId="77777777" w:rsidR="00860EFA" w:rsidRDefault="00005FFB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A6CD34F" w14:textId="77777777" w:rsidR="00860EFA" w:rsidRDefault="00005FFB">
                  <w:pPr>
                    <w:pStyle w:val="af4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860EFA" w14:paraId="211EF061" w14:textId="77777777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7246D13B" w14:textId="77777777" w:rsidR="00860EFA" w:rsidRDefault="00005FF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1D5C623" w14:textId="77777777" w:rsidR="00860EFA" w:rsidRPr="00005FFB" w:rsidRDefault="00005FFB">
                  <w:pPr>
                    <w:pStyle w:val="af4"/>
                    <w:spacing w:before="57" w:after="57"/>
                  </w:pPr>
                  <w:r w:rsidRPr="00005FFB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 «</w:t>
                  </w:r>
                  <w:proofErr w:type="spellStart"/>
                  <w:r w:rsidRPr="00005FFB">
                    <w:rPr>
                      <w:sz w:val="22"/>
                      <w:szCs w:val="22"/>
                      <w:lang w:eastAsia="en-US"/>
                    </w:rPr>
                    <w:t>Сантехстрой</w:t>
                  </w:r>
                  <w:proofErr w:type="spellEnd"/>
                  <w:r w:rsidRPr="00005FFB">
                    <w:rPr>
                      <w:sz w:val="22"/>
                      <w:szCs w:val="22"/>
                      <w:lang w:eastAsia="en-US"/>
                    </w:rPr>
                    <w:t>»</w:t>
                  </w:r>
                </w:p>
              </w:tc>
            </w:tr>
            <w:tr w:rsidR="00860EFA" w14:paraId="77B4905A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3AF86D8A" w14:textId="77777777" w:rsidR="00860EFA" w:rsidRDefault="00005FF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78F18BA" w14:textId="77777777" w:rsidR="00860EFA" w:rsidRDefault="00005FFB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9710074099</w:t>
                  </w:r>
                </w:p>
              </w:tc>
            </w:tr>
            <w:tr w:rsidR="00860EFA" w14:paraId="5CF8BE43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6512C567" w14:textId="77777777" w:rsidR="00860EFA" w:rsidRDefault="00005FF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C2BF23D" w14:textId="77777777" w:rsidR="00860EFA" w:rsidRDefault="00005FFB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771001001</w:t>
                  </w:r>
                </w:p>
              </w:tc>
            </w:tr>
            <w:tr w:rsidR="00860EFA" w14:paraId="273F42A9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4DA801B5" w14:textId="77777777" w:rsidR="00860EFA" w:rsidRDefault="00005FF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1564FC6" w14:textId="77777777" w:rsidR="00860EFA" w:rsidRDefault="00005FFB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1197746200410</w:t>
                  </w:r>
                </w:p>
              </w:tc>
            </w:tr>
            <w:tr w:rsidR="00860EFA" w14:paraId="387B9A37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40ED1E2B" w14:textId="77777777" w:rsidR="00860EFA" w:rsidRDefault="00005FF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3AB2A1E" w14:textId="77777777" w:rsidR="00860EFA" w:rsidRDefault="00005FFB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860EFA" w14:paraId="502BB805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78D7F73C" w14:textId="77777777" w:rsidR="00860EFA" w:rsidRDefault="00005FFB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034AF09" w14:textId="77777777" w:rsidR="00860EFA" w:rsidRDefault="00005FFB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123001, ГОРОД МОСКВА, ПЕРЕУЛОК ТРЁХПРУДНЫЙ, ДОМ 11/13, СТРОЕНИЕ 2, Э 1 ПОМ II К 3 ОФ 6</w:t>
                  </w:r>
                </w:p>
              </w:tc>
            </w:tr>
            <w:tr w:rsidR="00860EFA" w14:paraId="78A40169" w14:textId="77777777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83F8A28" w14:textId="77777777" w:rsidR="00860EFA" w:rsidRDefault="00005FFB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860EFA" w14:paraId="534DCA84" w14:textId="77777777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46D71407" w14:textId="77777777" w:rsidR="00860EFA" w:rsidRDefault="00005FFB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Решение по </w:t>
                  </w:r>
                  <w:r>
                    <w:rPr>
                      <w:sz w:val="22"/>
                      <w:szCs w:val="22"/>
                      <w:lang w:eastAsia="en-US"/>
                    </w:rPr>
                    <w:t>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4282630" w14:textId="77777777" w:rsidR="00860EFA" w:rsidRDefault="00005FFB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14:paraId="6A5F03F1" w14:textId="77777777" w:rsidR="00860EFA" w:rsidRDefault="00860EFA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860EFA" w14:paraId="268EC32B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5A271428" w14:textId="77777777" w:rsidR="00860EFA" w:rsidRDefault="00005FFB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323321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283D3A0B" w14:textId="77777777" w:rsidR="00860EFA" w:rsidRDefault="00005FFB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FE886F8" w14:textId="77777777" w:rsidR="00860EFA" w:rsidRDefault="00005FFB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3</w:t>
                  </w:r>
                </w:p>
              </w:tc>
            </w:tr>
            <w:tr w:rsidR="00860EFA" w14:paraId="64867BE7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4DE211C0" w14:textId="77777777" w:rsidR="00860EFA" w:rsidRDefault="00005FFB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4CFD760" w14:textId="77777777" w:rsidR="00860EFA" w:rsidRDefault="00005FFB">
                  <w:pPr>
                    <w:pStyle w:val="af4"/>
                    <w:spacing w:before="57" w:after="57"/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29.06.2020  00:04:16</w:t>
                  </w:r>
                </w:p>
              </w:tc>
            </w:tr>
            <w:tr w:rsidR="00860EFA" w14:paraId="36B10FE5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164C3AD7" w14:textId="77777777" w:rsidR="00860EFA" w:rsidRDefault="00005FFB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57A0F7E" w14:textId="77777777" w:rsidR="00860EFA" w:rsidRDefault="00005FFB">
                  <w:pPr>
                    <w:pStyle w:val="af4"/>
                    <w:spacing w:before="57" w:after="57"/>
                  </w:pPr>
                  <w:bookmarkStart w:id="4" w:name="__DdeLink__1260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749 004,00</w:t>
                  </w:r>
                </w:p>
              </w:tc>
            </w:tr>
            <w:tr w:rsidR="00860EFA" w14:paraId="533C5988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41BB83BB" w14:textId="77777777" w:rsidR="00860EFA" w:rsidRDefault="00005FFB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1B977F9" w14:textId="77777777" w:rsidR="00860EFA" w:rsidRDefault="00005FFB">
                  <w:pPr>
                    <w:pStyle w:val="af4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860EFA" w14:paraId="2D556640" w14:textId="77777777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4D439A96" w14:textId="77777777" w:rsidR="00860EFA" w:rsidRDefault="00005FF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58E40B6" w14:textId="77777777" w:rsidR="00860EFA" w:rsidRPr="00005FFB" w:rsidRDefault="00005FFB">
                  <w:pPr>
                    <w:pStyle w:val="af4"/>
                    <w:spacing w:before="57" w:after="57"/>
                  </w:pPr>
                  <w:bookmarkStart w:id="5" w:name="__DdeLink__1264_1642196365"/>
                  <w:bookmarkEnd w:id="5"/>
                  <w:r w:rsidRPr="00005FFB">
                    <w:rPr>
                      <w:sz w:val="22"/>
                      <w:szCs w:val="22"/>
                      <w:lang w:eastAsia="en-US"/>
                    </w:rPr>
                    <w:t xml:space="preserve">Общество с ограниченной </w:t>
                  </w:r>
                  <w:r w:rsidRPr="00005FFB">
                    <w:rPr>
                      <w:sz w:val="22"/>
                      <w:szCs w:val="22"/>
                      <w:lang w:eastAsia="en-US"/>
                    </w:rPr>
                    <w:t>ответственностью «РАМА»</w:t>
                  </w:r>
                </w:p>
              </w:tc>
            </w:tr>
            <w:tr w:rsidR="00860EFA" w14:paraId="13C8D46C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404080D0" w14:textId="77777777" w:rsidR="00860EFA" w:rsidRDefault="00005FF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59A840F" w14:textId="77777777" w:rsidR="00860EFA" w:rsidRDefault="00005FFB">
                  <w:pPr>
                    <w:pStyle w:val="af4"/>
                    <w:spacing w:before="57" w:after="57"/>
                  </w:pPr>
                  <w:bookmarkStart w:id="6" w:name="__DdeLink__1266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7722325829</w:t>
                  </w:r>
                </w:p>
              </w:tc>
            </w:tr>
            <w:tr w:rsidR="00860EFA" w14:paraId="70388425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1A89E3B7" w14:textId="77777777" w:rsidR="00860EFA" w:rsidRDefault="00005FF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6F1AAF7" w14:textId="77777777" w:rsidR="00860EFA" w:rsidRDefault="00005FFB">
                  <w:pPr>
                    <w:pStyle w:val="af4"/>
                    <w:spacing w:before="57" w:after="57"/>
                  </w:pPr>
                  <w:bookmarkStart w:id="7" w:name="__DdeLink__1268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772201001</w:t>
                  </w:r>
                </w:p>
              </w:tc>
            </w:tr>
            <w:tr w:rsidR="00860EFA" w14:paraId="6A2DBF3D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4332650B" w14:textId="77777777" w:rsidR="00860EFA" w:rsidRDefault="00005FF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F5B3C85" w14:textId="77777777" w:rsidR="00860EFA" w:rsidRDefault="00005FFB">
                  <w:pPr>
                    <w:pStyle w:val="af4"/>
                    <w:spacing w:before="57" w:after="57"/>
                  </w:pPr>
                  <w:bookmarkStart w:id="8" w:name="__DdeLink__1270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1157746395091</w:t>
                  </w:r>
                </w:p>
              </w:tc>
            </w:tr>
            <w:tr w:rsidR="00860EFA" w14:paraId="46BD58E7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780E69FD" w14:textId="77777777" w:rsidR="00860EFA" w:rsidRDefault="00005FF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C04FF27" w14:textId="77777777" w:rsidR="00860EFA" w:rsidRDefault="00005FFB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860EFA" w14:paraId="766FBF2E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690878AC" w14:textId="77777777" w:rsidR="00860EFA" w:rsidRDefault="00005FFB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50A47C3" w14:textId="77777777" w:rsidR="00860EFA" w:rsidRDefault="00005FFB">
                  <w:pPr>
                    <w:pStyle w:val="af4"/>
                    <w:spacing w:before="57" w:after="57"/>
                  </w:pPr>
                  <w:bookmarkStart w:id="9" w:name="__DdeLink__1272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 xml:space="preserve">109202, г Москва,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Фрезерная 2-я, д 3,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пом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45</w:t>
                  </w:r>
                </w:p>
              </w:tc>
            </w:tr>
            <w:tr w:rsidR="00860EFA" w14:paraId="6332B710" w14:textId="77777777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8064285" w14:textId="77777777" w:rsidR="00860EFA" w:rsidRDefault="00005FFB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рассмотрела заявку на соответствие требованиями документации на участие в </w:t>
                  </w:r>
                  <w:r>
                    <w:rPr>
                      <w:sz w:val="22"/>
                      <w:szCs w:val="22"/>
                      <w:lang w:eastAsia="en-US"/>
                    </w:rPr>
                    <w:t>торгах</w:t>
                  </w:r>
                </w:p>
              </w:tc>
            </w:tr>
            <w:tr w:rsidR="00860EFA" w14:paraId="6CB3E85F" w14:textId="77777777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2BA5DD58" w14:textId="77777777" w:rsidR="00860EFA" w:rsidRDefault="00005FFB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5294E77" w14:textId="77777777" w:rsidR="00860EFA" w:rsidRDefault="00005FFB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14:paraId="4CE666BE" w14:textId="77777777" w:rsidR="00860EFA" w:rsidRDefault="00860EFA"/>
          <w:p w14:paraId="3E0065F5" w14:textId="77777777" w:rsidR="00860EFA" w:rsidRDefault="00860EFA">
            <w:pPr>
              <w:tabs>
                <w:tab w:val="left" w:pos="851"/>
              </w:tabs>
              <w:rPr>
                <w:lang w:eastAsia="en-US"/>
              </w:rPr>
            </w:pPr>
          </w:p>
          <w:p w14:paraId="3054472A" w14:textId="77777777" w:rsidR="00860EFA" w:rsidRDefault="00005FFB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поданных заявок: 3</w:t>
            </w:r>
          </w:p>
          <w:p w14:paraId="2C3AE3F6" w14:textId="77777777" w:rsidR="00860EFA" w:rsidRDefault="00005FFB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отклоненных заявок: 0</w:t>
            </w:r>
          </w:p>
          <w:p w14:paraId="6A4815B4" w14:textId="77777777" w:rsidR="00860EFA" w:rsidRDefault="00860EFA">
            <w:pPr>
              <w:tabs>
                <w:tab w:val="left" w:pos="851"/>
              </w:tabs>
              <w:rPr>
                <w:lang w:eastAsia="en-US"/>
              </w:rPr>
            </w:pPr>
          </w:p>
          <w:p w14:paraId="6A758337" w14:textId="77777777" w:rsidR="00860EFA" w:rsidRDefault="00005FFB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14:paraId="3937B33E" w14:textId="77777777" w:rsidR="00860EFA" w:rsidRDefault="00860EFA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14:paraId="28E41855" w14:textId="77777777" w:rsidR="00860EFA" w:rsidRDefault="00005FFB">
            <w:pPr>
              <w:pStyle w:val="22"/>
              <w:jc w:val="both"/>
            </w:pPr>
            <w:r>
              <w:rPr>
                <w:lang w:eastAsia="en-US"/>
              </w:rPr>
              <w:t xml:space="preserve">3.1.4.1 На основании результатов рассмотрения заявок на соответствие требованиям, установленным в документации к закупке, </w:t>
            </w:r>
            <w:r>
              <w:rPr>
                <w:lang w:eastAsia="en-US"/>
              </w:rPr>
              <w:t>признать закупку по лоту состоявшейся.</w:t>
            </w:r>
          </w:p>
          <w:p w14:paraId="5186414E" w14:textId="77777777" w:rsidR="00860EFA" w:rsidRPr="00005FFB" w:rsidRDefault="00860EFA">
            <w:pPr>
              <w:pStyle w:val="22"/>
              <w:jc w:val="both"/>
              <w:rPr>
                <w:rFonts w:eastAsia="Times New Roman"/>
                <w:color w:val="00000A"/>
                <w:highlight w:val="white"/>
                <w:lang w:eastAsia="en-US"/>
              </w:rPr>
            </w:pP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860EFA" w14:paraId="093003DF" w14:textId="77777777">
              <w:tc>
                <w:tcPr>
                  <w:tcW w:w="9212" w:type="dxa"/>
                  <w:shd w:val="clear" w:color="auto" w:fill="auto"/>
                </w:tcPr>
                <w:p w14:paraId="268431AB" w14:textId="77777777" w:rsidR="00860EFA" w:rsidRDefault="00005FFB">
                  <w:pPr>
                    <w:pStyle w:val="af4"/>
                  </w:pPr>
                  <w:r>
                    <w:t>3.1.5 Информация по договору</w:t>
                  </w:r>
                </w:p>
                <w:p w14:paraId="387228EA" w14:textId="77777777" w:rsidR="00860EFA" w:rsidRDefault="00005FFB">
                  <w:pPr>
                    <w:pStyle w:val="af4"/>
                  </w:pPr>
                  <w:r>
                    <w:t>3.1.5.1 Срок исполнения договора: 01.12.2020</w:t>
                  </w:r>
                </w:p>
                <w:p w14:paraId="0E9870E7" w14:textId="77777777" w:rsidR="00860EFA" w:rsidRDefault="00005FFB">
                  <w:pPr>
                    <w:pStyle w:val="af4"/>
                  </w:pPr>
                  <w:r>
                    <w:rPr>
                      <w:lang w:val="en-US"/>
                    </w:rPr>
                    <w:t xml:space="preserve">3.1.5.2 </w:t>
                  </w:r>
                  <w:r>
                    <w:t>Цена</w:t>
                  </w:r>
                  <w:r>
                    <w:rPr>
                      <w:lang w:val="en-US"/>
                    </w:rPr>
                    <w:t xml:space="preserve"> </w:t>
                  </w:r>
                  <w:r>
                    <w:t xml:space="preserve">договора: 642 000,00 </w:t>
                  </w:r>
                  <w:r>
                    <w:rPr>
                      <w:lang w:val="en-US"/>
                    </w:rPr>
                    <w:t>(</w:t>
                  </w:r>
                  <w:proofErr w:type="spellStart"/>
                  <w:r>
                    <w:rPr>
                      <w:lang w:val="en-US"/>
                    </w:rPr>
                    <w:t>Российский</w:t>
                  </w:r>
                  <w:proofErr w:type="spellEnd"/>
                  <w:r>
                    <w:rPr>
                      <w:lang w:val="en-US"/>
                    </w:rPr>
                    <w:t xml:space="preserve"> </w:t>
                  </w:r>
                  <w:proofErr w:type="spellStart"/>
                  <w:r>
                    <w:rPr>
                      <w:lang w:val="en-US"/>
                    </w:rPr>
                    <w:t>рубль</w:t>
                  </w:r>
                  <w:proofErr w:type="spellEnd"/>
                  <w:r>
                    <w:rPr>
                      <w:lang w:val="en-US"/>
                    </w:rPr>
                    <w:t>)</w:t>
                  </w:r>
                </w:p>
              </w:tc>
            </w:tr>
          </w:tbl>
          <w:p w14:paraId="12112D19" w14:textId="77777777" w:rsidR="00860EFA" w:rsidRDefault="00860EFA">
            <w:pPr>
              <w:pStyle w:val="22"/>
              <w:spacing w:after="120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</w:p>
        </w:tc>
      </w:tr>
    </w:tbl>
    <w:p w14:paraId="54498143" w14:textId="77777777" w:rsidR="00860EFA" w:rsidRDefault="00860EFA"/>
    <w:p w14:paraId="22F0D855" w14:textId="77777777" w:rsidR="00860EFA" w:rsidRDefault="00005FFB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14:paraId="0CA80B6D" w14:textId="77777777" w:rsidR="00860EFA" w:rsidRDefault="00005FFB">
      <w:pPr>
        <w:pStyle w:val="22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 xml:space="preserve">На основании результатов подведения итогов, признать </w:t>
      </w:r>
      <w:r>
        <w:rPr>
          <w:lang w:eastAsia="en-US"/>
        </w:rPr>
        <w:t>процедуру состоявшейся.</w:t>
      </w:r>
    </w:p>
    <w:p w14:paraId="25CB0035" w14:textId="77777777" w:rsidR="00860EFA" w:rsidRDefault="00860EFA">
      <w:pPr>
        <w:pStyle w:val="22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041"/>
        <w:gridCol w:w="3056"/>
        <w:gridCol w:w="3109"/>
      </w:tblGrid>
      <w:tr w:rsidR="00860EFA" w14:paraId="473D3577" w14:textId="77777777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77D3C026" w14:textId="77777777" w:rsidR="00860EFA" w:rsidRDefault="00005FFB">
            <w:pPr>
              <w:pStyle w:val="af4"/>
              <w:spacing w:before="113" w:after="200"/>
              <w:jc w:val="center"/>
            </w:pPr>
            <w:r>
              <w:t>Председатель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117F7C46" w14:textId="77777777" w:rsidR="00860EFA" w:rsidRDefault="00005FFB">
            <w:pPr>
              <w:pStyle w:val="af4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Шарапова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Валентина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Ивановна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62CF56AE" w14:textId="77777777" w:rsidR="00860EFA" w:rsidRDefault="00860EFA">
            <w:pPr>
              <w:spacing w:after="113"/>
            </w:pPr>
          </w:p>
        </w:tc>
      </w:tr>
      <w:tr w:rsidR="00860EFA" w14:paraId="1F0B9F9B" w14:textId="77777777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1238F16C" w14:textId="77777777" w:rsidR="00860EFA" w:rsidRDefault="00005FFB">
            <w:pPr>
              <w:pStyle w:val="af4"/>
              <w:spacing w:before="113" w:after="200"/>
              <w:jc w:val="center"/>
            </w:pPr>
            <w:r>
              <w:t>Зам. председателя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2D9271E2" w14:textId="77777777" w:rsidR="00860EFA" w:rsidRDefault="00005FFB">
            <w:pPr>
              <w:pStyle w:val="af4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Таубэ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Павловна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6627C709" w14:textId="77777777" w:rsidR="00860EFA" w:rsidRDefault="00860EFA">
            <w:pPr>
              <w:spacing w:after="113"/>
            </w:pPr>
          </w:p>
        </w:tc>
      </w:tr>
      <w:tr w:rsidR="00860EFA" w14:paraId="1CCB9580" w14:textId="77777777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1BF6B00A" w14:textId="77777777" w:rsidR="00860EFA" w:rsidRDefault="00005FFB">
            <w:pPr>
              <w:pStyle w:val="af4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61CC21FC" w14:textId="77777777" w:rsidR="00860EFA" w:rsidRDefault="00005FFB">
            <w:pPr>
              <w:pStyle w:val="af4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Каляева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Светлана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Михайловна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6F409CC8" w14:textId="77777777" w:rsidR="00860EFA" w:rsidRDefault="00860EFA">
            <w:pPr>
              <w:spacing w:after="113"/>
            </w:pPr>
          </w:p>
        </w:tc>
      </w:tr>
      <w:tr w:rsidR="00860EFA" w14:paraId="73369411" w14:textId="77777777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49331841" w14:textId="77777777" w:rsidR="00860EFA" w:rsidRDefault="00005FFB">
            <w:pPr>
              <w:pStyle w:val="af4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48365DC3" w14:textId="77777777" w:rsidR="00860EFA" w:rsidRDefault="00005FFB">
            <w:pPr>
              <w:pStyle w:val="af4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Стрелкова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Николаевна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68B7EE1C" w14:textId="77777777" w:rsidR="00860EFA" w:rsidRDefault="00860EFA">
            <w:pPr>
              <w:spacing w:after="113"/>
            </w:pPr>
          </w:p>
        </w:tc>
      </w:tr>
      <w:tr w:rsidR="00860EFA" w14:paraId="53B4D1F7" w14:textId="77777777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0FDB3F99" w14:textId="77777777" w:rsidR="00860EFA" w:rsidRDefault="00005FFB">
            <w:pPr>
              <w:pStyle w:val="af4"/>
              <w:spacing w:before="113" w:after="200"/>
              <w:jc w:val="center"/>
            </w:pPr>
            <w:r>
              <w:lastRenderedPageBreak/>
              <w:t>Секретарь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692387F4" w14:textId="77777777" w:rsidR="00860EFA" w:rsidRDefault="00005FFB">
            <w:pPr>
              <w:pStyle w:val="af4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Суренкова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Елена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13237E66" w14:textId="77777777" w:rsidR="00860EFA" w:rsidRDefault="00860EFA">
            <w:pPr>
              <w:spacing w:after="113"/>
            </w:pPr>
          </w:p>
        </w:tc>
      </w:tr>
    </w:tbl>
    <w:p w14:paraId="5AE7D270" w14:textId="77777777" w:rsidR="00860EFA" w:rsidRDefault="00860EFA">
      <w:pPr>
        <w:tabs>
          <w:tab w:val="left" w:pos="851"/>
        </w:tabs>
        <w:spacing w:after="200"/>
        <w:jc w:val="center"/>
      </w:pPr>
    </w:p>
    <w:sectPr w:rsidR="00860EFA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Cambria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60EFA"/>
    <w:rsid w:val="00005FFB"/>
    <w:rsid w:val="00860E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2FD208"/>
  <w15:docId w15:val="{9E569FEE-BE15-424D-953B-B88F4D449F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12">
    <w:name w:val="Заголовок1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3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d">
    <w:name w:val="index heading"/>
    <w:basedOn w:val="a"/>
    <w:qFormat/>
    <w:pPr>
      <w:suppressLineNumbers/>
    </w:pPr>
    <w:rPr>
      <w:rFonts w:cs="FreeSans"/>
    </w:rPr>
  </w:style>
  <w:style w:type="paragraph" w:styleId="ae">
    <w:name w:val="Subtitle"/>
    <w:basedOn w:val="12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4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0">
    <w:name w:val="annotation text"/>
    <w:basedOn w:val="a"/>
    <w:qFormat/>
    <w:rPr>
      <w:sz w:val="20"/>
      <w:szCs w:val="20"/>
    </w:rPr>
  </w:style>
  <w:style w:type="paragraph" w:styleId="af1">
    <w:name w:val="annotation subject"/>
    <w:basedOn w:val="af0"/>
    <w:qFormat/>
    <w:rPr>
      <w:b/>
      <w:bCs/>
    </w:rPr>
  </w:style>
  <w:style w:type="paragraph" w:styleId="af2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3">
    <w:name w:val="Содержимое врезки"/>
    <w:basedOn w:val="22"/>
    <w:qFormat/>
  </w:style>
  <w:style w:type="paragraph" w:customStyle="1" w:styleId="af4">
    <w:name w:val="Содержимое таблицы"/>
    <w:basedOn w:val="a"/>
    <w:qFormat/>
    <w:pPr>
      <w:suppressLineNumbers/>
    </w:pPr>
  </w:style>
  <w:style w:type="paragraph" w:customStyle="1" w:styleId="af5">
    <w:name w:val="Заголовок таблицы"/>
    <w:basedOn w:val="af4"/>
    <w:qFormat/>
    <w:pPr>
      <w:jc w:val="center"/>
    </w:pPr>
    <w:rPr>
      <w:b/>
      <w:bCs/>
    </w:rPr>
  </w:style>
  <w:style w:type="paragraph" w:customStyle="1" w:styleId="af6">
    <w:name w:val="Блочная цитата"/>
    <w:basedOn w:val="a"/>
    <w:qFormat/>
  </w:style>
  <w:style w:type="paragraph" w:customStyle="1" w:styleId="af7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649</TotalTime>
  <Pages>4</Pages>
  <Words>604</Words>
  <Characters>3449</Characters>
  <Application>Microsoft Office Word</Application>
  <DocSecurity>0</DocSecurity>
  <Lines>28</Lines>
  <Paragraphs>8</Paragraphs>
  <ScaleCrop>false</ScaleCrop>
  <Company/>
  <LinksUpToDate>false</LinksUpToDate>
  <CharactersWithSpaces>4045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Ирина</cp:lastModifiedBy>
  <cp:revision>50</cp:revision>
  <cp:lastPrinted>2013-03-14T14:16:00Z</cp:lastPrinted>
  <dcterms:created xsi:type="dcterms:W3CDTF">2017-04-17T14:59:00Z</dcterms:created>
  <dcterms:modified xsi:type="dcterms:W3CDTF">2020-06-29T10:15:00Z</dcterms:modified>
  <dc:language>ru</dc:language>
</cp:coreProperties>
</file>