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863" w:rsidRDefault="009D7863">
      <w:pPr>
        <w:tabs>
          <w:tab w:val="left" w:pos="0"/>
        </w:tabs>
        <w:ind w:hanging="25"/>
        <w:jc w:val="center"/>
      </w:pPr>
    </w:p>
    <w:p w:rsidR="009D7863" w:rsidRDefault="006C4FB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«ГАУ СРЦН ТАЛИЦКОГО РАЙОНА» № 04</w:t>
      </w:r>
    </w:p>
    <w:p w:rsidR="009D7863" w:rsidRDefault="006C4FBA">
      <w:pPr>
        <w:spacing w:before="170"/>
        <w:ind w:firstLine="850"/>
        <w:jc w:val="right"/>
      </w:pPr>
      <w:r>
        <w:t xml:space="preserve">Дата подписания протокола: 21.09.2020 </w:t>
      </w:r>
    </w:p>
    <w:p w:rsidR="009D7863" w:rsidRDefault="009D7863"/>
    <w:p w:rsidR="009D7863" w:rsidRDefault="006C4FBA">
      <w:r>
        <w:t>Повестка:</w:t>
      </w:r>
    </w:p>
    <w:p w:rsidR="009D7863" w:rsidRDefault="009D7863"/>
    <w:p w:rsidR="009D7863" w:rsidRDefault="006C4FBA">
      <w:r>
        <w:t>На заседании комиссии присутствовали:</w:t>
      </w:r>
    </w:p>
    <w:p w:rsidR="009D7863" w:rsidRDefault="009D7863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Долганов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Роман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Глазачева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Сабрекова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Тегенцева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D78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Колотыгина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9D7863" w:rsidRDefault="009D786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D7863" w:rsidRDefault="009D786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D7863" w:rsidRDefault="006C4F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9D78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9D78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на 4 квартал 2020г.</w:t>
            </w:r>
          </w:p>
        </w:tc>
      </w:tr>
      <w:tr w:rsidR="009D78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</w:t>
            </w:r>
            <w:r>
              <w:rPr>
                <w:sz w:val="22"/>
                <w:szCs w:val="22"/>
                <w:lang w:val="ru-RU"/>
              </w:rPr>
              <w:t>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E133653</w:t>
            </w:r>
          </w:p>
        </w:tc>
      </w:tr>
      <w:tr w:rsidR="009D78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before="57" w:after="57"/>
            </w:pPr>
            <w:r>
              <w:rPr>
                <w:sz w:val="22"/>
                <w:szCs w:val="22"/>
              </w:rPr>
              <w:t>14.09.2020 06:17:03</w:t>
            </w:r>
          </w:p>
        </w:tc>
      </w:tr>
      <w:tr w:rsidR="009D78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before="57" w:after="57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Талица,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Луначарского, д 72</w:t>
            </w:r>
          </w:p>
        </w:tc>
      </w:tr>
    </w:tbl>
    <w:p w:rsidR="009D7863" w:rsidRDefault="006C4F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</w:t>
            </w:r>
            <w:r>
              <w:rPr>
                <w:sz w:val="22"/>
                <w:szCs w:val="22"/>
              </w:rPr>
              <w:t>учреждение субъекта Российской Федерации «ГАУ СРЦН ТАЛИЦКОГО РАЙОНА»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>6654007453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>663301001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>1026602233943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Талица,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Луначарского, д 72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spacing w:after="113"/>
            </w:pPr>
            <w:r>
              <w:rPr>
                <w:sz w:val="22"/>
                <w:szCs w:val="22"/>
              </w:rPr>
              <w:t xml:space="preserve">623640,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Талица, </w:t>
            </w:r>
            <w:r>
              <w:rPr>
                <w:sz w:val="22"/>
                <w:szCs w:val="22"/>
              </w:rPr>
              <w:t>ул. Луначарского, д.72</w:t>
            </w:r>
          </w:p>
        </w:tc>
      </w:tr>
      <w:tr w:rsidR="009D78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(34371)22205</w:t>
            </w:r>
          </w:p>
        </w:tc>
      </w:tr>
    </w:tbl>
    <w:p w:rsidR="009D7863" w:rsidRDefault="006C4F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D7863">
        <w:tc>
          <w:tcPr>
            <w:tcW w:w="9212" w:type="dxa"/>
            <w:shd w:val="clear" w:color="auto" w:fill="auto"/>
          </w:tcPr>
          <w:p w:rsidR="009D7863" w:rsidRDefault="006C4FB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E133653-1</w:t>
            </w:r>
          </w:p>
          <w:p w:rsidR="009D7863" w:rsidRDefault="009D786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D7863" w:rsidRDefault="006C4FB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D7863" w:rsidRDefault="009D786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D78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E133653-1</w:t>
                  </w:r>
                </w:p>
              </w:tc>
            </w:tr>
            <w:tr w:rsidR="009D78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158 534,37</w:t>
                  </w:r>
                </w:p>
              </w:tc>
            </w:tr>
            <w:tr w:rsidR="009D78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78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9D7863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9D7863" w:rsidRDefault="009D7863"/>
          <w:p w:rsidR="009D7863" w:rsidRDefault="006C4FB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D7863" w:rsidRDefault="009D786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9D78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D78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Pr="006C4FBA" w:rsidRDefault="006C4FBA">
                  <w:pPr>
                    <w:spacing w:before="57" w:after="57"/>
                    <w:jc w:val="center"/>
                  </w:pPr>
                  <w:r w:rsidRPr="006C4FBA">
                    <w:t>10.89</w:t>
                  </w:r>
                </w:p>
                <w:p w:rsidR="009D7863" w:rsidRPr="006C4FBA" w:rsidRDefault="006C4FBA">
                  <w:pPr>
                    <w:spacing w:before="57" w:after="57"/>
                    <w:jc w:val="center"/>
                  </w:pPr>
                  <w:r w:rsidRPr="006C4FBA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продуктов, не включенных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Pr="006C4FBA" w:rsidRDefault="006C4FB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C4FBA">
                    <w:rPr>
                      <w:sz w:val="22"/>
                      <w:szCs w:val="22"/>
                      <w:lang w:eastAsia="en-US"/>
                    </w:rPr>
                    <w:t>10.89</w:t>
                  </w:r>
                </w:p>
                <w:p w:rsidR="009D7863" w:rsidRPr="006C4FBA" w:rsidRDefault="006C4FBA">
                  <w:pPr>
                    <w:spacing w:before="57" w:after="57"/>
                    <w:jc w:val="center"/>
                  </w:pPr>
                  <w:r w:rsidRPr="006C4FBA">
                    <w:rPr>
                      <w:sz w:val="22"/>
                      <w:szCs w:val="22"/>
                      <w:lang w:eastAsia="en-US"/>
                    </w:rPr>
                    <w:t xml:space="preserve">Продукты пищевые прочие, не </w:t>
                  </w:r>
                  <w:r w:rsidRPr="006C4FBA">
                    <w:rPr>
                      <w:sz w:val="22"/>
                      <w:szCs w:val="22"/>
                      <w:lang w:eastAsia="en-US"/>
                    </w:rPr>
                    <w:t>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9D7863" w:rsidRDefault="009D7863"/>
          <w:p w:rsidR="009D7863" w:rsidRDefault="009D7863"/>
          <w:p w:rsidR="009D7863" w:rsidRDefault="006C4FB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D7863" w:rsidRDefault="009D786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331853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17.09.2020  15:53:55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140 583,50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t xml:space="preserve">Российский </w:t>
                  </w:r>
                  <w:r>
                    <w:t>рубль</w:t>
                  </w:r>
                </w:p>
              </w:tc>
            </w:tr>
            <w:tr w:rsidR="009D7863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val="en-US" w:eastAsia="en-US"/>
                    </w:rPr>
                    <w:t>ООО "РЕГИОНУРАЛТОРГ"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6670414270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667001001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1136670028043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D786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62072,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Сиреневый бульвар, д 21,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142</w:t>
                  </w:r>
                </w:p>
              </w:tc>
            </w:tr>
            <w:tr w:rsidR="009D78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9D7863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7863" w:rsidRDefault="006C4FB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D7863" w:rsidRDefault="009D7863"/>
          <w:p w:rsidR="009D7863" w:rsidRDefault="009D7863">
            <w:pPr>
              <w:tabs>
                <w:tab w:val="left" w:pos="851"/>
              </w:tabs>
              <w:rPr>
                <w:lang w:eastAsia="en-US"/>
              </w:rPr>
            </w:pPr>
          </w:p>
          <w:p w:rsidR="009D7863" w:rsidRDefault="006C4FBA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9D7863" w:rsidRDefault="006C4FBA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9D7863" w:rsidRDefault="009D7863">
            <w:pPr>
              <w:tabs>
                <w:tab w:val="left" w:pos="851"/>
              </w:tabs>
              <w:rPr>
                <w:lang w:eastAsia="en-US"/>
              </w:rPr>
            </w:pPr>
          </w:p>
          <w:p w:rsidR="009D7863" w:rsidRDefault="006C4FBA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D7863" w:rsidRDefault="009D786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9D7863" w:rsidRDefault="006C4FBA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9D7863" w:rsidRDefault="009D7863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D7863">
              <w:tc>
                <w:tcPr>
                  <w:tcW w:w="9212" w:type="dxa"/>
                  <w:shd w:val="clear" w:color="auto" w:fill="auto"/>
                </w:tcPr>
                <w:p w:rsidR="009D7863" w:rsidRDefault="006C4FBA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9D7863" w:rsidRDefault="006C4FBA">
                  <w:pPr>
                    <w:pStyle w:val="af5"/>
                  </w:pPr>
                  <w:r>
                    <w:t>3.1.5.1 Срок исполнения договора: 31.12.2020</w:t>
                  </w:r>
                </w:p>
                <w:p w:rsidR="009D7863" w:rsidRDefault="006C4FBA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</w:t>
                  </w:r>
                  <w:r>
                    <w:t xml:space="preserve">140 583,50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9D7863" w:rsidRDefault="009D7863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9D7863" w:rsidRDefault="009D7863"/>
    <w:p w:rsidR="009D7863" w:rsidRDefault="006C4F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9D7863" w:rsidRDefault="006C4FBA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9D7863" w:rsidRDefault="009D7863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9D7863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Долганов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Роман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 w:rsidP="006C4FBA">
            <w:pPr>
              <w:spacing w:after="113"/>
              <w:jc w:val="center"/>
            </w:pPr>
            <w:r>
              <w:t>Согласен</w:t>
            </w:r>
          </w:p>
        </w:tc>
      </w:tr>
      <w:tr w:rsidR="009D7863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Глазачева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 w:rsidP="006C4FBA">
            <w:pPr>
              <w:spacing w:after="113"/>
              <w:jc w:val="center"/>
            </w:pPr>
            <w:r>
              <w:t>Согласен</w:t>
            </w:r>
          </w:p>
        </w:tc>
      </w:tr>
      <w:tr w:rsidR="009D7863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Сабрекова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 w:rsidP="006C4FBA">
            <w:pPr>
              <w:spacing w:after="113"/>
              <w:jc w:val="center"/>
            </w:pPr>
            <w:r>
              <w:t>Согласен</w:t>
            </w:r>
          </w:p>
        </w:tc>
      </w:tr>
      <w:tr w:rsidR="009D7863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Тегенцева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 w:rsidP="006C4FBA">
            <w:pPr>
              <w:spacing w:after="113"/>
              <w:jc w:val="center"/>
            </w:pPr>
            <w:r>
              <w:t>Согласен</w:t>
            </w:r>
          </w:p>
        </w:tc>
      </w:tr>
      <w:tr w:rsidR="009D7863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7863" w:rsidRDefault="006C4FB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Колотыгина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7863" w:rsidRDefault="006C4FBA" w:rsidP="006C4FBA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9D7863" w:rsidRDefault="009D7863">
      <w:pPr>
        <w:tabs>
          <w:tab w:val="left" w:pos="851"/>
        </w:tabs>
        <w:spacing w:after="200"/>
        <w:jc w:val="center"/>
      </w:pPr>
      <w:bookmarkStart w:id="10" w:name="_GoBack"/>
      <w:bookmarkEnd w:id="10"/>
    </w:p>
    <w:sectPr w:rsidR="009D7863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863"/>
    <w:rsid w:val="006C4FBA"/>
    <w:rsid w:val="009D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3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Юрист</cp:lastModifiedBy>
  <cp:revision>50</cp:revision>
  <cp:lastPrinted>2020-09-21T04:03:00Z</cp:lastPrinted>
  <dcterms:created xsi:type="dcterms:W3CDTF">2017-04-17T14:59:00Z</dcterms:created>
  <dcterms:modified xsi:type="dcterms:W3CDTF">2020-09-21T04:03:00Z</dcterms:modified>
  <dc:language>ru</dc:language>
</cp:coreProperties>
</file>