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7F33E2" w14:textId="77777777" w:rsidR="004950F8" w:rsidRDefault="004950F8">
      <w:pPr>
        <w:tabs>
          <w:tab w:val="left" w:pos="0"/>
        </w:tabs>
        <w:ind w:hanging="25"/>
        <w:jc w:val="center"/>
      </w:pPr>
    </w:p>
    <w:p w14:paraId="7BF625D6" w14:textId="533102A5" w:rsidR="004950F8" w:rsidRDefault="00A5414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АО «ПОЧТА РОССИИ» № 3</w:t>
      </w:r>
    </w:p>
    <w:p w14:paraId="2D16808C" w14:textId="77777777" w:rsidR="004950F8" w:rsidRDefault="00A54145">
      <w:pPr>
        <w:spacing w:before="170"/>
        <w:ind w:firstLine="850"/>
        <w:jc w:val="right"/>
      </w:pPr>
      <w:r>
        <w:t xml:space="preserve">Дата подписания протокола: 30.09.2020 </w:t>
      </w:r>
    </w:p>
    <w:p w14:paraId="534E53CC" w14:textId="77777777" w:rsidR="004950F8" w:rsidRDefault="004950F8"/>
    <w:p w14:paraId="7EF1AA3F" w14:textId="77777777" w:rsidR="004950F8" w:rsidRDefault="00A54145">
      <w:r>
        <w:t>Повестка:</w:t>
      </w:r>
    </w:p>
    <w:p w14:paraId="181D3DBB" w14:textId="77777777" w:rsidR="004950F8" w:rsidRDefault="004950F8"/>
    <w:p w14:paraId="34D5F8BD" w14:textId="77777777" w:rsidR="004950F8" w:rsidRDefault="004950F8"/>
    <w:p w14:paraId="0FB44148" w14:textId="77777777" w:rsidR="004950F8" w:rsidRDefault="004950F8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113919BC" w14:textId="77777777" w:rsidR="004950F8" w:rsidRDefault="004950F8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61E51961" w14:textId="77777777" w:rsidR="004950F8" w:rsidRDefault="00A541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4950F8" w14:paraId="1619721B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0B8E55" w14:textId="77777777" w:rsidR="004950F8" w:rsidRDefault="00A541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F602287" w14:textId="77777777" w:rsidR="004950F8" w:rsidRDefault="00A541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Электронный магазин</w:t>
            </w:r>
          </w:p>
        </w:tc>
      </w:tr>
      <w:tr w:rsidR="004950F8" w14:paraId="2D646EBC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93B4036" w14:textId="77777777" w:rsidR="004950F8" w:rsidRDefault="00A541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11B3F9F" w14:textId="77777777" w:rsidR="004950F8" w:rsidRDefault="00A5414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Транспортные услуги по маршруту Казань - Минеральные воды - Казань 20т</w:t>
            </w:r>
          </w:p>
        </w:tc>
      </w:tr>
      <w:tr w:rsidR="004950F8" w14:paraId="5E4CC2F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0F8F014" w14:textId="77777777" w:rsidR="004950F8" w:rsidRDefault="00A5414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91ED135" w14:textId="77777777" w:rsidR="004950F8" w:rsidRDefault="00A5414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E135179</w:t>
            </w:r>
          </w:p>
        </w:tc>
      </w:tr>
      <w:tr w:rsidR="004950F8" w14:paraId="3F964ABE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1E01B1A" w14:textId="77777777" w:rsidR="004950F8" w:rsidRDefault="00A541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D7C9614" w14:textId="77777777" w:rsidR="004950F8" w:rsidRDefault="00A54145">
            <w:pPr>
              <w:spacing w:before="57" w:after="57"/>
            </w:pPr>
            <w:r>
              <w:rPr>
                <w:sz w:val="22"/>
                <w:szCs w:val="22"/>
              </w:rPr>
              <w:t xml:space="preserve">24.09.2020 </w:t>
            </w:r>
            <w:r>
              <w:rPr>
                <w:sz w:val="22"/>
                <w:szCs w:val="22"/>
              </w:rPr>
              <w:t>20:48:07</w:t>
            </w:r>
          </w:p>
        </w:tc>
      </w:tr>
      <w:tr w:rsidR="004950F8" w14:paraId="773B55AB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3BE2DD3" w14:textId="77777777" w:rsidR="004950F8" w:rsidRDefault="00A541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1F0A01D" w14:textId="77777777" w:rsidR="004950F8" w:rsidRDefault="00A5414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3A5278DB" w14:textId="77777777" w:rsidR="004950F8" w:rsidRDefault="00A541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4950F8" w14:paraId="52190717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8F34D97" w14:textId="77777777" w:rsidR="004950F8" w:rsidRDefault="00A541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8F46023" w14:textId="77777777" w:rsidR="004950F8" w:rsidRDefault="00A54145">
            <w:pPr>
              <w:spacing w:after="113"/>
            </w:pPr>
            <w:r>
              <w:rPr>
                <w:sz w:val="22"/>
                <w:szCs w:val="22"/>
              </w:rPr>
              <w:t>АО «ПОЧТА РОССИИ»</w:t>
            </w:r>
          </w:p>
        </w:tc>
      </w:tr>
      <w:tr w:rsidR="004950F8" w14:paraId="65FE379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531D83F" w14:textId="77777777" w:rsidR="004950F8" w:rsidRDefault="00A541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441A908" w14:textId="77777777" w:rsidR="004950F8" w:rsidRDefault="00A54145">
            <w:pPr>
              <w:spacing w:after="113"/>
            </w:pPr>
            <w:r>
              <w:rPr>
                <w:sz w:val="22"/>
                <w:szCs w:val="22"/>
              </w:rPr>
              <w:t>7724490000</w:t>
            </w:r>
          </w:p>
        </w:tc>
      </w:tr>
      <w:tr w:rsidR="004950F8" w14:paraId="521C8EF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4A7E26A" w14:textId="77777777" w:rsidR="004950F8" w:rsidRDefault="00A541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A5E3B0" w14:textId="77777777" w:rsidR="004950F8" w:rsidRDefault="00A54145">
            <w:pPr>
              <w:spacing w:after="113"/>
            </w:pPr>
            <w:r>
              <w:rPr>
                <w:sz w:val="22"/>
                <w:szCs w:val="22"/>
              </w:rPr>
              <w:t>772401001</w:t>
            </w:r>
          </w:p>
        </w:tc>
      </w:tr>
      <w:tr w:rsidR="004950F8" w14:paraId="136BDC0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CA62E4B" w14:textId="77777777" w:rsidR="004950F8" w:rsidRDefault="00A541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E4AB76D" w14:textId="77777777" w:rsidR="004950F8" w:rsidRDefault="00A54145">
            <w:pPr>
              <w:spacing w:after="113"/>
            </w:pPr>
            <w:r>
              <w:rPr>
                <w:sz w:val="22"/>
                <w:szCs w:val="22"/>
              </w:rPr>
              <w:t>1197746000000</w:t>
            </w:r>
          </w:p>
        </w:tc>
      </w:tr>
      <w:tr w:rsidR="004950F8" w14:paraId="045CDFE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BE546D2" w14:textId="77777777" w:rsidR="004950F8" w:rsidRDefault="00A541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5DAC24E" w14:textId="77777777" w:rsidR="004950F8" w:rsidRDefault="00A54145">
            <w:pPr>
              <w:spacing w:after="113"/>
            </w:pPr>
            <w:r>
              <w:rPr>
                <w:sz w:val="22"/>
                <w:szCs w:val="22"/>
              </w:rPr>
              <w:t>г Москва, Варшавское шоссе, д 37</w:t>
            </w:r>
          </w:p>
        </w:tc>
      </w:tr>
      <w:tr w:rsidR="004950F8" w14:paraId="6810D66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A06C29C" w14:textId="77777777" w:rsidR="004950F8" w:rsidRDefault="00A541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 xml:space="preserve">Почтовый </w:t>
            </w:r>
            <w:r>
              <w:rPr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064DA1F" w14:textId="77777777" w:rsidR="004950F8" w:rsidRDefault="00A54145">
            <w:pPr>
              <w:spacing w:after="113"/>
            </w:pPr>
            <w:r>
              <w:rPr>
                <w:sz w:val="22"/>
                <w:szCs w:val="22"/>
              </w:rPr>
              <w:t>г Москва, г Москва, Варшавское шоссе, д.37</w:t>
            </w:r>
          </w:p>
        </w:tc>
      </w:tr>
      <w:tr w:rsidR="004950F8" w14:paraId="72056FF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8FE83C9" w14:textId="77777777" w:rsidR="004950F8" w:rsidRDefault="00A5414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712A9B6" w14:textId="77777777" w:rsidR="004950F8" w:rsidRDefault="00A5414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(916)5212239</w:t>
            </w:r>
          </w:p>
        </w:tc>
      </w:tr>
    </w:tbl>
    <w:p w14:paraId="55A5A0E3" w14:textId="77777777" w:rsidR="004950F8" w:rsidRDefault="00A541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4950F8" w14:paraId="3F366262" w14:textId="77777777">
        <w:tc>
          <w:tcPr>
            <w:tcW w:w="9212" w:type="dxa"/>
            <w:shd w:val="clear" w:color="auto" w:fill="auto"/>
          </w:tcPr>
          <w:p w14:paraId="4E1A0100" w14:textId="77777777" w:rsidR="004950F8" w:rsidRDefault="00A5414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E135179-1</w:t>
            </w:r>
          </w:p>
          <w:p w14:paraId="56A5435A" w14:textId="77777777" w:rsidR="004950F8" w:rsidRDefault="004950F8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1D15B22F" w14:textId="77777777" w:rsidR="004950F8" w:rsidRDefault="00A5414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64616A6C" w14:textId="77777777" w:rsidR="004950F8" w:rsidRDefault="004950F8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4950F8" w14:paraId="006D436D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3C97AA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9313DA" w14:textId="77777777" w:rsidR="004950F8" w:rsidRDefault="00A54145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E135179-1</w:t>
                  </w:r>
                </w:p>
              </w:tc>
            </w:tr>
            <w:tr w:rsidR="004950F8" w14:paraId="50909D7D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AC06D08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323D434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370 000,00</w:t>
                  </w:r>
                </w:p>
              </w:tc>
            </w:tr>
            <w:tr w:rsidR="004950F8" w14:paraId="543CA0D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6F6B301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3E0B19" w14:textId="4B49D966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308333</w:t>
                  </w:r>
                  <w:r>
                    <w:rPr>
                      <w:sz w:val="22"/>
                      <w:szCs w:val="22"/>
                    </w:rPr>
                    <w:t>,33</w:t>
                  </w:r>
                </w:p>
              </w:tc>
            </w:tr>
            <w:tr w:rsidR="004950F8" w14:paraId="2209DB5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4F31B04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D604A28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950F8" w14:paraId="43B55AB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F30675A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EF9E43A" w14:textId="77777777" w:rsidR="004950F8" w:rsidRDefault="004950F8">
                  <w:pPr>
                    <w:spacing w:before="57" w:after="57"/>
                  </w:pPr>
                </w:p>
              </w:tc>
            </w:tr>
            <w:tr w:rsidR="004950F8" w14:paraId="483792CC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F65E990" w14:textId="77777777" w:rsidR="004950F8" w:rsidRDefault="00A541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BDECF1" w14:textId="77777777" w:rsidR="004950F8" w:rsidRDefault="004950F8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17076D42" w14:textId="77777777" w:rsidR="004950F8" w:rsidRDefault="004950F8"/>
          <w:p w14:paraId="12F74BF4" w14:textId="77777777" w:rsidR="004950F8" w:rsidRDefault="00A5414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3429945A" w14:textId="77777777" w:rsidR="004950F8" w:rsidRDefault="004950F8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4950F8" w14:paraId="6C5E3C00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A2D09D3" w14:textId="77777777" w:rsidR="004950F8" w:rsidRDefault="00A541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CDEC847" w14:textId="77777777" w:rsidR="004950F8" w:rsidRDefault="00A541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9B649D3" w14:textId="77777777" w:rsidR="004950F8" w:rsidRDefault="00A541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13AEB36" w14:textId="77777777" w:rsidR="004950F8" w:rsidRDefault="00A541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4950F8" w14:paraId="13509446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30AD7B" w14:textId="77777777" w:rsidR="004950F8" w:rsidRPr="00A54145" w:rsidRDefault="00A54145">
                  <w:pPr>
                    <w:spacing w:before="57" w:after="57"/>
                    <w:jc w:val="center"/>
                  </w:pPr>
                  <w:r w:rsidRPr="00A54145">
                    <w:lastRenderedPageBreak/>
                    <w:t>49</w:t>
                  </w:r>
                </w:p>
                <w:p w14:paraId="447C2DA9" w14:textId="77777777" w:rsidR="004950F8" w:rsidRPr="00A54145" w:rsidRDefault="00A54145">
                  <w:pPr>
                    <w:spacing w:before="57" w:after="57"/>
                    <w:jc w:val="center"/>
                  </w:pPr>
                  <w:r w:rsidRPr="00A54145">
                    <w:rPr>
                      <w:sz w:val="22"/>
                      <w:szCs w:val="22"/>
                      <w:lang w:eastAsia="en-US"/>
                    </w:rPr>
                    <w:t>Деятельность сухопутного и трубопроводного транспорта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F08E79" w14:textId="77777777" w:rsidR="004950F8" w:rsidRPr="00A54145" w:rsidRDefault="00A54145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A54145">
                    <w:rPr>
                      <w:sz w:val="22"/>
                      <w:szCs w:val="22"/>
                      <w:lang w:eastAsia="en-US"/>
                    </w:rPr>
                    <w:t>49</w:t>
                  </w:r>
                </w:p>
                <w:p w14:paraId="2996AF3F" w14:textId="77777777" w:rsidR="004950F8" w:rsidRPr="00A54145" w:rsidRDefault="00A54145">
                  <w:pPr>
                    <w:spacing w:before="57" w:after="57"/>
                    <w:jc w:val="center"/>
                  </w:pPr>
                  <w:r w:rsidRPr="00A54145">
                    <w:rPr>
                      <w:sz w:val="22"/>
                      <w:szCs w:val="22"/>
                      <w:lang w:eastAsia="en-US"/>
                    </w:rPr>
                    <w:t>Услуги сухопутного и трубопроводного транспорта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CDBDF6" w14:textId="77777777" w:rsidR="004950F8" w:rsidRDefault="00A54145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FD3114" w14:textId="77777777" w:rsidR="004950F8" w:rsidRDefault="00A5414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14:paraId="15550A43" w14:textId="77777777" w:rsidR="004950F8" w:rsidRDefault="004950F8"/>
          <w:p w14:paraId="7A777518" w14:textId="77777777" w:rsidR="004950F8" w:rsidRDefault="004950F8"/>
          <w:p w14:paraId="53D401DE" w14:textId="77777777" w:rsidR="004950F8" w:rsidRDefault="00A5414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07588E13" w14:textId="77777777" w:rsidR="004950F8" w:rsidRDefault="004950F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4950F8" w14:paraId="0B33EE2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B4F1C02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333619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4F25FE7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55FF66" w14:textId="77777777" w:rsidR="004950F8" w:rsidRDefault="00A5414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950F8" w14:paraId="439E3DF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2434E6A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241DF6" w14:textId="77777777" w:rsidR="004950F8" w:rsidRDefault="00A5414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25.09.2020  17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:45:51</w:t>
                  </w:r>
                </w:p>
              </w:tc>
            </w:tr>
            <w:tr w:rsidR="004950F8" w14:paraId="4F2B7E8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8BBC6CF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6C6AEC4" w14:textId="78C72460" w:rsidR="004950F8" w:rsidRDefault="00A54145">
                  <w:pPr>
                    <w:pStyle w:val="af4"/>
                    <w:spacing w:before="57" w:after="57"/>
                  </w:pPr>
                  <w:r>
                    <w:t>284 000,00</w:t>
                  </w:r>
                </w:p>
              </w:tc>
            </w:tr>
            <w:tr w:rsidR="004950F8" w14:paraId="058CD8C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2A2CFE6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0E7AE1" w14:textId="77777777" w:rsidR="004950F8" w:rsidRDefault="00A5414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4950F8" w14:paraId="2BC8304B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7658910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47EFD2" w14:textId="77777777" w:rsidR="004950F8" w:rsidRPr="00A54145" w:rsidRDefault="00A54145">
                  <w:pPr>
                    <w:pStyle w:val="af4"/>
                    <w:spacing w:before="57" w:after="57"/>
                  </w:pPr>
                  <w:r w:rsidRPr="00A5414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«ЛОГИСТ-СЕРВИС»</w:t>
                  </w:r>
                </w:p>
              </w:tc>
            </w:tr>
            <w:tr w:rsidR="004950F8" w14:paraId="1FB56B7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9F18164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0FDB27F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1658181830</w:t>
                  </w:r>
                </w:p>
              </w:tc>
            </w:tr>
            <w:tr w:rsidR="004950F8" w14:paraId="4B7B8BA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E83FA0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1DD8D1E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165801001</w:t>
                  </w:r>
                </w:p>
              </w:tc>
            </w:tr>
            <w:tr w:rsidR="004950F8" w14:paraId="076FA3B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DA88BDF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60ACD38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1151690065130</w:t>
                  </w:r>
                </w:p>
              </w:tc>
            </w:tr>
            <w:tr w:rsidR="004950F8" w14:paraId="18B412C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0E7F95E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E568834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950F8" w14:paraId="48E9F3A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F420921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651BD8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г Казань,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Галимджана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Баруди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21,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68</w:t>
                  </w:r>
                </w:p>
              </w:tc>
            </w:tr>
            <w:tr w:rsidR="004950F8" w14:paraId="7FDA3D8B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361541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950F8" w14:paraId="29720379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2780304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118A4AC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5FBFA26" w14:textId="77777777" w:rsidR="004950F8" w:rsidRDefault="004950F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4950F8" w14:paraId="13BE79FC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EB843D4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333615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E0F112A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126521" w14:textId="77777777" w:rsidR="004950F8" w:rsidRDefault="00A5414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4950F8" w14:paraId="5FD36409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5A679B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0455B7B" w14:textId="77777777" w:rsidR="004950F8" w:rsidRDefault="00A54145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28.09.2020  13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:48:40</w:t>
                  </w:r>
                </w:p>
              </w:tc>
            </w:tr>
            <w:tr w:rsidR="004950F8" w14:paraId="63E8F314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BB18BC1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54B46D3" w14:textId="44E199A6" w:rsidR="004950F8" w:rsidRPr="00A54145" w:rsidRDefault="00A54145">
                  <w:pPr>
                    <w:pStyle w:val="af4"/>
                    <w:spacing w:before="57" w:after="57"/>
                    <w:rPr>
                      <w:lang w:val="en-US"/>
                    </w:rPr>
                  </w:pPr>
                  <w:r>
                    <w:t>286</w:t>
                  </w:r>
                  <w:r>
                    <w:rPr>
                      <w:lang w:val="en-US"/>
                    </w:rPr>
                    <w:t> 800.00</w:t>
                  </w:r>
                </w:p>
              </w:tc>
            </w:tr>
            <w:tr w:rsidR="004950F8" w14:paraId="3801382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AC22BCA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16E94F" w14:textId="77777777" w:rsidR="004950F8" w:rsidRDefault="00A5414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4950F8" w14:paraId="64EAE7CF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1D49381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32B7315" w14:textId="77777777" w:rsidR="004950F8" w:rsidRPr="00A54145" w:rsidRDefault="00A54145">
                  <w:pPr>
                    <w:pStyle w:val="af4"/>
                    <w:spacing w:before="57" w:after="57"/>
                  </w:pPr>
                  <w:r w:rsidRPr="00A5414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«Т.А.Л»</w:t>
                  </w:r>
                </w:p>
              </w:tc>
            </w:tr>
            <w:tr w:rsidR="004950F8" w14:paraId="2A60462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2CBE1B8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29F0A71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7731368138</w:t>
                  </w:r>
                </w:p>
              </w:tc>
            </w:tr>
            <w:tr w:rsidR="004950F8" w14:paraId="7ADE66FE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A70FDDF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C83677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504401001</w:t>
                  </w:r>
                </w:p>
              </w:tc>
            </w:tr>
            <w:tr w:rsidR="004950F8" w14:paraId="29FE7CDF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122108A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E1581F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1177746509808</w:t>
                  </w:r>
                </w:p>
              </w:tc>
            </w:tr>
            <w:tr w:rsidR="004950F8" w14:paraId="5593FEB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094829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221BDF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950F8" w14:paraId="243195AE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99FC857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D56FDE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141533, ОБЛАСТЬ МОСКОВСКАЯ, РАЙОН СОЛНЕЧНОГОРСКИЙ, ДЕРЕВНЯ ХОРУГВИНО, СТРОЕНИЕ 1П, ОФИС 1</w:t>
                  </w:r>
                </w:p>
              </w:tc>
            </w:tr>
            <w:tr w:rsidR="004950F8" w14:paraId="6D9279F3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D47FBC5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950F8" w14:paraId="34A49C26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5D40C3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8A3874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2A0727C3" w14:textId="77777777" w:rsidR="004950F8" w:rsidRDefault="004950F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4950F8" w14:paraId="198CA50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F8D2207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333595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5F5D9B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96CEEA" w14:textId="77777777" w:rsidR="004950F8" w:rsidRDefault="00A5414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4950F8" w14:paraId="23D94C9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3A4A67C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93B6D2" w14:textId="77777777" w:rsidR="004950F8" w:rsidRDefault="00A54145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28.09.2020  16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:06:39</w:t>
                  </w:r>
                </w:p>
              </w:tc>
            </w:tr>
            <w:tr w:rsidR="004950F8" w14:paraId="44ECB42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25CF0F5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94E39D" w14:textId="7189644F" w:rsidR="004950F8" w:rsidRPr="00A54145" w:rsidRDefault="00A54145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lang w:val="en-US"/>
                    </w:rPr>
                    <w:t>285 000</w:t>
                  </w:r>
                  <w:r>
                    <w:t>,00</w:t>
                  </w:r>
                </w:p>
              </w:tc>
            </w:tr>
            <w:tr w:rsidR="004950F8" w14:paraId="7FE3024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7C75BBC" w14:textId="77777777" w:rsidR="004950F8" w:rsidRDefault="00A5414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6171DE7" w14:textId="77777777" w:rsidR="004950F8" w:rsidRDefault="00A5414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4950F8" w14:paraId="2815D330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2DA6190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EDDA528" w14:textId="77777777" w:rsidR="004950F8" w:rsidRPr="00A54145" w:rsidRDefault="00A54145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A54145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A54145">
                    <w:rPr>
                      <w:sz w:val="22"/>
                      <w:szCs w:val="22"/>
                      <w:lang w:eastAsia="en-US"/>
                    </w:rPr>
                    <w:t>ответственностью «СИМБИРСКОЕ»</w:t>
                  </w:r>
                </w:p>
              </w:tc>
            </w:tr>
            <w:tr w:rsidR="004950F8" w14:paraId="41466D0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853A23D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83FB23" w14:textId="77777777" w:rsidR="004950F8" w:rsidRDefault="00A54145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7328105208</w:t>
                  </w:r>
                </w:p>
              </w:tc>
            </w:tr>
            <w:tr w:rsidR="004950F8" w14:paraId="05D0A0A7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5D123AB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524293" w14:textId="77777777" w:rsidR="004950F8" w:rsidRDefault="00A54145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732801001</w:t>
                  </w:r>
                </w:p>
              </w:tc>
            </w:tr>
            <w:tr w:rsidR="004950F8" w14:paraId="2AF9119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FAFD055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D8170D" w14:textId="77777777" w:rsidR="004950F8" w:rsidRDefault="00A54145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1207300002964</w:t>
                  </w:r>
                </w:p>
              </w:tc>
            </w:tr>
            <w:tr w:rsidR="004950F8" w14:paraId="27A58DE7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023E6F1" w14:textId="77777777" w:rsidR="004950F8" w:rsidRDefault="00A5414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C5F8606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950F8" w14:paraId="253C36D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541A093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1B9F016" w14:textId="77777777" w:rsidR="004950F8" w:rsidRDefault="00A54145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410039, г Ульяновск, проезд Инженерный 24-й, д 5,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210</w:t>
                  </w:r>
                </w:p>
              </w:tc>
            </w:tr>
            <w:tr w:rsidR="004950F8" w14:paraId="7A9DF360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0F9398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4950F8" w14:paraId="7BAB63AB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88E9CD1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222C9FB" w14:textId="77777777" w:rsidR="004950F8" w:rsidRDefault="00A5414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791B8DE1" w14:textId="77777777" w:rsidR="004950F8" w:rsidRDefault="004950F8"/>
          <w:p w14:paraId="311EED32" w14:textId="77777777" w:rsidR="004950F8" w:rsidRDefault="004950F8">
            <w:pPr>
              <w:tabs>
                <w:tab w:val="left" w:pos="851"/>
              </w:tabs>
              <w:rPr>
                <w:lang w:eastAsia="en-US"/>
              </w:rPr>
            </w:pPr>
          </w:p>
          <w:p w14:paraId="0A7E65C4" w14:textId="77777777" w:rsidR="004950F8" w:rsidRDefault="00A5414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14:paraId="2E12D86F" w14:textId="77777777" w:rsidR="004950F8" w:rsidRDefault="00A5414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2405F810" w14:textId="77777777" w:rsidR="004950F8" w:rsidRDefault="004950F8">
            <w:pPr>
              <w:tabs>
                <w:tab w:val="left" w:pos="851"/>
              </w:tabs>
              <w:rPr>
                <w:lang w:eastAsia="en-US"/>
              </w:rPr>
            </w:pPr>
          </w:p>
          <w:p w14:paraId="140A3A35" w14:textId="77777777" w:rsidR="004950F8" w:rsidRDefault="00A5414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6767C62A" w14:textId="77777777" w:rsidR="004950F8" w:rsidRDefault="004950F8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132A1AF8" w14:textId="77777777" w:rsidR="004950F8" w:rsidRDefault="00A54145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состоявшейся.</w:t>
            </w:r>
          </w:p>
          <w:p w14:paraId="51594A2D" w14:textId="77777777" w:rsidR="004950F8" w:rsidRPr="00A54145" w:rsidRDefault="004950F8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4950F8" w14:paraId="07457054" w14:textId="77777777">
              <w:tc>
                <w:tcPr>
                  <w:tcW w:w="9212" w:type="dxa"/>
                  <w:shd w:val="clear" w:color="auto" w:fill="auto"/>
                </w:tcPr>
                <w:p w14:paraId="697F6F05" w14:textId="77777777" w:rsidR="004950F8" w:rsidRDefault="00A54145">
                  <w:pPr>
                    <w:pStyle w:val="af4"/>
                  </w:pPr>
                  <w:r>
                    <w:t>3.1.5 Информация по договору</w:t>
                  </w:r>
                </w:p>
                <w:p w14:paraId="58D30861" w14:textId="77777777" w:rsidR="004950F8" w:rsidRDefault="00A54145">
                  <w:pPr>
                    <w:pStyle w:val="af4"/>
                  </w:pPr>
                  <w:r>
                    <w:t>3.1.5.1 Срок исполнения договора: 12.10.2020</w:t>
                  </w:r>
                </w:p>
                <w:p w14:paraId="32F54ADB" w14:textId="77777777" w:rsidR="004950F8" w:rsidRDefault="00A54145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284 000,00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0DF305E9" w14:textId="77777777" w:rsidR="004950F8" w:rsidRDefault="004950F8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24691FEC" w14:textId="77777777" w:rsidR="004950F8" w:rsidRDefault="004950F8"/>
    <w:p w14:paraId="6FFA5DCC" w14:textId="77777777" w:rsidR="004950F8" w:rsidRDefault="00A5414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72ED5CBC" w14:textId="77777777" w:rsidR="004950F8" w:rsidRDefault="00A54145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</w:t>
      </w:r>
      <w:r>
        <w:rPr>
          <w:lang w:eastAsia="en-US"/>
        </w:rPr>
        <w:t>основании результатов подведения итогов, признать процедуру состоявшейся.</w:t>
      </w:r>
    </w:p>
    <w:p w14:paraId="170B7B6E" w14:textId="77777777" w:rsidR="004950F8" w:rsidRDefault="004950F8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p w14:paraId="2E8AEA6D" w14:textId="77777777" w:rsidR="004950F8" w:rsidRDefault="004950F8">
      <w:pPr>
        <w:tabs>
          <w:tab w:val="left" w:pos="851"/>
        </w:tabs>
        <w:spacing w:after="200"/>
        <w:jc w:val="center"/>
      </w:pPr>
    </w:p>
    <w:sectPr w:rsidR="004950F8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0F8"/>
    <w:rsid w:val="004950F8"/>
    <w:rsid w:val="00A5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81150"/>
  <w15:docId w15:val="{172A881A-2269-40C2-9649-28C7808DF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500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Alexander</cp:lastModifiedBy>
  <cp:revision>2</cp:revision>
  <cp:lastPrinted>2013-03-14T14:16:00Z</cp:lastPrinted>
  <dcterms:created xsi:type="dcterms:W3CDTF">2020-09-30T11:51:00Z</dcterms:created>
  <dcterms:modified xsi:type="dcterms:W3CDTF">2020-09-30T11:51:00Z</dcterms:modified>
  <dc:language>ru</dc:language>
</cp:coreProperties>
</file>