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2BF4D7" w14:textId="77777777" w:rsidR="001E6D09" w:rsidRDefault="001E6D09">
      <w:pPr>
        <w:tabs>
          <w:tab w:val="left" w:pos="0"/>
        </w:tabs>
        <w:ind w:hanging="25"/>
        <w:jc w:val="center"/>
      </w:pPr>
    </w:p>
    <w:p w14:paraId="1F5CB3B3" w14:textId="5086263E" w:rsidR="001E6D09" w:rsidRDefault="00640931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ЦРР - Д/С №13 "ПЕТРУШКА" № 1</w:t>
      </w:r>
    </w:p>
    <w:p w14:paraId="42669A77" w14:textId="77777777" w:rsidR="001E6D09" w:rsidRDefault="00640931">
      <w:pPr>
        <w:spacing w:before="170"/>
        <w:ind w:firstLine="850"/>
        <w:jc w:val="right"/>
      </w:pPr>
      <w:r>
        <w:t xml:space="preserve">Дата подписания протокола: 18.11.2020 </w:t>
      </w:r>
    </w:p>
    <w:p w14:paraId="7540A929" w14:textId="77777777" w:rsidR="001E6D09" w:rsidRDefault="001E6D09"/>
    <w:p w14:paraId="4CA6733E" w14:textId="77777777" w:rsidR="001E6D09" w:rsidRDefault="00640931">
      <w:r>
        <w:t>Повестка:</w:t>
      </w:r>
    </w:p>
    <w:p w14:paraId="289FFA5A" w14:textId="77777777" w:rsidR="001E6D09" w:rsidRDefault="001E6D09"/>
    <w:p w14:paraId="1C540698" w14:textId="77777777" w:rsidR="001E6D09" w:rsidRDefault="00640931">
      <w:r>
        <w:t>На заседании комиссии присутствовали:</w:t>
      </w:r>
    </w:p>
    <w:p w14:paraId="5E8DBC06" w14:textId="77777777" w:rsidR="001E6D09" w:rsidRDefault="001E6D09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1E6D09" w14:paraId="105B6B78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E7324F7" w14:textId="77777777" w:rsidR="001E6D09" w:rsidRDefault="0064093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25E226D" w14:textId="77777777" w:rsidR="001E6D09" w:rsidRDefault="00640931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1E6D09" w14:paraId="0B6919AF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E369318" w14:textId="77777777" w:rsidR="001E6D09" w:rsidRDefault="00640931">
            <w:pPr>
              <w:pStyle w:val="af6"/>
              <w:spacing w:before="113" w:after="200"/>
            </w:pPr>
            <w:r>
              <w:rPr>
                <w:lang w:val="en-US"/>
              </w:rPr>
              <w:t>Гонсалес Ирина Александровна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EB5B18C" w14:textId="77777777" w:rsidR="001E6D09" w:rsidRDefault="00640931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1E6D09" w14:paraId="7B323666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A0B0F89" w14:textId="77777777" w:rsidR="001E6D09" w:rsidRDefault="00640931">
            <w:pPr>
              <w:pStyle w:val="af6"/>
              <w:spacing w:before="113" w:after="200"/>
            </w:pPr>
            <w:r>
              <w:rPr>
                <w:lang w:val="en-US"/>
              </w:rPr>
              <w:t>Чегут Наталья Андреевна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55FE71D" w14:textId="77777777" w:rsidR="001E6D09" w:rsidRDefault="00640931">
            <w:pPr>
              <w:pStyle w:val="af6"/>
              <w:spacing w:before="113" w:after="200"/>
            </w:pPr>
            <w:r>
              <w:t>Зам. председателя комиссии</w:t>
            </w:r>
          </w:p>
        </w:tc>
      </w:tr>
      <w:tr w:rsidR="001E6D09" w14:paraId="5714BBF6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05DD26D" w14:textId="77777777" w:rsidR="001E6D09" w:rsidRDefault="00640931">
            <w:pPr>
              <w:pStyle w:val="af6"/>
              <w:spacing w:before="113" w:after="200"/>
            </w:pPr>
            <w:r>
              <w:rPr>
                <w:lang w:val="en-US"/>
              </w:rPr>
              <w:t>Мамонтова Марина Александровна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A5E84AD" w14:textId="77777777" w:rsidR="001E6D09" w:rsidRDefault="0064093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1E6D09" w14:paraId="128FB47D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17BA169" w14:textId="77777777" w:rsidR="001E6D09" w:rsidRDefault="00640931">
            <w:pPr>
              <w:pStyle w:val="af6"/>
              <w:spacing w:before="113" w:after="200"/>
            </w:pPr>
            <w:r>
              <w:rPr>
                <w:lang w:val="en-US"/>
              </w:rPr>
              <w:t>Печенина Вероника Арнольдовна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EEC1935" w14:textId="77777777" w:rsidR="001E6D09" w:rsidRDefault="0064093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1E6D09" w14:paraId="6E59060E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E0BD5A9" w14:textId="77777777" w:rsidR="001E6D09" w:rsidRDefault="00640931">
            <w:pPr>
              <w:pStyle w:val="af6"/>
              <w:spacing w:before="113" w:after="200"/>
            </w:pPr>
            <w:r>
              <w:rPr>
                <w:lang w:val="en-US"/>
              </w:rPr>
              <w:t>Мазепа Ольга Александровна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107B5B" w14:textId="77777777" w:rsidR="001E6D09" w:rsidRDefault="00640931">
            <w:pPr>
              <w:pStyle w:val="af6"/>
              <w:spacing w:before="113" w:after="200"/>
            </w:pPr>
            <w:r>
              <w:t>Секретарь комиссии</w:t>
            </w:r>
          </w:p>
        </w:tc>
      </w:tr>
    </w:tbl>
    <w:p w14:paraId="684A4989" w14:textId="77777777" w:rsidR="001E6D09" w:rsidRDefault="001E6D09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04F3EFC1" w14:textId="77777777" w:rsidR="001E6D09" w:rsidRDefault="001E6D09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1D417092" w14:textId="45760791" w:rsidR="001E6D09" w:rsidRDefault="00640931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14:paraId="72884004" w14:textId="77777777" w:rsidR="001E6D09" w:rsidRDefault="0064093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4"/>
        <w:gridCol w:w="5852"/>
      </w:tblGrid>
      <w:tr w:rsidR="001E6D09" w14:paraId="6B4CA5D4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00CD562" w14:textId="77777777" w:rsidR="001E6D09" w:rsidRDefault="0064093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762FB3A" w14:textId="77777777" w:rsidR="001E6D09" w:rsidRDefault="0064093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1E6D09" w14:paraId="1317AEA1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68293F9" w14:textId="77777777" w:rsidR="001E6D09" w:rsidRDefault="0064093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A73AF45" w14:textId="77777777" w:rsidR="001E6D09" w:rsidRDefault="0064093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Оказание услуг по физической охране на</w:t>
            </w:r>
          </w:p>
        </w:tc>
      </w:tr>
      <w:tr w:rsidR="001E6D09" w14:paraId="7640558B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E9311AF" w14:textId="77777777" w:rsidR="001E6D09" w:rsidRDefault="00640931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</w:t>
            </w:r>
            <w:r>
              <w:rPr>
                <w:sz w:val="22"/>
                <w:szCs w:val="22"/>
                <w:lang w:val="ru-RU"/>
              </w:rPr>
              <w:t>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B1A2D15" w14:textId="77777777" w:rsidR="001E6D09" w:rsidRDefault="00640931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E138377</w:t>
            </w:r>
          </w:p>
        </w:tc>
      </w:tr>
      <w:tr w:rsidR="001E6D09" w14:paraId="74D75DE7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D1EAA50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C78796F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</w:rPr>
              <w:t>06.11.2020 11:51:03</w:t>
            </w:r>
          </w:p>
        </w:tc>
      </w:tr>
      <w:tr w:rsidR="001E6D09" w14:paraId="5CCF9D2E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53A6B2C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D2E1B07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23CDCC0C" w14:textId="77777777" w:rsidR="001E6D09" w:rsidRDefault="0064093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1E6D09" w14:paraId="28321586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919B623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A6D2505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</w:rPr>
              <w:t>МАДОУ ЦРР - Д/С №13 "ПЕТРУШКА"</w:t>
            </w:r>
          </w:p>
        </w:tc>
      </w:tr>
      <w:tr w:rsidR="001E6D09" w14:paraId="3E2C1E48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4706DF4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836ECEE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</w:rPr>
              <w:t>5045033728</w:t>
            </w:r>
          </w:p>
        </w:tc>
      </w:tr>
      <w:tr w:rsidR="001E6D09" w14:paraId="6167690C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D92965C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B9F17F8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1E6D09" w14:paraId="2F9819A5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735D709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78760C4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</w:rPr>
              <w:t>1045009162296</w:t>
            </w:r>
          </w:p>
        </w:tc>
      </w:tr>
      <w:tr w:rsidR="001E6D09" w14:paraId="5A29D28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91C8BA1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725A4A3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</w:rPr>
              <w:t>142803, Московская обл, г Ступино, ул Куйбышева, д 62</w:t>
            </w:r>
          </w:p>
        </w:tc>
      </w:tr>
      <w:tr w:rsidR="001E6D09" w14:paraId="08AFBBC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17DC881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181B955" w14:textId="77777777" w:rsidR="001E6D09" w:rsidRDefault="00640931">
            <w:pPr>
              <w:spacing w:before="57" w:after="57"/>
            </w:pPr>
            <w:r>
              <w:rPr>
                <w:sz w:val="22"/>
                <w:szCs w:val="22"/>
              </w:rPr>
              <w:t>142803, Московская обл, г Ступино, ул Куйбышева, д 62</w:t>
            </w:r>
          </w:p>
        </w:tc>
      </w:tr>
      <w:tr w:rsidR="001E6D09" w14:paraId="22ED3B0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8C2DF10" w14:textId="77777777" w:rsidR="001E6D09" w:rsidRDefault="00640931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6F43DA2" w14:textId="77777777" w:rsidR="001E6D09" w:rsidRDefault="00640931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(496)6441993</w:t>
            </w:r>
          </w:p>
        </w:tc>
      </w:tr>
    </w:tbl>
    <w:p w14:paraId="01FD7653" w14:textId="77777777" w:rsidR="001E6D09" w:rsidRDefault="0064093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1E6D09" w14:paraId="5468D75F" w14:textId="77777777">
        <w:tc>
          <w:tcPr>
            <w:tcW w:w="9212" w:type="dxa"/>
            <w:shd w:val="clear" w:color="auto" w:fill="auto"/>
          </w:tcPr>
          <w:p w14:paraId="73B10346" w14:textId="77777777" w:rsidR="001E6D09" w:rsidRDefault="00640931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E138377-1</w:t>
            </w:r>
          </w:p>
          <w:p w14:paraId="68D78C51" w14:textId="77777777" w:rsidR="001E6D09" w:rsidRDefault="001E6D09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302EE1F5" w14:textId="77777777" w:rsidR="001E6D09" w:rsidRDefault="0064093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119F4860" w14:textId="77777777" w:rsidR="001E6D09" w:rsidRDefault="001E6D09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1E6D09" w14:paraId="7B5FA203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6A85295" w14:textId="77777777" w:rsidR="001E6D09" w:rsidRDefault="0064093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274F174" w14:textId="77777777" w:rsidR="001E6D09" w:rsidRDefault="0064093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E138377-1</w:t>
                  </w:r>
                </w:p>
              </w:tc>
            </w:tr>
            <w:tr w:rsidR="001E6D09" w14:paraId="4BF416CE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ED75A1B" w14:textId="77777777" w:rsidR="001E6D09" w:rsidRDefault="0064093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6A891F4" w14:textId="77777777" w:rsidR="001E6D09" w:rsidRDefault="0064093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493 440,00</w:t>
                  </w:r>
                </w:p>
              </w:tc>
            </w:tr>
            <w:tr w:rsidR="001E6D09" w14:paraId="04FBF72E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E1BBC84" w14:textId="77777777" w:rsidR="001E6D09" w:rsidRDefault="0064093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91C126F" w14:textId="77777777" w:rsidR="001E6D09" w:rsidRDefault="0064093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E6D09" w14:paraId="4CE981DE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14664CB" w14:textId="77777777" w:rsidR="001E6D09" w:rsidRDefault="0064093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95ABB9" w14:textId="77777777" w:rsidR="001E6D09" w:rsidRDefault="001E6D09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3527FB30" w14:textId="77777777" w:rsidR="001E6D09" w:rsidRDefault="001E6D09"/>
          <w:p w14:paraId="59DC3C99" w14:textId="77777777" w:rsidR="001E6D09" w:rsidRDefault="0064093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710DA374" w14:textId="77777777" w:rsidR="001E6D09" w:rsidRDefault="001E6D0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1E6D09" w14:paraId="2414AE0B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3448C3B" w14:textId="77777777" w:rsidR="001E6D09" w:rsidRDefault="0064093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7C48D45" w14:textId="77777777" w:rsidR="001E6D09" w:rsidRDefault="0064093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A6C8819" w14:textId="77777777" w:rsidR="001E6D09" w:rsidRDefault="0064093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0AE26D6" w14:textId="77777777" w:rsidR="001E6D09" w:rsidRDefault="0064093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E6D09" w14:paraId="3B92FBE0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865AEB7" w14:textId="77777777" w:rsidR="001E6D09" w:rsidRPr="00640931" w:rsidRDefault="00640931">
                  <w:pPr>
                    <w:spacing w:before="57" w:after="57"/>
                    <w:jc w:val="center"/>
                  </w:pPr>
                  <w:r w:rsidRPr="00640931">
                    <w:rPr>
                      <w:sz w:val="22"/>
                      <w:szCs w:val="22"/>
                      <w:lang w:eastAsia="en-US"/>
                    </w:rPr>
                    <w:t>80.10</w:t>
                  </w:r>
                </w:p>
                <w:p w14:paraId="7FEC90B2" w14:textId="77777777" w:rsidR="001E6D09" w:rsidRPr="00640931" w:rsidRDefault="00640931">
                  <w:pPr>
                    <w:spacing w:before="57" w:after="57"/>
                    <w:jc w:val="center"/>
                  </w:pPr>
                  <w:r w:rsidRPr="00640931">
                    <w:rPr>
                      <w:sz w:val="22"/>
                      <w:szCs w:val="22"/>
                      <w:lang w:eastAsia="en-US"/>
                    </w:rPr>
                    <w:t>Деятельность частных охранных служб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1780449" w14:textId="77777777" w:rsidR="001E6D09" w:rsidRPr="00640931" w:rsidRDefault="00640931">
                  <w:pPr>
                    <w:spacing w:before="57" w:after="57"/>
                    <w:jc w:val="center"/>
                  </w:pPr>
                  <w:r w:rsidRPr="00640931">
                    <w:rPr>
                      <w:sz w:val="22"/>
                      <w:szCs w:val="22"/>
                      <w:lang w:eastAsia="en-US"/>
                    </w:rPr>
                    <w:t xml:space="preserve">80.10.12.000 </w:t>
                  </w:r>
                </w:p>
                <w:p w14:paraId="644935AA" w14:textId="77777777" w:rsidR="001E6D09" w:rsidRPr="00640931" w:rsidRDefault="00640931">
                  <w:pPr>
                    <w:spacing w:before="57" w:after="57"/>
                    <w:jc w:val="center"/>
                  </w:pPr>
                  <w:r w:rsidRPr="00640931">
                    <w:rPr>
                      <w:sz w:val="22"/>
                      <w:szCs w:val="22"/>
                      <w:lang w:eastAsia="en-US"/>
                    </w:rPr>
                    <w:t>Услуги охраны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79CB018" w14:textId="77777777" w:rsidR="001E6D09" w:rsidRDefault="0064093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3084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11C73CC" w14:textId="77777777" w:rsidR="001E6D09" w:rsidRDefault="0064093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Человеко-час</w:t>
                  </w:r>
                </w:p>
              </w:tc>
            </w:tr>
          </w:tbl>
          <w:p w14:paraId="10D5A502" w14:textId="77777777" w:rsidR="001E6D09" w:rsidRDefault="001E6D09"/>
          <w:p w14:paraId="6F27FA7E" w14:textId="77777777" w:rsidR="001E6D09" w:rsidRDefault="001E6D09"/>
          <w:p w14:paraId="6BC19986" w14:textId="77777777" w:rsidR="001E6D09" w:rsidRDefault="0064093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7D2B9D4A" w14:textId="77777777" w:rsidR="001E6D09" w:rsidRDefault="001E6D0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1E6D09" w14:paraId="5799524F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D3E2A94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339067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4F42BA3" w14:textId="77777777" w:rsidR="001E6D09" w:rsidRDefault="0064093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63AC4B6" w14:textId="77777777" w:rsidR="001E6D09" w:rsidRDefault="0064093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E6D09" w14:paraId="3C2362ED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FF77286" w14:textId="77777777" w:rsidR="001E6D09" w:rsidRPr="00640931" w:rsidRDefault="0064093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2F13FA5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12.11.2020  18:48:07</w:t>
                  </w:r>
                </w:p>
              </w:tc>
            </w:tr>
            <w:tr w:rsidR="001E6D09" w14:paraId="1CB2DAE2" w14:textId="7777777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496EA9A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E6D09" w14:paraId="278089F5" w14:textId="7777777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483C7C7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93CF33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093938D9" w14:textId="77777777" w:rsidR="001E6D09" w:rsidRDefault="001E6D0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1E6D09" w14:paraId="1B8D780F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346A330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339791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7EF57C7" w14:textId="77777777" w:rsidR="001E6D09" w:rsidRDefault="0064093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4076A80" w14:textId="77777777" w:rsidR="001E6D09" w:rsidRDefault="0064093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1E6D09" w14:paraId="68FD75D2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D439CD6" w14:textId="77777777" w:rsidR="001E6D09" w:rsidRPr="00640931" w:rsidRDefault="0064093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5E478DC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17.11.2020  13:42:12</w:t>
                  </w:r>
                </w:p>
              </w:tc>
            </w:tr>
            <w:tr w:rsidR="001E6D09" w14:paraId="6DA72660" w14:textId="7777777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E9DFAB0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E6D09" w14:paraId="177F0658" w14:textId="7777777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078150E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9CC8E61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7F230F0B" w14:textId="77777777" w:rsidR="001E6D09" w:rsidRDefault="001E6D0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1E6D09" w14:paraId="27AF329E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F051839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340005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17F2D09" w14:textId="77777777" w:rsidR="001E6D09" w:rsidRDefault="0064093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6EF5C29" w14:textId="77777777" w:rsidR="001E6D09" w:rsidRDefault="0064093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1E6D09" w14:paraId="69E3079D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7358C57" w14:textId="77777777" w:rsidR="001E6D09" w:rsidRPr="00640931" w:rsidRDefault="0064093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C559287" w14:textId="77777777" w:rsidR="001E6D09" w:rsidRDefault="00640931">
                  <w:pPr>
                    <w:pStyle w:val="af6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18.11.2020  09:28:48</w:t>
                  </w:r>
                </w:p>
              </w:tc>
            </w:tr>
            <w:tr w:rsidR="001E6D09" w14:paraId="5B2B373B" w14:textId="7777777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5A80DEE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1E6D09" w14:paraId="7D3B35AD" w14:textId="7777777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3F2AF1F" w14:textId="77777777" w:rsidR="001E6D09" w:rsidRDefault="0064093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0350630" w14:textId="77777777" w:rsidR="001E6D09" w:rsidRDefault="00640931">
                  <w:pPr>
                    <w:pStyle w:val="af6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638730AC" w14:textId="77777777" w:rsidR="001E6D09" w:rsidRDefault="001E6D09"/>
          <w:p w14:paraId="54631604" w14:textId="77777777" w:rsidR="001E6D09" w:rsidRDefault="001E6D09">
            <w:pPr>
              <w:tabs>
                <w:tab w:val="left" w:pos="851"/>
              </w:tabs>
              <w:rPr>
                <w:lang w:eastAsia="en-US"/>
              </w:rPr>
            </w:pPr>
          </w:p>
          <w:p w14:paraId="785087FE" w14:textId="77777777" w:rsidR="001E6D09" w:rsidRDefault="00640931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3</w:t>
            </w:r>
          </w:p>
          <w:p w14:paraId="447E14BB" w14:textId="77777777" w:rsidR="001E6D09" w:rsidRDefault="00640931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  <w:p w14:paraId="33EE34B5" w14:textId="77777777" w:rsidR="001E6D09" w:rsidRDefault="001E6D09">
            <w:pPr>
              <w:rPr>
                <w:lang w:eastAsia="en-US"/>
              </w:rPr>
            </w:pPr>
          </w:p>
        </w:tc>
      </w:tr>
    </w:tbl>
    <w:p w14:paraId="551B4CA0" w14:textId="77777777" w:rsidR="001E6D09" w:rsidRDefault="001E6D09"/>
    <w:p w14:paraId="13576C4C" w14:textId="77777777" w:rsidR="001E6D09" w:rsidRDefault="0064093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1BE24EBE" w14:textId="77777777" w:rsidR="001E6D09" w:rsidRDefault="00640931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первых </w:t>
      </w:r>
      <w:r>
        <w:rPr>
          <w:lang w:eastAsia="en-US"/>
        </w:rPr>
        <w:t>частей заявок на соответствие требованиям, установленным в документации к закупке, признать процедуру состоявшейся.</w:t>
      </w:r>
    </w:p>
    <w:p w14:paraId="53F38C2A" w14:textId="77777777" w:rsidR="001E6D09" w:rsidRDefault="001E6D09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046"/>
        <w:gridCol w:w="3059"/>
        <w:gridCol w:w="3101"/>
      </w:tblGrid>
      <w:tr w:rsidR="001E6D09" w14:paraId="0AAFDFE0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155097D" w14:textId="77777777" w:rsidR="001E6D09" w:rsidRDefault="00640931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659DF44" w14:textId="77777777" w:rsidR="001E6D09" w:rsidRDefault="00640931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Гонсалес Ирина Александровна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0D73241" w14:textId="77777777" w:rsidR="001E6D09" w:rsidRDefault="001E6D09">
            <w:pPr>
              <w:spacing w:after="113"/>
            </w:pPr>
          </w:p>
        </w:tc>
      </w:tr>
      <w:tr w:rsidR="001E6D09" w14:paraId="5F88CA7D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82C5C62" w14:textId="77777777" w:rsidR="001E6D09" w:rsidRDefault="00640931">
            <w:pPr>
              <w:pStyle w:val="af6"/>
              <w:spacing w:before="113" w:after="200"/>
              <w:jc w:val="center"/>
            </w:pPr>
            <w:r>
              <w:lastRenderedPageBreak/>
              <w:t>Зам. председателя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8E0E46E" w14:textId="77777777" w:rsidR="001E6D09" w:rsidRDefault="00640931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Чегут Наталья Андреевна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6A83F14" w14:textId="77777777" w:rsidR="001E6D09" w:rsidRDefault="001E6D09">
            <w:pPr>
              <w:spacing w:after="113"/>
            </w:pPr>
          </w:p>
        </w:tc>
      </w:tr>
      <w:tr w:rsidR="001E6D09" w14:paraId="34264497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DCD10A7" w14:textId="77777777" w:rsidR="001E6D09" w:rsidRDefault="0064093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F049814" w14:textId="77777777" w:rsidR="001E6D09" w:rsidRDefault="00640931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 xml:space="preserve">Мамонтова </w:t>
            </w:r>
            <w:r>
              <w:rPr>
                <w:lang w:val="en-US"/>
              </w:rPr>
              <w:t>Марина Александровна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E4B270F" w14:textId="77777777" w:rsidR="001E6D09" w:rsidRDefault="001E6D09">
            <w:pPr>
              <w:spacing w:after="113"/>
            </w:pPr>
          </w:p>
        </w:tc>
      </w:tr>
      <w:tr w:rsidR="001E6D09" w14:paraId="51CF3296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B221C0A" w14:textId="77777777" w:rsidR="001E6D09" w:rsidRDefault="0064093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69A748A" w14:textId="77777777" w:rsidR="001E6D09" w:rsidRDefault="00640931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Печенина Вероника Арнольдовна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E75A1DC" w14:textId="77777777" w:rsidR="001E6D09" w:rsidRDefault="001E6D09">
            <w:pPr>
              <w:spacing w:after="113"/>
            </w:pPr>
          </w:p>
        </w:tc>
      </w:tr>
      <w:tr w:rsidR="001E6D09" w14:paraId="18E7BE28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4D49124" w14:textId="77777777" w:rsidR="001E6D09" w:rsidRDefault="00640931">
            <w:pPr>
              <w:pStyle w:val="af6"/>
              <w:spacing w:before="113" w:after="200"/>
              <w:jc w:val="center"/>
            </w:pPr>
            <w:r>
              <w:t>Секретарь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9D0D417" w14:textId="77777777" w:rsidR="001E6D09" w:rsidRDefault="00640931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Мазепа Ольга Александровна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B65512C" w14:textId="77777777" w:rsidR="001E6D09" w:rsidRDefault="001E6D09">
            <w:pPr>
              <w:spacing w:after="113"/>
            </w:pPr>
          </w:p>
        </w:tc>
      </w:tr>
    </w:tbl>
    <w:p w14:paraId="0D76CEB7" w14:textId="77777777" w:rsidR="001E6D09" w:rsidRDefault="001E6D09">
      <w:pPr>
        <w:tabs>
          <w:tab w:val="left" w:pos="851"/>
        </w:tabs>
        <w:spacing w:after="200"/>
        <w:jc w:val="center"/>
      </w:pPr>
    </w:p>
    <w:sectPr w:rsidR="001E6D09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6D09"/>
    <w:rsid w:val="001E6D09"/>
    <w:rsid w:val="00640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9D550"/>
  <w15:docId w15:val="{878913DA-735A-46B4-AD96-350AF401E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403</Words>
  <Characters>2302</Characters>
  <Application>Microsoft Office Word</Application>
  <DocSecurity>0</DocSecurity>
  <Lines>19</Lines>
  <Paragraphs>5</Paragraphs>
  <ScaleCrop>false</ScaleCrop>
  <Company/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Ирина</cp:lastModifiedBy>
  <cp:revision>19</cp:revision>
  <cp:lastPrinted>2013-03-14T14:16:00Z</cp:lastPrinted>
  <dcterms:created xsi:type="dcterms:W3CDTF">2017-04-17T14:59:00Z</dcterms:created>
  <dcterms:modified xsi:type="dcterms:W3CDTF">2020-11-18T08:27:00Z</dcterms:modified>
  <dc:language>ru</dc:language>
</cp:coreProperties>
</file>