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06F9AE" w14:textId="77777777" w:rsidR="00E26D11" w:rsidRDefault="00E26D11">
      <w:pPr>
        <w:tabs>
          <w:tab w:val="left" w:pos="0"/>
        </w:tabs>
        <w:ind w:hanging="25"/>
        <w:jc w:val="center"/>
      </w:pPr>
    </w:p>
    <w:p w14:paraId="76A54E91" w14:textId="05B91CA3" w:rsidR="00E26D11" w:rsidRDefault="00BF755C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Д/С КОМПЕНСИРУЮЩЕГО ВИДА № 16 "ЁЛОЧКА" № 1</w:t>
      </w:r>
    </w:p>
    <w:p w14:paraId="3EC40005" w14:textId="77777777" w:rsidR="00E26D11" w:rsidRDefault="00BF755C">
      <w:pPr>
        <w:spacing w:before="170"/>
        <w:ind w:firstLine="850"/>
        <w:jc w:val="right"/>
      </w:pPr>
      <w:r>
        <w:t xml:space="preserve">Дата подписания протокола: 15.12.2020 </w:t>
      </w:r>
    </w:p>
    <w:p w14:paraId="004196AA" w14:textId="77777777" w:rsidR="00E26D11" w:rsidRDefault="00E26D11"/>
    <w:p w14:paraId="6F3D98E0" w14:textId="77777777" w:rsidR="00E26D11" w:rsidRDefault="00BF755C">
      <w:r>
        <w:t>Повестка:</w:t>
      </w:r>
    </w:p>
    <w:p w14:paraId="291EAE28" w14:textId="77777777" w:rsidR="00E26D11" w:rsidRDefault="00E26D11"/>
    <w:p w14:paraId="190C023C" w14:textId="77777777" w:rsidR="00E26D11" w:rsidRDefault="00BF755C">
      <w:r>
        <w:t>На заседании комиссии присутствовали:</w:t>
      </w:r>
    </w:p>
    <w:p w14:paraId="7CBE7922" w14:textId="77777777" w:rsidR="00E26D11" w:rsidRDefault="00E26D11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E26D11" w14:paraId="1E8ED95A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239F62D" w14:textId="77777777" w:rsidR="00E26D11" w:rsidRDefault="00BF755C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4A5FAAE" w14:textId="77777777" w:rsidR="00E26D11" w:rsidRDefault="00BF755C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E26D11" w14:paraId="6A1EE9C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9351A26" w14:textId="77777777" w:rsidR="00E26D11" w:rsidRDefault="00BF755C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Кузнецова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Родика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Семеновна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5391672" w14:textId="77777777" w:rsidR="00E26D11" w:rsidRDefault="00BF755C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E26D11" w14:paraId="12FF3C8C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EFC6E3C" w14:textId="77777777" w:rsidR="00E26D11" w:rsidRDefault="00BF755C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Кузнецова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51DCAF0" w14:textId="77777777" w:rsidR="00E26D11" w:rsidRDefault="00BF755C">
            <w:pPr>
              <w:pStyle w:val="af6"/>
              <w:spacing w:before="113" w:after="200"/>
            </w:pPr>
            <w:r>
              <w:t>Зам. председателя комиссии</w:t>
            </w:r>
          </w:p>
        </w:tc>
      </w:tr>
      <w:tr w:rsidR="00E26D11" w14:paraId="77345044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4C274F0" w14:textId="77777777" w:rsidR="00E26D11" w:rsidRDefault="00BF755C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Жданова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0D103B" w14:textId="77777777" w:rsidR="00E26D11" w:rsidRDefault="00BF755C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E26D11" w14:paraId="16EF8D5C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CF840AF" w14:textId="77777777" w:rsidR="00E26D11" w:rsidRDefault="00BF755C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Картинская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AD63657" w14:textId="77777777" w:rsidR="00E26D11" w:rsidRDefault="00BF755C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E26D11" w14:paraId="7B57A310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F0ECF85" w14:textId="77777777" w:rsidR="00E26D11" w:rsidRDefault="00BF755C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Шкурина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63C1DFE" w14:textId="77777777" w:rsidR="00E26D11" w:rsidRDefault="00BF755C">
            <w:pPr>
              <w:pStyle w:val="af6"/>
              <w:spacing w:before="113" w:after="200"/>
            </w:pPr>
            <w:r>
              <w:t>Член комиссии</w:t>
            </w:r>
          </w:p>
        </w:tc>
      </w:tr>
    </w:tbl>
    <w:p w14:paraId="6C179E83" w14:textId="77777777" w:rsidR="00E26D11" w:rsidRDefault="00E26D11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6128F19D" w14:textId="77777777" w:rsidR="00E26D11" w:rsidRDefault="00E26D11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7AC9EEC5" w14:textId="298C5AEE" w:rsidR="00E26D11" w:rsidRDefault="00BF755C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14:paraId="2FD9FA7F" w14:textId="77777777" w:rsidR="00E26D11" w:rsidRDefault="00BF75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4"/>
        <w:gridCol w:w="5852"/>
      </w:tblGrid>
      <w:tr w:rsidR="00E26D11" w14:paraId="75FB8EC7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86BA896" w14:textId="77777777" w:rsidR="00E26D11" w:rsidRDefault="00BF75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52F6327" w14:textId="77777777" w:rsidR="00E26D11" w:rsidRDefault="00BF75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 w:rsidR="00E26D11" w14:paraId="227171AC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EA170A9" w14:textId="77777777" w:rsidR="00E26D11" w:rsidRDefault="00BF75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26BF3B7" w14:textId="77777777" w:rsidR="00E26D11" w:rsidRDefault="00BF75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мяса и мясной продукции</w:t>
            </w:r>
          </w:p>
        </w:tc>
      </w:tr>
      <w:tr w:rsidR="00E26D11" w14:paraId="4A637361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522A42E" w14:textId="77777777" w:rsidR="00E26D11" w:rsidRDefault="00BF755C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D016A9A" w14:textId="77777777" w:rsidR="00E26D11" w:rsidRDefault="00BF755C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E140931</w:t>
            </w:r>
          </w:p>
        </w:tc>
      </w:tr>
      <w:tr w:rsidR="00E26D11" w14:paraId="266D7C43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44E3D7B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8999172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>24.11.2020 09:32:04</w:t>
            </w:r>
          </w:p>
        </w:tc>
      </w:tr>
      <w:tr w:rsidR="00E26D11" w14:paraId="0DAD4A4B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144D282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84C9998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4C07CC34" w14:textId="77777777" w:rsidR="00E26D11" w:rsidRDefault="00BF75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E26D11" w14:paraId="2A809F9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231C021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9A498A4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>МАДОУ Д/С КОМПЕНСИРУЮЩЕГО ВИДА № 16 "ЁЛОЧКА"</w:t>
            </w:r>
          </w:p>
        </w:tc>
      </w:tr>
      <w:tr w:rsidR="00E26D11" w14:paraId="05DC9EE1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37695A2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57296B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>5045025773</w:t>
            </w:r>
          </w:p>
        </w:tc>
      </w:tr>
      <w:tr w:rsidR="00E26D11" w14:paraId="0D0E93A7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BC7C945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A814A5D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E26D11" w14:paraId="630754D7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343142F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F6A107D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>1025005919025</w:t>
            </w:r>
          </w:p>
        </w:tc>
      </w:tr>
      <w:tr w:rsidR="00E26D11" w14:paraId="6C5495E0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B4EAD40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4592E5F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 xml:space="preserve">142802,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Достоевского, д 17</w:t>
            </w:r>
          </w:p>
        </w:tc>
      </w:tr>
      <w:tr w:rsidR="00E26D11" w14:paraId="7BF4A5D0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406A864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E76BB1B" w14:textId="77777777" w:rsidR="00E26D11" w:rsidRDefault="00BF755C">
            <w:pPr>
              <w:spacing w:before="57" w:after="57"/>
            </w:pPr>
            <w:r>
              <w:rPr>
                <w:sz w:val="22"/>
                <w:szCs w:val="22"/>
              </w:rPr>
              <w:t xml:space="preserve">142802,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Достоевского, д 17</w:t>
            </w:r>
          </w:p>
        </w:tc>
      </w:tr>
      <w:tr w:rsidR="00E26D11" w14:paraId="079C2410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38A26CD" w14:textId="77777777" w:rsidR="00E26D11" w:rsidRDefault="00BF755C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5FF8BA0" w14:textId="77777777" w:rsidR="00E26D11" w:rsidRDefault="00BF755C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(496)6441212</w:t>
            </w:r>
          </w:p>
        </w:tc>
      </w:tr>
    </w:tbl>
    <w:p w14:paraId="0C20305D" w14:textId="77777777" w:rsidR="00E26D11" w:rsidRDefault="00BF75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E26D11" w14:paraId="197EE701" w14:textId="77777777">
        <w:tc>
          <w:tcPr>
            <w:tcW w:w="9212" w:type="dxa"/>
            <w:shd w:val="clear" w:color="auto" w:fill="auto"/>
          </w:tcPr>
          <w:p w14:paraId="49EC1C41" w14:textId="77777777" w:rsidR="00E26D11" w:rsidRDefault="00BF755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E140931-1</w:t>
            </w:r>
          </w:p>
          <w:p w14:paraId="0204B37F" w14:textId="77777777" w:rsidR="00E26D11" w:rsidRDefault="00E26D11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0966C65D" w14:textId="77777777" w:rsidR="00E26D11" w:rsidRDefault="00BF755C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46D48C3E" w14:textId="77777777" w:rsidR="00E26D11" w:rsidRDefault="00E26D11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E26D11" w14:paraId="7BB78791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31508AB" w14:textId="77777777" w:rsidR="00E26D11" w:rsidRDefault="00BF75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FA7717" w14:textId="77777777" w:rsidR="00E26D11" w:rsidRDefault="00BF755C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E140931-1</w:t>
                  </w:r>
                </w:p>
              </w:tc>
            </w:tr>
            <w:tr w:rsidR="00E26D11" w14:paraId="79186075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AD8BA30" w14:textId="77777777" w:rsidR="00E26D11" w:rsidRDefault="00BF75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76BAEA8" w14:textId="77777777" w:rsidR="00E26D11" w:rsidRDefault="00BF755C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267 510,00</w:t>
                  </w:r>
                </w:p>
              </w:tc>
            </w:tr>
            <w:tr w:rsidR="00E26D11" w14:paraId="3E2A27EC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7396B68" w14:textId="77777777" w:rsidR="00E26D11" w:rsidRDefault="00BF755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0DA34D9" w14:textId="77777777" w:rsidR="00E26D11" w:rsidRDefault="00BF755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26D11" w14:paraId="7B6F1092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24A6053" w14:textId="77777777" w:rsidR="00E26D11" w:rsidRDefault="00BF75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A5E36F5" w14:textId="77777777" w:rsidR="00E26D11" w:rsidRDefault="00E26D11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6EDB9A63" w14:textId="77777777" w:rsidR="00E26D11" w:rsidRDefault="00E26D11"/>
          <w:p w14:paraId="79BEB0C9" w14:textId="77777777" w:rsidR="00E26D11" w:rsidRDefault="00BF755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239113B8" w14:textId="77777777" w:rsidR="00E26D11" w:rsidRDefault="00E26D1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E26D11" w14:paraId="222B6E88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FAE47B3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C0146F1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80B45C5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3807593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26D11" w14:paraId="363474A5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73C210F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>10.11.3</w:t>
                  </w:r>
                </w:p>
                <w:p w14:paraId="58CD2B7E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>Производство мяса и пищевых субпродуктов в замороженном виде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0A621B" w14:textId="77777777" w:rsidR="00E26D11" w:rsidRDefault="00BF755C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10.11.31.110 </w:t>
                  </w:r>
                </w:p>
                <w:p w14:paraId="73627DC6" w14:textId="77777777" w:rsidR="00E26D11" w:rsidRDefault="00BF755C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Говядина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замороженная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47FF836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350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C61FD04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156BB0E4" w14:textId="77777777" w:rsidR="00E26D11" w:rsidRDefault="00E26D1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1"/>
              <w:gridCol w:w="2301"/>
              <w:gridCol w:w="2303"/>
            </w:tblGrid>
            <w:tr w:rsidR="00E26D11" w14:paraId="7A3BEDC4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F6DD139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0072F8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473FDB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696B08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26D11" w14:paraId="0827F4E8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81D6C91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>01.47.11</w:t>
                  </w:r>
                </w:p>
                <w:p w14:paraId="4BDAD3F6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 xml:space="preserve">Выращивание </w:t>
                  </w:r>
                  <w:r w:rsidRPr="00BF755C">
                    <w:rPr>
                      <w:sz w:val="22"/>
                      <w:szCs w:val="22"/>
                      <w:lang w:eastAsia="en-US"/>
                    </w:rPr>
                    <w:t>сельскохозяйственной птицы на мясо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50263AE" w14:textId="77777777" w:rsidR="00E26D11" w:rsidRDefault="00BF755C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01.47.11.600 </w:t>
                  </w:r>
                </w:p>
                <w:p w14:paraId="67B6BF7C" w14:textId="77777777" w:rsidR="00E26D11" w:rsidRDefault="00BF755C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Бройлеры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8DCD781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140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B44596F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7FEB2C3D" w14:textId="77777777" w:rsidR="00E26D11" w:rsidRDefault="00E26D1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E26D11" w14:paraId="3F03A952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C0D16B2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D2C924B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F502D0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79CEE9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26D11" w14:paraId="50A07CC2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A837F1E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>10.11.3</w:t>
                  </w:r>
                </w:p>
                <w:p w14:paraId="71B04A95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>Производство мяса и пищевых субпродуктов в замороженном виде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2A282C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 xml:space="preserve">10.11.31.140 </w:t>
                  </w:r>
                </w:p>
                <w:p w14:paraId="5353E524" w14:textId="77777777" w:rsidR="00E26D11" w:rsidRPr="00BF755C" w:rsidRDefault="00BF755C">
                  <w:pPr>
                    <w:spacing w:before="57" w:after="57"/>
                    <w:jc w:val="center"/>
                  </w:pPr>
                  <w:r w:rsidRPr="00BF755C">
                    <w:rPr>
                      <w:sz w:val="22"/>
                      <w:szCs w:val="22"/>
                      <w:lang w:eastAsia="en-US"/>
                    </w:rPr>
                    <w:t xml:space="preserve">Субпродукты пищевые крупного рогатого скота </w:t>
                  </w:r>
                  <w:r w:rsidRPr="00BF755C">
                    <w:rPr>
                      <w:sz w:val="22"/>
                      <w:szCs w:val="22"/>
                      <w:lang w:eastAsia="en-US"/>
                    </w:rPr>
                    <w:t>замороженные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48A8904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1B750B8" w14:textId="77777777" w:rsidR="00E26D11" w:rsidRDefault="00BF75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37DEF71E" w14:textId="77777777" w:rsidR="00E26D11" w:rsidRDefault="00E26D11"/>
          <w:p w14:paraId="7FBB0F2A" w14:textId="77777777" w:rsidR="00E26D11" w:rsidRDefault="00E26D11"/>
          <w:p w14:paraId="4641B339" w14:textId="77777777" w:rsidR="00E26D11" w:rsidRDefault="00BF755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61855A03" w14:textId="77777777" w:rsidR="00E26D11" w:rsidRDefault="00E26D1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E26D11" w14:paraId="350193A7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3DB09CB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347203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5138F62" w14:textId="77777777" w:rsidR="00E26D11" w:rsidRDefault="00BF75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A7065E4" w14:textId="77777777" w:rsidR="00E26D11" w:rsidRDefault="00BF755C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26D11" w14:paraId="1BBE23E3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88A2D82" w14:textId="77777777" w:rsidR="00E26D11" w:rsidRPr="00BF755C" w:rsidRDefault="00BF75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800A4C7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10.12.2020  16:09:20</w:t>
                  </w:r>
                </w:p>
              </w:tc>
            </w:tr>
            <w:tr w:rsidR="00E26D11" w14:paraId="313A10CA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8737AC7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участие в торгах</w:t>
                  </w:r>
                </w:p>
              </w:tc>
            </w:tr>
            <w:tr w:rsidR="00E26D11" w14:paraId="5E19C4C0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BA2EFD3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4D72E58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D9DF157" w14:textId="77777777" w:rsidR="00E26D11" w:rsidRDefault="00E26D1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E26D11" w14:paraId="7C1DCB8A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F40462F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348935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FD16006" w14:textId="77777777" w:rsidR="00E26D11" w:rsidRDefault="00BF75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E5DB60C" w14:textId="77777777" w:rsidR="00E26D11" w:rsidRDefault="00BF755C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E26D11" w14:paraId="61499C77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E165D87" w14:textId="77777777" w:rsidR="00E26D11" w:rsidRPr="00BF755C" w:rsidRDefault="00BF75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0EC933" w14:textId="77777777" w:rsidR="00E26D11" w:rsidRDefault="00BF755C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14.12.2020  21:43:13</w:t>
                  </w:r>
                </w:p>
              </w:tc>
            </w:tr>
            <w:tr w:rsidR="00E26D11" w14:paraId="25CFA90D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004737F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26D11" w14:paraId="509928AF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A95305D" w14:textId="77777777" w:rsidR="00E26D11" w:rsidRDefault="00BF755C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6D350E" w14:textId="77777777" w:rsidR="00E26D11" w:rsidRDefault="00BF755C">
                  <w:pPr>
                    <w:pStyle w:val="af6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EBAB02C" w14:textId="77777777" w:rsidR="00E26D11" w:rsidRDefault="00E26D11"/>
          <w:p w14:paraId="7B053F5A" w14:textId="77777777" w:rsidR="00E26D11" w:rsidRDefault="00E26D11">
            <w:pPr>
              <w:tabs>
                <w:tab w:val="left" w:pos="851"/>
              </w:tabs>
              <w:rPr>
                <w:lang w:eastAsia="en-US"/>
              </w:rPr>
            </w:pPr>
          </w:p>
          <w:p w14:paraId="135C68D1" w14:textId="77777777" w:rsidR="00E26D11" w:rsidRDefault="00BF755C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2</w:t>
            </w:r>
          </w:p>
          <w:p w14:paraId="5B2DDCFC" w14:textId="77777777" w:rsidR="00E26D11" w:rsidRDefault="00BF755C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14:paraId="09839F32" w14:textId="77777777" w:rsidR="00E26D11" w:rsidRDefault="00E26D11">
            <w:pPr>
              <w:rPr>
                <w:lang w:eastAsia="en-US"/>
              </w:rPr>
            </w:pPr>
          </w:p>
        </w:tc>
      </w:tr>
    </w:tbl>
    <w:p w14:paraId="3470E0CA" w14:textId="77777777" w:rsidR="00E26D11" w:rsidRDefault="00E26D11"/>
    <w:p w14:paraId="696C6D89" w14:textId="77777777" w:rsidR="00E26D11" w:rsidRDefault="00BF75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7FB31DE5" w14:textId="77777777" w:rsidR="00E26D11" w:rsidRDefault="00BF755C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lastRenderedPageBreak/>
        <w:t>4.1.</w:t>
      </w:r>
      <w:r>
        <w:rPr>
          <w:lang w:eastAsia="en-US"/>
        </w:rPr>
        <w:tab/>
        <w:t xml:space="preserve">На основании результатов рассмотрения первых частей заявок на соответствие требованиям, установленным в документации к </w:t>
      </w:r>
      <w:r>
        <w:rPr>
          <w:lang w:eastAsia="en-US"/>
        </w:rPr>
        <w:t>закупке, признать процедуру состоявшейся.</w:t>
      </w:r>
    </w:p>
    <w:p w14:paraId="158EE76F" w14:textId="77777777" w:rsidR="00E26D11" w:rsidRDefault="00E26D11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7"/>
        <w:gridCol w:w="3058"/>
        <w:gridCol w:w="3101"/>
      </w:tblGrid>
      <w:tr w:rsidR="00E26D11" w14:paraId="2F91F090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514FF0" w14:textId="77777777" w:rsidR="00E26D11" w:rsidRDefault="00BF755C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8747006" w14:textId="77777777" w:rsidR="00E26D11" w:rsidRDefault="00BF755C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Кузнецова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Родика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Семеновна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5FA54BF" w14:textId="77777777" w:rsidR="00E26D11" w:rsidRDefault="00E26D11">
            <w:pPr>
              <w:spacing w:after="113"/>
            </w:pPr>
          </w:p>
        </w:tc>
      </w:tr>
      <w:tr w:rsidR="00E26D11" w14:paraId="077833B1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CC6A19A" w14:textId="77777777" w:rsidR="00E26D11" w:rsidRDefault="00BF755C">
            <w:pPr>
              <w:pStyle w:val="af6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B3249E4" w14:textId="77777777" w:rsidR="00E26D11" w:rsidRDefault="00BF755C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Кузнецова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498B78" w14:textId="77777777" w:rsidR="00E26D11" w:rsidRDefault="00E26D11">
            <w:pPr>
              <w:spacing w:after="113"/>
            </w:pPr>
          </w:p>
        </w:tc>
      </w:tr>
      <w:tr w:rsidR="00E26D11" w14:paraId="005A4226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963D083" w14:textId="77777777" w:rsidR="00E26D11" w:rsidRDefault="00BF755C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54308CE" w14:textId="77777777" w:rsidR="00E26D11" w:rsidRDefault="00BF755C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Жданова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7B5B129" w14:textId="77777777" w:rsidR="00E26D11" w:rsidRDefault="00E26D11">
            <w:pPr>
              <w:spacing w:after="113"/>
            </w:pPr>
          </w:p>
        </w:tc>
      </w:tr>
      <w:tr w:rsidR="00E26D11" w14:paraId="65C0FF1E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1A84D86" w14:textId="77777777" w:rsidR="00E26D11" w:rsidRDefault="00BF755C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B2DD7B" w14:textId="77777777" w:rsidR="00E26D11" w:rsidRDefault="00BF755C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Картинская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8E78AB3" w14:textId="77777777" w:rsidR="00E26D11" w:rsidRDefault="00E26D11">
            <w:pPr>
              <w:spacing w:after="113"/>
            </w:pPr>
          </w:p>
        </w:tc>
      </w:tr>
      <w:tr w:rsidR="00E26D11" w14:paraId="10A29DC7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808191C" w14:textId="77777777" w:rsidR="00E26D11" w:rsidRDefault="00BF755C">
            <w:pPr>
              <w:pStyle w:val="af6"/>
              <w:spacing w:before="113" w:after="200"/>
              <w:jc w:val="center"/>
            </w:pPr>
            <w:r>
              <w:t xml:space="preserve">Член </w:t>
            </w:r>
            <w:r>
              <w:t>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9B820A3" w14:textId="77777777" w:rsidR="00E26D11" w:rsidRDefault="00BF755C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Шкурина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C8E269" w14:textId="77777777" w:rsidR="00E26D11" w:rsidRDefault="00E26D11">
            <w:pPr>
              <w:spacing w:after="113"/>
            </w:pPr>
          </w:p>
        </w:tc>
      </w:tr>
    </w:tbl>
    <w:p w14:paraId="498BA7A5" w14:textId="77777777" w:rsidR="00E26D11" w:rsidRDefault="00E26D11">
      <w:pPr>
        <w:tabs>
          <w:tab w:val="left" w:pos="851"/>
        </w:tabs>
        <w:spacing w:after="200"/>
        <w:jc w:val="center"/>
      </w:pPr>
    </w:p>
    <w:sectPr w:rsidR="00E26D1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D11"/>
    <w:rsid w:val="00BF755C"/>
    <w:rsid w:val="00E26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B6A3F"/>
  <w15:docId w15:val="{C3ED920B-D5F7-479A-8001-ABBF717BD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Ирина</cp:lastModifiedBy>
  <cp:revision>19</cp:revision>
  <cp:lastPrinted>2013-03-14T14:16:00Z</cp:lastPrinted>
  <dcterms:created xsi:type="dcterms:W3CDTF">2017-04-17T14:59:00Z</dcterms:created>
  <dcterms:modified xsi:type="dcterms:W3CDTF">2020-12-15T09:06:00Z</dcterms:modified>
  <dc:language>ru</dc:language>
</cp:coreProperties>
</file>