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proofErr w:type="gramStart"/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795103" w:rsidRPr="00456CD0">
        <w:rPr>
          <w:rFonts w:ascii="Times New Roman" w:hAnsi="Times New Roman" w:cs="Times New Roman"/>
          <w:sz w:val="24"/>
          <w:szCs w:val="24"/>
        </w:rPr>
        <w:t>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AC135A">
        <w:rPr>
          <w:rFonts w:ascii="Times New Roman" w:hAnsi="Times New Roman" w:cs="Times New Roman"/>
          <w:sz w:val="24"/>
          <w:szCs w:val="24"/>
        </w:rPr>
        <w:t>21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r w:rsidR="00063579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="00063579"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F330CA" w:rsidRPr="00F330CA" w:rsidRDefault="00DF393B" w:rsidP="00F330CA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</w:t>
      </w:r>
      <w:r w:rsidR="00F330CA" w:rsidRPr="00F330CA">
        <w:rPr>
          <w:rFonts w:ascii="Times New Roman" w:hAnsi="Times New Roman" w:cs="Times New Roman"/>
          <w:sz w:val="24"/>
          <w:szCs w:val="24"/>
        </w:rPr>
        <w:t xml:space="preserve">Товар поставляется по заявке Заказчика, еженедельно, </w:t>
      </w:r>
      <w:r w:rsidR="00C75960">
        <w:rPr>
          <w:rFonts w:ascii="Times New Roman" w:hAnsi="Times New Roman" w:cs="Times New Roman"/>
          <w:sz w:val="24"/>
          <w:szCs w:val="24"/>
        </w:rPr>
        <w:t>по</w:t>
      </w:r>
      <w:r w:rsidR="00F330CA" w:rsidRPr="00F330CA">
        <w:rPr>
          <w:rFonts w:ascii="Times New Roman" w:hAnsi="Times New Roman" w:cs="Times New Roman"/>
          <w:sz w:val="24"/>
          <w:szCs w:val="24"/>
        </w:rPr>
        <w:t xml:space="preserve"> понедельник</w:t>
      </w:r>
      <w:r w:rsidR="00C75960">
        <w:rPr>
          <w:rFonts w:ascii="Times New Roman" w:hAnsi="Times New Roman" w:cs="Times New Roman"/>
          <w:sz w:val="24"/>
          <w:szCs w:val="24"/>
        </w:rPr>
        <w:t>ам</w:t>
      </w:r>
      <w:r w:rsidR="00F330CA" w:rsidRPr="00F330CA">
        <w:rPr>
          <w:rFonts w:ascii="Times New Roman" w:hAnsi="Times New Roman" w:cs="Times New Roman"/>
          <w:sz w:val="24"/>
          <w:szCs w:val="24"/>
        </w:rPr>
        <w:t>.</w:t>
      </w:r>
    </w:p>
    <w:p w:rsidR="00F330CA" w:rsidRPr="00F330CA" w:rsidRDefault="00F330CA" w:rsidP="00F330CA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F330CA">
        <w:rPr>
          <w:rFonts w:ascii="Times New Roman" w:hAnsi="Times New Roman" w:cs="Times New Roman"/>
          <w:sz w:val="24"/>
          <w:szCs w:val="24"/>
        </w:rPr>
        <w:t>Поставка</w:t>
      </w:r>
      <w:r w:rsidR="00C75960">
        <w:rPr>
          <w:rFonts w:ascii="Times New Roman" w:hAnsi="Times New Roman" w:cs="Times New Roman"/>
          <w:sz w:val="24"/>
          <w:szCs w:val="24"/>
        </w:rPr>
        <w:t xml:space="preserve"> товара </w:t>
      </w:r>
      <w:r w:rsidRPr="00F330CA">
        <w:rPr>
          <w:rFonts w:ascii="Times New Roman" w:hAnsi="Times New Roman" w:cs="Times New Roman"/>
          <w:sz w:val="24"/>
          <w:szCs w:val="24"/>
        </w:rPr>
        <w:t>осуществл</w:t>
      </w:r>
      <w:r w:rsidR="00C75960">
        <w:rPr>
          <w:rFonts w:ascii="Times New Roman" w:hAnsi="Times New Roman" w:cs="Times New Roman"/>
          <w:sz w:val="24"/>
          <w:szCs w:val="24"/>
        </w:rPr>
        <w:t>яется с 8-00 час. до 16-00 час..</w:t>
      </w:r>
      <w:r w:rsidRPr="00F330C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77BB4" w:rsidRPr="0069451D" w:rsidRDefault="00F330CA" w:rsidP="00F330C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F330CA">
        <w:rPr>
          <w:rFonts w:ascii="Times New Roman" w:hAnsi="Times New Roman" w:cs="Times New Roman"/>
          <w:sz w:val="24"/>
          <w:szCs w:val="24"/>
        </w:rPr>
        <w:t>Заявка Заказчика должна быть направлена не позднее последнего рабочего дня недели, предшествующей поставке.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до </w:t>
      </w:r>
      <w:r w:rsidR="00A12952" w:rsidRPr="0069451D">
        <w:rPr>
          <w:rFonts w:ascii="Times New Roman" w:hAnsi="Times New Roman" w:cs="Times New Roman"/>
          <w:sz w:val="24"/>
          <w:szCs w:val="24"/>
        </w:rPr>
        <w:t xml:space="preserve">склада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, расположенного по адресу: 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Россия, Ханты-Мансийский автономный округ – Югра, </w:t>
      </w:r>
      <w:r w:rsidRPr="0069451D">
        <w:rPr>
          <w:rFonts w:ascii="Times New Roman" w:hAnsi="Times New Roman" w:cs="Times New Roman"/>
          <w:sz w:val="24"/>
          <w:szCs w:val="24"/>
        </w:rPr>
        <w:t xml:space="preserve">г. Пыть-Ях, ул. Магистральная 96, промзона Центральная, </w:t>
      </w:r>
      <w:r w:rsidR="003073C2" w:rsidRPr="0069451D">
        <w:rPr>
          <w:rFonts w:ascii="Times New Roman" w:hAnsi="Times New Roman" w:cs="Times New Roman"/>
          <w:sz w:val="24"/>
          <w:szCs w:val="24"/>
        </w:rPr>
        <w:t>силами и за счет Поставщика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 входят в стоимость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3073C2" w:rsidRPr="0069451D">
        <w:rPr>
          <w:rFonts w:ascii="Times New Roman" w:hAnsi="Times New Roman" w:cs="Times New Roman"/>
          <w:sz w:val="24"/>
          <w:szCs w:val="24"/>
        </w:rPr>
        <w:t>овара.</w:t>
      </w:r>
    </w:p>
    <w:p w:rsidR="00533B58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товарной накладной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0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 Заказчику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0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1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Товара,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1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r w:rsidR="00063579" w:rsidRPr="0069451D">
        <w:rPr>
          <w:rFonts w:ascii="Times New Roman" w:hAnsi="Times New Roman" w:cs="Times New Roman"/>
          <w:sz w:val="24"/>
          <w:szCs w:val="24"/>
        </w:rPr>
        <w:t>с настоящим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Поставщик вправе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</w:t>
      </w:r>
      <w:r w:rsidR="00A12952" w:rsidRPr="004F7305">
        <w:rPr>
          <w:rFonts w:ascii="Times New Roman" w:hAnsi="Times New Roman" w:cs="Times New Roman"/>
          <w:sz w:val="24"/>
          <w:szCs w:val="24"/>
        </w:rPr>
        <w:lastRenderedPageBreak/>
        <w:t>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r w:rsidR="00063579" w:rsidRPr="004F7305">
        <w:rPr>
          <w:rFonts w:ascii="Times New Roman" w:hAnsi="Times New Roman" w:cs="Times New Roman"/>
          <w:sz w:val="24"/>
          <w:szCs w:val="24"/>
        </w:rPr>
        <w:t>Все документы,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посредством электронной или факсимильной связи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ния сторонами и действует </w:t>
      </w:r>
      <w:r w:rsidR="007E091E" w:rsidRPr="004F7305">
        <w:rPr>
          <w:rFonts w:ascii="Times New Roman" w:hAnsi="Times New Roman" w:cs="Times New Roman"/>
          <w:sz w:val="24"/>
          <w:szCs w:val="24"/>
        </w:rPr>
        <w:t>с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C135A">
        <w:rPr>
          <w:rFonts w:ascii="Times New Roman" w:hAnsi="Times New Roman" w:cs="Times New Roman"/>
          <w:sz w:val="24"/>
          <w:szCs w:val="24"/>
        </w:rPr>
        <w:t>«01» апреля 2021</w:t>
      </w:r>
      <w:r w:rsidR="00572C12" w:rsidRPr="004F7305">
        <w:rPr>
          <w:rFonts w:ascii="Times New Roman" w:hAnsi="Times New Roman" w:cs="Times New Roman"/>
          <w:sz w:val="24"/>
          <w:szCs w:val="24"/>
        </w:rPr>
        <w:t>г.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AC135A">
        <w:rPr>
          <w:rFonts w:ascii="Times New Roman" w:hAnsi="Times New Roman" w:cs="Times New Roman"/>
          <w:sz w:val="24"/>
          <w:szCs w:val="24"/>
        </w:rPr>
        <w:t>«30</w:t>
      </w:r>
      <w:r w:rsidR="003B7558">
        <w:rPr>
          <w:rFonts w:ascii="Times New Roman" w:hAnsi="Times New Roman" w:cs="Times New Roman"/>
          <w:sz w:val="24"/>
          <w:szCs w:val="24"/>
        </w:rPr>
        <w:t xml:space="preserve">» </w:t>
      </w:r>
      <w:r w:rsidR="00AC135A">
        <w:rPr>
          <w:rFonts w:ascii="Times New Roman" w:hAnsi="Times New Roman" w:cs="Times New Roman"/>
          <w:sz w:val="24"/>
          <w:szCs w:val="24"/>
        </w:rPr>
        <w:t>июня 2021</w:t>
      </w:r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составлен в двух экземплярах, имеющих одинаковую юридическую силу, по одному экземпляру для к</w:t>
      </w:r>
      <w:bookmarkStart w:id="2" w:name="_GoBack"/>
      <w:bookmarkEnd w:id="2"/>
      <w:r w:rsidRPr="004F7305">
        <w:rPr>
          <w:rFonts w:ascii="Times New Roman" w:hAnsi="Times New Roman" w:cs="Times New Roman"/>
          <w:sz w:val="24"/>
          <w:szCs w:val="24"/>
        </w:rPr>
        <w:t>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3579"/>
    <w:rsid w:val="00065765"/>
    <w:rsid w:val="00065C88"/>
    <w:rsid w:val="00073204"/>
    <w:rsid w:val="00080755"/>
    <w:rsid w:val="000A1F9D"/>
    <w:rsid w:val="000B591E"/>
    <w:rsid w:val="000E3906"/>
    <w:rsid w:val="00107890"/>
    <w:rsid w:val="001340B0"/>
    <w:rsid w:val="00145CAD"/>
    <w:rsid w:val="001559B7"/>
    <w:rsid w:val="00160D66"/>
    <w:rsid w:val="0017087D"/>
    <w:rsid w:val="00171008"/>
    <w:rsid w:val="0019018D"/>
    <w:rsid w:val="001A659F"/>
    <w:rsid w:val="001B3E59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903A8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13D7A"/>
    <w:rsid w:val="005215CD"/>
    <w:rsid w:val="00524963"/>
    <w:rsid w:val="00533B58"/>
    <w:rsid w:val="00537433"/>
    <w:rsid w:val="00541BFB"/>
    <w:rsid w:val="005506D5"/>
    <w:rsid w:val="00572C12"/>
    <w:rsid w:val="005740B3"/>
    <w:rsid w:val="00577BB4"/>
    <w:rsid w:val="00590319"/>
    <w:rsid w:val="00592D5D"/>
    <w:rsid w:val="005C3D83"/>
    <w:rsid w:val="005F1669"/>
    <w:rsid w:val="005F3001"/>
    <w:rsid w:val="006269D1"/>
    <w:rsid w:val="00627283"/>
    <w:rsid w:val="00633123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81766"/>
    <w:rsid w:val="00787022"/>
    <w:rsid w:val="00795103"/>
    <w:rsid w:val="007B4482"/>
    <w:rsid w:val="007B6C01"/>
    <w:rsid w:val="007D63CE"/>
    <w:rsid w:val="007E091E"/>
    <w:rsid w:val="00806A06"/>
    <w:rsid w:val="00813BCD"/>
    <w:rsid w:val="008302BA"/>
    <w:rsid w:val="008350CC"/>
    <w:rsid w:val="00846C64"/>
    <w:rsid w:val="00852497"/>
    <w:rsid w:val="0085638C"/>
    <w:rsid w:val="00857FF5"/>
    <w:rsid w:val="008B4625"/>
    <w:rsid w:val="008B7306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12952"/>
    <w:rsid w:val="00A30F49"/>
    <w:rsid w:val="00A4283C"/>
    <w:rsid w:val="00A43767"/>
    <w:rsid w:val="00A474D1"/>
    <w:rsid w:val="00A656D1"/>
    <w:rsid w:val="00A74DA0"/>
    <w:rsid w:val="00A829ED"/>
    <w:rsid w:val="00A95D89"/>
    <w:rsid w:val="00AA7845"/>
    <w:rsid w:val="00AA795D"/>
    <w:rsid w:val="00AB0594"/>
    <w:rsid w:val="00AC135A"/>
    <w:rsid w:val="00AD0C3B"/>
    <w:rsid w:val="00AE4FDE"/>
    <w:rsid w:val="00AF0AF5"/>
    <w:rsid w:val="00AF4892"/>
    <w:rsid w:val="00B000E6"/>
    <w:rsid w:val="00B04680"/>
    <w:rsid w:val="00B047CA"/>
    <w:rsid w:val="00B42FB5"/>
    <w:rsid w:val="00B52D53"/>
    <w:rsid w:val="00B536D5"/>
    <w:rsid w:val="00B55DE2"/>
    <w:rsid w:val="00B65DC1"/>
    <w:rsid w:val="00B74837"/>
    <w:rsid w:val="00B82282"/>
    <w:rsid w:val="00B84BAC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1747"/>
    <w:rsid w:val="00C542AD"/>
    <w:rsid w:val="00C5683B"/>
    <w:rsid w:val="00C66ADC"/>
    <w:rsid w:val="00C7053A"/>
    <w:rsid w:val="00C75960"/>
    <w:rsid w:val="00CA0313"/>
    <w:rsid w:val="00CA5E2A"/>
    <w:rsid w:val="00CB1A01"/>
    <w:rsid w:val="00CB6D90"/>
    <w:rsid w:val="00CD455A"/>
    <w:rsid w:val="00CD6AC9"/>
    <w:rsid w:val="00CF59AA"/>
    <w:rsid w:val="00D344F3"/>
    <w:rsid w:val="00D3642E"/>
    <w:rsid w:val="00D3669F"/>
    <w:rsid w:val="00D840A3"/>
    <w:rsid w:val="00DA0027"/>
    <w:rsid w:val="00DA5C20"/>
    <w:rsid w:val="00DB5F62"/>
    <w:rsid w:val="00DC66E4"/>
    <w:rsid w:val="00DD2A61"/>
    <w:rsid w:val="00DD5A32"/>
    <w:rsid w:val="00DE002B"/>
    <w:rsid w:val="00DE5199"/>
    <w:rsid w:val="00DF24C6"/>
    <w:rsid w:val="00DF393B"/>
    <w:rsid w:val="00E02A6D"/>
    <w:rsid w:val="00E05787"/>
    <w:rsid w:val="00E30F9B"/>
    <w:rsid w:val="00E3220C"/>
    <w:rsid w:val="00E4121A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330CA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D632F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73D39A-A79E-4ECE-B9B0-7783B516CC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1882</Words>
  <Characters>10732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18</cp:revision>
  <cp:lastPrinted>2018-03-20T03:45:00Z</cp:lastPrinted>
  <dcterms:created xsi:type="dcterms:W3CDTF">2018-09-12T08:26:00Z</dcterms:created>
  <dcterms:modified xsi:type="dcterms:W3CDTF">2021-03-10T10:50:00Z</dcterms:modified>
</cp:coreProperties>
</file>