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A10" w:rsidRDefault="00A46A10">
      <w:pPr>
        <w:tabs>
          <w:tab w:val="left" w:pos="0"/>
        </w:tabs>
        <w:ind w:hanging="25"/>
        <w:jc w:val="center"/>
      </w:pPr>
    </w:p>
    <w:p w:rsidR="00A46A10" w:rsidRDefault="0031490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"СОШ № 54" </w:t>
      </w:r>
    </w:p>
    <w:p w:rsidR="00A46A10" w:rsidRDefault="00314905">
      <w:pPr>
        <w:spacing w:before="170"/>
        <w:ind w:firstLine="850"/>
        <w:jc w:val="right"/>
      </w:pPr>
      <w:r>
        <w:t xml:space="preserve">Дата подписания протокола: 15.03.2021 </w:t>
      </w:r>
    </w:p>
    <w:p w:rsidR="00A46A10" w:rsidRDefault="00A46A10"/>
    <w:p w:rsidR="00A46A10" w:rsidRPr="00314905" w:rsidRDefault="00314905">
      <w:pPr>
        <w:rPr>
          <w:lang w:val="en-US"/>
        </w:rPr>
      </w:pPr>
      <w:r>
        <w:t xml:space="preserve">Повестка: </w:t>
      </w:r>
      <w:r w:rsidRPr="00314905">
        <w:t>Р</w:t>
      </w:r>
      <w:proofErr w:type="spellStart"/>
      <w:r>
        <w:rPr>
          <w:lang w:val="en-US"/>
        </w:rPr>
        <w:t>ассмотрение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заявок</w:t>
      </w:r>
      <w:proofErr w:type="spellEnd"/>
    </w:p>
    <w:p w:rsidR="00A46A10" w:rsidRDefault="00A46A10"/>
    <w:p w:rsidR="00A46A10" w:rsidRDefault="00314905">
      <w:r>
        <w:t>На заседании комиссии присутствовали:</w:t>
      </w:r>
    </w:p>
    <w:p w:rsidR="00A46A10" w:rsidRDefault="00A46A10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A46A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A46A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Голикова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A46A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A46A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Щекалёва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A46A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Воронова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</w:pPr>
            <w:r>
              <w:t>Секретарь комиссии</w:t>
            </w:r>
          </w:p>
        </w:tc>
      </w:tr>
    </w:tbl>
    <w:p w:rsidR="00A46A10" w:rsidRDefault="00A46A1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A46A10" w:rsidRDefault="00A46A1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A46A10" w:rsidRDefault="00314905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A46A10" w:rsidRDefault="003149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A46A1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конкурс в электронной форме</w:t>
            </w:r>
          </w:p>
        </w:tc>
      </w:tr>
      <w:tr w:rsidR="00A46A1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Организация и обеспечение горячим питанием учащихся, в том числе льготных категорий и получающих 2-х разовое питание, 1-11 классов МАОУ "СОШ № 54"</w:t>
            </w:r>
          </w:p>
        </w:tc>
      </w:tr>
      <w:tr w:rsidR="00A46A1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E151879</w:t>
            </w:r>
          </w:p>
        </w:tc>
      </w:tr>
      <w:tr w:rsidR="00A46A1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before="57" w:after="57"/>
            </w:pPr>
            <w:r>
              <w:rPr>
                <w:sz w:val="22"/>
                <w:szCs w:val="22"/>
              </w:rPr>
              <w:t>26.02.2021 11:27:03</w:t>
            </w:r>
          </w:p>
        </w:tc>
      </w:tr>
      <w:tr w:rsidR="00A46A1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46A10" w:rsidRDefault="003149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</w:rPr>
              <w:t>МАОУ "СОШ № 54"</w:t>
            </w:r>
          </w:p>
        </w:tc>
      </w:tr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</w:rPr>
              <w:t>6629012298</w:t>
            </w:r>
          </w:p>
        </w:tc>
      </w:tr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</w:rPr>
              <w:t>1026601723928</w:t>
            </w:r>
          </w:p>
        </w:tc>
      </w:tr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</w:rPr>
              <w:t xml:space="preserve">624135,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Юбилейная, д 7А</w:t>
            </w:r>
          </w:p>
        </w:tc>
      </w:tr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spacing w:after="113"/>
            </w:pPr>
            <w:r>
              <w:rPr>
                <w:sz w:val="22"/>
                <w:szCs w:val="22"/>
              </w:rPr>
              <w:t xml:space="preserve">624135,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Юбилейная, д 7А</w:t>
            </w:r>
          </w:p>
        </w:tc>
      </w:tr>
      <w:tr w:rsidR="00A46A1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46A10" w:rsidRDefault="0031490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+73437038158</w:t>
            </w:r>
          </w:p>
        </w:tc>
      </w:tr>
    </w:tbl>
    <w:p w:rsidR="00A46A10" w:rsidRDefault="003149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A46A10">
        <w:tc>
          <w:tcPr>
            <w:tcW w:w="9212" w:type="dxa"/>
            <w:shd w:val="clear" w:color="auto" w:fill="auto"/>
          </w:tcPr>
          <w:p w:rsidR="00A46A10" w:rsidRDefault="0031490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E151879-1</w:t>
            </w:r>
          </w:p>
          <w:p w:rsidR="00A46A10" w:rsidRDefault="00A46A10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A46A10" w:rsidRDefault="0031490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46A10" w:rsidRDefault="00A46A1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A46A1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E151879-1</w:t>
                  </w:r>
                </w:p>
              </w:tc>
            </w:tr>
            <w:tr w:rsidR="00A46A1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4 877 012,80</w:t>
                  </w:r>
                </w:p>
              </w:tc>
            </w:tr>
            <w:tr w:rsidR="00A46A1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46A1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Pr="00314905" w:rsidRDefault="00314905">
                  <w:pPr>
                    <w:spacing w:before="57" w:after="57"/>
                    <w:rPr>
                      <w:sz w:val="22"/>
                      <w:szCs w:val="22"/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31.12.21</w:t>
                  </w:r>
                </w:p>
              </w:tc>
            </w:tr>
          </w:tbl>
          <w:p w:rsidR="00A46A10" w:rsidRDefault="00A46A10"/>
          <w:p w:rsidR="00A46A10" w:rsidRDefault="0031490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46A10" w:rsidRDefault="00A46A1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A46A1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46A1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Pr="00314905" w:rsidRDefault="00314905">
                  <w:pPr>
                    <w:spacing w:before="57" w:after="57"/>
                    <w:jc w:val="center"/>
                  </w:pPr>
                  <w:r w:rsidRPr="00314905">
                    <w:t>56.29.2</w:t>
                  </w:r>
                </w:p>
                <w:p w:rsidR="00A46A10" w:rsidRPr="00314905" w:rsidRDefault="00314905">
                  <w:pPr>
                    <w:spacing w:before="57" w:after="57"/>
                    <w:jc w:val="center"/>
                  </w:pPr>
                  <w:r w:rsidRPr="00314905">
                    <w:rPr>
                      <w:sz w:val="22"/>
                      <w:szCs w:val="22"/>
                      <w:lang w:eastAsia="en-US"/>
                    </w:rPr>
                    <w:t>Деятельность столовых и буфетов при предприятиях и учреждениях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Pr="00314905" w:rsidRDefault="00314905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314905">
                    <w:rPr>
                      <w:sz w:val="22"/>
                      <w:szCs w:val="22"/>
                      <w:lang w:eastAsia="en-US"/>
                    </w:rPr>
                    <w:t>56.29.20.120</w:t>
                  </w:r>
                </w:p>
                <w:p w:rsidR="00A46A10" w:rsidRPr="00314905" w:rsidRDefault="00314905">
                  <w:pPr>
                    <w:spacing w:before="57" w:after="57"/>
                    <w:jc w:val="center"/>
                  </w:pPr>
                  <w:r w:rsidRPr="00314905">
                    <w:rPr>
                      <w:sz w:val="22"/>
                      <w:szCs w:val="22"/>
                      <w:lang w:eastAsia="en-US"/>
                    </w:rPr>
                    <w:t>Услуги школьных столовых и кухонь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A46A10" w:rsidRDefault="00A46A10"/>
          <w:p w:rsidR="00A46A10" w:rsidRDefault="00A46A10"/>
          <w:p w:rsidR="00A46A10" w:rsidRDefault="0031490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46A10" w:rsidRDefault="00A46A1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363409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01.03.2021  15:22:40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4 877 012,80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46A1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Pr="00314905" w:rsidRDefault="00314905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31490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«ШКОЛЬНОЕ ПИТАНИЕ»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6682010183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668201001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1169658006539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46A1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624130,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Новоуральск,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Мичурина, д 1А</w:t>
                  </w:r>
                </w:p>
              </w:tc>
            </w:tr>
            <w:tr w:rsidR="00A46A1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46A1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46A10" w:rsidRDefault="0031490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46A10" w:rsidRDefault="00A46A10"/>
          <w:p w:rsidR="00A46A10" w:rsidRDefault="00A46A10">
            <w:pPr>
              <w:tabs>
                <w:tab w:val="left" w:pos="851"/>
              </w:tabs>
              <w:rPr>
                <w:lang w:eastAsia="en-US"/>
              </w:rPr>
            </w:pPr>
          </w:p>
          <w:p w:rsidR="00A46A10" w:rsidRDefault="0031490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</w:t>
            </w:r>
            <w:r>
              <w:rPr>
                <w:lang w:eastAsia="en-US"/>
              </w:rPr>
              <w:t>поданных заявок: 1</w:t>
            </w:r>
          </w:p>
          <w:p w:rsidR="00A46A10" w:rsidRDefault="0031490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A46A10" w:rsidRDefault="00A46A10">
            <w:pPr>
              <w:tabs>
                <w:tab w:val="left" w:pos="851"/>
              </w:tabs>
              <w:rPr>
                <w:lang w:eastAsia="en-US"/>
              </w:rPr>
            </w:pPr>
          </w:p>
          <w:p w:rsidR="00A46A10" w:rsidRDefault="0031490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46A10" w:rsidRDefault="00A46A1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A46A10" w:rsidRDefault="00314905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</w:t>
            </w:r>
            <w:r>
              <w:rPr>
                <w:lang w:eastAsia="en-US"/>
              </w:rPr>
              <w:t>упке была подана только одна заявка.</w:t>
            </w:r>
          </w:p>
          <w:p w:rsidR="00A46A10" w:rsidRDefault="00A46A10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A46A10">
              <w:tc>
                <w:tcPr>
                  <w:tcW w:w="9212" w:type="dxa"/>
                  <w:shd w:val="clear" w:color="auto" w:fill="auto"/>
                </w:tcPr>
                <w:p w:rsidR="00A46A10" w:rsidRDefault="00314905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A46A10" w:rsidRDefault="00314905">
                  <w:pPr>
                    <w:pStyle w:val="af5"/>
                  </w:pPr>
                  <w:r>
                    <w:t>3.1.5.1 Срок исполнения договора: 31.12.2021</w:t>
                  </w:r>
                </w:p>
                <w:p w:rsidR="00A46A10" w:rsidRDefault="00314905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4 877 012,80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A46A10" w:rsidRDefault="00A46A10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A46A10" w:rsidRDefault="00A46A10"/>
    <w:p w:rsidR="00A46A10" w:rsidRDefault="003149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46A10" w:rsidRDefault="00314905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</w:t>
      </w:r>
      <w:r>
        <w:rPr>
          <w:lang w:eastAsia="en-US"/>
        </w:rPr>
        <w:t>процедуру не состоявшейся.</w:t>
      </w:r>
    </w:p>
    <w:p w:rsidR="00A46A10" w:rsidRDefault="00A46A10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5"/>
        <w:gridCol w:w="3110"/>
      </w:tblGrid>
      <w:tr w:rsidR="00A46A10" w:rsidTr="0031490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  <w:jc w:val="center"/>
            </w:pPr>
            <w:bookmarkStart w:id="10" w:name="_GoBack" w:colFirst="2" w:colLast="2"/>
            <w:r>
              <w:t>Председатель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46A10" w:rsidRDefault="0031490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Голикова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spacing w:after="113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Согласен</w:t>
            </w:r>
            <w:proofErr w:type="spellEnd"/>
          </w:p>
          <w:p w:rsidR="00A46A10" w:rsidRPr="00314905" w:rsidRDefault="00A46A10" w:rsidP="00314905">
            <w:pPr>
              <w:jc w:val="center"/>
              <w:rPr>
                <w:lang w:val="en-US"/>
              </w:rPr>
            </w:pPr>
          </w:p>
        </w:tc>
      </w:tr>
      <w:tr w:rsidR="00314905" w:rsidTr="0031490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jc w:val="center"/>
            </w:pPr>
            <w:r w:rsidRPr="005349AD">
              <w:t>Согласен</w:t>
            </w:r>
          </w:p>
        </w:tc>
      </w:tr>
      <w:tr w:rsidR="00314905" w:rsidTr="0031490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Щекалёва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jc w:val="center"/>
            </w:pPr>
            <w:r w:rsidRPr="005349AD">
              <w:t>Согласен</w:t>
            </w:r>
          </w:p>
        </w:tc>
      </w:tr>
      <w:tr w:rsidR="00314905" w:rsidTr="0031490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pStyle w:val="af5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Воронова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4905" w:rsidRDefault="00314905" w:rsidP="00314905">
            <w:pPr>
              <w:jc w:val="center"/>
            </w:pPr>
            <w:r w:rsidRPr="005349AD">
              <w:t>Согласен</w:t>
            </w:r>
          </w:p>
        </w:tc>
      </w:tr>
      <w:bookmarkEnd w:id="10"/>
    </w:tbl>
    <w:p w:rsidR="00A46A10" w:rsidRDefault="00A46A10">
      <w:pPr>
        <w:tabs>
          <w:tab w:val="left" w:pos="851"/>
        </w:tabs>
        <w:spacing w:after="200"/>
        <w:jc w:val="center"/>
      </w:pPr>
    </w:p>
    <w:sectPr w:rsidR="00A46A1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A10"/>
    <w:rsid w:val="00314905"/>
    <w:rsid w:val="00A4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664D32-7BAD-4DD8-889F-B2F8A5F96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3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SPecialiST RePack</Company>
  <LinksUpToDate>false</LinksUpToDate>
  <CharactersWithSpaces>2944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Medik</cp:lastModifiedBy>
  <cp:revision>50</cp:revision>
  <cp:lastPrinted>2013-03-14T14:16:00Z</cp:lastPrinted>
  <dcterms:created xsi:type="dcterms:W3CDTF">2017-04-17T14:59:00Z</dcterms:created>
  <dcterms:modified xsi:type="dcterms:W3CDTF">2021-03-15T12:02:00Z</dcterms:modified>
  <dc:language>ru</dc:language>
</cp:coreProperties>
</file>