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F247E0" w14:textId="77777777" w:rsidR="00CA5870" w:rsidRDefault="00CA5870">
      <w:pPr>
        <w:tabs>
          <w:tab w:val="left" w:pos="0"/>
        </w:tabs>
        <w:ind w:hanging="25"/>
        <w:jc w:val="center"/>
      </w:pPr>
    </w:p>
    <w:p w14:paraId="0D83F887" w14:textId="20CE74FD" w:rsidR="00CA5870" w:rsidRDefault="00C55E2F" w:rsidP="00C55E2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Отчёт о торгах</w:t>
      </w:r>
      <w:r>
        <w:rPr>
          <w:sz w:val="28"/>
          <w:szCs w:val="28"/>
        </w:rPr>
        <w:t xml:space="preserve"> АО «ПОЧТА РОССИИ» </w:t>
      </w:r>
    </w:p>
    <w:p w14:paraId="1AE20180" w14:textId="77777777" w:rsidR="00CA5870" w:rsidRDefault="00C55E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>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CA5870" w14:paraId="305546C3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B6056A7" w14:textId="77777777" w:rsidR="00CA5870" w:rsidRDefault="00C55E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9E9259F" w14:textId="77777777" w:rsidR="00CA5870" w:rsidRDefault="00C55E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Электронный магазин: публичный</w:t>
            </w:r>
          </w:p>
        </w:tc>
      </w:tr>
      <w:tr w:rsidR="00CA5870" w14:paraId="2075114B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288864C" w14:textId="77777777" w:rsidR="00CA5870" w:rsidRDefault="00C55E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94FB2F" w14:textId="77777777" w:rsidR="00CA5870" w:rsidRDefault="00C55E2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МОСКВА (ДО А-108) - </w:t>
            </w:r>
            <w:proofErr w:type="gramStart"/>
            <w:r>
              <w:rPr>
                <w:sz w:val="22"/>
                <w:szCs w:val="22"/>
              </w:rPr>
              <w:t>ВОЛОГДА-АРХАНГЕЛЬСК-ВОЛОГДА -МОСКВА</w:t>
            </w:r>
            <w:proofErr w:type="gramEnd"/>
            <w:r>
              <w:rPr>
                <w:sz w:val="22"/>
                <w:szCs w:val="22"/>
              </w:rPr>
              <w:t xml:space="preserve"> (ДО А-108), 20 т.</w:t>
            </w:r>
          </w:p>
        </w:tc>
      </w:tr>
      <w:tr w:rsidR="00CA5870" w14:paraId="5E747812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6252E35" w14:textId="77777777" w:rsidR="00CA5870" w:rsidRDefault="00C55E2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B6A776E" w14:textId="77777777" w:rsidR="00CA5870" w:rsidRDefault="00C55E2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E155061</w:t>
            </w:r>
          </w:p>
        </w:tc>
      </w:tr>
      <w:tr w:rsidR="00CA5870" w14:paraId="742BD4B0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52F44D3" w14:textId="77777777" w:rsidR="00CA5870" w:rsidRDefault="00C55E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17016E9" w14:textId="77777777" w:rsidR="00CA5870" w:rsidRDefault="00C55E2F">
            <w:pPr>
              <w:spacing w:before="57" w:after="57"/>
            </w:pPr>
            <w:r>
              <w:rPr>
                <w:sz w:val="22"/>
                <w:szCs w:val="22"/>
              </w:rPr>
              <w:t>23.03.2021 23:11:03</w:t>
            </w:r>
          </w:p>
        </w:tc>
      </w:tr>
      <w:tr w:rsidR="00CA5870" w14:paraId="652CBCF2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08B6171" w14:textId="77777777" w:rsidR="00CA5870" w:rsidRDefault="00C55E2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E260F7C" w14:textId="77777777" w:rsidR="00CA5870" w:rsidRDefault="00C55E2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005972E6" w14:textId="77777777" w:rsidR="00CA5870" w:rsidRDefault="00C55E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CA5870" w14:paraId="7AFC5B7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2999303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8A98912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АО «ПОЧТА РОССИИ»</w:t>
            </w:r>
          </w:p>
        </w:tc>
      </w:tr>
      <w:tr w:rsidR="00CA5870" w14:paraId="00B0B77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E4E6370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0498CF0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7724490000</w:t>
            </w:r>
          </w:p>
        </w:tc>
      </w:tr>
      <w:tr w:rsidR="00CA5870" w14:paraId="1C02AC6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67A453E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BBF112C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772401001</w:t>
            </w:r>
          </w:p>
        </w:tc>
      </w:tr>
      <w:tr w:rsidR="00CA5870" w14:paraId="763CA95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9D8EF7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0826A82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1197746000000</w:t>
            </w:r>
          </w:p>
        </w:tc>
      </w:tr>
      <w:tr w:rsidR="00CA5870" w14:paraId="608E9B3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03A07BD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D47A4EB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г Москва, Варшавское шоссе, д 37</w:t>
            </w:r>
          </w:p>
        </w:tc>
      </w:tr>
      <w:tr w:rsidR="00CA5870" w14:paraId="26E4FAB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9E68B7D" w14:textId="77777777" w:rsidR="00CA5870" w:rsidRDefault="00C55E2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C821ED0" w14:textId="77777777" w:rsidR="00CA5870" w:rsidRDefault="00C55E2F">
            <w:pPr>
              <w:spacing w:after="113"/>
            </w:pPr>
            <w:r>
              <w:rPr>
                <w:sz w:val="22"/>
                <w:szCs w:val="22"/>
              </w:rPr>
              <w:t>г Москва, г Москва, Варшавское шоссе, д.37</w:t>
            </w:r>
          </w:p>
        </w:tc>
      </w:tr>
      <w:tr w:rsidR="00CA5870" w14:paraId="59899FD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97205C8" w14:textId="77777777" w:rsidR="00CA5870" w:rsidRDefault="00C55E2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54AD4F" w14:textId="77777777" w:rsidR="00CA5870" w:rsidRDefault="00C55E2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(916)5212239</w:t>
            </w:r>
          </w:p>
        </w:tc>
      </w:tr>
    </w:tbl>
    <w:p w14:paraId="0FC6DE45" w14:textId="77777777" w:rsidR="00CA5870" w:rsidRDefault="00C55E2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A5870" w14:paraId="75B5CEA1" w14:textId="77777777">
        <w:tc>
          <w:tcPr>
            <w:tcW w:w="9212" w:type="dxa"/>
            <w:shd w:val="clear" w:color="auto" w:fill="auto"/>
          </w:tcPr>
          <w:p w14:paraId="5B49AFA4" w14:textId="77777777" w:rsidR="00CA5870" w:rsidRDefault="00C55E2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E155061-1</w:t>
            </w:r>
          </w:p>
          <w:p w14:paraId="34E417B9" w14:textId="77777777" w:rsidR="00CA5870" w:rsidRDefault="00CA5870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2D6ED253" w14:textId="77777777" w:rsidR="00CA5870" w:rsidRDefault="00C55E2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0F8783E3" w14:textId="77777777" w:rsidR="00CA5870" w:rsidRDefault="00CA587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A5870" w14:paraId="2CB433F8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CDB44C0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E956CF" w14:textId="77777777" w:rsidR="00CA5870" w:rsidRDefault="00C55E2F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E155061-1</w:t>
                  </w:r>
                </w:p>
              </w:tc>
            </w:tr>
            <w:tr w:rsidR="00CA5870" w14:paraId="44D77AD8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83A72BC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504E45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112 639,71</w:t>
                  </w:r>
                </w:p>
              </w:tc>
            </w:tr>
            <w:tr w:rsidR="00CA5870" w14:paraId="0E01AD7D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9078C7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7628A2" w14:textId="2B6ADB8A" w:rsidR="00CA5870" w:rsidRDefault="00CA5870">
                  <w:pPr>
                    <w:spacing w:before="57" w:after="57"/>
                  </w:pPr>
                </w:p>
              </w:tc>
            </w:tr>
            <w:tr w:rsidR="00CA5870" w14:paraId="10F6DC1D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16957B1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5625D9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A5870" w14:paraId="49C41582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966F5C3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DEF20A5" w14:textId="77777777" w:rsidR="00CA5870" w:rsidRDefault="00CA5870">
                  <w:pPr>
                    <w:spacing w:before="57" w:after="57"/>
                  </w:pPr>
                </w:p>
              </w:tc>
            </w:tr>
            <w:tr w:rsidR="00CA5870" w14:paraId="68DFEC9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27A0594" w14:textId="77777777" w:rsidR="00CA5870" w:rsidRDefault="00C55E2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34C114" w14:textId="77777777" w:rsidR="00CA5870" w:rsidRDefault="00CA5870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718442E8" w14:textId="77777777" w:rsidR="00CA5870" w:rsidRDefault="00CA5870"/>
          <w:p w14:paraId="7A07A741" w14:textId="77777777" w:rsidR="00CA5870" w:rsidRDefault="00C55E2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12A854E3" w14:textId="77777777" w:rsidR="00CA5870" w:rsidRDefault="00CA587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CA5870" w14:paraId="6BABCCE5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CD4E12" w14:textId="77777777" w:rsidR="00CA5870" w:rsidRDefault="00C55E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38FEEE" w14:textId="77777777" w:rsidR="00CA5870" w:rsidRDefault="00C55E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98A3A2" w14:textId="77777777" w:rsidR="00CA5870" w:rsidRDefault="00C55E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CA8060" w14:textId="77777777" w:rsidR="00CA5870" w:rsidRDefault="00C55E2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CA5870" w14:paraId="423C06EC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E06E38" w14:textId="77777777" w:rsidR="00CA5870" w:rsidRPr="00C55E2F" w:rsidRDefault="00C55E2F">
                  <w:pPr>
                    <w:spacing w:before="57" w:after="57"/>
                    <w:jc w:val="center"/>
                  </w:pPr>
                  <w:r w:rsidRPr="00C55E2F">
                    <w:t>49</w:t>
                  </w:r>
                </w:p>
                <w:p w14:paraId="14F12C18" w14:textId="77777777" w:rsidR="00CA5870" w:rsidRPr="00C55E2F" w:rsidRDefault="00C55E2F">
                  <w:pPr>
                    <w:spacing w:before="57" w:after="57"/>
                    <w:jc w:val="center"/>
                  </w:pPr>
                  <w:r w:rsidRPr="00C55E2F">
                    <w:rPr>
                      <w:sz w:val="22"/>
                      <w:szCs w:val="22"/>
                      <w:lang w:eastAsia="en-US"/>
                    </w:rPr>
                    <w:t>Деятельность сухопутного и трубопроводного транспорта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354EB8" w14:textId="77777777" w:rsidR="00CA5870" w:rsidRPr="00C55E2F" w:rsidRDefault="00C55E2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C55E2F">
                    <w:rPr>
                      <w:sz w:val="22"/>
                      <w:szCs w:val="22"/>
                      <w:lang w:eastAsia="en-US"/>
                    </w:rPr>
                    <w:t>49</w:t>
                  </w:r>
                </w:p>
                <w:p w14:paraId="2F198C96" w14:textId="77777777" w:rsidR="00CA5870" w:rsidRPr="00C55E2F" w:rsidRDefault="00C55E2F">
                  <w:pPr>
                    <w:spacing w:before="57" w:after="57"/>
                    <w:jc w:val="center"/>
                  </w:pPr>
                  <w:r w:rsidRPr="00C55E2F">
                    <w:rPr>
                      <w:sz w:val="22"/>
                      <w:szCs w:val="22"/>
                      <w:lang w:eastAsia="en-US"/>
                    </w:rPr>
                    <w:t>Услуги сухопутного и трубопроводного транспорта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23322A0" w14:textId="77777777" w:rsidR="00CA5870" w:rsidRDefault="00C55E2F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C40D38" w14:textId="77777777" w:rsidR="00CA5870" w:rsidRDefault="00C55E2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14:paraId="13E25398" w14:textId="77777777" w:rsidR="00CA5870" w:rsidRDefault="00CA5870"/>
          <w:p w14:paraId="6CADA91C" w14:textId="77777777" w:rsidR="00CA5870" w:rsidRDefault="00CA5870"/>
          <w:p w14:paraId="5D3D8E88" w14:textId="77777777" w:rsidR="00CA5870" w:rsidRDefault="00C55E2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1D91DEE2" w14:textId="77777777" w:rsidR="00CA5870" w:rsidRDefault="00CA587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A5870" w14:paraId="5549A7AD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0205807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369337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DDA270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8AD8EBD" w14:textId="77777777" w:rsidR="00CA5870" w:rsidRDefault="00C55E2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A5870" w14:paraId="5359DF8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5B26879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85EAE85" w14:textId="77777777" w:rsidR="00CA5870" w:rsidRDefault="00C55E2F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24.03.2021  00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:55:23</w:t>
                  </w:r>
                </w:p>
              </w:tc>
            </w:tr>
            <w:tr w:rsidR="00CA5870" w14:paraId="5B8A4F7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9E06B19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7974FF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89 500,00</w:t>
                  </w:r>
                </w:p>
              </w:tc>
            </w:tr>
            <w:tr w:rsidR="00CA5870" w14:paraId="2304C4DF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416CF82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A239B2C" w14:textId="77777777" w:rsidR="00CA5870" w:rsidRDefault="00C55E2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A5870" w14:paraId="3FEBC2AC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9016958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6330FA4" w14:textId="77777777" w:rsidR="00CA5870" w:rsidRPr="00C55E2F" w:rsidRDefault="00C55E2F">
                  <w:pPr>
                    <w:pStyle w:val="af4"/>
                    <w:spacing w:before="57" w:after="57"/>
                  </w:pPr>
                  <w:r w:rsidRPr="00C55E2F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C55E2F">
                    <w:rPr>
                      <w:sz w:val="22"/>
                      <w:szCs w:val="22"/>
                      <w:lang w:eastAsia="en-US"/>
                    </w:rPr>
                    <w:t>Каморин</w:t>
                  </w:r>
                  <w:proofErr w:type="spellEnd"/>
                  <w:r w:rsidRPr="00C55E2F">
                    <w:rPr>
                      <w:sz w:val="22"/>
                      <w:szCs w:val="22"/>
                      <w:lang w:eastAsia="en-US"/>
                    </w:rPr>
                    <w:t xml:space="preserve"> Александр Алексеевич»</w:t>
                  </w:r>
                </w:p>
              </w:tc>
            </w:tr>
            <w:tr w:rsidR="00CA5870" w14:paraId="3BF4D53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2980DE2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59894B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350703644979</w:t>
                  </w:r>
                </w:p>
              </w:tc>
            </w:tr>
            <w:tr w:rsidR="00CA5870" w14:paraId="0C9BE56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AA39590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AD8A35" w14:textId="77777777" w:rsidR="00CA5870" w:rsidRDefault="00CA5870">
                  <w:pPr>
                    <w:pStyle w:val="af4"/>
                    <w:spacing w:before="57" w:after="57"/>
                  </w:pPr>
                </w:p>
              </w:tc>
            </w:tr>
            <w:tr w:rsidR="00CA5870" w14:paraId="1D87583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BB70B6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DFD1FA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318352500019862</w:t>
                  </w:r>
                </w:p>
              </w:tc>
            </w:tr>
            <w:tr w:rsidR="00CA5870" w14:paraId="5FCF5FC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C4EE048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8FF28DD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CA5870" w14:paraId="5AEC64A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199552B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65153B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Вологодская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Вологодский р-н, поселок Семенково</w:t>
                  </w:r>
                </w:p>
              </w:tc>
            </w:tr>
            <w:tr w:rsidR="00CA5870" w14:paraId="12046FD6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CCC48A4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40BC153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4F4320AF" w14:textId="77777777" w:rsidR="00CA5870" w:rsidRDefault="00CA587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A5870" w14:paraId="24D8AD3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D49BF66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369549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140A67C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3FDB9B" w14:textId="77777777" w:rsidR="00CA5870" w:rsidRDefault="00C55E2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A5870" w14:paraId="4822168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78E926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95210F" w14:textId="77777777" w:rsidR="00CA5870" w:rsidRDefault="00C55E2F">
                  <w:pPr>
                    <w:pStyle w:val="af4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24.03.2021  14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:11:15</w:t>
                  </w:r>
                </w:p>
              </w:tc>
            </w:tr>
            <w:tr w:rsidR="00CA5870" w14:paraId="41246BA7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EC6862A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15ECA7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91 900,00</w:t>
                  </w:r>
                </w:p>
              </w:tc>
            </w:tr>
            <w:tr w:rsidR="00CA5870" w14:paraId="68AB6226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D42CD39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C7C3B1" w14:textId="77777777" w:rsidR="00CA5870" w:rsidRDefault="00C55E2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A5870" w14:paraId="1AA7AD96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1E12798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B8B941" w14:textId="77777777" w:rsidR="00CA5870" w:rsidRPr="00C55E2F" w:rsidRDefault="00C55E2F">
                  <w:pPr>
                    <w:pStyle w:val="af4"/>
                    <w:spacing w:before="57" w:after="57"/>
                  </w:pPr>
                  <w:r w:rsidRPr="00C55E2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«РЕОЛЛ»</w:t>
                  </w:r>
                </w:p>
              </w:tc>
            </w:tr>
            <w:tr w:rsidR="00CA5870" w14:paraId="17F9C65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DBB0519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BF4CFF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7603041190</w:t>
                  </w:r>
                </w:p>
              </w:tc>
            </w:tr>
            <w:tr w:rsidR="00CA5870" w14:paraId="2F32FFF0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43A495F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B1DBEF1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760301001</w:t>
                  </w:r>
                </w:p>
              </w:tc>
            </w:tr>
            <w:tr w:rsidR="00CA5870" w14:paraId="11B0F57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291729A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0E664AC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1087603002475</w:t>
                  </w:r>
                </w:p>
              </w:tc>
            </w:tr>
            <w:tr w:rsidR="00CA5870" w14:paraId="63648C43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CC503E2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32DD67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A5870" w14:paraId="75F496AA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65C9FF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030572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150051, г Ярославль,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Серго Орджоникидзе, д 4 к 2, кв 3</w:t>
                  </w:r>
                </w:p>
              </w:tc>
            </w:tr>
            <w:tr w:rsidR="00CA5870" w14:paraId="08E8F050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54BC435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B2EADD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B57E03C" w14:textId="77777777" w:rsidR="00CA5870" w:rsidRDefault="00CA587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A5870" w14:paraId="26B39BD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5426053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369615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E7613CF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E2ED3B" w14:textId="77777777" w:rsidR="00CA5870" w:rsidRDefault="00C55E2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CA5870" w14:paraId="1096A14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6D8148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B0597A0" w14:textId="77777777" w:rsidR="00CA5870" w:rsidRDefault="00C55E2F">
                  <w:pPr>
                    <w:pStyle w:val="af4"/>
                    <w:spacing w:before="57" w:after="57"/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24.03.2021  14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:58:56</w:t>
                  </w:r>
                </w:p>
              </w:tc>
            </w:tr>
            <w:tr w:rsidR="00CA5870" w14:paraId="4FD74978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DB50311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4395D1" w14:textId="77777777" w:rsidR="00CA5870" w:rsidRDefault="00C55E2F">
                  <w:pPr>
                    <w:pStyle w:val="af4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103 000,00</w:t>
                  </w:r>
                </w:p>
              </w:tc>
            </w:tr>
            <w:tr w:rsidR="00CA5870" w14:paraId="7DC9128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12A5292" w14:textId="77777777" w:rsidR="00CA5870" w:rsidRDefault="00C55E2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AE5394" w14:textId="77777777" w:rsidR="00CA5870" w:rsidRDefault="00C55E2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A5870" w14:paraId="507EA076" w14:textId="7777777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5D7D27B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3B276A6" w14:textId="77777777" w:rsidR="00CA5870" w:rsidRPr="00C55E2F" w:rsidRDefault="00C55E2F">
                  <w:pPr>
                    <w:pStyle w:val="af4"/>
                    <w:spacing w:before="57" w:after="57"/>
                  </w:pPr>
                  <w:bookmarkStart w:id="5" w:name="__DdeLink__1264_1642196365"/>
                  <w:bookmarkEnd w:id="5"/>
                  <w:r w:rsidRPr="00C55E2F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C55E2F">
                    <w:rPr>
                      <w:sz w:val="22"/>
                      <w:szCs w:val="22"/>
                      <w:lang w:eastAsia="en-US"/>
                    </w:rPr>
                    <w:t>ответственностью «КАРГО-ТРАНС»</w:t>
                  </w:r>
                </w:p>
              </w:tc>
            </w:tr>
            <w:tr w:rsidR="00CA5870" w14:paraId="6018E2D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4DEA6C3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B03CCB" w14:textId="77777777" w:rsidR="00CA5870" w:rsidRDefault="00C55E2F">
                  <w:pPr>
                    <w:pStyle w:val="af4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6952023637</w:t>
                  </w:r>
                </w:p>
              </w:tc>
            </w:tr>
            <w:tr w:rsidR="00CA5870" w14:paraId="49064501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5C2C9DD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C6FDE0" w14:textId="77777777" w:rsidR="00CA5870" w:rsidRDefault="00C55E2F">
                  <w:pPr>
                    <w:pStyle w:val="af4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694901001</w:t>
                  </w:r>
                </w:p>
              </w:tc>
            </w:tr>
            <w:tr w:rsidR="00CA5870" w14:paraId="14E93F84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0920DE9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2C4F41" w14:textId="77777777" w:rsidR="00CA5870" w:rsidRDefault="00C55E2F">
                  <w:pPr>
                    <w:pStyle w:val="af4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1096952027523</w:t>
                  </w:r>
                </w:p>
              </w:tc>
            </w:tr>
            <w:tr w:rsidR="00CA5870" w14:paraId="6CFC9242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3668B1" w14:textId="77777777" w:rsidR="00CA5870" w:rsidRDefault="00C55E2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95B41EA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A5870" w14:paraId="2F8AD6E5" w14:textId="7777777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083EF87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88EA21" w14:textId="77777777" w:rsidR="00CA5870" w:rsidRDefault="00C55E2F">
                  <w:pPr>
                    <w:pStyle w:val="af4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170546, Тверская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Калининский р-н, с/п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Бурашевское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промзона Боровлево-2, д 9Б,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212</w:t>
                  </w:r>
                </w:p>
              </w:tc>
            </w:tr>
            <w:tr w:rsidR="00CA5870" w14:paraId="1F01859B" w14:textId="7777777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97EC96D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02303D" w14:textId="77777777" w:rsidR="00CA5870" w:rsidRDefault="00C55E2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86F3F16" w14:textId="77777777" w:rsidR="00CA5870" w:rsidRDefault="00CA5870"/>
          <w:p w14:paraId="7ED3F62C" w14:textId="77777777" w:rsidR="00CA5870" w:rsidRDefault="00CA5870">
            <w:pPr>
              <w:tabs>
                <w:tab w:val="left" w:pos="851"/>
              </w:tabs>
              <w:rPr>
                <w:lang w:eastAsia="en-US"/>
              </w:rPr>
            </w:pPr>
          </w:p>
          <w:p w14:paraId="2497E541" w14:textId="77777777" w:rsidR="00CA5870" w:rsidRDefault="00C55E2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14:paraId="7242BE69" w14:textId="77777777" w:rsidR="00CA5870" w:rsidRDefault="00C55E2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058FAD25" w14:textId="77777777" w:rsidR="00CA5870" w:rsidRDefault="00CA5870">
            <w:pPr>
              <w:tabs>
                <w:tab w:val="left" w:pos="851"/>
              </w:tabs>
              <w:rPr>
                <w:lang w:eastAsia="en-US"/>
              </w:rPr>
            </w:pPr>
          </w:p>
          <w:p w14:paraId="73F2269A" w14:textId="77777777" w:rsidR="00CA5870" w:rsidRDefault="00C55E2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2BBFCAB2" w14:textId="77777777" w:rsidR="00CA5870" w:rsidRDefault="00CA587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77CFE61A" w14:textId="77777777" w:rsidR="00CA5870" w:rsidRDefault="00C55E2F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состоявшейся.</w:t>
            </w:r>
          </w:p>
          <w:p w14:paraId="7DBB72AC" w14:textId="77777777" w:rsidR="00CA5870" w:rsidRPr="00C55E2F" w:rsidRDefault="00CA587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A5870" w14:paraId="28599DB9" w14:textId="77777777">
              <w:tc>
                <w:tcPr>
                  <w:tcW w:w="9212" w:type="dxa"/>
                  <w:shd w:val="clear" w:color="auto" w:fill="auto"/>
                </w:tcPr>
                <w:p w14:paraId="1B2B1ACF" w14:textId="77777777" w:rsidR="00CA5870" w:rsidRDefault="00C55E2F">
                  <w:pPr>
                    <w:pStyle w:val="af4"/>
                  </w:pPr>
                  <w:r>
                    <w:t>3.1.5 Информация по договору</w:t>
                  </w:r>
                </w:p>
                <w:p w14:paraId="5FB04772" w14:textId="77777777" w:rsidR="00CA5870" w:rsidRDefault="00C55E2F">
                  <w:pPr>
                    <w:pStyle w:val="af4"/>
                  </w:pPr>
                  <w:r>
                    <w:t>3.1.5.1 Срок исполнения договора: 30.04.2021</w:t>
                  </w:r>
                </w:p>
                <w:p w14:paraId="08B1CEDD" w14:textId="77777777" w:rsidR="00CA5870" w:rsidRDefault="00C55E2F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89 500,00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14:paraId="110486D8" w14:textId="77777777" w:rsidR="00CA5870" w:rsidRDefault="00CA5870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5AC4DF3D" w14:textId="77777777" w:rsidR="00CA5870" w:rsidRDefault="00CA5870"/>
    <w:p w14:paraId="2CF43A1D" w14:textId="77777777" w:rsidR="00CA5870" w:rsidRDefault="00CA5870">
      <w:pPr>
        <w:tabs>
          <w:tab w:val="left" w:pos="851"/>
        </w:tabs>
        <w:spacing w:after="200"/>
        <w:jc w:val="center"/>
      </w:pPr>
    </w:p>
    <w:sectPr w:rsidR="00CA587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870"/>
    <w:rsid w:val="00C55E2F"/>
    <w:rsid w:val="00CA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184FF"/>
  <w15:docId w15:val="{890D0163-05ED-43D1-B16B-37A8D8A78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431</Words>
  <Characters>2462</Characters>
  <Application>Microsoft Office Word</Application>
  <DocSecurity>0</DocSecurity>
  <Lines>20</Lines>
  <Paragraphs>5</Paragraphs>
  <ScaleCrop>false</ScaleCrop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Alexander</cp:lastModifiedBy>
  <cp:revision>2</cp:revision>
  <cp:lastPrinted>2013-03-14T14:16:00Z</cp:lastPrinted>
  <dcterms:created xsi:type="dcterms:W3CDTF">2021-03-24T15:15:00Z</dcterms:created>
  <dcterms:modified xsi:type="dcterms:W3CDTF">2021-03-24T15:15:00Z</dcterms:modified>
  <dc:language>ru</dc:language>
</cp:coreProperties>
</file>