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971" w:rsidRDefault="00732ED1" w:rsidP="00750971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Приложение № 4</w:t>
      </w:r>
    </w:p>
    <w:p w:rsidR="00750971" w:rsidRDefault="00750971" w:rsidP="00750971">
      <w:pPr>
        <w:tabs>
          <w:tab w:val="left" w:pos="-2127"/>
          <w:tab w:val="left" w:pos="5235"/>
        </w:tabs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15500" w:type="dxa"/>
        <w:tblLook w:val="04A0"/>
      </w:tblPr>
      <w:tblGrid>
        <w:gridCol w:w="731"/>
        <w:gridCol w:w="2861"/>
        <w:gridCol w:w="710"/>
        <w:gridCol w:w="1190"/>
        <w:gridCol w:w="1399"/>
        <w:gridCol w:w="1358"/>
        <w:gridCol w:w="1023"/>
        <w:gridCol w:w="1253"/>
        <w:gridCol w:w="1023"/>
        <w:gridCol w:w="1295"/>
        <w:gridCol w:w="1299"/>
        <w:gridCol w:w="1358"/>
      </w:tblGrid>
      <w:tr w:rsidR="00750971" w:rsidRPr="00902EC3" w:rsidTr="00446197">
        <w:trPr>
          <w:trHeight w:val="37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ОБОСНОВАНИЕ НАЧАЛЬНОЙ (МАКСИМАЛЬНОЙ) ЦЕНЫ ДОГОВОРА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Для обоснования начальной (максимальной) цены договора Заказчиком использовался метод сопоставимых рыночных цен. 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      </w: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50971" w:rsidRPr="00902EC3" w:rsidTr="00446197">
        <w:trPr>
          <w:trHeight w:val="90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1,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2,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3,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 единицы товара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</w:t>
            </w:r>
            <w:proofErr w:type="gram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,в</w:t>
            </w:r>
            <w:proofErr w:type="gram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сего</w:t>
            </w:r>
            <w:proofErr w:type="spell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 </w:t>
            </w:r>
          </w:p>
        </w:tc>
      </w:tr>
      <w:tr w:rsidR="00750971" w:rsidRPr="00902EC3" w:rsidTr="00446197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Кол-во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</w:tr>
      <w:tr w:rsidR="00446197" w:rsidRPr="00902EC3" w:rsidTr="007A4B1F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902EC3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6197" w:rsidRPr="006018AC" w:rsidRDefault="006018AC" w:rsidP="000D14F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018AC">
              <w:rPr>
                <w:rFonts w:ascii="Times New Roman" w:hAnsi="Times New Roman"/>
              </w:rPr>
              <w:t>яйцо куриное диетическое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46197" w:rsidRPr="00902EC3" w:rsidRDefault="00CD6269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6197" w:rsidRPr="006018AC" w:rsidRDefault="00CD6269" w:rsidP="000D14F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18AC">
              <w:rPr>
                <w:rFonts w:ascii="Times New Roman" w:hAnsi="Times New Roman" w:cs="Times New Roman"/>
                <w:sz w:val="18"/>
                <w:szCs w:val="18"/>
              </w:rPr>
              <w:t>75000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197" w:rsidRPr="006018AC" w:rsidRDefault="00460FF4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10</w:t>
            </w:r>
            <w:r w:rsidR="00446197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071C" w:rsidRPr="006018AC" w:rsidRDefault="00CD6269" w:rsidP="007C07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525000</w:t>
            </w:r>
            <w:r w:rsidR="007C071C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197" w:rsidRPr="006018AC" w:rsidRDefault="00460FF4" w:rsidP="00CD62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CD626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562500</w:t>
            </w:r>
            <w:r w:rsidR="007C071C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46197" w:rsidRPr="006018AC" w:rsidRDefault="00460FF4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  <w:r w:rsidR="007C071C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CD626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525000</w:t>
            </w:r>
            <w:r w:rsidR="007C071C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460FF4" w:rsidRDefault="00460FF4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  <w:lang w:val="en-US"/>
              </w:rPr>
              <w:t>9</w:t>
            </w:r>
            <w:r w:rsidR="00CD6269" w:rsidRPr="006018A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  <w:lang w:val="en-US"/>
              </w:rPr>
              <w:t>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902EC3" w:rsidRDefault="00460FF4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  <w:lang w:val="en-US"/>
              </w:rPr>
              <w:t>724500</w:t>
            </w:r>
            <w:r w:rsidR="00CD62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,00</w:t>
            </w:r>
          </w:p>
        </w:tc>
      </w:tr>
      <w:tr w:rsidR="00446197" w:rsidRPr="00902EC3" w:rsidTr="00446197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902EC3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902EC3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902EC3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CD626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75000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CD626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525000</w:t>
            </w:r>
            <w:r w:rsidR="007C071C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CD626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562500</w:t>
            </w:r>
            <w:r w:rsidR="007C071C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CD6269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525000</w:t>
            </w:r>
            <w:r w:rsidR="007C071C" w:rsidRPr="006018A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6018AC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197" w:rsidRPr="00902EC3" w:rsidRDefault="00460FF4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  <w:lang w:val="en-US"/>
              </w:rPr>
              <w:t>724500</w:t>
            </w:r>
            <w:r w:rsidR="007C071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</w:t>
            </w:r>
            <w:r w:rsidR="00CD62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00</w:t>
            </w:r>
          </w:p>
        </w:tc>
      </w:tr>
      <w:tr w:rsidR="00446197" w:rsidRPr="00902EC3" w:rsidTr="00D77DB5">
        <w:trPr>
          <w:trHeight w:val="22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6197" w:rsidRPr="00902EC3" w:rsidRDefault="00446197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4769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46197" w:rsidRPr="00902EC3" w:rsidRDefault="00446197" w:rsidP="00460F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Начальная максимальная цена договора: </w:t>
            </w:r>
            <w:r w:rsidR="00460FF4" w:rsidRPr="00460FF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724500</w:t>
            </w:r>
            <w:r w:rsidR="00CD626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,00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рублей </w:t>
            </w:r>
            <w:proofErr w:type="gramStart"/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(</w:t>
            </w:r>
            <w:r w:rsidR="008740B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gramEnd"/>
            <w:r w:rsidR="00460FF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семьсот двадцать четыре тысячи пятьсот </w:t>
            </w:r>
            <w:r w:rsidR="008740B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рублей </w:t>
            </w:r>
            <w:r w:rsidR="00460FF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копеек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)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Заведующий  МАД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ОУ города Нижневартовска ДС № 49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Родничок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>»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_________________/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В.Н. Смирнова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(подпись/расшифровка подписи)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"_______" _______________________ 20_____ г.</w:t>
            </w:r>
          </w:p>
        </w:tc>
      </w:tr>
      <w:tr w:rsidR="00446197" w:rsidRPr="00902EC3" w:rsidTr="00D77DB5">
        <w:trPr>
          <w:trHeight w:val="314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6197" w:rsidRPr="00902EC3" w:rsidRDefault="00446197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46197" w:rsidRPr="00902EC3" w:rsidRDefault="00446197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446197" w:rsidRPr="00902EC3" w:rsidTr="00D77DB5">
        <w:trPr>
          <w:trHeight w:val="126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6197" w:rsidRPr="00902EC3" w:rsidRDefault="00446197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46197" w:rsidRPr="00902EC3" w:rsidRDefault="00446197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750971" w:rsidRPr="00245C91" w:rsidRDefault="00750971" w:rsidP="00750971">
      <w:pPr>
        <w:tabs>
          <w:tab w:val="left" w:pos="1905"/>
        </w:tabs>
        <w:rPr>
          <w:rFonts w:ascii="Times New Roman" w:hAnsi="Times New Roman" w:cs="Times New Roman"/>
          <w:sz w:val="24"/>
          <w:szCs w:val="24"/>
        </w:rPr>
        <w:sectPr w:rsidR="00750971" w:rsidRPr="00245C91" w:rsidSect="00DA1479">
          <w:pgSz w:w="16838" w:h="11906" w:orient="landscape"/>
          <w:pgMar w:top="851" w:right="454" w:bottom="1134" w:left="510" w:header="709" w:footer="709" w:gutter="0"/>
          <w:cols w:space="708"/>
          <w:docGrid w:linePitch="360"/>
        </w:sectPr>
      </w:pPr>
    </w:p>
    <w:p w:rsidR="003007F6" w:rsidRDefault="003007F6"/>
    <w:p w:rsidR="007C071C" w:rsidRDefault="007C071C"/>
    <w:sectPr w:rsidR="007C071C" w:rsidSect="003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971"/>
    <w:rsid w:val="00014EC3"/>
    <w:rsid w:val="000440C1"/>
    <w:rsid w:val="000E749B"/>
    <w:rsid w:val="0015718A"/>
    <w:rsid w:val="001823A3"/>
    <w:rsid w:val="001D7939"/>
    <w:rsid w:val="00201D32"/>
    <w:rsid w:val="002C09AF"/>
    <w:rsid w:val="003007F6"/>
    <w:rsid w:val="00344ACB"/>
    <w:rsid w:val="003F6334"/>
    <w:rsid w:val="00446197"/>
    <w:rsid w:val="00460FF4"/>
    <w:rsid w:val="004F73E2"/>
    <w:rsid w:val="006018AC"/>
    <w:rsid w:val="006D43E6"/>
    <w:rsid w:val="00732ED1"/>
    <w:rsid w:val="00750971"/>
    <w:rsid w:val="007A3244"/>
    <w:rsid w:val="007C071C"/>
    <w:rsid w:val="00847707"/>
    <w:rsid w:val="008740B5"/>
    <w:rsid w:val="00974AA7"/>
    <w:rsid w:val="00986835"/>
    <w:rsid w:val="009E6AB9"/>
    <w:rsid w:val="00B02773"/>
    <w:rsid w:val="00CD6269"/>
    <w:rsid w:val="00CE3B6B"/>
    <w:rsid w:val="00D23374"/>
    <w:rsid w:val="00D410FD"/>
    <w:rsid w:val="00DA47F7"/>
    <w:rsid w:val="00E3122D"/>
    <w:rsid w:val="00E95E67"/>
    <w:rsid w:val="00F107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97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23374"/>
    <w:pPr>
      <w:keepNext/>
      <w:keepLines/>
      <w:shd w:val="clear" w:color="auto" w:fill="ECF3F7"/>
      <w:spacing w:before="480" w:after="0" w:line="240" w:lineRule="auto"/>
      <w:ind w:left="720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0FFD9"/>
    </w:rPr>
  </w:style>
  <w:style w:type="paragraph" w:styleId="3">
    <w:name w:val="heading 3"/>
    <w:basedOn w:val="a"/>
    <w:link w:val="30"/>
    <w:uiPriority w:val="9"/>
    <w:qFormat/>
    <w:rsid w:val="00D23374"/>
    <w:pPr>
      <w:shd w:val="clear" w:color="auto" w:fill="ECF3F7"/>
      <w:spacing w:before="100" w:beforeAutospacing="1" w:after="100" w:afterAutospacing="1" w:line="240" w:lineRule="auto"/>
      <w:ind w:left="720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  <w:shd w:val="clear" w:color="auto" w:fill="F0FFD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23374"/>
    <w:rPr>
      <w:b/>
      <w:bCs/>
      <w:sz w:val="27"/>
      <w:szCs w:val="27"/>
    </w:rPr>
  </w:style>
  <w:style w:type="character" w:styleId="a3">
    <w:name w:val="Strong"/>
    <w:uiPriority w:val="22"/>
    <w:qFormat/>
    <w:rsid w:val="00D23374"/>
    <w:rPr>
      <w:b/>
      <w:bCs/>
    </w:rPr>
  </w:style>
  <w:style w:type="character" w:styleId="a4">
    <w:name w:val="Emphasis"/>
    <w:uiPriority w:val="20"/>
    <w:qFormat/>
    <w:rsid w:val="00D23374"/>
    <w:rPr>
      <w:i/>
      <w:iCs/>
    </w:rPr>
  </w:style>
  <w:style w:type="paragraph" w:styleId="a5">
    <w:name w:val="No Spacing"/>
    <w:autoRedefine/>
    <w:uiPriority w:val="1"/>
    <w:qFormat/>
    <w:rsid w:val="00D23374"/>
    <w:pPr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233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ECF3F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1027</TotalTime>
  <Pages>2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№46</dc:creator>
  <cp:lastModifiedBy>МАДОУ №49</cp:lastModifiedBy>
  <cp:revision>14</cp:revision>
  <dcterms:created xsi:type="dcterms:W3CDTF">2019-09-29T18:02:00Z</dcterms:created>
  <dcterms:modified xsi:type="dcterms:W3CDTF">2021-04-07T10:52:00Z</dcterms:modified>
</cp:coreProperties>
</file>