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98DB49" w14:textId="77777777" w:rsidR="003F1CC5" w:rsidRDefault="003F1CC5">
      <w:pPr>
        <w:tabs>
          <w:tab w:val="left" w:pos="0"/>
        </w:tabs>
        <w:ind w:hanging="25"/>
        <w:jc w:val="center"/>
      </w:pPr>
    </w:p>
    <w:p w14:paraId="543342FB" w14:textId="09DC24C9" w:rsidR="003F1CC5" w:rsidRDefault="00221568" w:rsidP="00221568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Отчёт о торгах</w:t>
      </w:r>
      <w:r>
        <w:rPr>
          <w:sz w:val="28"/>
          <w:szCs w:val="28"/>
        </w:rPr>
        <w:t xml:space="preserve"> АО «ПОЧТА РОССИИ» </w:t>
      </w:r>
    </w:p>
    <w:p w14:paraId="4D9D693B" w14:textId="77777777" w:rsidR="003F1CC5" w:rsidRDefault="0022156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</w:t>
      </w:r>
      <w:r>
        <w:rPr>
          <w:sz w:val="28"/>
          <w:szCs w:val="28"/>
          <w:lang w:eastAsia="en-US"/>
        </w:rPr>
        <w:t>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53"/>
        <w:gridCol w:w="5853"/>
      </w:tblGrid>
      <w:tr w:rsidR="003F1CC5" w14:paraId="737E8BA0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ADAD24E" w14:textId="77777777" w:rsidR="003F1CC5" w:rsidRDefault="00221568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7C2B3F5" w14:textId="77777777" w:rsidR="003F1CC5" w:rsidRDefault="00221568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Электронный магазин: публичный</w:t>
            </w:r>
          </w:p>
        </w:tc>
      </w:tr>
      <w:tr w:rsidR="003F1CC5" w14:paraId="2BBAC1A4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8BF8038" w14:textId="77777777" w:rsidR="003F1CC5" w:rsidRDefault="00221568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5A6D15D" w14:textId="77777777" w:rsidR="003F1CC5" w:rsidRDefault="00221568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МОСКВА (ПЖДП ПРИ ЯР ВОКЗАЛЕ)-</w:t>
            </w:r>
            <w:proofErr w:type="gramStart"/>
            <w:r>
              <w:rPr>
                <w:sz w:val="22"/>
                <w:szCs w:val="22"/>
              </w:rPr>
              <w:t>КИРОВ-ПЕРМЬ-КИРОВ-МОСКВА</w:t>
            </w:r>
            <w:proofErr w:type="gramEnd"/>
            <w:r>
              <w:rPr>
                <w:sz w:val="22"/>
                <w:szCs w:val="22"/>
              </w:rPr>
              <w:t xml:space="preserve"> (ПЖДП ПРИ ЯР ВОКЗАЛЕ), 20т.</w:t>
            </w:r>
          </w:p>
        </w:tc>
      </w:tr>
      <w:tr w:rsidR="003F1CC5" w14:paraId="7A31DA87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6A376C9" w14:textId="77777777" w:rsidR="003F1CC5" w:rsidRDefault="00221568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810DE6D" w14:textId="77777777" w:rsidR="003F1CC5" w:rsidRDefault="00221568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E157111</w:t>
            </w:r>
          </w:p>
        </w:tc>
      </w:tr>
      <w:tr w:rsidR="003F1CC5" w14:paraId="3380F451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5997290" w14:textId="77777777" w:rsidR="003F1CC5" w:rsidRDefault="00221568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Дата публикации </w:t>
            </w:r>
            <w:r>
              <w:rPr>
                <w:sz w:val="22"/>
                <w:szCs w:val="22"/>
                <w:lang w:eastAsia="en-US"/>
              </w:rPr>
              <w:t>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ACCF287" w14:textId="77777777" w:rsidR="003F1CC5" w:rsidRDefault="00221568">
            <w:pPr>
              <w:spacing w:before="57" w:after="57"/>
            </w:pPr>
            <w:r>
              <w:rPr>
                <w:sz w:val="22"/>
                <w:szCs w:val="22"/>
              </w:rPr>
              <w:t>13.04.2021 10:22:03</w:t>
            </w:r>
          </w:p>
        </w:tc>
      </w:tr>
      <w:tr w:rsidR="003F1CC5" w14:paraId="7A10996C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529A801" w14:textId="77777777" w:rsidR="003F1CC5" w:rsidRDefault="00221568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A1F33BC" w14:textId="77777777" w:rsidR="003F1CC5" w:rsidRDefault="00221568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14:paraId="69DAB42D" w14:textId="77777777" w:rsidR="003F1CC5" w:rsidRDefault="0022156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41"/>
        <w:gridCol w:w="5865"/>
      </w:tblGrid>
      <w:tr w:rsidR="003F1CC5" w14:paraId="0A176993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63F0A94" w14:textId="77777777" w:rsidR="003F1CC5" w:rsidRDefault="0022156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B857648" w14:textId="77777777" w:rsidR="003F1CC5" w:rsidRDefault="00221568">
            <w:pPr>
              <w:spacing w:after="113"/>
            </w:pPr>
            <w:r>
              <w:rPr>
                <w:sz w:val="22"/>
                <w:szCs w:val="22"/>
              </w:rPr>
              <w:t>АО «ПОЧТА РОССИИ»</w:t>
            </w:r>
          </w:p>
        </w:tc>
      </w:tr>
      <w:tr w:rsidR="003F1CC5" w14:paraId="4C30DB7A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F39CF78" w14:textId="77777777" w:rsidR="003F1CC5" w:rsidRDefault="0022156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7D908BC" w14:textId="77777777" w:rsidR="003F1CC5" w:rsidRDefault="00221568">
            <w:pPr>
              <w:spacing w:after="113"/>
            </w:pPr>
            <w:r>
              <w:rPr>
                <w:sz w:val="22"/>
                <w:szCs w:val="22"/>
              </w:rPr>
              <w:t>7724490000</w:t>
            </w:r>
          </w:p>
        </w:tc>
      </w:tr>
      <w:tr w:rsidR="003F1CC5" w14:paraId="42CC37CC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960C698" w14:textId="77777777" w:rsidR="003F1CC5" w:rsidRDefault="0022156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0AF5E94" w14:textId="77777777" w:rsidR="003F1CC5" w:rsidRDefault="00221568">
            <w:pPr>
              <w:spacing w:after="113"/>
            </w:pPr>
            <w:r>
              <w:rPr>
                <w:sz w:val="22"/>
                <w:szCs w:val="22"/>
              </w:rPr>
              <w:t>772401001</w:t>
            </w:r>
          </w:p>
        </w:tc>
      </w:tr>
      <w:tr w:rsidR="003F1CC5" w14:paraId="4316D334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F855365" w14:textId="77777777" w:rsidR="003F1CC5" w:rsidRDefault="0022156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8DD0BB4" w14:textId="77777777" w:rsidR="003F1CC5" w:rsidRDefault="00221568">
            <w:pPr>
              <w:spacing w:after="113"/>
            </w:pPr>
            <w:r>
              <w:rPr>
                <w:sz w:val="22"/>
                <w:szCs w:val="22"/>
              </w:rPr>
              <w:t>1197746000000</w:t>
            </w:r>
          </w:p>
        </w:tc>
      </w:tr>
      <w:tr w:rsidR="003F1CC5" w14:paraId="2F5E8164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DB1516C" w14:textId="77777777" w:rsidR="003F1CC5" w:rsidRDefault="0022156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68D8CC6" w14:textId="77777777" w:rsidR="003F1CC5" w:rsidRDefault="00221568">
            <w:pPr>
              <w:spacing w:after="113"/>
            </w:pPr>
            <w:r>
              <w:rPr>
                <w:sz w:val="22"/>
                <w:szCs w:val="22"/>
              </w:rPr>
              <w:t xml:space="preserve">г Москва, Варшавское </w:t>
            </w:r>
            <w:r>
              <w:rPr>
                <w:sz w:val="22"/>
                <w:szCs w:val="22"/>
              </w:rPr>
              <w:t>шоссе, д 37</w:t>
            </w:r>
          </w:p>
        </w:tc>
      </w:tr>
      <w:tr w:rsidR="003F1CC5" w14:paraId="2ED8ABE8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7969DBD" w14:textId="77777777" w:rsidR="003F1CC5" w:rsidRDefault="0022156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82E2F48" w14:textId="77777777" w:rsidR="003F1CC5" w:rsidRDefault="00221568">
            <w:pPr>
              <w:spacing w:after="113"/>
            </w:pPr>
            <w:r>
              <w:rPr>
                <w:sz w:val="22"/>
                <w:szCs w:val="22"/>
              </w:rPr>
              <w:t>г Москва, г Москва, Варшавское шоссе, д.37</w:t>
            </w:r>
          </w:p>
        </w:tc>
      </w:tr>
      <w:tr w:rsidR="003F1CC5" w14:paraId="6F6EA892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947B973" w14:textId="77777777" w:rsidR="003F1CC5" w:rsidRDefault="00221568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FA24645" w14:textId="77777777" w:rsidR="003F1CC5" w:rsidRDefault="00221568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(916)5212239</w:t>
            </w:r>
          </w:p>
        </w:tc>
      </w:tr>
    </w:tbl>
    <w:p w14:paraId="0345CB46" w14:textId="77777777" w:rsidR="003F1CC5" w:rsidRDefault="0022156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3F1CC5" w14:paraId="0D9640D8" w14:textId="77777777">
        <w:tc>
          <w:tcPr>
            <w:tcW w:w="9212" w:type="dxa"/>
            <w:shd w:val="clear" w:color="auto" w:fill="auto"/>
          </w:tcPr>
          <w:p w14:paraId="2793F501" w14:textId="77777777" w:rsidR="003F1CC5" w:rsidRDefault="00221568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E157111-1</w:t>
            </w:r>
          </w:p>
          <w:p w14:paraId="722AE029" w14:textId="77777777" w:rsidR="003F1CC5" w:rsidRDefault="003F1CC5">
            <w:pPr>
              <w:tabs>
                <w:tab w:val="left" w:pos="851"/>
              </w:tabs>
              <w:rPr>
                <w:lang w:val="en-US" w:eastAsia="en-US"/>
              </w:rPr>
            </w:pPr>
          </w:p>
          <w:p w14:paraId="71E66998" w14:textId="77777777" w:rsidR="003F1CC5" w:rsidRDefault="00221568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14:paraId="2F6DF138" w14:textId="77777777" w:rsidR="003F1CC5" w:rsidRDefault="003F1CC5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3F1CC5" w14:paraId="5265B094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7CBB4B5" w14:textId="77777777" w:rsidR="003F1CC5" w:rsidRDefault="00221568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CE0428B" w14:textId="77777777" w:rsidR="003F1CC5" w:rsidRDefault="00221568">
                  <w:pPr>
                    <w:spacing w:before="57" w:after="57"/>
                  </w:pPr>
                  <w:bookmarkStart w:id="0" w:name="__DdeLink__633_180285667"/>
                  <w:bookmarkEnd w:id="0"/>
                  <w:r>
                    <w:rPr>
                      <w:sz w:val="22"/>
                      <w:szCs w:val="22"/>
                    </w:rPr>
                    <w:t>E157111-1</w:t>
                  </w:r>
                </w:p>
              </w:tc>
            </w:tr>
            <w:tr w:rsidR="003F1CC5" w14:paraId="0F592B96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233EEB1" w14:textId="77777777" w:rsidR="003F1CC5" w:rsidRDefault="00221568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(с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D58B65F" w14:textId="77777777" w:rsidR="003F1CC5" w:rsidRDefault="00221568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126 </w:t>
                  </w:r>
                  <w:r>
                    <w:rPr>
                      <w:sz w:val="22"/>
                      <w:szCs w:val="22"/>
                    </w:rPr>
                    <w:t>694,66</w:t>
                  </w:r>
                </w:p>
              </w:tc>
            </w:tr>
            <w:tr w:rsidR="003F1CC5" w14:paraId="301EE9A3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AE9E17F" w14:textId="77777777" w:rsidR="003F1CC5" w:rsidRDefault="00221568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(без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97CB455" w14:textId="5D7BFB8C" w:rsidR="003F1CC5" w:rsidRDefault="003F1CC5">
                  <w:pPr>
                    <w:spacing w:before="57" w:after="57"/>
                  </w:pPr>
                </w:p>
              </w:tc>
            </w:tr>
            <w:tr w:rsidR="003F1CC5" w14:paraId="505872F6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CF5D401" w14:textId="77777777" w:rsidR="003F1CC5" w:rsidRDefault="00221568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DD2F045" w14:textId="77777777" w:rsidR="003F1CC5" w:rsidRDefault="00221568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3F1CC5" w14:paraId="4DABE126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C3F36C8" w14:textId="77777777" w:rsidR="003F1CC5" w:rsidRDefault="00221568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Ставка НДС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0259AAE" w14:textId="77777777" w:rsidR="003F1CC5" w:rsidRDefault="003F1CC5">
                  <w:pPr>
                    <w:spacing w:before="57" w:after="57"/>
                  </w:pPr>
                </w:p>
              </w:tc>
            </w:tr>
            <w:tr w:rsidR="003F1CC5" w14:paraId="70DA8487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5E943C6" w14:textId="77777777" w:rsidR="003F1CC5" w:rsidRDefault="00221568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0D9DC04" w14:textId="77777777" w:rsidR="003F1CC5" w:rsidRDefault="003F1CC5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14:paraId="0A1B31A6" w14:textId="77777777" w:rsidR="003F1CC5" w:rsidRDefault="003F1CC5"/>
          <w:p w14:paraId="504C517F" w14:textId="77777777" w:rsidR="003F1CC5" w:rsidRDefault="00221568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14:paraId="1ADF44B7" w14:textId="77777777" w:rsidR="003F1CC5" w:rsidRDefault="003F1CC5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1"/>
              <w:gridCol w:w="2302"/>
              <w:gridCol w:w="2299"/>
              <w:gridCol w:w="2304"/>
            </w:tblGrid>
            <w:tr w:rsidR="003F1CC5" w14:paraId="28BC5491" w14:textId="7777777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25BD037" w14:textId="77777777" w:rsidR="003F1CC5" w:rsidRDefault="0022156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74F7625" w14:textId="77777777" w:rsidR="003F1CC5" w:rsidRDefault="0022156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E742AB4" w14:textId="77777777" w:rsidR="003F1CC5" w:rsidRDefault="0022156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9973440" w14:textId="77777777" w:rsidR="003F1CC5" w:rsidRDefault="0022156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F1CC5" w14:paraId="7CB786D4" w14:textId="7777777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C0505EE" w14:textId="77777777" w:rsidR="003F1CC5" w:rsidRPr="00221568" w:rsidRDefault="00221568">
                  <w:pPr>
                    <w:spacing w:before="57" w:after="57"/>
                    <w:jc w:val="center"/>
                  </w:pPr>
                  <w:r w:rsidRPr="00221568">
                    <w:t>49</w:t>
                  </w:r>
                </w:p>
                <w:p w14:paraId="47C171B3" w14:textId="77777777" w:rsidR="003F1CC5" w:rsidRPr="00221568" w:rsidRDefault="00221568">
                  <w:pPr>
                    <w:spacing w:before="57" w:after="57"/>
                    <w:jc w:val="center"/>
                  </w:pPr>
                  <w:r w:rsidRPr="00221568">
                    <w:rPr>
                      <w:sz w:val="22"/>
                      <w:szCs w:val="22"/>
                      <w:lang w:eastAsia="en-US"/>
                    </w:rPr>
                    <w:t>Деятельность сухопутного и трубопроводного транспорта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333ABA1" w14:textId="77777777" w:rsidR="003F1CC5" w:rsidRPr="00221568" w:rsidRDefault="00221568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221568">
                    <w:rPr>
                      <w:sz w:val="22"/>
                      <w:szCs w:val="22"/>
                      <w:lang w:eastAsia="en-US"/>
                    </w:rPr>
                    <w:t>49</w:t>
                  </w:r>
                </w:p>
                <w:p w14:paraId="504C23E4" w14:textId="77777777" w:rsidR="003F1CC5" w:rsidRPr="00221568" w:rsidRDefault="00221568">
                  <w:pPr>
                    <w:spacing w:before="57" w:after="57"/>
                    <w:jc w:val="center"/>
                  </w:pPr>
                  <w:r w:rsidRPr="00221568">
                    <w:rPr>
                      <w:sz w:val="22"/>
                      <w:szCs w:val="22"/>
                      <w:lang w:eastAsia="en-US"/>
                    </w:rPr>
                    <w:t>Услуги сухопутного и трубопроводного транспорта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409CAF5" w14:textId="77777777" w:rsidR="003F1CC5" w:rsidRDefault="00221568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6BBC669" w14:textId="77777777" w:rsidR="003F1CC5" w:rsidRDefault="00221568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14:paraId="27BC674E" w14:textId="77777777" w:rsidR="003F1CC5" w:rsidRDefault="003F1CC5"/>
          <w:p w14:paraId="01D3F195" w14:textId="77777777" w:rsidR="003F1CC5" w:rsidRDefault="003F1CC5"/>
          <w:p w14:paraId="3AE7973A" w14:textId="77777777" w:rsidR="003F1CC5" w:rsidRDefault="00221568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14:paraId="61A16B74" w14:textId="77777777" w:rsidR="003F1CC5" w:rsidRDefault="003F1CC5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3F1CC5" w14:paraId="2DBBB07A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8A43AC1" w14:textId="77777777" w:rsidR="003F1CC5" w:rsidRDefault="00221568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373063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F6EAA06" w14:textId="77777777" w:rsidR="003F1CC5" w:rsidRDefault="0022156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37D6C96" w14:textId="77777777" w:rsidR="003F1CC5" w:rsidRDefault="00221568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3F1CC5" w14:paraId="3C8ADC3F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46E0713" w14:textId="77777777" w:rsidR="003F1CC5" w:rsidRDefault="0022156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Дата и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C1213B5" w14:textId="77777777" w:rsidR="003F1CC5" w:rsidRDefault="00221568">
                  <w:pPr>
                    <w:pStyle w:val="af4"/>
                    <w:spacing w:before="57" w:after="57"/>
                  </w:pPr>
                  <w:bookmarkStart w:id="3" w:name="__DdeLink__1258_1642196365"/>
                  <w:bookmarkEnd w:id="3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13.04.2021  14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:51:05</w:t>
                  </w:r>
                </w:p>
              </w:tc>
            </w:tr>
            <w:tr w:rsidR="003F1CC5" w14:paraId="025832D0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6304064" w14:textId="77777777" w:rsidR="003F1CC5" w:rsidRDefault="0022156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4231E8E" w14:textId="77777777" w:rsidR="003F1CC5" w:rsidRDefault="00221568">
                  <w:pPr>
                    <w:pStyle w:val="af4"/>
                    <w:spacing w:before="57" w:after="57"/>
                  </w:pPr>
                  <w:bookmarkStart w:id="4" w:name="__DdeLink__1260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126 600,00</w:t>
                  </w:r>
                </w:p>
              </w:tc>
            </w:tr>
            <w:tr w:rsidR="003F1CC5" w14:paraId="34AFD8E8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CA2078B" w14:textId="77777777" w:rsidR="003F1CC5" w:rsidRDefault="0022156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F0818E5" w14:textId="77777777" w:rsidR="003F1CC5" w:rsidRDefault="00221568">
                  <w:pPr>
                    <w:pStyle w:val="af4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3F1CC5" w14:paraId="0F90ADA7" w14:textId="77777777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9211106" w14:textId="77777777" w:rsidR="003F1CC5" w:rsidRDefault="0022156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496FDBA" w14:textId="77777777" w:rsidR="003F1CC5" w:rsidRPr="00221568" w:rsidRDefault="00221568">
                  <w:pPr>
                    <w:pStyle w:val="af4"/>
                    <w:spacing w:before="57" w:after="57"/>
                  </w:pPr>
                  <w:bookmarkStart w:id="5" w:name="__DdeLink__1264_1642196365"/>
                  <w:bookmarkEnd w:id="5"/>
                  <w:r w:rsidRPr="00221568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«Т.А.Л»</w:t>
                  </w:r>
                </w:p>
              </w:tc>
            </w:tr>
            <w:tr w:rsidR="003F1CC5" w14:paraId="5A246E11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C62946B" w14:textId="77777777" w:rsidR="003F1CC5" w:rsidRDefault="0022156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CE4A1EB" w14:textId="77777777" w:rsidR="003F1CC5" w:rsidRDefault="00221568">
                  <w:pPr>
                    <w:pStyle w:val="af4"/>
                    <w:spacing w:before="57" w:after="57"/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7731368138</w:t>
                  </w:r>
                </w:p>
              </w:tc>
            </w:tr>
            <w:tr w:rsidR="003F1CC5" w14:paraId="5F9DCBAB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29F56C5" w14:textId="77777777" w:rsidR="003F1CC5" w:rsidRDefault="0022156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5D0A02D" w14:textId="77777777" w:rsidR="003F1CC5" w:rsidRDefault="00221568">
                  <w:pPr>
                    <w:pStyle w:val="af4"/>
                    <w:spacing w:before="57" w:after="57"/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504401001</w:t>
                  </w:r>
                </w:p>
              </w:tc>
            </w:tr>
            <w:tr w:rsidR="003F1CC5" w14:paraId="437F3326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39B398F" w14:textId="77777777" w:rsidR="003F1CC5" w:rsidRDefault="0022156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4FC0601" w14:textId="77777777" w:rsidR="003F1CC5" w:rsidRDefault="00221568">
                  <w:pPr>
                    <w:pStyle w:val="af4"/>
                    <w:spacing w:before="57" w:after="57"/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1177746509808</w:t>
                  </w:r>
                </w:p>
              </w:tc>
            </w:tr>
            <w:tr w:rsidR="003F1CC5" w14:paraId="624A7000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1DA0A08" w14:textId="77777777" w:rsidR="003F1CC5" w:rsidRDefault="0022156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4BF847D" w14:textId="77777777" w:rsidR="003F1CC5" w:rsidRDefault="00221568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3F1CC5" w14:paraId="039751F5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CB79082" w14:textId="77777777" w:rsidR="003F1CC5" w:rsidRDefault="00221568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92FA345" w14:textId="77777777" w:rsidR="003F1CC5" w:rsidRDefault="00221568">
                  <w:pPr>
                    <w:pStyle w:val="af4"/>
                    <w:spacing w:before="57" w:after="57"/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141533, ОБЛАСТЬ МОСКОВСКАЯ, РАЙОН СОЛНЕЧНОГОРСКИЙ, ДЕРЕВНЯ ХОРУГВИНО, СТРОЕНИЕ 1П, ОФИС 1</w:t>
                  </w:r>
                </w:p>
              </w:tc>
            </w:tr>
            <w:tr w:rsidR="003F1CC5" w14:paraId="0B7AF35A" w14:textId="77777777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F2FB7B8" w14:textId="77777777" w:rsidR="003F1CC5" w:rsidRDefault="00221568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4A7FBFE" w14:textId="77777777" w:rsidR="003F1CC5" w:rsidRDefault="00221568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06D68064" w14:textId="77777777" w:rsidR="003F1CC5" w:rsidRDefault="003F1CC5"/>
          <w:p w14:paraId="6E0834BF" w14:textId="77777777" w:rsidR="003F1CC5" w:rsidRDefault="003F1CC5">
            <w:pPr>
              <w:tabs>
                <w:tab w:val="left" w:pos="851"/>
              </w:tabs>
              <w:rPr>
                <w:lang w:eastAsia="en-US"/>
              </w:rPr>
            </w:pPr>
          </w:p>
          <w:p w14:paraId="4BDC7AF9" w14:textId="77777777" w:rsidR="003F1CC5" w:rsidRDefault="00221568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1</w:t>
            </w:r>
          </w:p>
          <w:p w14:paraId="64667866" w14:textId="77777777" w:rsidR="003F1CC5" w:rsidRDefault="00221568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14:paraId="4A25C802" w14:textId="77777777" w:rsidR="003F1CC5" w:rsidRDefault="003F1CC5">
            <w:pPr>
              <w:tabs>
                <w:tab w:val="left" w:pos="851"/>
              </w:tabs>
              <w:rPr>
                <w:lang w:eastAsia="en-US"/>
              </w:rPr>
            </w:pPr>
          </w:p>
          <w:p w14:paraId="2676BE3C" w14:textId="77777777" w:rsidR="003F1CC5" w:rsidRDefault="00221568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14:paraId="346CBE8B" w14:textId="77777777" w:rsidR="003F1CC5" w:rsidRDefault="003F1CC5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14:paraId="4AD69D8E" w14:textId="77777777" w:rsidR="003F1CC5" w:rsidRDefault="00221568">
            <w:pPr>
              <w:pStyle w:val="22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14:paraId="2667403B" w14:textId="77777777" w:rsidR="003F1CC5" w:rsidRPr="00221568" w:rsidRDefault="003F1CC5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3F1CC5" w14:paraId="41949D10" w14:textId="77777777">
              <w:tc>
                <w:tcPr>
                  <w:tcW w:w="9212" w:type="dxa"/>
                  <w:shd w:val="clear" w:color="auto" w:fill="auto"/>
                </w:tcPr>
                <w:p w14:paraId="6217E3A2" w14:textId="77777777" w:rsidR="003F1CC5" w:rsidRDefault="00221568">
                  <w:pPr>
                    <w:pStyle w:val="af4"/>
                  </w:pPr>
                  <w:r>
                    <w:t>3.1.5 Информация по договору</w:t>
                  </w:r>
                </w:p>
                <w:p w14:paraId="4984B3A3" w14:textId="77777777" w:rsidR="003F1CC5" w:rsidRDefault="00221568">
                  <w:pPr>
                    <w:pStyle w:val="af4"/>
                  </w:pPr>
                  <w:r>
                    <w:t>3.1.5.1 Срок исполнения договора: 31.05.2021</w:t>
                  </w:r>
                </w:p>
                <w:p w14:paraId="02EC62BD" w14:textId="77777777" w:rsidR="003F1CC5" w:rsidRDefault="00221568">
                  <w:pPr>
                    <w:pStyle w:val="af4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126 600,00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14:paraId="7D5A55B0" w14:textId="77777777" w:rsidR="003F1CC5" w:rsidRDefault="003F1CC5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14:paraId="58425457" w14:textId="77777777" w:rsidR="003F1CC5" w:rsidRDefault="003F1CC5"/>
    <w:p w14:paraId="18CC7F14" w14:textId="77777777" w:rsidR="003F1CC5" w:rsidRDefault="003F1CC5">
      <w:pPr>
        <w:tabs>
          <w:tab w:val="left" w:pos="851"/>
        </w:tabs>
        <w:spacing w:after="200"/>
        <w:jc w:val="center"/>
      </w:pPr>
    </w:p>
    <w:sectPr w:rsidR="003F1CC5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1CC5"/>
    <w:rsid w:val="00221568"/>
    <w:rsid w:val="003F1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33ADD1"/>
  <w15:docId w15:val="{8E721E6E-D6A1-4D6C-852E-430946D757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302</Words>
  <Characters>1722</Characters>
  <Application>Microsoft Office Word</Application>
  <DocSecurity>0</DocSecurity>
  <Lines>14</Lines>
  <Paragraphs>4</Paragraphs>
  <ScaleCrop>false</ScaleCrop>
  <Company/>
  <LinksUpToDate>false</LinksUpToDate>
  <CharactersWithSpaces>2020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Alexander</cp:lastModifiedBy>
  <cp:revision>2</cp:revision>
  <cp:lastPrinted>2013-03-14T14:16:00Z</cp:lastPrinted>
  <dcterms:created xsi:type="dcterms:W3CDTF">2021-04-13T12:45:00Z</dcterms:created>
  <dcterms:modified xsi:type="dcterms:W3CDTF">2021-04-13T12:45:00Z</dcterms:modified>
  <dc:language>ru</dc:language>
</cp:coreProperties>
</file>