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2567E4" w:rsidRPr="002567E4" w14:paraId="7C268AA6" w14:textId="77777777" w:rsidTr="002567E4">
        <w:trPr>
          <w:trHeight w:val="41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701A2" w14:textId="77777777" w:rsidR="002567E4" w:rsidRPr="002567E4" w:rsidRDefault="002567E4" w:rsidP="002567E4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Извещение о проведении закупки</w:t>
            </w:r>
          </w:p>
        </w:tc>
      </w:tr>
      <w:tr w:rsidR="002567E4" w:rsidRPr="002567E4" w14:paraId="7C7D7901" w14:textId="77777777" w:rsidTr="002567E4">
        <w:trPr>
          <w:trHeight w:val="27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20A99" w14:textId="77777777" w:rsidR="002567E4" w:rsidRPr="002567E4" w:rsidRDefault="002567E4" w:rsidP="002567E4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(от 17.10.2020)</w:t>
            </w:r>
          </w:p>
        </w:tc>
      </w:tr>
      <w:tr w:rsidR="002567E4" w:rsidRPr="002567E4" w14:paraId="4F4B1EB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80B1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EDF7E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2059E65" w14:textId="77777777" w:rsidTr="002567E4">
        <w:trPr>
          <w:trHeight w:val="201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E66A9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93CBFE" w14:textId="6324F112" w:rsidR="002567E4" w:rsidRPr="002567E4" w:rsidRDefault="00EA4DD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4DD4">
              <w:rPr>
                <w:rFonts w:ascii="Arial" w:hAnsi="Arial" w:cs="Arial"/>
                <w:color w:val="000000"/>
                <w:sz w:val="20"/>
                <w:szCs w:val="20"/>
              </w:rPr>
              <w:t>Поставка мяса и мясной продукции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в 2021 году для нужд Муниципального автономного дошкольного образовательного учреждения детский сад комбинированного вида №8 "Росинка" городского округа Пущино Московской области</w:t>
            </w:r>
          </w:p>
        </w:tc>
      </w:tr>
      <w:tr w:rsidR="002567E4" w:rsidRPr="002567E4" w14:paraId="13AE642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9A81B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Способ проведения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E974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Аукцион в электронной форме</w:t>
            </w:r>
          </w:p>
        </w:tc>
      </w:tr>
      <w:tr w:rsidR="002567E4" w:rsidRPr="002567E4" w14:paraId="0F41C5F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5BC9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171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E82E7DA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5567C7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B3A9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3B948CBC" w14:textId="77777777" w:rsidTr="002567E4">
        <w:trPr>
          <w:trHeight w:val="12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0576DB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организации: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AD6F5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автономного дошкольного образовательного учреждения детский сад комбинированного вида №8 "Росинка" городского округа Пущино Московской области</w:t>
            </w:r>
          </w:p>
        </w:tc>
      </w:tr>
      <w:tr w:rsidR="002567E4" w:rsidRPr="002567E4" w14:paraId="78F19457" w14:textId="77777777" w:rsidTr="002567E4">
        <w:trPr>
          <w:trHeight w:val="9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7CA2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нахождения: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353C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142290, Российская Федерация, Московская область, городской округ Пущино, город Пущино, улица Южная, здание №1</w:t>
            </w:r>
          </w:p>
        </w:tc>
      </w:tr>
      <w:tr w:rsidR="002567E4" w:rsidRPr="002567E4" w14:paraId="5F59AB1B" w14:textId="77777777" w:rsidTr="002567E4">
        <w:trPr>
          <w:trHeight w:val="82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4BD7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5AC2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142290, Российская Федерация, Московская область, городской округ Пущино, город Пущино, улица Южная, здание №1</w:t>
            </w:r>
          </w:p>
        </w:tc>
      </w:tr>
      <w:tr w:rsidR="002567E4" w:rsidRPr="002567E4" w14:paraId="28C05F6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06165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93877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5171D8A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8F2B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Контактная информация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36F4F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465E95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9260C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Ф.И.О: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79CC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Полянских Юлия Николаевна</w:t>
            </w:r>
          </w:p>
        </w:tc>
      </w:tr>
      <w:tr w:rsidR="002567E4" w:rsidRPr="002567E4" w14:paraId="0F2A2860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4814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D11548" w14:textId="77777777" w:rsidR="002567E4" w:rsidRPr="002567E4" w:rsidRDefault="00B21ECE" w:rsidP="002567E4">
            <w:pPr>
              <w:rPr>
                <w:rFonts w:ascii="Tahoma" w:hAnsi="Tahoma" w:cs="Tahoma"/>
                <w:color w:val="0000FF"/>
                <w:sz w:val="16"/>
                <w:szCs w:val="16"/>
                <w:u w:val="single"/>
              </w:rPr>
            </w:pPr>
            <w:hyperlink r:id="rId4" w:history="1">
              <w:r w:rsidR="002567E4" w:rsidRPr="002567E4">
                <w:rPr>
                  <w:rFonts w:ascii="Tahoma" w:hAnsi="Tahoma" w:cs="Tahoma"/>
                  <w:color w:val="0000FF"/>
                  <w:sz w:val="16"/>
                  <w:szCs w:val="16"/>
                  <w:u w:val="single"/>
                </w:rPr>
                <w:t>rosinka8@bk.ru</w:t>
              </w:r>
            </w:hyperlink>
          </w:p>
        </w:tc>
      </w:tr>
      <w:tr w:rsidR="002567E4" w:rsidRPr="002567E4" w14:paraId="0E351F2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5BADB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3F9DB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89165278489</w:t>
            </w:r>
          </w:p>
        </w:tc>
      </w:tr>
      <w:tr w:rsidR="002567E4" w:rsidRPr="002567E4" w14:paraId="31E172A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3B3F3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Предмет договора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B5BE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967A7C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89EA3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Лот № 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EA23A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499AD8E4" w14:textId="77777777" w:rsidTr="002567E4">
        <w:trPr>
          <w:trHeight w:val="112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C88E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Предмет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D322E" w14:textId="338AEF77" w:rsidR="002567E4" w:rsidRPr="002567E4" w:rsidRDefault="00EA4DD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4DD4">
              <w:rPr>
                <w:rFonts w:ascii="Arial" w:hAnsi="Arial" w:cs="Arial"/>
                <w:color w:val="000000"/>
                <w:sz w:val="20"/>
                <w:szCs w:val="20"/>
              </w:rPr>
              <w:t>Поставка мяса и мясной продукции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в 2021 году для нужд Муниципального автономного дошкольного образовательного учреждения детский сад комбинированного вида №8 "Росинка" городского округа Пущино Московской области</w:t>
            </w:r>
          </w:p>
        </w:tc>
      </w:tr>
      <w:tr w:rsidR="002567E4" w:rsidRPr="002567E4" w14:paraId="62CB73F9" w14:textId="77777777" w:rsidTr="002567E4">
        <w:trPr>
          <w:trHeight w:val="6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7F75E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Начальная (максимальная) цена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DBC96F" w14:textId="72CC80B5" w:rsidR="002567E4" w:rsidRPr="002567E4" w:rsidRDefault="00B46DA6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6D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466 238,4 (четыреста шестьдесят шесть тысяч двести тридцать восемь рублей 40  копеек)</w:t>
            </w:r>
          </w:p>
        </w:tc>
      </w:tr>
    </w:tbl>
    <w:p w14:paraId="5F31497B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33BF4897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4CF71E68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1D0E3716" w14:textId="4563FEE4" w:rsidR="002567E4" w:rsidRDefault="002567E4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2567E4">
        <w:rPr>
          <w:rFonts w:ascii="Arial" w:hAnsi="Arial" w:cs="Arial"/>
          <w:b/>
          <w:bCs/>
          <w:color w:val="000000"/>
          <w:sz w:val="20"/>
          <w:szCs w:val="20"/>
        </w:rPr>
        <w:t>Информация о товаре, работе, услуге:</w:t>
      </w:r>
    </w:p>
    <w:p w14:paraId="1F348B30" w14:textId="0B84814A" w:rsidR="00EA4DD4" w:rsidRPr="00B46DA6" w:rsidRDefault="00EA4DD4" w:rsidP="00EA4DD4">
      <w:pPr>
        <w:pStyle w:val="a4"/>
        <w:widowControl w:val="0"/>
        <w:jc w:val="left"/>
        <w:outlineLvl w:val="0"/>
        <w:rPr>
          <w:b/>
          <w:sz w:val="22"/>
        </w:rPr>
      </w:pPr>
    </w:p>
    <w:p w14:paraId="3DCC779F" w14:textId="77777777" w:rsidR="00EA4DD4" w:rsidRPr="00B46DA6" w:rsidRDefault="00EA4DD4" w:rsidP="00EA4DD4">
      <w:pPr>
        <w:pStyle w:val="a4"/>
        <w:widowControl w:val="0"/>
        <w:outlineLvl w:val="0"/>
        <w:rPr>
          <w:b/>
          <w:sz w:val="22"/>
        </w:rPr>
      </w:pPr>
      <w:bookmarkStart w:id="0" w:name="_Hlk57357303"/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1701"/>
        <w:gridCol w:w="1304"/>
        <w:gridCol w:w="4678"/>
        <w:gridCol w:w="1134"/>
      </w:tblGrid>
      <w:tr w:rsidR="00EA4DD4" w:rsidRPr="00094460" w14:paraId="2D4DCA24" w14:textId="77777777" w:rsidTr="00EA4DD4">
        <w:tc>
          <w:tcPr>
            <w:tcW w:w="681" w:type="dxa"/>
            <w:vAlign w:val="center"/>
          </w:tcPr>
          <w:p w14:paraId="6815D7AA" w14:textId="77777777" w:rsidR="00EA4DD4" w:rsidRPr="00094460" w:rsidRDefault="00EA4DD4" w:rsidP="00252243">
            <w:pPr>
              <w:jc w:val="center"/>
              <w:rPr>
                <w:b/>
              </w:rPr>
            </w:pPr>
            <w:r w:rsidRPr="00094460">
              <w:rPr>
                <w:b/>
                <w:lang w:val="en-US"/>
              </w:rPr>
              <w:t>№</w:t>
            </w:r>
          </w:p>
          <w:p w14:paraId="28FF8AD9" w14:textId="77777777" w:rsidR="00EA4DD4" w:rsidRPr="00094460" w:rsidRDefault="00EA4DD4" w:rsidP="00252243">
            <w:pPr>
              <w:jc w:val="center"/>
              <w:rPr>
                <w:b/>
                <w:lang w:val="en-US"/>
              </w:rPr>
            </w:pPr>
            <w:r w:rsidRPr="00094460">
              <w:rPr>
                <w:b/>
              </w:rPr>
              <w:t>п/п</w:t>
            </w:r>
          </w:p>
        </w:tc>
        <w:tc>
          <w:tcPr>
            <w:tcW w:w="1701" w:type="dxa"/>
          </w:tcPr>
          <w:p w14:paraId="6E7E647F" w14:textId="77777777" w:rsidR="00EA4DD4" w:rsidRPr="00094460" w:rsidRDefault="00EA4DD4" w:rsidP="00252243">
            <w:pPr>
              <w:ind w:right="-82" w:firstLine="34"/>
              <w:jc w:val="center"/>
              <w:rPr>
                <w:b/>
              </w:rPr>
            </w:pPr>
            <w:r w:rsidRPr="00094460">
              <w:rPr>
                <w:b/>
              </w:rPr>
              <w:t>Наименование поставляемого товара</w:t>
            </w:r>
          </w:p>
        </w:tc>
        <w:tc>
          <w:tcPr>
            <w:tcW w:w="1304" w:type="dxa"/>
          </w:tcPr>
          <w:p w14:paraId="01E248C9" w14:textId="77777777" w:rsidR="00EA4DD4" w:rsidRPr="00094460" w:rsidRDefault="00EA4DD4" w:rsidP="00252243">
            <w:pPr>
              <w:jc w:val="center"/>
              <w:rPr>
                <w:b/>
              </w:rPr>
            </w:pPr>
            <w:r w:rsidRPr="00094460">
              <w:rPr>
                <w:b/>
              </w:rPr>
              <w:t>Ед. изм.</w:t>
            </w:r>
          </w:p>
        </w:tc>
        <w:tc>
          <w:tcPr>
            <w:tcW w:w="4678" w:type="dxa"/>
            <w:vAlign w:val="center"/>
          </w:tcPr>
          <w:p w14:paraId="610F092E" w14:textId="77777777" w:rsidR="00EA4DD4" w:rsidRPr="00094460" w:rsidRDefault="00EA4DD4" w:rsidP="00252243">
            <w:pPr>
              <w:jc w:val="center"/>
              <w:rPr>
                <w:b/>
              </w:rPr>
            </w:pPr>
            <w:r w:rsidRPr="00094460">
              <w:rPr>
                <w:b/>
              </w:rPr>
              <w:t>Функциональные характеристики (потребительские свойства), качественные характеристики товара</w:t>
            </w:r>
          </w:p>
        </w:tc>
        <w:tc>
          <w:tcPr>
            <w:tcW w:w="1134" w:type="dxa"/>
            <w:vAlign w:val="center"/>
          </w:tcPr>
          <w:p w14:paraId="18E01277" w14:textId="77777777" w:rsidR="00EA4DD4" w:rsidRPr="00094460" w:rsidRDefault="00EA4DD4" w:rsidP="00252243">
            <w:pPr>
              <w:jc w:val="center"/>
              <w:rPr>
                <w:b/>
                <w:lang w:val="en-US"/>
              </w:rPr>
            </w:pPr>
            <w:r w:rsidRPr="00094460">
              <w:rPr>
                <w:b/>
              </w:rPr>
              <w:t>Количество</w:t>
            </w:r>
          </w:p>
        </w:tc>
      </w:tr>
      <w:tr w:rsidR="00EA4DD4" w:rsidRPr="00094460" w14:paraId="4C43C8E3" w14:textId="77777777" w:rsidTr="00EA4DD4">
        <w:trPr>
          <w:trHeight w:val="2346"/>
        </w:trPr>
        <w:tc>
          <w:tcPr>
            <w:tcW w:w="681" w:type="dxa"/>
          </w:tcPr>
          <w:p w14:paraId="1C50887E" w14:textId="77777777" w:rsidR="00EA4DD4" w:rsidRPr="00094460" w:rsidRDefault="00EA4DD4" w:rsidP="00252243">
            <w:r w:rsidRPr="00094460">
              <w:lastRenderedPageBreak/>
              <w:t xml:space="preserve">1. </w:t>
            </w:r>
          </w:p>
        </w:tc>
        <w:tc>
          <w:tcPr>
            <w:tcW w:w="1701" w:type="dxa"/>
          </w:tcPr>
          <w:p w14:paraId="58911334" w14:textId="77777777" w:rsidR="00EA4DD4" w:rsidRPr="00094460" w:rsidRDefault="00EA4DD4" w:rsidP="00252243">
            <w:pPr>
              <w:jc w:val="center"/>
              <w:rPr>
                <w:color w:val="000000"/>
              </w:rPr>
            </w:pPr>
            <w:r w:rsidRPr="00094460">
              <w:rPr>
                <w:color w:val="000000"/>
              </w:rPr>
              <w:t>Куриные грудки</w:t>
            </w:r>
          </w:p>
          <w:p w14:paraId="509A8C07" w14:textId="77777777" w:rsidR="00EA4DD4" w:rsidRPr="00094460" w:rsidRDefault="00EA4DD4" w:rsidP="00252243">
            <w:pPr>
              <w:jc w:val="center"/>
              <w:rPr>
                <w:color w:val="000000"/>
              </w:rPr>
            </w:pPr>
          </w:p>
        </w:tc>
        <w:tc>
          <w:tcPr>
            <w:tcW w:w="1304" w:type="dxa"/>
            <w:vAlign w:val="center"/>
          </w:tcPr>
          <w:p w14:paraId="53FAD616" w14:textId="77777777" w:rsidR="00EA4DD4" w:rsidRPr="00094460" w:rsidRDefault="00EA4DD4" w:rsidP="00252243">
            <w:pPr>
              <w:jc w:val="center"/>
              <w:rPr>
                <w:color w:val="000000"/>
              </w:rPr>
            </w:pPr>
            <w:r w:rsidRPr="00094460">
              <w:rPr>
                <w:color w:val="000000"/>
              </w:rPr>
              <w:t>кг</w:t>
            </w:r>
          </w:p>
        </w:tc>
        <w:tc>
          <w:tcPr>
            <w:tcW w:w="4678" w:type="dxa"/>
          </w:tcPr>
          <w:p w14:paraId="58F3F942" w14:textId="77777777" w:rsidR="00EA4DD4" w:rsidRPr="00094460" w:rsidRDefault="00EA4DD4" w:rsidP="00252243">
            <w:pPr>
              <w:ind w:right="-108"/>
            </w:pPr>
            <w:r w:rsidRPr="00094460">
              <w:t>Грудка куриная охлажденная чистая, не имеет посторонних запахов, видимых кровяных сгустков. Запах свойственный свежему мясу данного вида птицы. Цвет мышечной ткани бледно-розовый. Цвет кожи бледно-желтый с розовым оттенком. Подкожный и внутренний жир бледно-желтый. Продукт соответствует</w:t>
            </w:r>
          </w:p>
          <w:p w14:paraId="22AE4F11" w14:textId="77777777" w:rsidR="00EA4DD4" w:rsidRPr="00094460" w:rsidRDefault="00EA4DD4" w:rsidP="00252243">
            <w:r w:rsidRPr="00094460">
              <w:t>сертификатам, ветеринарному свидетельству (справки). Качество подтверждается декларацией о соответствии.</w:t>
            </w:r>
          </w:p>
          <w:p w14:paraId="141BFCD8" w14:textId="77777777" w:rsidR="00EA4DD4" w:rsidRPr="00094460" w:rsidRDefault="00EA4DD4" w:rsidP="00252243">
            <w:r w:rsidRPr="00094460">
              <w:t>ГОСТ 31962-2013</w:t>
            </w:r>
          </w:p>
          <w:p w14:paraId="10BFB0C1" w14:textId="77777777" w:rsidR="00EA4DD4" w:rsidRPr="00094460" w:rsidRDefault="00EA4DD4" w:rsidP="00252243">
            <w:pPr>
              <w:rPr>
                <w:color w:val="000000"/>
              </w:rPr>
            </w:pPr>
            <w:r w:rsidRPr="00094460">
              <w:t>ГОСТ Р 52306-2005</w:t>
            </w:r>
          </w:p>
        </w:tc>
        <w:tc>
          <w:tcPr>
            <w:tcW w:w="1134" w:type="dxa"/>
          </w:tcPr>
          <w:p w14:paraId="24EC9E21" w14:textId="7F174432" w:rsidR="00EA4DD4" w:rsidRPr="00094460" w:rsidRDefault="00B46DA6" w:rsidP="002522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</w:tr>
      <w:tr w:rsidR="00EA4DD4" w:rsidRPr="00094460" w14:paraId="35D6D3EE" w14:textId="77777777" w:rsidTr="00EA4DD4">
        <w:trPr>
          <w:trHeight w:val="2346"/>
        </w:trPr>
        <w:tc>
          <w:tcPr>
            <w:tcW w:w="681" w:type="dxa"/>
          </w:tcPr>
          <w:p w14:paraId="5F7E7F8F" w14:textId="77777777" w:rsidR="00EA4DD4" w:rsidRPr="00094460" w:rsidRDefault="00EA4DD4" w:rsidP="00252243">
            <w:r w:rsidRPr="00094460">
              <w:t>2.</w:t>
            </w:r>
          </w:p>
        </w:tc>
        <w:tc>
          <w:tcPr>
            <w:tcW w:w="1701" w:type="dxa"/>
          </w:tcPr>
          <w:p w14:paraId="12F07BA6" w14:textId="77777777" w:rsidR="00EA4DD4" w:rsidRPr="00094460" w:rsidRDefault="00EA4DD4" w:rsidP="00252243">
            <w:pPr>
              <w:jc w:val="center"/>
              <w:rPr>
                <w:color w:val="000000"/>
              </w:rPr>
            </w:pPr>
            <w:r w:rsidRPr="00094460">
              <w:rPr>
                <w:color w:val="000000"/>
              </w:rPr>
              <w:t>Куриные окорочка</w:t>
            </w:r>
          </w:p>
          <w:p w14:paraId="2EC45BF5" w14:textId="77777777" w:rsidR="00EA4DD4" w:rsidRPr="00094460" w:rsidRDefault="00EA4DD4" w:rsidP="00252243">
            <w:pPr>
              <w:jc w:val="center"/>
              <w:rPr>
                <w:color w:val="000000"/>
              </w:rPr>
            </w:pPr>
          </w:p>
        </w:tc>
        <w:tc>
          <w:tcPr>
            <w:tcW w:w="1304" w:type="dxa"/>
            <w:vAlign w:val="center"/>
          </w:tcPr>
          <w:p w14:paraId="3E0898E0" w14:textId="77777777" w:rsidR="00EA4DD4" w:rsidRPr="00094460" w:rsidRDefault="00EA4DD4" w:rsidP="00252243">
            <w:pPr>
              <w:jc w:val="center"/>
              <w:rPr>
                <w:color w:val="000000"/>
              </w:rPr>
            </w:pPr>
            <w:r w:rsidRPr="00094460">
              <w:rPr>
                <w:color w:val="000000"/>
              </w:rPr>
              <w:t>кг</w:t>
            </w:r>
          </w:p>
        </w:tc>
        <w:tc>
          <w:tcPr>
            <w:tcW w:w="4678" w:type="dxa"/>
          </w:tcPr>
          <w:p w14:paraId="6ADD9F2A" w14:textId="77777777" w:rsidR="00EA4DD4" w:rsidRPr="00094460" w:rsidRDefault="00EA4DD4" w:rsidP="00252243">
            <w:pPr>
              <w:pStyle w:val="a8"/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094460">
              <w:rPr>
                <w:color w:val="000000"/>
                <w:sz w:val="22"/>
                <w:szCs w:val="22"/>
              </w:rPr>
              <w:t>Окорочка куриные охлажденные, 1 категория.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94460">
              <w:rPr>
                <w:sz w:val="22"/>
                <w:szCs w:val="22"/>
              </w:rPr>
              <w:t>Кожа чистая, без разрывов, царапин, ссадин и кровоподтёков. Цвет кожи бледно-жёлтый с розовым оттенком. Костная система без деформаций. Без постороннего запаха</w:t>
            </w:r>
            <w:r w:rsidRPr="00094460">
              <w:rPr>
                <w:color w:val="000000"/>
                <w:sz w:val="22"/>
                <w:szCs w:val="22"/>
              </w:rPr>
              <w:t>).</w:t>
            </w:r>
          </w:p>
          <w:p w14:paraId="53300DA3" w14:textId="77777777" w:rsidR="00EA4DD4" w:rsidRPr="00094460" w:rsidRDefault="00EA4DD4" w:rsidP="00252243">
            <w:r w:rsidRPr="00094460">
              <w:t>ГОСТ 31962-2013</w:t>
            </w:r>
          </w:p>
          <w:p w14:paraId="7587F7F5" w14:textId="77777777" w:rsidR="00EA4DD4" w:rsidRPr="00094460" w:rsidRDefault="00EA4DD4" w:rsidP="00252243">
            <w:pPr>
              <w:pStyle w:val="a8"/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094460">
              <w:rPr>
                <w:sz w:val="24"/>
                <w:szCs w:val="24"/>
              </w:rPr>
              <w:t>ГОСТ Р 52306-2005</w:t>
            </w:r>
          </w:p>
        </w:tc>
        <w:tc>
          <w:tcPr>
            <w:tcW w:w="1134" w:type="dxa"/>
          </w:tcPr>
          <w:p w14:paraId="7C4078B9" w14:textId="12DE0AD7" w:rsidR="00EA4DD4" w:rsidRPr="00094460" w:rsidRDefault="00B46DA6" w:rsidP="002522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</w:tr>
      <w:tr w:rsidR="00EA4DD4" w:rsidRPr="00094460" w14:paraId="62B81552" w14:textId="77777777" w:rsidTr="00EA4DD4">
        <w:trPr>
          <w:trHeight w:val="1857"/>
        </w:trPr>
        <w:tc>
          <w:tcPr>
            <w:tcW w:w="681" w:type="dxa"/>
          </w:tcPr>
          <w:p w14:paraId="0D8D1A5F" w14:textId="77777777" w:rsidR="00EA4DD4" w:rsidRPr="00094460" w:rsidRDefault="00EA4DD4" w:rsidP="00252243">
            <w:r w:rsidRPr="00094460">
              <w:t>3.</w:t>
            </w:r>
          </w:p>
        </w:tc>
        <w:tc>
          <w:tcPr>
            <w:tcW w:w="1701" w:type="dxa"/>
          </w:tcPr>
          <w:p w14:paraId="793957DE" w14:textId="77777777" w:rsidR="00EA4DD4" w:rsidRPr="00094460" w:rsidRDefault="00EA4DD4" w:rsidP="00252243">
            <w:pPr>
              <w:jc w:val="center"/>
              <w:rPr>
                <w:color w:val="000000"/>
              </w:rPr>
            </w:pPr>
            <w:r w:rsidRPr="00094460">
              <w:rPr>
                <w:color w:val="000000"/>
              </w:rPr>
              <w:t>Сосиски молочные</w:t>
            </w:r>
          </w:p>
          <w:p w14:paraId="27ECEA0B" w14:textId="77777777" w:rsidR="00EA4DD4" w:rsidRPr="00094460" w:rsidRDefault="00EA4DD4" w:rsidP="00252243">
            <w:pPr>
              <w:jc w:val="center"/>
              <w:rPr>
                <w:color w:val="000000"/>
              </w:rPr>
            </w:pPr>
          </w:p>
        </w:tc>
        <w:tc>
          <w:tcPr>
            <w:tcW w:w="1304" w:type="dxa"/>
            <w:vAlign w:val="center"/>
          </w:tcPr>
          <w:p w14:paraId="46DB6E5B" w14:textId="77777777" w:rsidR="00EA4DD4" w:rsidRPr="00094460" w:rsidRDefault="00EA4DD4" w:rsidP="00252243">
            <w:pPr>
              <w:jc w:val="center"/>
              <w:rPr>
                <w:color w:val="000000"/>
              </w:rPr>
            </w:pPr>
            <w:r w:rsidRPr="00094460">
              <w:rPr>
                <w:color w:val="000000"/>
              </w:rPr>
              <w:t>кг</w:t>
            </w:r>
          </w:p>
        </w:tc>
        <w:tc>
          <w:tcPr>
            <w:tcW w:w="4678" w:type="dxa"/>
          </w:tcPr>
          <w:p w14:paraId="6B256209" w14:textId="77777777" w:rsidR="00EA4DD4" w:rsidRPr="00094460" w:rsidRDefault="00EA4DD4" w:rsidP="00252243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094460">
              <w:rPr>
                <w:color w:val="000000"/>
                <w:sz w:val="22"/>
                <w:szCs w:val="22"/>
              </w:rPr>
              <w:t>Внешний вид: батончики с чистой сухой поверхностью. Консистенция: нежная, сочная. Цвет и вид на разрезе: розовый фарш, однородный, равномерно перемешан.</w:t>
            </w:r>
          </w:p>
          <w:p w14:paraId="142EF054" w14:textId="77777777" w:rsidR="00EA4DD4" w:rsidRDefault="00EA4DD4" w:rsidP="00252243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094460">
              <w:rPr>
                <w:color w:val="000000"/>
              </w:rPr>
              <w:t xml:space="preserve">ГОСТ </w:t>
            </w:r>
            <w:hyperlink r:id="rId5" w:history="1">
              <w:r w:rsidRPr="00117CA8">
                <w:rPr>
                  <w:rStyle w:val="a6"/>
                  <w:bCs/>
                  <w:color w:val="000000" w:themeColor="text1"/>
                </w:rPr>
                <w:t>33673-2015</w:t>
              </w:r>
            </w:hyperlink>
          </w:p>
          <w:p w14:paraId="67C68022" w14:textId="77777777" w:rsidR="00EA4DD4" w:rsidRPr="00094460" w:rsidRDefault="00EA4DD4" w:rsidP="00252243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094460">
              <w:rPr>
                <w:color w:val="000000"/>
              </w:rPr>
              <w:t>ГОСТ 31498-2012</w:t>
            </w:r>
          </w:p>
        </w:tc>
        <w:tc>
          <w:tcPr>
            <w:tcW w:w="1134" w:type="dxa"/>
          </w:tcPr>
          <w:p w14:paraId="452E8C57" w14:textId="4B639D29" w:rsidR="00EA4DD4" w:rsidRPr="00094460" w:rsidRDefault="00B46DA6" w:rsidP="002522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</w:tr>
      <w:tr w:rsidR="00EA4DD4" w:rsidRPr="00094460" w14:paraId="7CDCD4C7" w14:textId="77777777" w:rsidTr="00EA4DD4">
        <w:trPr>
          <w:trHeight w:val="2346"/>
        </w:trPr>
        <w:tc>
          <w:tcPr>
            <w:tcW w:w="681" w:type="dxa"/>
          </w:tcPr>
          <w:p w14:paraId="4B16DB8E" w14:textId="77777777" w:rsidR="00EA4DD4" w:rsidRPr="00094460" w:rsidRDefault="00EA4DD4" w:rsidP="00252243">
            <w:r w:rsidRPr="00094460">
              <w:t>4.</w:t>
            </w:r>
          </w:p>
        </w:tc>
        <w:tc>
          <w:tcPr>
            <w:tcW w:w="1701" w:type="dxa"/>
          </w:tcPr>
          <w:p w14:paraId="46F1BE96" w14:textId="77777777" w:rsidR="00EA4DD4" w:rsidRPr="00094460" w:rsidRDefault="00EA4DD4" w:rsidP="002522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Говядина б/к тазобедренная часть замороженная</w:t>
            </w:r>
          </w:p>
        </w:tc>
        <w:tc>
          <w:tcPr>
            <w:tcW w:w="1304" w:type="dxa"/>
            <w:vAlign w:val="center"/>
          </w:tcPr>
          <w:p w14:paraId="43295ED4" w14:textId="77777777" w:rsidR="00EA4DD4" w:rsidRPr="00094460" w:rsidRDefault="00EA4DD4" w:rsidP="00252243">
            <w:pPr>
              <w:jc w:val="center"/>
              <w:rPr>
                <w:color w:val="000000"/>
              </w:rPr>
            </w:pPr>
            <w:r w:rsidRPr="00094460">
              <w:rPr>
                <w:color w:val="000000"/>
              </w:rPr>
              <w:t>кг</w:t>
            </w:r>
          </w:p>
        </w:tc>
        <w:tc>
          <w:tcPr>
            <w:tcW w:w="4678" w:type="dxa"/>
          </w:tcPr>
          <w:p w14:paraId="2527B8CB" w14:textId="77777777" w:rsidR="00EA4DD4" w:rsidRPr="00094460" w:rsidRDefault="00EA4DD4" w:rsidP="00252243">
            <w:pPr>
              <w:rPr>
                <w:color w:val="000000"/>
              </w:rPr>
            </w:pPr>
            <w:r w:rsidRPr="00094460">
              <w:rPr>
                <w:color w:val="000000"/>
              </w:rPr>
              <w:t xml:space="preserve">Мясной к/к б/к полуфабрикат «Говядина от тазобедренной части», кат А., в/у, г/я </w:t>
            </w:r>
          </w:p>
          <w:p w14:paraId="7FE90C0C" w14:textId="77777777" w:rsidR="00EA4DD4" w:rsidRPr="00094460" w:rsidRDefault="00EA4DD4" w:rsidP="00252243">
            <w:pPr>
              <w:rPr>
                <w:color w:val="000000"/>
              </w:rPr>
            </w:pPr>
            <w:r w:rsidRPr="00094460">
              <w:rPr>
                <w:color w:val="000000"/>
              </w:rPr>
              <w:t>Говядина высококачественная в виде отрубов</w:t>
            </w:r>
            <w:r>
              <w:rPr>
                <w:color w:val="000000"/>
              </w:rPr>
              <w:t xml:space="preserve">: </w:t>
            </w:r>
            <w:r w:rsidRPr="00094460">
              <w:rPr>
                <w:color w:val="000000"/>
              </w:rPr>
              <w:t>верхняя часть тазобедренного отруба бескостная. Весовая, замороженная (без повторной заморозки)</w:t>
            </w:r>
          </w:p>
          <w:p w14:paraId="2A80336E" w14:textId="77777777" w:rsidR="00EA4DD4" w:rsidRDefault="00EA4DD4" w:rsidP="00252243">
            <w:pPr>
              <w:rPr>
                <w:color w:val="000000"/>
              </w:rPr>
            </w:pPr>
            <w:r w:rsidRPr="00094460">
              <w:rPr>
                <w:color w:val="000000"/>
              </w:rPr>
              <w:t xml:space="preserve">ГОСТ 54754-2011, </w:t>
            </w:r>
          </w:p>
          <w:p w14:paraId="1341BB3C" w14:textId="77777777" w:rsidR="00EA4DD4" w:rsidRDefault="00EA4DD4" w:rsidP="00252243">
            <w:pPr>
              <w:rPr>
                <w:color w:val="000000"/>
              </w:rPr>
            </w:pPr>
            <w:r w:rsidRPr="00094460">
              <w:rPr>
                <w:color w:val="000000"/>
              </w:rPr>
              <w:t>ГОСТ 31797-2012</w:t>
            </w:r>
          </w:p>
          <w:p w14:paraId="5BB8B015" w14:textId="77777777" w:rsidR="00EA4DD4" w:rsidRPr="00E87EC2" w:rsidRDefault="00EA4DD4" w:rsidP="00252243">
            <w:pPr>
              <w:shd w:val="clear" w:color="auto" w:fill="FFFFFF"/>
              <w:textAlignment w:val="baseline"/>
              <w:outlineLvl w:val="0"/>
              <w:rPr>
                <w:rFonts w:ascii="Arial" w:hAnsi="Arial" w:cs="Arial"/>
                <w:b/>
                <w:bCs/>
                <w:color w:val="2D2D2D"/>
                <w:spacing w:val="2"/>
                <w:kern w:val="36"/>
                <w:sz w:val="46"/>
                <w:szCs w:val="46"/>
              </w:rPr>
            </w:pPr>
            <w:r w:rsidRPr="00094460">
              <w:rPr>
                <w:color w:val="000000"/>
              </w:rPr>
              <w:t>ГОСТ</w:t>
            </w:r>
            <w:r w:rsidRPr="00094460">
              <w:rPr>
                <w:rFonts w:ascii="Arial" w:hAnsi="Arial" w:cs="Arial"/>
                <w:b/>
                <w:bCs/>
                <w:color w:val="2D2D2D"/>
                <w:spacing w:val="2"/>
                <w:kern w:val="36"/>
                <w:sz w:val="46"/>
                <w:szCs w:val="46"/>
              </w:rPr>
              <w:t xml:space="preserve"> </w:t>
            </w:r>
            <w:r w:rsidRPr="00094460">
              <w:rPr>
                <w:bCs/>
                <w:color w:val="2D2D2D"/>
                <w:spacing w:val="2"/>
                <w:kern w:val="36"/>
              </w:rPr>
              <w:t>33818-2016</w:t>
            </w:r>
          </w:p>
        </w:tc>
        <w:tc>
          <w:tcPr>
            <w:tcW w:w="1134" w:type="dxa"/>
          </w:tcPr>
          <w:p w14:paraId="5747F3D0" w14:textId="266299B8" w:rsidR="00EA4DD4" w:rsidRPr="00094460" w:rsidRDefault="00B46DA6" w:rsidP="002522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</w:tr>
      <w:tr w:rsidR="00EA4DD4" w:rsidRPr="00094460" w14:paraId="1C2B54F5" w14:textId="77777777" w:rsidTr="00EA4DD4">
        <w:trPr>
          <w:trHeight w:val="2346"/>
        </w:trPr>
        <w:tc>
          <w:tcPr>
            <w:tcW w:w="681" w:type="dxa"/>
          </w:tcPr>
          <w:p w14:paraId="3EDBC304" w14:textId="77777777" w:rsidR="00EA4DD4" w:rsidRPr="00094460" w:rsidRDefault="00EA4DD4" w:rsidP="00252243">
            <w:r w:rsidRPr="00094460">
              <w:t>5.</w:t>
            </w:r>
          </w:p>
        </w:tc>
        <w:tc>
          <w:tcPr>
            <w:tcW w:w="1701" w:type="dxa"/>
          </w:tcPr>
          <w:p w14:paraId="0FD53983" w14:textId="77777777" w:rsidR="00EA4DD4" w:rsidRPr="00094460" w:rsidRDefault="00EA4DD4" w:rsidP="00252243">
            <w:pPr>
              <w:jc w:val="center"/>
              <w:rPr>
                <w:color w:val="000000"/>
              </w:rPr>
            </w:pPr>
            <w:r w:rsidRPr="00094460">
              <w:rPr>
                <w:color w:val="000000"/>
              </w:rPr>
              <w:t>Печень говяжья замороженная</w:t>
            </w:r>
          </w:p>
          <w:p w14:paraId="020C0DE4" w14:textId="77777777" w:rsidR="00EA4DD4" w:rsidRPr="00094460" w:rsidRDefault="00EA4DD4" w:rsidP="00252243">
            <w:pPr>
              <w:jc w:val="center"/>
              <w:rPr>
                <w:color w:val="000000"/>
              </w:rPr>
            </w:pPr>
          </w:p>
        </w:tc>
        <w:tc>
          <w:tcPr>
            <w:tcW w:w="1304" w:type="dxa"/>
            <w:vAlign w:val="center"/>
          </w:tcPr>
          <w:p w14:paraId="237D9941" w14:textId="77777777" w:rsidR="00EA4DD4" w:rsidRPr="00094460" w:rsidRDefault="00EA4DD4" w:rsidP="00252243">
            <w:pPr>
              <w:jc w:val="center"/>
              <w:rPr>
                <w:color w:val="000000"/>
              </w:rPr>
            </w:pPr>
            <w:r w:rsidRPr="00094460">
              <w:rPr>
                <w:color w:val="000000"/>
              </w:rPr>
              <w:t>кг</w:t>
            </w:r>
          </w:p>
        </w:tc>
        <w:tc>
          <w:tcPr>
            <w:tcW w:w="4678" w:type="dxa"/>
          </w:tcPr>
          <w:p w14:paraId="246D19A6" w14:textId="77777777" w:rsidR="00EA4DD4" w:rsidRPr="00094460" w:rsidRDefault="00EA4DD4" w:rsidP="00252243">
            <w:pPr>
              <w:rPr>
                <w:color w:val="000000"/>
              </w:rPr>
            </w:pPr>
            <w:r w:rsidRPr="00094460">
              <w:rPr>
                <w:color w:val="000000"/>
              </w:rPr>
              <w:t>Печень говяжья замороженная, весовая. Обработанная, замороженная, 1сорта, цвет свойственный данному виду сырья в замороженном виде. Отсутствует на поверхности наличие льда и снега. Отсутствует мясное сырье от трансгенных животных.</w:t>
            </w:r>
          </w:p>
          <w:p w14:paraId="087DC748" w14:textId="77777777" w:rsidR="00EA4DD4" w:rsidRDefault="00EA4DD4" w:rsidP="00252243">
            <w:pPr>
              <w:rPr>
                <w:color w:val="000000"/>
              </w:rPr>
            </w:pPr>
            <w:r w:rsidRPr="00094460">
              <w:rPr>
                <w:color w:val="000000"/>
              </w:rPr>
              <w:t xml:space="preserve">ГОСТ 32244-2013, </w:t>
            </w:r>
          </w:p>
          <w:p w14:paraId="5C52BDB1" w14:textId="77777777" w:rsidR="00EA4DD4" w:rsidRPr="00094460" w:rsidRDefault="00EA4DD4" w:rsidP="00252243">
            <w:pPr>
              <w:rPr>
                <w:color w:val="000000"/>
              </w:rPr>
            </w:pPr>
            <w:r w:rsidRPr="00094460">
              <w:rPr>
                <w:color w:val="000000"/>
              </w:rPr>
              <w:t>ГОСТ 31799-2012</w:t>
            </w:r>
          </w:p>
        </w:tc>
        <w:tc>
          <w:tcPr>
            <w:tcW w:w="1134" w:type="dxa"/>
          </w:tcPr>
          <w:p w14:paraId="6D441367" w14:textId="2BBB6AB7" w:rsidR="00EA4DD4" w:rsidRPr="00094460" w:rsidRDefault="00B46DA6" w:rsidP="002522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EA4DD4" w:rsidRPr="009F31E6" w14:paraId="19FC9030" w14:textId="77777777" w:rsidTr="00EA4DD4">
        <w:trPr>
          <w:trHeight w:val="1615"/>
        </w:trPr>
        <w:tc>
          <w:tcPr>
            <w:tcW w:w="681" w:type="dxa"/>
          </w:tcPr>
          <w:p w14:paraId="4566EC88" w14:textId="77777777" w:rsidR="00EA4DD4" w:rsidRPr="00094460" w:rsidRDefault="00EA4DD4" w:rsidP="00252243">
            <w:r w:rsidRPr="00094460">
              <w:lastRenderedPageBreak/>
              <w:t>6.</w:t>
            </w:r>
          </w:p>
        </w:tc>
        <w:tc>
          <w:tcPr>
            <w:tcW w:w="1701" w:type="dxa"/>
          </w:tcPr>
          <w:p w14:paraId="188CF9B8" w14:textId="77777777" w:rsidR="00EA4DD4" w:rsidRPr="00094460" w:rsidRDefault="00EA4DD4" w:rsidP="00252243">
            <w:pPr>
              <w:jc w:val="center"/>
              <w:rPr>
                <w:color w:val="000000"/>
              </w:rPr>
            </w:pPr>
            <w:r>
              <w:t>Мясо индеек</w:t>
            </w:r>
          </w:p>
        </w:tc>
        <w:tc>
          <w:tcPr>
            <w:tcW w:w="1304" w:type="dxa"/>
            <w:vAlign w:val="center"/>
          </w:tcPr>
          <w:p w14:paraId="7354D94A" w14:textId="77777777" w:rsidR="00EA4DD4" w:rsidRPr="00094460" w:rsidRDefault="00EA4DD4" w:rsidP="00252243">
            <w:pPr>
              <w:jc w:val="center"/>
              <w:rPr>
                <w:color w:val="000000"/>
              </w:rPr>
            </w:pPr>
            <w:r w:rsidRPr="00094460">
              <w:rPr>
                <w:color w:val="000000"/>
              </w:rPr>
              <w:t>кг</w:t>
            </w:r>
          </w:p>
        </w:tc>
        <w:tc>
          <w:tcPr>
            <w:tcW w:w="4678" w:type="dxa"/>
          </w:tcPr>
          <w:p w14:paraId="1920D6BC" w14:textId="77777777" w:rsidR="00EA4DD4" w:rsidRPr="00094460" w:rsidRDefault="00EA4DD4" w:rsidP="00252243">
            <w:pPr>
              <w:shd w:val="clear" w:color="auto" w:fill="FFFFFF"/>
              <w:ind w:firstLine="540"/>
              <w:jc w:val="both"/>
            </w:pPr>
            <w:r w:rsidRPr="00094460">
              <w:t xml:space="preserve">Белая филейная часть индейки (филе грудки), без костей, кожи и сухожилий, полученная обрезанием грудки индеек 1 сорта. </w:t>
            </w:r>
          </w:p>
          <w:p w14:paraId="1BDA9EAD" w14:textId="77777777" w:rsidR="00EA4DD4" w:rsidRPr="00094460" w:rsidRDefault="00EA4DD4" w:rsidP="00252243">
            <w:r w:rsidRPr="00094460">
              <w:t>Поставка в вакуумной упаковке.</w:t>
            </w:r>
          </w:p>
          <w:p w14:paraId="2D06050D" w14:textId="77777777" w:rsidR="00EA4DD4" w:rsidRPr="00094460" w:rsidRDefault="00EA4DD4" w:rsidP="00252243">
            <w:pPr>
              <w:shd w:val="clear" w:color="auto" w:fill="FFFFFF"/>
              <w:ind w:firstLine="540"/>
              <w:jc w:val="both"/>
            </w:pPr>
            <w:r w:rsidRPr="00094460">
              <w:t>ГОСТ 31473-2012</w:t>
            </w:r>
          </w:p>
        </w:tc>
        <w:tc>
          <w:tcPr>
            <w:tcW w:w="1134" w:type="dxa"/>
          </w:tcPr>
          <w:p w14:paraId="5AFC9205" w14:textId="36E2FC64" w:rsidR="00EA4DD4" w:rsidRDefault="00B46DA6" w:rsidP="002522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</w:tbl>
    <w:p w14:paraId="09345270" w14:textId="77777777" w:rsidR="00EA4DD4" w:rsidRDefault="00EA4DD4" w:rsidP="00EA4DD4"/>
    <w:bookmarkEnd w:id="0"/>
    <w:p w14:paraId="3E0836B6" w14:textId="63734791" w:rsidR="00821066" w:rsidRDefault="00821066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8D82E1" w14:textId="020F18E3" w:rsidR="00821066" w:rsidRDefault="00821066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04D5BE9" w14:textId="52CBB570" w:rsidR="002567E4" w:rsidRDefault="002567E4"/>
    <w:tbl>
      <w:tblPr>
        <w:tblW w:w="9588" w:type="dxa"/>
        <w:tblLook w:val="04A0" w:firstRow="1" w:lastRow="0" w:firstColumn="1" w:lastColumn="0" w:noHBand="0" w:noVBand="1"/>
      </w:tblPr>
      <w:tblGrid>
        <w:gridCol w:w="501"/>
        <w:gridCol w:w="2094"/>
        <w:gridCol w:w="1187"/>
        <w:gridCol w:w="272"/>
        <w:gridCol w:w="525"/>
        <w:gridCol w:w="272"/>
        <w:gridCol w:w="272"/>
        <w:gridCol w:w="4193"/>
        <w:gridCol w:w="272"/>
      </w:tblGrid>
      <w:tr w:rsidR="00B21ECE" w14:paraId="3CD7E226" w14:textId="77777777" w:rsidTr="00B21ECE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shd w:val="clear" w:color="auto" w:fill="FFFFFF"/>
            <w:hideMark/>
          </w:tcPr>
          <w:p w14:paraId="0C12807D" w14:textId="77777777" w:rsidR="00B21ECE" w:rsidRDefault="00B21ECE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bookmarkStart w:id="1" w:name="_Hlk78481785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Место поставки товара, выполнения работ, оказания услуг для лота № 1</w:t>
            </w:r>
          </w:p>
        </w:tc>
      </w:tr>
      <w:tr w:rsidR="00B21ECE" w14:paraId="1171FB91" w14:textId="77777777" w:rsidTr="00B21ECE">
        <w:trPr>
          <w:gridAfter w:val="1"/>
          <w:wAfter w:w="236" w:type="dxa"/>
          <w:trHeight w:val="1020"/>
        </w:trPr>
        <w:tc>
          <w:tcPr>
            <w:tcW w:w="3794" w:type="dxa"/>
            <w:gridSpan w:val="3"/>
            <w:shd w:val="clear" w:color="auto" w:fill="FFFFFF"/>
            <w:hideMark/>
          </w:tcPr>
          <w:p w14:paraId="410BA21F" w14:textId="77777777" w:rsidR="00B21ECE" w:rsidRDefault="00B21E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Место поставки (адрес):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765762B0" w14:textId="77777777" w:rsidR="00B21ECE" w:rsidRDefault="00B21E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142290, Российская Федерация, Московская область, городской округ Пущино, город Пущино, улица Южная, здание №1</w:t>
            </w:r>
          </w:p>
        </w:tc>
      </w:tr>
      <w:tr w:rsidR="00B21ECE" w14:paraId="379646F6" w14:textId="77777777" w:rsidTr="00B21ECE">
        <w:trPr>
          <w:trHeight w:val="255"/>
        </w:trPr>
        <w:tc>
          <w:tcPr>
            <w:tcW w:w="500" w:type="dxa"/>
            <w:shd w:val="clear" w:color="auto" w:fill="FFFFFF"/>
            <w:hideMark/>
          </w:tcPr>
          <w:p w14:paraId="5CCCA671" w14:textId="77777777" w:rsidR="00B21ECE" w:rsidRDefault="00B21ECE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101" w:type="dxa"/>
            <w:shd w:val="clear" w:color="auto" w:fill="FFFFFF"/>
            <w:hideMark/>
          </w:tcPr>
          <w:p w14:paraId="321A22CE" w14:textId="77777777" w:rsidR="00B21ECE" w:rsidRDefault="00B21ECE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93" w:type="dxa"/>
            <w:gridSpan w:val="3"/>
            <w:shd w:val="clear" w:color="auto" w:fill="FFFFFF"/>
            <w:hideMark/>
          </w:tcPr>
          <w:p w14:paraId="2FB605F0" w14:textId="77777777" w:rsidR="00B21ECE" w:rsidRDefault="00B21ECE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72" w:type="dxa"/>
            <w:shd w:val="clear" w:color="auto" w:fill="FFFFFF"/>
            <w:hideMark/>
          </w:tcPr>
          <w:p w14:paraId="750E9E81" w14:textId="77777777" w:rsidR="00B21ECE" w:rsidRDefault="00B21ECE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72" w:type="dxa"/>
            <w:shd w:val="clear" w:color="auto" w:fill="FFFFFF"/>
            <w:hideMark/>
          </w:tcPr>
          <w:p w14:paraId="4CE39E4B" w14:textId="77777777" w:rsidR="00B21ECE" w:rsidRDefault="00B21ECE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214" w:type="dxa"/>
            <w:shd w:val="clear" w:color="auto" w:fill="FFFFFF"/>
            <w:hideMark/>
          </w:tcPr>
          <w:p w14:paraId="533C7E95" w14:textId="77777777" w:rsidR="00B21ECE" w:rsidRDefault="00B21ECE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6" w:type="dxa"/>
            <w:shd w:val="clear" w:color="auto" w:fill="FFFFFF"/>
            <w:hideMark/>
          </w:tcPr>
          <w:p w14:paraId="52D10414" w14:textId="77777777" w:rsidR="00B21ECE" w:rsidRDefault="00B21ECE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21ECE" w14:paraId="1B292481" w14:textId="77777777" w:rsidTr="00B21ECE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vAlign w:val="center"/>
            <w:hideMark/>
          </w:tcPr>
          <w:p w14:paraId="1B2D2116" w14:textId="77777777" w:rsidR="00B21ECE" w:rsidRDefault="00B21ECE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Информация о документации по закупке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2D5B1B0A" w14:textId="77777777" w:rsidR="00B21ECE" w:rsidRDefault="00B21E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21ECE" w14:paraId="5E87F337" w14:textId="77777777" w:rsidTr="00B21ECE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vAlign w:val="center"/>
            <w:hideMark/>
          </w:tcPr>
          <w:p w14:paraId="146A227C" w14:textId="77777777" w:rsidR="00B21ECE" w:rsidRDefault="00B21E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Срок предоставления документации:</w:t>
            </w:r>
          </w:p>
        </w:tc>
        <w:tc>
          <w:tcPr>
            <w:tcW w:w="5558" w:type="dxa"/>
            <w:gridSpan w:val="5"/>
            <w:hideMark/>
          </w:tcPr>
          <w:p w14:paraId="46B9BCAC" w14:textId="77777777" w:rsidR="00B21ECE" w:rsidRDefault="00B21E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с 30.07.2021 по 16.08.2021</w:t>
            </w:r>
          </w:p>
        </w:tc>
      </w:tr>
      <w:tr w:rsidR="00B21ECE" w14:paraId="3B4B83E0" w14:textId="77777777" w:rsidTr="00B21ECE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vAlign w:val="center"/>
            <w:hideMark/>
          </w:tcPr>
          <w:p w14:paraId="208A71EE" w14:textId="77777777" w:rsidR="00B21ECE" w:rsidRDefault="00B21E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Порядок предоставления документации: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7A416EFB" w14:textId="77777777" w:rsidR="00B21ECE" w:rsidRDefault="00B21E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Электронно</w:t>
            </w:r>
          </w:p>
        </w:tc>
      </w:tr>
      <w:tr w:rsidR="00B21ECE" w14:paraId="7DB09A8F" w14:textId="77777777" w:rsidTr="00B21ECE">
        <w:trPr>
          <w:gridAfter w:val="1"/>
          <w:wAfter w:w="236" w:type="dxa"/>
          <w:trHeight w:val="514"/>
        </w:trPr>
        <w:tc>
          <w:tcPr>
            <w:tcW w:w="3794" w:type="dxa"/>
            <w:gridSpan w:val="3"/>
            <w:shd w:val="clear" w:color="auto" w:fill="FFFFFF"/>
            <w:vAlign w:val="center"/>
            <w:hideMark/>
          </w:tcPr>
          <w:p w14:paraId="5B0F0968" w14:textId="77777777" w:rsidR="00B21ECE" w:rsidRDefault="00B21E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Официальный сайт, на котором размещена документация:</w:t>
            </w:r>
          </w:p>
        </w:tc>
        <w:tc>
          <w:tcPr>
            <w:tcW w:w="5558" w:type="dxa"/>
            <w:gridSpan w:val="5"/>
            <w:shd w:val="clear" w:color="auto" w:fill="FFFFFF"/>
            <w:vAlign w:val="center"/>
            <w:hideMark/>
          </w:tcPr>
          <w:p w14:paraId="6AE8BD3C" w14:textId="77777777" w:rsidR="00B21ECE" w:rsidRDefault="00B21E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www.zakupki.gov.ru</w:t>
            </w:r>
          </w:p>
        </w:tc>
      </w:tr>
      <w:tr w:rsidR="00B21ECE" w14:paraId="082CE1F9" w14:textId="77777777" w:rsidTr="00B21ECE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shd w:val="clear" w:color="auto" w:fill="FFFFFF"/>
            <w:hideMark/>
          </w:tcPr>
          <w:p w14:paraId="7B265236" w14:textId="77777777" w:rsidR="00B21ECE" w:rsidRDefault="00B21ECE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21ECE" w14:paraId="7C6EBEFF" w14:textId="77777777" w:rsidTr="00B21ECE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hideMark/>
          </w:tcPr>
          <w:p w14:paraId="3CE5C6C7" w14:textId="77777777" w:rsidR="00B21ECE" w:rsidRDefault="00B21E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Размер платы: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56079868" w14:textId="77777777" w:rsidR="00B21ECE" w:rsidRDefault="00B21E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Плата не требуется</w:t>
            </w:r>
          </w:p>
        </w:tc>
      </w:tr>
      <w:tr w:rsidR="00B21ECE" w14:paraId="585F38B5" w14:textId="77777777" w:rsidTr="00B21ECE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hideMark/>
          </w:tcPr>
          <w:p w14:paraId="3FA22816" w14:textId="77777777" w:rsidR="00B21ECE" w:rsidRDefault="00B21E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Срок и порядок внесения платы: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4AE899C0" w14:textId="77777777" w:rsidR="00B21ECE" w:rsidRDefault="00B21E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21ECE" w14:paraId="6332126B" w14:textId="77777777" w:rsidTr="00B21ECE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shd w:val="clear" w:color="auto" w:fill="FFFFFF"/>
            <w:hideMark/>
          </w:tcPr>
          <w:p w14:paraId="580F6F6A" w14:textId="77777777" w:rsidR="00B21ECE" w:rsidRDefault="00B21ECE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Информация о порядке проведения закупки</w:t>
            </w:r>
          </w:p>
        </w:tc>
      </w:tr>
      <w:tr w:rsidR="00B21ECE" w14:paraId="3BB8E8A7" w14:textId="77777777" w:rsidTr="00B21ECE">
        <w:trPr>
          <w:gridAfter w:val="1"/>
          <w:wAfter w:w="236" w:type="dxa"/>
          <w:trHeight w:val="514"/>
        </w:trPr>
        <w:tc>
          <w:tcPr>
            <w:tcW w:w="3794" w:type="dxa"/>
            <w:gridSpan w:val="3"/>
            <w:hideMark/>
          </w:tcPr>
          <w:p w14:paraId="12F975B4" w14:textId="77777777" w:rsidR="00B21ECE" w:rsidRDefault="00B21E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Дата и время окончания подачи заявок (по местному времени):</w:t>
            </w:r>
          </w:p>
        </w:tc>
        <w:tc>
          <w:tcPr>
            <w:tcW w:w="5558" w:type="dxa"/>
            <w:gridSpan w:val="5"/>
            <w:hideMark/>
          </w:tcPr>
          <w:p w14:paraId="07254446" w14:textId="77777777" w:rsidR="00B21ECE" w:rsidRDefault="00B21E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16. 08 2021  10:00:00</w:t>
            </w:r>
          </w:p>
        </w:tc>
      </w:tr>
      <w:tr w:rsidR="00B21ECE" w14:paraId="15D83D91" w14:textId="77777777" w:rsidTr="00B21ECE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hideMark/>
          </w:tcPr>
          <w:p w14:paraId="3FC2237D" w14:textId="77777777" w:rsidR="00B21ECE" w:rsidRDefault="00B21ECE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РАССМОТРЕНИЕ ПЕРВЫХ ЧАСТЕЙ ЗАЯВОК</w:t>
            </w:r>
          </w:p>
        </w:tc>
      </w:tr>
      <w:tr w:rsidR="00B21ECE" w14:paraId="114B511C" w14:textId="77777777" w:rsidTr="00B21ECE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vAlign w:val="center"/>
            <w:hideMark/>
          </w:tcPr>
          <w:p w14:paraId="23BE9E46" w14:textId="77777777" w:rsidR="00B21ECE" w:rsidRDefault="00B21E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Дата и время (по местному времени):</w:t>
            </w:r>
          </w:p>
        </w:tc>
        <w:tc>
          <w:tcPr>
            <w:tcW w:w="5558" w:type="dxa"/>
            <w:gridSpan w:val="5"/>
            <w:hideMark/>
          </w:tcPr>
          <w:p w14:paraId="62CA988D" w14:textId="77777777" w:rsidR="00B21ECE" w:rsidRDefault="00B21E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16.08.2021 10:00:00 - 16.08.2021 18:00:00</w:t>
            </w:r>
          </w:p>
        </w:tc>
      </w:tr>
      <w:tr w:rsidR="00B21ECE" w14:paraId="4688C84D" w14:textId="77777777" w:rsidTr="00B21ECE">
        <w:trPr>
          <w:trHeight w:val="285"/>
        </w:trPr>
        <w:tc>
          <w:tcPr>
            <w:tcW w:w="3794" w:type="dxa"/>
            <w:gridSpan w:val="3"/>
            <w:vAlign w:val="center"/>
            <w:hideMark/>
          </w:tcPr>
          <w:p w14:paraId="11736AA1" w14:textId="77777777" w:rsidR="00B21ECE" w:rsidRDefault="00B21ECE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РАССМОТРЕНИЕ ВТОРЫХ ЧАСТЕЙ ЗАЯВОК</w:t>
            </w:r>
          </w:p>
        </w:tc>
        <w:tc>
          <w:tcPr>
            <w:tcW w:w="272" w:type="dxa"/>
            <w:hideMark/>
          </w:tcPr>
          <w:p w14:paraId="13CE5298" w14:textId="77777777" w:rsidR="00B21ECE" w:rsidRDefault="00B21E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286" w:type="dxa"/>
            <w:gridSpan w:val="4"/>
            <w:hideMark/>
          </w:tcPr>
          <w:p w14:paraId="6D435C38" w14:textId="77777777" w:rsidR="00B21ECE" w:rsidRDefault="00B21E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36" w:type="dxa"/>
            <w:hideMark/>
          </w:tcPr>
          <w:p w14:paraId="4C35C9BA" w14:textId="77777777" w:rsidR="00B21ECE" w:rsidRDefault="00B21E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21ECE" w14:paraId="1B7F566B" w14:textId="77777777" w:rsidTr="00B21ECE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vAlign w:val="center"/>
            <w:hideMark/>
          </w:tcPr>
          <w:p w14:paraId="087902C0" w14:textId="77777777" w:rsidR="00B21ECE" w:rsidRDefault="00B21E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Дата и время (по местному времени):</w:t>
            </w:r>
          </w:p>
        </w:tc>
        <w:tc>
          <w:tcPr>
            <w:tcW w:w="5558" w:type="dxa"/>
            <w:gridSpan w:val="5"/>
            <w:hideMark/>
          </w:tcPr>
          <w:p w14:paraId="256B2BE2" w14:textId="77777777" w:rsidR="00B21ECE" w:rsidRDefault="00B21E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17.08.2021 14:00:00 - 17.08.2021 17:00:00</w:t>
            </w:r>
          </w:p>
        </w:tc>
      </w:tr>
      <w:tr w:rsidR="00B21ECE" w14:paraId="20691EFF" w14:textId="77777777" w:rsidTr="00B21ECE">
        <w:trPr>
          <w:trHeight w:val="285"/>
        </w:trPr>
        <w:tc>
          <w:tcPr>
            <w:tcW w:w="4594" w:type="dxa"/>
            <w:gridSpan w:val="5"/>
            <w:vAlign w:val="center"/>
            <w:hideMark/>
          </w:tcPr>
          <w:p w14:paraId="7F230E20" w14:textId="77777777" w:rsidR="00B21ECE" w:rsidRDefault="00B21ECE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ПОДВЕДЕНИЕ ИТОГОВ</w:t>
            </w:r>
          </w:p>
        </w:tc>
        <w:tc>
          <w:tcPr>
            <w:tcW w:w="272" w:type="dxa"/>
            <w:vAlign w:val="center"/>
            <w:hideMark/>
          </w:tcPr>
          <w:p w14:paraId="7EE1D7DC" w14:textId="77777777" w:rsidR="00B21ECE" w:rsidRDefault="00B21E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72" w:type="dxa"/>
            <w:hideMark/>
          </w:tcPr>
          <w:p w14:paraId="3923050A" w14:textId="77777777" w:rsidR="00B21ECE" w:rsidRDefault="00B21E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14" w:type="dxa"/>
            <w:hideMark/>
          </w:tcPr>
          <w:p w14:paraId="0F851CB0" w14:textId="77777777" w:rsidR="00B21ECE" w:rsidRDefault="00B21E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36" w:type="dxa"/>
            <w:hideMark/>
          </w:tcPr>
          <w:p w14:paraId="00AA4D6E" w14:textId="77777777" w:rsidR="00B21ECE" w:rsidRDefault="00B21E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21ECE" w14:paraId="07862FAB" w14:textId="77777777" w:rsidTr="00B21ECE">
        <w:trPr>
          <w:gridAfter w:val="1"/>
          <w:wAfter w:w="236" w:type="dxa"/>
          <w:trHeight w:val="285"/>
        </w:trPr>
        <w:tc>
          <w:tcPr>
            <w:tcW w:w="4594" w:type="dxa"/>
            <w:gridSpan w:val="5"/>
            <w:vAlign w:val="center"/>
            <w:hideMark/>
          </w:tcPr>
          <w:p w14:paraId="7BD6F2A7" w14:textId="77777777" w:rsidR="00B21ECE" w:rsidRDefault="00B21E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Дата и время (по местному времени):</w:t>
            </w:r>
          </w:p>
        </w:tc>
        <w:tc>
          <w:tcPr>
            <w:tcW w:w="272" w:type="dxa"/>
            <w:vAlign w:val="center"/>
            <w:hideMark/>
          </w:tcPr>
          <w:p w14:paraId="0027EA18" w14:textId="77777777" w:rsidR="00B21ECE" w:rsidRDefault="00B21E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486" w:type="dxa"/>
            <w:gridSpan w:val="2"/>
            <w:hideMark/>
          </w:tcPr>
          <w:p w14:paraId="164C4881" w14:textId="77777777" w:rsidR="00B21ECE" w:rsidRDefault="00B21E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17 08 2021  18:00:00</w:t>
            </w:r>
          </w:p>
        </w:tc>
      </w:tr>
      <w:tr w:rsidR="00B21ECE" w14:paraId="38D42407" w14:textId="77777777" w:rsidTr="00B21ECE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vAlign w:val="center"/>
            <w:hideMark/>
          </w:tcPr>
          <w:p w14:paraId="41DF7ACF" w14:textId="77777777" w:rsidR="00B21ECE" w:rsidRDefault="00B21E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Место: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3577325F" w14:textId="77777777" w:rsidR="00B21ECE" w:rsidRDefault="00B21E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ЕСТП</w:t>
            </w:r>
          </w:p>
        </w:tc>
        <w:bookmarkEnd w:id="1"/>
      </w:tr>
    </w:tbl>
    <w:p w14:paraId="6BFC6193" w14:textId="77777777" w:rsidR="002567E4" w:rsidRDefault="002567E4"/>
    <w:sectPr w:rsidR="002567E4" w:rsidSect="0063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526"/>
    <w:rsid w:val="00035F4F"/>
    <w:rsid w:val="000D5729"/>
    <w:rsid w:val="0023072F"/>
    <w:rsid w:val="002567E4"/>
    <w:rsid w:val="00274F6C"/>
    <w:rsid w:val="00277F8A"/>
    <w:rsid w:val="003E7A40"/>
    <w:rsid w:val="0050151C"/>
    <w:rsid w:val="00613A1A"/>
    <w:rsid w:val="006312EA"/>
    <w:rsid w:val="00646361"/>
    <w:rsid w:val="007B6D91"/>
    <w:rsid w:val="00821066"/>
    <w:rsid w:val="00822E83"/>
    <w:rsid w:val="00837526"/>
    <w:rsid w:val="00842AE0"/>
    <w:rsid w:val="00867577"/>
    <w:rsid w:val="00977DB9"/>
    <w:rsid w:val="009813C9"/>
    <w:rsid w:val="00A62238"/>
    <w:rsid w:val="00B21ECE"/>
    <w:rsid w:val="00B34C40"/>
    <w:rsid w:val="00B46DA6"/>
    <w:rsid w:val="00D04170"/>
    <w:rsid w:val="00D50B41"/>
    <w:rsid w:val="00E10F00"/>
    <w:rsid w:val="00EA4DD4"/>
    <w:rsid w:val="00F07007"/>
    <w:rsid w:val="00F1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61B4"/>
  <w15:docId w15:val="{23A91A88-F3B0-4A57-BA7D-091063B9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37526"/>
  </w:style>
  <w:style w:type="character" w:customStyle="1" w:styleId="a3">
    <w:name w:val="Заголовок Знак"/>
    <w:link w:val="a4"/>
    <w:locked/>
    <w:rsid w:val="00837526"/>
    <w:rPr>
      <w:sz w:val="24"/>
    </w:rPr>
  </w:style>
  <w:style w:type="paragraph" w:styleId="a4">
    <w:name w:val="Title"/>
    <w:basedOn w:val="a"/>
    <w:link w:val="a3"/>
    <w:qFormat/>
    <w:rsid w:val="00837526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Название Знак1"/>
    <w:basedOn w:val="a0"/>
    <w:uiPriority w:val="10"/>
    <w:rsid w:val="008375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5">
    <w:name w:val="обычн БО"/>
    <w:basedOn w:val="a"/>
    <w:rsid w:val="00837526"/>
    <w:pPr>
      <w:widowControl w:val="0"/>
      <w:suppressAutoHyphens/>
      <w:jc w:val="both"/>
    </w:pPr>
    <w:rPr>
      <w:rFonts w:ascii="Arial" w:eastAsia="Arial" w:hAnsi="Arial"/>
      <w:szCs w:val="20"/>
    </w:rPr>
  </w:style>
  <w:style w:type="character" w:styleId="a6">
    <w:name w:val="Hyperlink"/>
    <w:basedOn w:val="a0"/>
    <w:uiPriority w:val="99"/>
    <w:semiHidden/>
    <w:unhideWhenUsed/>
    <w:rsid w:val="002567E4"/>
    <w:rPr>
      <w:color w:val="0000FF"/>
      <w:u w:val="single"/>
    </w:rPr>
  </w:style>
  <w:style w:type="paragraph" w:styleId="a7">
    <w:name w:val="Normal (Web)"/>
    <w:aliases w:val="Обычный (веб) Знак Знак,Обычный (Web) Знак Знак Знак,Знак2"/>
    <w:basedOn w:val="a"/>
    <w:unhideWhenUsed/>
    <w:qFormat/>
    <w:rsid w:val="00EA4DD4"/>
    <w:pPr>
      <w:spacing w:before="100" w:beforeAutospacing="1" w:after="100" w:afterAutospacing="1"/>
    </w:pPr>
    <w:rPr>
      <w:rFonts w:eastAsia="Calibri"/>
    </w:rPr>
  </w:style>
  <w:style w:type="paragraph" w:customStyle="1" w:styleId="a8">
    <w:name w:val="Стиль текста"/>
    <w:basedOn w:val="a9"/>
    <w:rsid w:val="00EA4DD4"/>
    <w:pPr>
      <w:keepLines/>
      <w:spacing w:before="60" w:after="60"/>
      <w:jc w:val="both"/>
    </w:pPr>
    <w:rPr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EA4DD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A4D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3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ags.ru/gosts/gost/61927/" TargetMode="External"/><Relationship Id="rId4" Type="http://schemas.openxmlformats.org/officeDocument/2006/relationships/hyperlink" Target="mailto:rosinka8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dcterms:created xsi:type="dcterms:W3CDTF">2020-10-28T14:49:00Z</dcterms:created>
  <dcterms:modified xsi:type="dcterms:W3CDTF">2021-07-30T04:53:00Z</dcterms:modified>
</cp:coreProperties>
</file>