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A0" w:rsidRPr="00D459DA" w:rsidRDefault="002B35A0" w:rsidP="002B35A0">
      <w:pPr>
        <w:widowControl w:val="0"/>
        <w:autoSpaceDE w:val="0"/>
        <w:autoSpaceDN w:val="0"/>
        <w:adjustRightInd w:val="0"/>
        <w:spacing w:line="235" w:lineRule="auto"/>
        <w:jc w:val="center"/>
        <w:rPr>
          <w:b/>
          <w:bCs/>
        </w:rPr>
      </w:pPr>
      <w:bookmarkStart w:id="0" w:name="_GoBack"/>
      <w:bookmarkEnd w:id="0"/>
      <w:r w:rsidRPr="00D459DA">
        <w:rPr>
          <w:b/>
          <w:bCs/>
        </w:rPr>
        <w:t xml:space="preserve">Договор на оказание услуг </w:t>
      </w:r>
      <w:r w:rsidRPr="00D459DA">
        <w:rPr>
          <w:b/>
          <w:bCs/>
          <w:caps/>
        </w:rPr>
        <w:t>№</w:t>
      </w:r>
      <w:r w:rsidRPr="00D459DA">
        <w:rPr>
          <w:b/>
          <w:bCs/>
        </w:rPr>
        <w:t xml:space="preserve"> ________</w:t>
      </w:r>
    </w:p>
    <w:p w:rsidR="002B35A0" w:rsidRPr="00D459DA" w:rsidRDefault="002B35A0" w:rsidP="002B35A0">
      <w:pPr>
        <w:widowControl w:val="0"/>
        <w:autoSpaceDE w:val="0"/>
        <w:autoSpaceDN w:val="0"/>
        <w:adjustRightInd w:val="0"/>
        <w:jc w:val="center"/>
      </w:pPr>
    </w:p>
    <w:p w:rsidR="002B35A0" w:rsidRPr="00D459DA" w:rsidRDefault="002B35A0" w:rsidP="002B35A0">
      <w:pPr>
        <w:pStyle w:val="ConsPlusNonformat"/>
        <w:rPr>
          <w:rFonts w:ascii="Times New Roman" w:hAnsi="Times New Roman" w:cs="Times New Roman"/>
          <w:sz w:val="24"/>
          <w:szCs w:val="24"/>
        </w:rPr>
      </w:pPr>
      <w:r w:rsidRPr="00D459DA">
        <w:rPr>
          <w:rFonts w:ascii="Times New Roman" w:hAnsi="Times New Roman" w:cs="Times New Roman"/>
          <w:sz w:val="24"/>
          <w:szCs w:val="24"/>
        </w:rPr>
        <w:t xml:space="preserve">г. Домодедово                         </w:t>
      </w:r>
      <w:r w:rsidRPr="00D459DA">
        <w:rPr>
          <w:rFonts w:ascii="Times New Roman" w:hAnsi="Times New Roman" w:cs="Times New Roman"/>
          <w:sz w:val="24"/>
          <w:szCs w:val="24"/>
        </w:rPr>
        <w:tab/>
      </w:r>
      <w:r w:rsidRPr="00D459DA">
        <w:rPr>
          <w:rFonts w:ascii="Times New Roman" w:hAnsi="Times New Roman" w:cs="Times New Roman"/>
          <w:sz w:val="24"/>
          <w:szCs w:val="24"/>
        </w:rPr>
        <w:tab/>
      </w:r>
      <w:proofErr w:type="gramStart"/>
      <w:r w:rsidRPr="00D459DA">
        <w:rPr>
          <w:rFonts w:ascii="Times New Roman" w:hAnsi="Times New Roman" w:cs="Times New Roman"/>
          <w:sz w:val="24"/>
          <w:szCs w:val="24"/>
        </w:rPr>
        <w:tab/>
        <w:t xml:space="preserve">  </w:t>
      </w:r>
      <w:r w:rsidRPr="00D459DA">
        <w:rPr>
          <w:rFonts w:ascii="Times New Roman" w:hAnsi="Times New Roman" w:cs="Times New Roman"/>
          <w:sz w:val="24"/>
          <w:szCs w:val="24"/>
        </w:rPr>
        <w:tab/>
      </w:r>
      <w:proofErr w:type="gramEnd"/>
      <w:r w:rsidRPr="00D459DA">
        <w:rPr>
          <w:rFonts w:ascii="Times New Roman" w:hAnsi="Times New Roman" w:cs="Times New Roman"/>
          <w:sz w:val="24"/>
          <w:szCs w:val="24"/>
        </w:rPr>
        <w:t xml:space="preserve">  «____»  _______</w:t>
      </w:r>
      <w:r w:rsidR="005E3ACD" w:rsidRPr="00D459DA">
        <w:rPr>
          <w:rFonts w:ascii="Times New Roman" w:hAnsi="Times New Roman" w:cs="Times New Roman"/>
          <w:sz w:val="24"/>
          <w:szCs w:val="24"/>
        </w:rPr>
        <w:t>____</w:t>
      </w:r>
      <w:r w:rsidRPr="00D459DA">
        <w:rPr>
          <w:rFonts w:ascii="Times New Roman" w:hAnsi="Times New Roman" w:cs="Times New Roman"/>
          <w:sz w:val="24"/>
          <w:szCs w:val="24"/>
        </w:rPr>
        <w:t>____ 20</w:t>
      </w:r>
      <w:r w:rsidR="00A06229">
        <w:rPr>
          <w:rFonts w:ascii="Times New Roman" w:hAnsi="Times New Roman" w:cs="Times New Roman"/>
          <w:sz w:val="24"/>
          <w:szCs w:val="24"/>
        </w:rPr>
        <w:t>____</w:t>
      </w:r>
      <w:r w:rsidRPr="00D459DA">
        <w:rPr>
          <w:rFonts w:ascii="Times New Roman" w:hAnsi="Times New Roman" w:cs="Times New Roman"/>
          <w:sz w:val="24"/>
          <w:szCs w:val="24"/>
        </w:rPr>
        <w:t xml:space="preserve"> г.</w:t>
      </w:r>
    </w:p>
    <w:p w:rsidR="002B35A0" w:rsidRPr="00D459DA" w:rsidRDefault="002B35A0" w:rsidP="002B35A0">
      <w:pPr>
        <w:pStyle w:val="ConsPlusNonformat"/>
        <w:rPr>
          <w:rFonts w:ascii="Times New Roman" w:hAnsi="Times New Roman" w:cs="Times New Roman"/>
          <w:sz w:val="24"/>
          <w:szCs w:val="24"/>
        </w:rPr>
      </w:pPr>
    </w:p>
    <w:p w:rsidR="008E1595" w:rsidRPr="00D459DA" w:rsidRDefault="001D4C0D" w:rsidP="001D4C0D">
      <w:pPr>
        <w:pStyle w:val="ConsPlusNormal"/>
        <w:ind w:firstLine="540"/>
        <w:jc w:val="both"/>
      </w:pPr>
      <w:r w:rsidRPr="00D459DA">
        <w:t>____</w:t>
      </w:r>
      <w:r w:rsidR="00AD7886" w:rsidRPr="00D459DA">
        <w:t>_______</w:t>
      </w:r>
      <w:r w:rsidRPr="00D459DA">
        <w:t>________</w:t>
      </w:r>
      <w:r w:rsidR="00E878B5" w:rsidRPr="00D459DA">
        <w:t>___________________________</w:t>
      </w:r>
      <w:r w:rsidRPr="00D459DA">
        <w:t>__, именуемое в дальнейшем «Заказчик», в лице _______</w:t>
      </w:r>
      <w:r w:rsidR="002014B1" w:rsidRPr="00D459DA">
        <w:t>______</w:t>
      </w:r>
      <w:r w:rsidR="00E878B5" w:rsidRPr="00D459DA">
        <w:t>_____</w:t>
      </w:r>
      <w:r w:rsidR="002014B1" w:rsidRPr="00D459DA">
        <w:t>___</w:t>
      </w:r>
      <w:r w:rsidRPr="00D459DA">
        <w:t>__________, действующего</w:t>
      </w:r>
      <w:r w:rsidR="00375E24" w:rsidRPr="00D459DA">
        <w:t xml:space="preserve"> </w:t>
      </w:r>
      <w:r w:rsidRPr="00D459DA">
        <w:t xml:space="preserve">на основании </w:t>
      </w:r>
      <w:r w:rsidR="003227B2" w:rsidRPr="00D459DA">
        <w:t>Устава</w:t>
      </w:r>
      <w:r w:rsidRPr="00D459DA">
        <w:t xml:space="preserve">, с одной стороны, </w:t>
      </w:r>
    </w:p>
    <w:p w:rsidR="00AA493D" w:rsidRPr="00D459DA" w:rsidRDefault="001D4C0D" w:rsidP="001D4C0D">
      <w:pPr>
        <w:pStyle w:val="ConsPlusNormal"/>
        <w:ind w:firstLine="540"/>
        <w:jc w:val="both"/>
      </w:pPr>
      <w:r w:rsidRPr="00D459DA">
        <w:t xml:space="preserve">и </w:t>
      </w:r>
      <w:r w:rsidR="008E1595" w:rsidRPr="00D459DA">
        <w:t>___</w:t>
      </w:r>
      <w:r w:rsidRPr="00D459DA">
        <w:t>_</w:t>
      </w:r>
      <w:r w:rsidR="00E878B5" w:rsidRPr="00D459DA">
        <w:t>_______________</w:t>
      </w:r>
      <w:r w:rsidRPr="00D459DA">
        <w:t>_________________________</w:t>
      </w:r>
      <w:r w:rsidRPr="00D459DA">
        <w:rPr>
          <w:i/>
          <w:iCs/>
        </w:rPr>
        <w:t>,</w:t>
      </w:r>
      <w:r w:rsidRPr="00D459DA">
        <w:t xml:space="preserve"> именуемое в дальнейшем «</w:t>
      </w:r>
      <w:r w:rsidR="006F5B11" w:rsidRPr="00D459DA">
        <w:t>Исполнитель</w:t>
      </w:r>
      <w:r w:rsidRPr="00D459DA">
        <w:t>», в лице ___</w:t>
      </w:r>
      <w:r w:rsidR="00E878B5" w:rsidRPr="00D459DA">
        <w:t>____________________</w:t>
      </w:r>
      <w:r w:rsidRPr="00D459DA">
        <w:t xml:space="preserve">___, действующего на основании __________________, с другой стороны, с соблюдением требований Гражданского </w:t>
      </w:r>
      <w:hyperlink r:id="rId7" w:history="1">
        <w:r w:rsidRPr="00D459DA">
          <w:t>кодекса</w:t>
        </w:r>
      </w:hyperlink>
      <w:r w:rsidRPr="00D459DA">
        <w:t xml:space="preserve"> Российской Федерации, Федерального </w:t>
      </w:r>
      <w:hyperlink r:id="rId8" w:history="1">
        <w:r w:rsidRPr="00D459DA">
          <w:t>закона</w:t>
        </w:r>
      </w:hyperlink>
      <w:r w:rsidRPr="00D459DA">
        <w:t xml:space="preserve"> от</w:t>
      </w:r>
      <w:r w:rsidR="00375E24" w:rsidRPr="00D459DA">
        <w:t xml:space="preserve"> </w:t>
      </w:r>
      <w:r w:rsidRPr="00D459DA">
        <w:t>18.07.2011 № 223-ФЗ «</w:t>
      </w:r>
      <w:r w:rsidR="00AA493D" w:rsidRPr="00D459DA">
        <w:t>О закупках товаров, работ, услуг отдельными видами юридических лиц»</w:t>
      </w:r>
      <w:r w:rsidRPr="00D459DA">
        <w:t xml:space="preserve"> </w:t>
      </w:r>
      <w:r w:rsidR="006D0D21" w:rsidRPr="00D459DA">
        <w:t xml:space="preserve">и </w:t>
      </w:r>
      <w:r w:rsidRPr="00D459DA">
        <w:t>иных нормативных правовых актов Российской Федерации и Московской области, заключили настоящий договор</w:t>
      </w:r>
      <w:r w:rsidR="00375E24" w:rsidRPr="00D459DA">
        <w:t xml:space="preserve"> </w:t>
      </w:r>
      <w:r w:rsidRPr="00D459DA">
        <w:t>о нижеследующем:</w:t>
      </w:r>
    </w:p>
    <w:p w:rsidR="005376F1" w:rsidRPr="00D459DA" w:rsidRDefault="005376F1" w:rsidP="001D4C0D">
      <w:pPr>
        <w:pStyle w:val="ConsPlusNormal"/>
        <w:ind w:firstLine="540"/>
        <w:jc w:val="both"/>
      </w:pPr>
    </w:p>
    <w:p w:rsidR="00374383" w:rsidRPr="00D459DA" w:rsidRDefault="000356EF" w:rsidP="000356EF">
      <w:pPr>
        <w:widowControl w:val="0"/>
        <w:autoSpaceDE w:val="0"/>
        <w:autoSpaceDN w:val="0"/>
        <w:adjustRightInd w:val="0"/>
        <w:jc w:val="center"/>
        <w:outlineLvl w:val="1"/>
        <w:rPr>
          <w:b/>
          <w:bCs/>
        </w:rPr>
      </w:pPr>
      <w:bookmarkStart w:id="1" w:name="Par688"/>
      <w:bookmarkEnd w:id="1"/>
      <w:r w:rsidRPr="00D459DA">
        <w:rPr>
          <w:b/>
          <w:bCs/>
        </w:rPr>
        <w:t>1.</w:t>
      </w:r>
      <w:r w:rsidRPr="00D459DA">
        <w:rPr>
          <w:b/>
          <w:bCs/>
        </w:rPr>
        <w:tab/>
      </w:r>
      <w:r w:rsidR="00374383" w:rsidRPr="00D459DA">
        <w:rPr>
          <w:b/>
          <w:bCs/>
        </w:rPr>
        <w:t xml:space="preserve">Предмет </w:t>
      </w:r>
      <w:r w:rsidR="00DA1E38" w:rsidRPr="00D459DA">
        <w:rPr>
          <w:b/>
          <w:bCs/>
        </w:rPr>
        <w:t>Договор</w:t>
      </w:r>
      <w:r w:rsidR="00374383" w:rsidRPr="00D459DA">
        <w:rPr>
          <w:b/>
          <w:bCs/>
        </w:rPr>
        <w:t>а</w:t>
      </w:r>
    </w:p>
    <w:p w:rsidR="00DE4E6D" w:rsidRPr="00D459DA" w:rsidRDefault="00E85A56" w:rsidP="00DE4E6D">
      <w:pPr>
        <w:widowControl w:val="0"/>
        <w:autoSpaceDE w:val="0"/>
        <w:autoSpaceDN w:val="0"/>
        <w:adjustRightInd w:val="0"/>
        <w:ind w:firstLine="709"/>
        <w:jc w:val="both"/>
      </w:pPr>
      <w:bookmarkStart w:id="2" w:name="Par690"/>
      <w:bookmarkEnd w:id="2"/>
      <w:r w:rsidRPr="00D459DA">
        <w:t>1.1.</w:t>
      </w:r>
      <w:r w:rsidRPr="00D459DA">
        <w:tab/>
        <w:t>Исполнитель</w:t>
      </w:r>
      <w:r w:rsidR="00DE4E6D" w:rsidRPr="00D459DA">
        <w:t xml:space="preserve"> обязуется </w:t>
      </w:r>
      <w:r w:rsidR="007C4473" w:rsidRPr="00D459DA">
        <w:t xml:space="preserve">по заданию Заказчика </w:t>
      </w:r>
      <w:r w:rsidR="00DE4E6D" w:rsidRPr="00D459DA">
        <w:t>оказать услуги по ______</w:t>
      </w:r>
      <w:r w:rsidR="00E83A70" w:rsidRPr="00D459DA">
        <w:t>__________________________</w:t>
      </w:r>
      <w:r w:rsidR="00DE4E6D" w:rsidRPr="00D459DA">
        <w:t>___</w:t>
      </w:r>
      <w:r w:rsidR="00BC311D" w:rsidRPr="00D459DA">
        <w:t>_________</w:t>
      </w:r>
      <w:r w:rsidR="00DE4E6D" w:rsidRPr="00D459DA">
        <w:t>____ в соответствии с Техническим заданием</w:t>
      </w:r>
      <w:r w:rsidR="00375E24" w:rsidRPr="00D459DA">
        <w:t xml:space="preserve"> (</w:t>
      </w:r>
      <w:r w:rsidR="0078633C" w:rsidRPr="00D459DA">
        <w:t>П</w:t>
      </w:r>
      <w:r w:rsidR="00DE4E6D" w:rsidRPr="00D459DA">
        <w:t>риложение № 1 к</w:t>
      </w:r>
      <w:r w:rsidR="00A90CB2" w:rsidRPr="00D459DA">
        <w:t xml:space="preserve"> настоящему</w:t>
      </w:r>
      <w:r w:rsidR="00DE4E6D" w:rsidRPr="00D459DA">
        <w:t xml:space="preserve"> </w:t>
      </w:r>
      <w:r w:rsidR="00DA1E38" w:rsidRPr="00D459DA">
        <w:t>Договор</w:t>
      </w:r>
      <w:r w:rsidR="00DE4E6D" w:rsidRPr="00D459DA">
        <w:t>у</w:t>
      </w:r>
      <w:r w:rsidR="00375E24" w:rsidRPr="00D459DA">
        <w:t>)</w:t>
      </w:r>
      <w:r w:rsidR="00DE4E6D" w:rsidRPr="00D459DA">
        <w:t>, а Заказчик обязуется оплатить</w:t>
      </w:r>
      <w:r w:rsidRPr="00D459DA">
        <w:t xml:space="preserve"> </w:t>
      </w:r>
      <w:r w:rsidR="00DE4E6D" w:rsidRPr="00D459DA">
        <w:t xml:space="preserve">их в порядке и на условиях, предусмотренных настоящим </w:t>
      </w:r>
      <w:r w:rsidR="00DA1E38" w:rsidRPr="00D459DA">
        <w:t>Договор</w:t>
      </w:r>
      <w:r w:rsidR="00DE4E6D" w:rsidRPr="00D459DA">
        <w:t>ом.</w:t>
      </w:r>
    </w:p>
    <w:p w:rsidR="00374383" w:rsidRPr="00D459DA" w:rsidRDefault="00374383"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3" w:name="Par692"/>
      <w:bookmarkEnd w:id="3"/>
      <w:r w:rsidRPr="00D459DA">
        <w:rPr>
          <w:b/>
          <w:bCs/>
        </w:rPr>
        <w:t>2.</w:t>
      </w:r>
      <w:r w:rsidRPr="00D459DA">
        <w:rPr>
          <w:b/>
          <w:bCs/>
        </w:rPr>
        <w:tab/>
      </w:r>
      <w:r w:rsidR="00374383" w:rsidRPr="00D459DA">
        <w:rPr>
          <w:b/>
          <w:bCs/>
        </w:rPr>
        <w:t xml:space="preserve">Цена </w:t>
      </w:r>
      <w:r w:rsidR="00DA1E38" w:rsidRPr="00D459DA">
        <w:rPr>
          <w:b/>
          <w:bCs/>
        </w:rPr>
        <w:t>Договор</w:t>
      </w:r>
      <w:r w:rsidR="00374383" w:rsidRPr="00D459DA">
        <w:rPr>
          <w:b/>
          <w:bCs/>
        </w:rPr>
        <w:t>а и порядок расчетов</w:t>
      </w:r>
    </w:p>
    <w:p w:rsidR="00F058E2" w:rsidRPr="00D459DA" w:rsidRDefault="001E4B05" w:rsidP="005E0798">
      <w:pPr>
        <w:ind w:firstLine="540"/>
        <w:jc w:val="both"/>
      </w:pPr>
      <w:bookmarkStart w:id="4" w:name="Par694"/>
      <w:bookmarkEnd w:id="4"/>
      <w:r w:rsidRPr="00D459DA">
        <w:t>2.1.</w:t>
      </w:r>
      <w:r w:rsidRPr="00D459DA">
        <w:tab/>
      </w:r>
      <w:r w:rsidR="00374383" w:rsidRPr="00D459DA">
        <w:t xml:space="preserve">Цена </w:t>
      </w:r>
      <w:r w:rsidR="00DA1E38" w:rsidRPr="00D459DA">
        <w:t>Договор</w:t>
      </w:r>
      <w:r w:rsidR="00374383" w:rsidRPr="00D459DA">
        <w:t>а составляет ___</w:t>
      </w:r>
      <w:r w:rsidR="005229DF" w:rsidRPr="00D459DA">
        <w:t>_____</w:t>
      </w:r>
      <w:r w:rsidR="00374383" w:rsidRPr="00D459DA">
        <w:t>_</w:t>
      </w:r>
      <w:r w:rsidR="00425C7B" w:rsidRPr="00D459DA">
        <w:t>_</w:t>
      </w:r>
      <w:r w:rsidR="00937CB3" w:rsidRPr="00D459DA">
        <w:t>_</w:t>
      </w:r>
      <w:r w:rsidR="003C6A71" w:rsidRPr="00D459DA">
        <w:t>_</w:t>
      </w:r>
      <w:r w:rsidR="00374383" w:rsidRPr="00D459DA">
        <w:t>___</w:t>
      </w:r>
      <w:r w:rsidR="00937CB3" w:rsidRPr="00D459DA">
        <w:t xml:space="preserve"> (________________________________)</w:t>
      </w:r>
      <w:r w:rsidR="00375E24" w:rsidRPr="00D459DA">
        <w:t xml:space="preserve"> </w:t>
      </w:r>
      <w:r w:rsidRPr="00D459DA">
        <w:t>руб</w:t>
      </w:r>
      <w:r w:rsidR="003C6A71" w:rsidRPr="00D459DA">
        <w:t>.</w:t>
      </w:r>
      <w:r w:rsidR="005229DF" w:rsidRPr="00D459DA">
        <w:t xml:space="preserve">, в </w:t>
      </w:r>
      <w:proofErr w:type="spellStart"/>
      <w:r w:rsidR="005229DF" w:rsidRPr="00D459DA">
        <w:t>т.ч</w:t>
      </w:r>
      <w:proofErr w:type="spellEnd"/>
      <w:r w:rsidR="005229DF" w:rsidRPr="00D459DA">
        <w:t>.</w:t>
      </w:r>
      <w:r w:rsidR="00F058E2" w:rsidRPr="00D459DA">
        <w:t xml:space="preserve"> НДС _______________</w:t>
      </w:r>
      <w:r w:rsidR="00EA7B9E" w:rsidRPr="00D459DA">
        <w:t>_</w:t>
      </w:r>
      <w:r w:rsidR="005229DF" w:rsidRPr="00D459DA">
        <w:t>_______</w:t>
      </w:r>
      <w:r w:rsidR="00F058E2" w:rsidRPr="00D459DA">
        <w:t>______ (не облагается</w:t>
      </w:r>
      <w:r w:rsidR="00EA7B9E" w:rsidRPr="00D459DA">
        <w:t xml:space="preserve"> </w:t>
      </w:r>
      <w:r w:rsidR="00F058E2" w:rsidRPr="00D459DA">
        <w:t>/</w:t>
      </w:r>
      <w:r w:rsidR="00EA7B9E" w:rsidRPr="00D459DA">
        <w:t xml:space="preserve"> </w:t>
      </w:r>
      <w:r w:rsidR="00F058E2" w:rsidRPr="00D459DA">
        <w:t>облагается) и составляет ____% ________</w:t>
      </w:r>
      <w:r w:rsidR="00EA7B9E" w:rsidRPr="00D459DA">
        <w:t>_</w:t>
      </w:r>
      <w:r w:rsidR="00F058E2" w:rsidRPr="00D459DA">
        <w:t>__ руб.</w:t>
      </w:r>
    </w:p>
    <w:p w:rsidR="004748D4" w:rsidRPr="00D459DA" w:rsidRDefault="004243E4" w:rsidP="004748D4">
      <w:pPr>
        <w:ind w:firstLine="540"/>
        <w:jc w:val="both"/>
      </w:pPr>
      <w:r w:rsidRPr="00D459DA">
        <w:t xml:space="preserve">2.2. </w:t>
      </w:r>
      <w:r w:rsidR="00374383" w:rsidRPr="00D459DA">
        <w:t>Ц</w:t>
      </w:r>
      <w:r w:rsidR="001E4B05" w:rsidRPr="00D459DA">
        <w:t xml:space="preserve">ена </w:t>
      </w:r>
      <w:r w:rsidR="00DA1E38" w:rsidRPr="00D459DA">
        <w:t>Договор</w:t>
      </w:r>
      <w:r w:rsidR="001E4B05" w:rsidRPr="00D459DA">
        <w:t>а</w:t>
      </w:r>
      <w:r w:rsidR="00375E24" w:rsidRPr="00D459DA">
        <w:t xml:space="preserve"> </w:t>
      </w:r>
      <w:r w:rsidR="00F07FD1" w:rsidRPr="00D459DA">
        <w:t xml:space="preserve">является твердой и определяется на весь срок исполнения </w:t>
      </w:r>
      <w:r w:rsidR="00DA1E38" w:rsidRPr="00D459DA">
        <w:t>Договор</w:t>
      </w:r>
      <w:r w:rsidR="00F07FD1" w:rsidRPr="00D459DA">
        <w:t>а</w:t>
      </w:r>
      <w:r w:rsidR="00220F49" w:rsidRPr="00D459DA">
        <w:t xml:space="preserve">, за исключением случаев, предусмотренных настоящим Договором и </w:t>
      </w:r>
      <w:proofErr w:type="gramStart"/>
      <w:r w:rsidR="001C093D" w:rsidRPr="00D459DA">
        <w:t>законодательством  РФ</w:t>
      </w:r>
      <w:proofErr w:type="gramEnd"/>
      <w:r w:rsidR="00220F49" w:rsidRPr="00D459DA">
        <w:t>.</w:t>
      </w:r>
    </w:p>
    <w:p w:rsidR="00E83A70" w:rsidRPr="00D459DA" w:rsidRDefault="001E4B05" w:rsidP="004748D4">
      <w:pPr>
        <w:ind w:firstLine="540"/>
        <w:jc w:val="both"/>
        <w:rPr>
          <w:i/>
          <w:iCs/>
        </w:rPr>
      </w:pPr>
      <w:r w:rsidRPr="00D459DA">
        <w:t>2.</w:t>
      </w:r>
      <w:r w:rsidR="004243E4" w:rsidRPr="00D459DA">
        <w:t>3</w:t>
      </w:r>
      <w:r w:rsidRPr="00D459DA">
        <w:t>.</w:t>
      </w:r>
      <w:r w:rsidRPr="00D459DA">
        <w:tab/>
      </w:r>
      <w:r w:rsidR="00374383" w:rsidRPr="00D459DA">
        <w:t xml:space="preserve">Оплата по </w:t>
      </w:r>
      <w:r w:rsidR="00DA1E38" w:rsidRPr="00D459DA">
        <w:t>Договор</w:t>
      </w:r>
      <w:r w:rsidR="00374383" w:rsidRPr="00D459DA">
        <w:t xml:space="preserve">у осуществляется </w:t>
      </w:r>
      <w:r w:rsidR="00A95D35" w:rsidRPr="00D459DA">
        <w:t xml:space="preserve">путем безналичного расчета </w:t>
      </w:r>
      <w:r w:rsidR="00374383" w:rsidRPr="00D459DA">
        <w:t xml:space="preserve">в рублях </w:t>
      </w:r>
      <w:r w:rsidR="00A95D35" w:rsidRPr="00D459DA">
        <w:t>РФ</w:t>
      </w:r>
      <w:r w:rsidR="003001E1" w:rsidRPr="00D459DA">
        <w:t xml:space="preserve"> </w:t>
      </w:r>
      <w:r w:rsidR="004F6B2C" w:rsidRPr="00D459DA">
        <w:rPr>
          <w:b/>
          <w:bCs/>
        </w:rPr>
        <w:t>по факту оказания услуг</w:t>
      </w:r>
      <w:r w:rsidR="00621B41" w:rsidRPr="00D459DA">
        <w:rPr>
          <w:b/>
          <w:bCs/>
        </w:rPr>
        <w:t xml:space="preserve"> </w:t>
      </w:r>
      <w:r w:rsidR="00621B41" w:rsidRPr="00D459DA">
        <w:t>за счет средств ______________________________________</w:t>
      </w:r>
      <w:r w:rsidR="001169B3" w:rsidRPr="00D459DA">
        <w:t>_</w:t>
      </w:r>
      <w:r w:rsidR="00621B41" w:rsidRPr="00D459DA">
        <w:t xml:space="preserve">_ </w:t>
      </w:r>
      <w:r w:rsidR="00621B41" w:rsidRPr="00D459DA">
        <w:rPr>
          <w:i/>
          <w:iCs/>
        </w:rPr>
        <w:t>(наименование бюджета).</w:t>
      </w:r>
    </w:p>
    <w:p w:rsidR="00374383" w:rsidRPr="00D459DA" w:rsidRDefault="001E4B05" w:rsidP="00E83A70">
      <w:pPr>
        <w:ind w:firstLine="540"/>
        <w:jc w:val="both"/>
      </w:pPr>
      <w:r w:rsidRPr="00D459DA">
        <w:t>2.</w:t>
      </w:r>
      <w:r w:rsidR="004243E4" w:rsidRPr="00D459DA">
        <w:t>4</w:t>
      </w:r>
      <w:r w:rsidRPr="00D459DA">
        <w:t>.</w:t>
      </w:r>
      <w:r w:rsidRPr="00D459DA">
        <w:tab/>
      </w:r>
      <w:r w:rsidR="0040499D" w:rsidRPr="00D459DA">
        <w:t xml:space="preserve">Цена </w:t>
      </w:r>
      <w:r w:rsidR="00DA1E38" w:rsidRPr="00D459DA">
        <w:t>Договор</w:t>
      </w:r>
      <w:r w:rsidR="0040499D" w:rsidRPr="00D459DA">
        <w:t xml:space="preserve">а указана с </w:t>
      </w:r>
      <w:r w:rsidR="00374383" w:rsidRPr="00D459DA">
        <w:t>учетом всех расходов Исполнителя, связанных с оказанием услуг</w:t>
      </w:r>
      <w:r w:rsidR="00591BAC" w:rsidRPr="00D459DA">
        <w:t>,</w:t>
      </w:r>
      <w:r w:rsidR="00374383" w:rsidRPr="00D459DA">
        <w:t xml:space="preserve"> </w:t>
      </w:r>
      <w:r w:rsidR="00591BAC" w:rsidRPr="00D459DA">
        <w:t xml:space="preserve">в </w:t>
      </w:r>
      <w:proofErr w:type="spellStart"/>
      <w:r w:rsidR="00591BAC" w:rsidRPr="00D459DA">
        <w:t>т.ч</w:t>
      </w:r>
      <w:proofErr w:type="spellEnd"/>
      <w:r w:rsidR="00591BAC" w:rsidRPr="00D459DA">
        <w:t>.</w:t>
      </w:r>
      <w:r w:rsidR="00374383" w:rsidRPr="00D459DA">
        <w:t xml:space="preserve"> на перевозку, страхование, уплату налогов, пошлин, сборов, расходов по оплате стоимости сторонних организаций и других обязательных платежей, которые необх</w:t>
      </w:r>
      <w:r w:rsidR="0040499D" w:rsidRPr="00D459DA">
        <w:t xml:space="preserve">одимо выплатить при исполнении </w:t>
      </w:r>
      <w:r w:rsidR="00DA1E38" w:rsidRPr="00D459DA">
        <w:t>Договор</w:t>
      </w:r>
      <w:r w:rsidR="00374383" w:rsidRPr="00D459DA">
        <w:t>а.</w:t>
      </w:r>
    </w:p>
    <w:p w:rsidR="00A24610" w:rsidRPr="00D459DA" w:rsidRDefault="00D728A8" w:rsidP="00A24610">
      <w:pPr>
        <w:pStyle w:val="ConsPlusNormal"/>
        <w:ind w:firstLine="540"/>
        <w:jc w:val="both"/>
      </w:pPr>
      <w:bookmarkStart w:id="5" w:name="Par697"/>
      <w:bookmarkEnd w:id="5"/>
      <w:r w:rsidRPr="00D459DA">
        <w:t>2.</w:t>
      </w:r>
      <w:r w:rsidR="004243E4" w:rsidRPr="00D459DA">
        <w:t>5</w:t>
      </w:r>
      <w:r w:rsidRPr="00D459DA">
        <w:t>.</w:t>
      </w:r>
      <w:r w:rsidRPr="00D459DA">
        <w:tab/>
      </w:r>
      <w:r w:rsidR="00B97E21" w:rsidRPr="00D459DA">
        <w:t xml:space="preserve">Оплата Цены Договора производится Заказчиком на основании счета Исполнителя в течение пятнадцати банковских дней с даты подписания Заказчиком Акта сдачи-приемки услуг. </w:t>
      </w:r>
    </w:p>
    <w:p w:rsidR="00BF5E25" w:rsidRPr="00D459DA" w:rsidRDefault="00BF5E25" w:rsidP="00BF5E25">
      <w:pPr>
        <w:pStyle w:val="ConsPlusNormal"/>
        <w:ind w:firstLine="540"/>
        <w:jc w:val="both"/>
      </w:pPr>
      <w:r w:rsidRPr="00D459DA">
        <w:t>2.</w:t>
      </w:r>
      <w:r w:rsidR="004243E4" w:rsidRPr="00D459DA">
        <w:t>6</w:t>
      </w:r>
      <w:r w:rsidRPr="00D459DA">
        <w:t>. Обязательства Заказчика по оплате считаются исполненными с момента списания денежных средств с банковского счета Заказчика.</w:t>
      </w:r>
      <w:r w:rsidR="00E93EBF" w:rsidRPr="00D459DA">
        <w:t xml:space="preserve"> За дальнейшее прохождение денежных средств Заказчик ответственности не несет.</w:t>
      </w:r>
    </w:p>
    <w:p w:rsidR="002671DB" w:rsidRPr="00D459DA" w:rsidRDefault="00BF5E25" w:rsidP="002671DB">
      <w:pPr>
        <w:pStyle w:val="ConsPlusNormal"/>
        <w:ind w:firstLine="540"/>
        <w:jc w:val="both"/>
      </w:pPr>
      <w:r w:rsidRPr="00D459DA">
        <w:t>2.</w:t>
      </w:r>
      <w:r w:rsidR="004243E4" w:rsidRPr="00D459DA">
        <w:t>7</w:t>
      </w:r>
      <w:r w:rsidRPr="00D459DA">
        <w:t>. В случае уменьшения ранее доведенн</w:t>
      </w:r>
      <w:r w:rsidR="00107E99" w:rsidRPr="00D459DA">
        <w:t>ого</w:t>
      </w:r>
      <w:r w:rsidRPr="00D459DA">
        <w:t xml:space="preserve"> Заказчику </w:t>
      </w:r>
      <w:r w:rsidR="00107E99" w:rsidRPr="00D459DA">
        <w:t>финансового обеспечения</w:t>
      </w:r>
      <w:r w:rsidRPr="00D459DA">
        <w:t xml:space="preserve"> Стороны согласовывают нов</w:t>
      </w:r>
      <w:r w:rsidR="002B4AF0" w:rsidRPr="00D459DA">
        <w:t xml:space="preserve">ые условия, в том числе по цене, </w:t>
      </w:r>
      <w:r w:rsidRPr="00D459DA">
        <w:t>по срокам исполнения</w:t>
      </w:r>
      <w:r w:rsidR="002B4AF0" w:rsidRPr="00D459DA">
        <w:t>,</w:t>
      </w:r>
      <w:r w:rsidRPr="00D459DA">
        <w:t xml:space="preserve"> по </w:t>
      </w:r>
      <w:r w:rsidR="00A92504" w:rsidRPr="00D459DA">
        <w:t>объему</w:t>
      </w:r>
      <w:r w:rsidRPr="00D459DA">
        <w:t xml:space="preserve"> услуг, предусмотренных Договором.</w:t>
      </w:r>
    </w:p>
    <w:p w:rsidR="00E93EBF" w:rsidRPr="00D459DA" w:rsidRDefault="00BF5E25" w:rsidP="002671DB">
      <w:pPr>
        <w:pStyle w:val="ConsPlusNormal"/>
        <w:ind w:firstLine="540"/>
        <w:jc w:val="both"/>
      </w:pPr>
      <w:r w:rsidRPr="00D459DA">
        <w:t>2.</w:t>
      </w:r>
      <w:r w:rsidR="004243E4" w:rsidRPr="00D459DA">
        <w:t>8</w:t>
      </w:r>
      <w:r w:rsidRPr="00D459DA">
        <w:t>. В случае неисполнения</w:t>
      </w:r>
      <w:r w:rsidR="00E2753C" w:rsidRPr="00D459DA">
        <w:t xml:space="preserve"> или </w:t>
      </w:r>
      <w:r w:rsidRPr="00D459DA">
        <w:t xml:space="preserve">ненадлежащего исполнения </w:t>
      </w:r>
      <w:r w:rsidR="00A92504" w:rsidRPr="00D459DA">
        <w:t xml:space="preserve">Исполнителем </w:t>
      </w:r>
      <w:r w:rsidRPr="00D459DA">
        <w:t>обязательств, предусмотренн</w:t>
      </w:r>
      <w:r w:rsidR="00E2753C" w:rsidRPr="00D459DA">
        <w:t>ых</w:t>
      </w:r>
      <w:r w:rsidRPr="00D459DA">
        <w:t xml:space="preserve"> настоящим Договором, Заказчик</w:t>
      </w:r>
      <w:r w:rsidR="002671DB" w:rsidRPr="00D459DA">
        <w:t xml:space="preserve"> вправе произвести</w:t>
      </w:r>
      <w:r w:rsidRPr="00D459DA">
        <w:t xml:space="preserve"> оплату по Договору</w:t>
      </w:r>
      <w:r w:rsidR="002671DB" w:rsidRPr="00D459DA">
        <w:t xml:space="preserve"> только</w:t>
      </w:r>
      <w:r w:rsidRPr="00D459DA">
        <w:t xml:space="preserve"> после перечисления </w:t>
      </w:r>
      <w:r w:rsidR="00A92504" w:rsidRPr="00D459DA">
        <w:t xml:space="preserve">Исполнителем </w:t>
      </w:r>
      <w:r w:rsidRPr="00D459DA">
        <w:t>соответствующего размера неустойки.</w:t>
      </w:r>
    </w:p>
    <w:p w:rsidR="005B2C88" w:rsidRPr="00D459DA" w:rsidRDefault="005B2C88"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6" w:name="Par706"/>
      <w:bookmarkEnd w:id="6"/>
      <w:r w:rsidRPr="00D459DA">
        <w:rPr>
          <w:b/>
          <w:bCs/>
        </w:rPr>
        <w:t>3.</w:t>
      </w:r>
      <w:r w:rsidRPr="00D459DA">
        <w:rPr>
          <w:b/>
          <w:bCs/>
        </w:rPr>
        <w:tab/>
      </w:r>
      <w:r w:rsidR="00374383" w:rsidRPr="00D459DA">
        <w:rPr>
          <w:b/>
          <w:bCs/>
        </w:rPr>
        <w:t>Сроки</w:t>
      </w:r>
      <w:r w:rsidR="00D87230" w:rsidRPr="00D459DA">
        <w:rPr>
          <w:b/>
          <w:bCs/>
        </w:rPr>
        <w:t xml:space="preserve"> </w:t>
      </w:r>
      <w:r w:rsidR="00374383" w:rsidRPr="00D459DA">
        <w:rPr>
          <w:b/>
          <w:bCs/>
        </w:rPr>
        <w:t>оказания услуг</w:t>
      </w:r>
    </w:p>
    <w:p w:rsidR="00AF723D" w:rsidRPr="00D459DA" w:rsidRDefault="0016781C" w:rsidP="001476C4">
      <w:pPr>
        <w:widowControl w:val="0"/>
        <w:autoSpaceDE w:val="0"/>
        <w:autoSpaceDN w:val="0"/>
        <w:adjustRightInd w:val="0"/>
        <w:ind w:firstLine="709"/>
        <w:jc w:val="both"/>
      </w:pPr>
      <w:bookmarkStart w:id="7" w:name="Par709"/>
      <w:bookmarkEnd w:id="7"/>
      <w:r w:rsidRPr="00D459DA">
        <w:t>3.</w:t>
      </w:r>
      <w:r w:rsidR="00643BC4" w:rsidRPr="00D459DA">
        <w:t>1</w:t>
      </w:r>
      <w:r w:rsidRPr="00D459DA">
        <w:t>.</w:t>
      </w:r>
      <w:r w:rsidRPr="00D459DA">
        <w:tab/>
      </w:r>
      <w:r w:rsidR="00A4798C" w:rsidRPr="00D459DA">
        <w:t>О</w:t>
      </w:r>
      <w:r w:rsidR="00AF723D" w:rsidRPr="00D459DA">
        <w:t>казание услуг</w:t>
      </w:r>
      <w:r w:rsidR="00314AAF" w:rsidRPr="00D459DA">
        <w:t xml:space="preserve"> по Договору</w:t>
      </w:r>
      <w:r w:rsidR="00AF723D" w:rsidRPr="00D459DA">
        <w:t xml:space="preserve"> осуществляется Исполнителем в полном объеме в срок до «__</w:t>
      </w:r>
      <w:r w:rsidR="00314AAF" w:rsidRPr="00D459DA">
        <w:t>_</w:t>
      </w:r>
      <w:r w:rsidR="00AF723D" w:rsidRPr="00D459DA">
        <w:t>_»</w:t>
      </w:r>
      <w:r w:rsidR="00314AAF" w:rsidRPr="00D459DA">
        <w:t xml:space="preserve"> </w:t>
      </w:r>
      <w:r w:rsidR="00AF723D" w:rsidRPr="00D459DA">
        <w:t>_________</w:t>
      </w:r>
      <w:r w:rsidR="00314AAF" w:rsidRPr="00D459DA">
        <w:t>____</w:t>
      </w:r>
      <w:r w:rsidR="00AF723D" w:rsidRPr="00D459DA">
        <w:t>____ 201</w:t>
      </w:r>
      <w:r w:rsidR="00400E72" w:rsidRPr="00D459DA">
        <w:t>__</w:t>
      </w:r>
      <w:r w:rsidR="00AF723D" w:rsidRPr="00D459DA">
        <w:t xml:space="preserve"> г.</w:t>
      </w:r>
    </w:p>
    <w:p w:rsidR="007A237F" w:rsidRPr="00D459DA" w:rsidRDefault="007A237F" w:rsidP="001476C4">
      <w:pPr>
        <w:widowControl w:val="0"/>
        <w:autoSpaceDE w:val="0"/>
        <w:autoSpaceDN w:val="0"/>
        <w:adjustRightInd w:val="0"/>
        <w:ind w:firstLine="709"/>
        <w:jc w:val="both"/>
      </w:pPr>
    </w:p>
    <w:p w:rsidR="00374383" w:rsidRPr="00D459DA" w:rsidRDefault="000356EF" w:rsidP="006E0205">
      <w:pPr>
        <w:widowControl w:val="0"/>
        <w:autoSpaceDE w:val="0"/>
        <w:autoSpaceDN w:val="0"/>
        <w:adjustRightInd w:val="0"/>
        <w:ind w:firstLine="709"/>
        <w:jc w:val="center"/>
        <w:rPr>
          <w:b/>
          <w:bCs/>
        </w:rPr>
      </w:pPr>
      <w:bookmarkStart w:id="8" w:name="Par710"/>
      <w:bookmarkEnd w:id="8"/>
      <w:r w:rsidRPr="00D459DA">
        <w:rPr>
          <w:b/>
          <w:bCs/>
        </w:rPr>
        <w:t>4.</w:t>
      </w:r>
      <w:r w:rsidRPr="00D459DA">
        <w:rPr>
          <w:b/>
          <w:bCs/>
        </w:rPr>
        <w:tab/>
      </w:r>
      <w:r w:rsidR="00374383" w:rsidRPr="00D459DA">
        <w:rPr>
          <w:b/>
          <w:bCs/>
        </w:rPr>
        <w:t>Порядок сдачи-приемки оказанных услуг</w:t>
      </w:r>
    </w:p>
    <w:p w:rsidR="00374383" w:rsidRPr="00D459DA" w:rsidRDefault="004C1E54" w:rsidP="001476C4">
      <w:pPr>
        <w:widowControl w:val="0"/>
        <w:autoSpaceDE w:val="0"/>
        <w:autoSpaceDN w:val="0"/>
        <w:adjustRightInd w:val="0"/>
        <w:ind w:firstLine="709"/>
        <w:jc w:val="both"/>
      </w:pPr>
      <w:bookmarkStart w:id="9" w:name="Par714"/>
      <w:bookmarkEnd w:id="9"/>
      <w:r w:rsidRPr="00D459DA">
        <w:t>4.1.</w:t>
      </w:r>
      <w:r w:rsidRPr="00D459DA">
        <w:tab/>
      </w:r>
      <w:r w:rsidR="00C51CBD" w:rsidRPr="00D459DA">
        <w:t xml:space="preserve">В течение </w:t>
      </w:r>
      <w:r w:rsidR="009447AE" w:rsidRPr="00D459DA">
        <w:t>пяти</w:t>
      </w:r>
      <w:r w:rsidR="00C51CBD" w:rsidRPr="00D459DA">
        <w:t xml:space="preserve"> рабочих дней п</w:t>
      </w:r>
      <w:r w:rsidR="00681700" w:rsidRPr="00D459DA">
        <w:t>осле оказания услуг</w:t>
      </w:r>
      <w:r w:rsidR="00374383" w:rsidRPr="00D459DA">
        <w:t xml:space="preserve"> Исполнитель</w:t>
      </w:r>
      <w:r w:rsidR="00375E24" w:rsidRPr="00D459DA">
        <w:t xml:space="preserve"> </w:t>
      </w:r>
      <w:r w:rsidR="00374383" w:rsidRPr="00D459DA">
        <w:t>представляет Заказчику</w:t>
      </w:r>
      <w:r w:rsidR="00296DAE" w:rsidRPr="00D459DA">
        <w:t xml:space="preserve"> счет</w:t>
      </w:r>
      <w:r w:rsidR="00374383" w:rsidRPr="00D459DA">
        <w:t xml:space="preserve"> </w:t>
      </w:r>
      <w:r w:rsidR="000344F6" w:rsidRPr="00D459DA">
        <w:t>(</w:t>
      </w:r>
      <w:r w:rsidR="004A16D8" w:rsidRPr="00D459DA">
        <w:t>иные документы при необходимости) и</w:t>
      </w:r>
      <w:r w:rsidR="00374383" w:rsidRPr="00D459DA">
        <w:t xml:space="preserve"> Акт сдачи-приемки</w:t>
      </w:r>
      <w:r w:rsidR="00375E24" w:rsidRPr="00D459DA">
        <w:t xml:space="preserve"> </w:t>
      </w:r>
      <w:r w:rsidR="00374383" w:rsidRPr="00D459DA">
        <w:t>услуг, подписанный</w:t>
      </w:r>
      <w:r w:rsidR="00375E24" w:rsidRPr="00D459DA">
        <w:t xml:space="preserve"> </w:t>
      </w:r>
      <w:r w:rsidR="00374383" w:rsidRPr="00D459DA">
        <w:t>Исполнителем</w:t>
      </w:r>
      <w:r w:rsidR="00AB7E5D" w:rsidRPr="00D459DA">
        <w:t>,</w:t>
      </w:r>
      <w:r w:rsidR="00375E24" w:rsidRPr="00D459DA">
        <w:t xml:space="preserve"> </w:t>
      </w:r>
      <w:r w:rsidR="00374383" w:rsidRPr="00D459DA">
        <w:t>в двух</w:t>
      </w:r>
      <w:r w:rsidR="00375E24" w:rsidRPr="00D459DA">
        <w:t xml:space="preserve"> </w:t>
      </w:r>
      <w:r w:rsidR="00374383" w:rsidRPr="00D459DA">
        <w:t>экземплярах.</w:t>
      </w:r>
    </w:p>
    <w:p w:rsidR="00345880" w:rsidRPr="00D459DA" w:rsidRDefault="004C1E54" w:rsidP="00C46932">
      <w:pPr>
        <w:widowControl w:val="0"/>
        <w:autoSpaceDE w:val="0"/>
        <w:autoSpaceDN w:val="0"/>
        <w:adjustRightInd w:val="0"/>
        <w:ind w:firstLine="709"/>
        <w:jc w:val="both"/>
        <w:rPr>
          <w:b/>
          <w:bCs/>
        </w:rPr>
      </w:pPr>
      <w:bookmarkStart w:id="10" w:name="Par716"/>
      <w:bookmarkEnd w:id="10"/>
      <w:r w:rsidRPr="00D459DA">
        <w:t>4.</w:t>
      </w:r>
      <w:r w:rsidR="00C51CBD" w:rsidRPr="00D459DA">
        <w:t>2</w:t>
      </w:r>
      <w:r w:rsidRPr="00D459DA">
        <w:t>.</w:t>
      </w:r>
      <w:r w:rsidRPr="00D459DA">
        <w:tab/>
      </w:r>
      <w:r w:rsidR="00C46932" w:rsidRPr="00D459DA">
        <w:t>В течении</w:t>
      </w:r>
      <w:r w:rsidR="00375E24" w:rsidRPr="00D459DA">
        <w:t xml:space="preserve"> </w:t>
      </w:r>
      <w:r w:rsidR="00AB7E5D" w:rsidRPr="00D459DA">
        <w:t>десяти рабочих</w:t>
      </w:r>
      <w:r w:rsidR="00375E24" w:rsidRPr="00D459DA">
        <w:t xml:space="preserve"> </w:t>
      </w:r>
      <w:r w:rsidR="00374383" w:rsidRPr="00D459DA">
        <w:t>дней после получения от</w:t>
      </w:r>
      <w:r w:rsidR="00375E24" w:rsidRPr="00D459DA">
        <w:t xml:space="preserve"> </w:t>
      </w:r>
      <w:r w:rsidR="00374383" w:rsidRPr="00D459DA">
        <w:t>Исполнителя</w:t>
      </w:r>
      <w:r w:rsidR="00375E24" w:rsidRPr="00D459DA">
        <w:t xml:space="preserve"> </w:t>
      </w:r>
      <w:r w:rsidR="00374383" w:rsidRPr="00D459DA">
        <w:t xml:space="preserve">документов, </w:t>
      </w:r>
      <w:r w:rsidR="00374383" w:rsidRPr="00D459DA">
        <w:lastRenderedPageBreak/>
        <w:t xml:space="preserve">указанных в </w:t>
      </w:r>
      <w:hyperlink w:anchor="Par715" w:history="1">
        <w:r w:rsidR="002A139F" w:rsidRPr="00D459DA">
          <w:t>пункте</w:t>
        </w:r>
        <w:r w:rsidR="00374383" w:rsidRPr="00D459DA">
          <w:t xml:space="preserve"> 4.</w:t>
        </w:r>
        <w:r w:rsidR="00C51CBD" w:rsidRPr="00D459DA">
          <w:t>1</w:t>
        </w:r>
      </w:hyperlink>
      <w:r w:rsidR="00374383" w:rsidRPr="00D459DA">
        <w:t xml:space="preserve"> </w:t>
      </w:r>
      <w:r w:rsidR="00DA1E38" w:rsidRPr="00D459DA">
        <w:t>Договор</w:t>
      </w:r>
      <w:r w:rsidR="00374383" w:rsidRPr="00D459DA">
        <w:t>а, Заказчик</w:t>
      </w:r>
      <w:r w:rsidR="00AB7E5D" w:rsidRPr="00D459DA">
        <w:t xml:space="preserve"> вправе</w:t>
      </w:r>
      <w:r w:rsidR="00D673A6" w:rsidRPr="00D459DA">
        <w:t xml:space="preserve"> </w:t>
      </w:r>
      <w:r w:rsidR="0003154E" w:rsidRPr="00D459DA">
        <w:t>назнач</w:t>
      </w:r>
      <w:r w:rsidR="00AB7E5D" w:rsidRPr="00D459DA">
        <w:t>ить</w:t>
      </w:r>
      <w:r w:rsidR="0003154E" w:rsidRPr="00D459DA">
        <w:t xml:space="preserve"> </w:t>
      </w:r>
      <w:r w:rsidR="00DD310E" w:rsidRPr="00D459DA">
        <w:t xml:space="preserve">экспертизу результатов, предусмотренных </w:t>
      </w:r>
      <w:r w:rsidR="00DA1E38" w:rsidRPr="00D459DA">
        <w:t>Договор</w:t>
      </w:r>
      <w:r w:rsidR="00DD310E" w:rsidRPr="00D459DA">
        <w:t xml:space="preserve">ом, в части их соответствия условиям </w:t>
      </w:r>
      <w:r w:rsidR="00DA1E38" w:rsidRPr="00D459DA">
        <w:t>Договор</w:t>
      </w:r>
      <w:r w:rsidR="00DD310E" w:rsidRPr="00D459DA">
        <w:t>а</w:t>
      </w:r>
      <w:r w:rsidR="00C46932" w:rsidRPr="00D459DA">
        <w:t xml:space="preserve">, с оформлением </w:t>
      </w:r>
      <w:r w:rsidR="00921172" w:rsidRPr="00D459DA">
        <w:t xml:space="preserve">экспертного </w:t>
      </w:r>
      <w:r w:rsidR="00C46932" w:rsidRPr="00D459DA">
        <w:t>заключения</w:t>
      </w:r>
      <w:r w:rsidR="00921172" w:rsidRPr="00D459DA">
        <w:t>.</w:t>
      </w:r>
      <w:r w:rsidR="009C71F2" w:rsidRPr="00D459DA">
        <w:t xml:space="preserve"> Срок проведения экспертизы результатов</w:t>
      </w:r>
      <w:r w:rsidR="001F6DE9" w:rsidRPr="00D459DA">
        <w:t xml:space="preserve"> </w:t>
      </w:r>
      <w:r w:rsidR="009C71F2" w:rsidRPr="00D459DA">
        <w:t>составляет не более 30</w:t>
      </w:r>
      <w:r w:rsidR="0059275D" w:rsidRPr="00D459DA">
        <w:t xml:space="preserve"> календарных</w:t>
      </w:r>
      <w:r w:rsidR="009C71F2" w:rsidRPr="00D459DA">
        <w:t xml:space="preserve"> дней.</w:t>
      </w:r>
    </w:p>
    <w:p w:rsidR="00E90179" w:rsidRPr="00D459DA" w:rsidRDefault="00345880" w:rsidP="00CF6000">
      <w:pPr>
        <w:widowControl w:val="0"/>
        <w:autoSpaceDE w:val="0"/>
        <w:autoSpaceDN w:val="0"/>
        <w:adjustRightInd w:val="0"/>
        <w:ind w:firstLine="709"/>
        <w:jc w:val="both"/>
      </w:pPr>
      <w:r w:rsidRPr="00D459DA">
        <w:t>4.</w:t>
      </w:r>
      <w:r w:rsidR="00CF6000" w:rsidRPr="00D459DA">
        <w:t>3</w:t>
      </w:r>
      <w:r w:rsidRPr="00D459DA">
        <w:t>.</w:t>
      </w:r>
      <w:r w:rsidR="00375E24" w:rsidRPr="00D459DA">
        <w:t xml:space="preserve"> </w:t>
      </w:r>
      <w:r w:rsidRPr="00D459DA">
        <w:t>В случае получения от Заказчика, эксперта, экспертной организации</w:t>
      </w:r>
      <w:r w:rsidR="00375E24" w:rsidRPr="00D459DA">
        <w:t xml:space="preserve"> </w:t>
      </w:r>
      <w:r w:rsidRPr="00D459DA">
        <w:t>запроса о предоставлении дополнительных материалов, предоставлении разъяснений касательно результатов</w:t>
      </w:r>
      <w:r w:rsidR="00375E24" w:rsidRPr="00D459DA">
        <w:t xml:space="preserve"> </w:t>
      </w:r>
      <w:r w:rsidRPr="00D459DA">
        <w:t xml:space="preserve">оказанных услуг, относящиеся к условиям исполнения </w:t>
      </w:r>
      <w:r w:rsidR="00DA1E38" w:rsidRPr="00D459DA">
        <w:t>Договор</w:t>
      </w:r>
      <w:r w:rsidRPr="00D459DA">
        <w:t xml:space="preserve">а и отдельным этапам исполнения </w:t>
      </w:r>
      <w:r w:rsidR="00DA1E38" w:rsidRPr="00D459DA">
        <w:t>Договор</w:t>
      </w:r>
      <w:r w:rsidRPr="00D459DA">
        <w:t>а</w:t>
      </w:r>
      <w:r w:rsidR="00375E24" w:rsidRPr="00D459DA">
        <w:t xml:space="preserve"> </w:t>
      </w:r>
      <w:r w:rsidRPr="00D459DA">
        <w:t>Исполнитель</w:t>
      </w:r>
      <w:r w:rsidR="00375E24" w:rsidRPr="00D459DA">
        <w:t xml:space="preserve"> </w:t>
      </w:r>
      <w:r w:rsidRPr="00D459DA">
        <w:t>в течение трех</w:t>
      </w:r>
      <w:r w:rsidR="00375E24" w:rsidRPr="00D459DA">
        <w:t xml:space="preserve"> </w:t>
      </w:r>
      <w:r w:rsidRPr="00D459DA">
        <w:t>рабочих дней обязан предоставить запрашиваемые дополнительные материалы, разъяснения в отношении оказанных услуг.</w:t>
      </w:r>
    </w:p>
    <w:p w:rsidR="00E90179" w:rsidRPr="00D459DA" w:rsidRDefault="00E90179" w:rsidP="00CF6000">
      <w:pPr>
        <w:widowControl w:val="0"/>
        <w:autoSpaceDE w:val="0"/>
        <w:autoSpaceDN w:val="0"/>
        <w:adjustRightInd w:val="0"/>
        <w:ind w:firstLine="709"/>
        <w:jc w:val="both"/>
      </w:pPr>
      <w:r w:rsidRPr="00D459DA">
        <w:t>4.4. По решению Заказчика для приемки результатов исполнения Договора может создаваться приемочная комиссия.</w:t>
      </w:r>
    </w:p>
    <w:p w:rsidR="00C334ED" w:rsidRPr="00D459DA" w:rsidRDefault="00D673A6" w:rsidP="00C334ED">
      <w:pPr>
        <w:widowControl w:val="0"/>
        <w:autoSpaceDE w:val="0"/>
        <w:autoSpaceDN w:val="0"/>
        <w:adjustRightInd w:val="0"/>
        <w:ind w:firstLine="709"/>
        <w:jc w:val="both"/>
      </w:pPr>
      <w:r w:rsidRPr="00D459DA">
        <w:t>4.</w:t>
      </w:r>
      <w:r w:rsidR="00E90179" w:rsidRPr="00D459DA">
        <w:t>5</w:t>
      </w:r>
      <w:r w:rsidR="00C46932" w:rsidRPr="00D459DA">
        <w:t xml:space="preserve">. </w:t>
      </w:r>
      <w:r w:rsidR="00C334ED" w:rsidRPr="00D459DA">
        <w:t xml:space="preserve">Не позднее десяти рабочих дней после получения от Исполнителя документов, указанных в </w:t>
      </w:r>
      <w:hyperlink w:anchor="Par715" w:history="1">
        <w:r w:rsidR="00C334ED" w:rsidRPr="00D459DA">
          <w:t>пункте 4.1</w:t>
        </w:r>
      </w:hyperlink>
      <w:r w:rsidR="00C334ED" w:rsidRPr="00D459DA">
        <w:t xml:space="preserve"> Договора, или после оформления заключения по итогам экспертизы (если она проводилась) Заказчик рассматривает результаты и осуществляет приемку оказанных услуг на предмет соответствия объема и качества требованиям, изложенным в настоящем Договоре, и направляет Исполнителю подписанный Заказчиком один экземпляр Акта сдачи-приемки услуг.</w:t>
      </w:r>
    </w:p>
    <w:p w:rsidR="00A6174A" w:rsidRPr="00D459DA" w:rsidRDefault="004C1E54" w:rsidP="001476C4">
      <w:pPr>
        <w:widowControl w:val="0"/>
        <w:autoSpaceDE w:val="0"/>
        <w:autoSpaceDN w:val="0"/>
        <w:adjustRightInd w:val="0"/>
        <w:ind w:firstLine="709"/>
        <w:jc w:val="both"/>
      </w:pPr>
      <w:r w:rsidRPr="00D459DA">
        <w:t>4.</w:t>
      </w:r>
      <w:r w:rsidR="00E90179" w:rsidRPr="00D459DA">
        <w:t>6</w:t>
      </w:r>
      <w:r w:rsidR="00D673A6" w:rsidRPr="00D459DA">
        <w:t xml:space="preserve">. </w:t>
      </w:r>
      <w:r w:rsidR="003D2B9B" w:rsidRPr="00D459DA">
        <w:t>В случае получения от Заказчика</w:t>
      </w:r>
      <w:r w:rsidR="00375E24" w:rsidRPr="00D459DA">
        <w:t xml:space="preserve"> </w:t>
      </w:r>
      <w:r w:rsidR="00C8723D" w:rsidRPr="00D459DA">
        <w:t>претензии</w:t>
      </w:r>
      <w:r w:rsidR="00294D73" w:rsidRPr="00D459DA">
        <w:t xml:space="preserve"> с</w:t>
      </w:r>
      <w:r w:rsidR="003D2B9B" w:rsidRPr="00D459DA">
        <w:t xml:space="preserve"> </w:t>
      </w:r>
      <w:r w:rsidR="00AE5E9F" w:rsidRPr="00D459DA">
        <w:t xml:space="preserve">мотивированным </w:t>
      </w:r>
      <w:r w:rsidR="003D2B9B" w:rsidRPr="00D459DA">
        <w:t>отказ</w:t>
      </w:r>
      <w:r w:rsidR="00294D73" w:rsidRPr="00D459DA">
        <w:t>ом</w:t>
      </w:r>
      <w:r w:rsidR="003D2B9B" w:rsidRPr="00D459DA">
        <w:t xml:space="preserve"> от принятия результатов оказанных услуг Исполнитель</w:t>
      </w:r>
      <w:r w:rsidR="00CC6041" w:rsidRPr="00D459DA">
        <w:t xml:space="preserve"> </w:t>
      </w:r>
      <w:r w:rsidR="00D52DE9" w:rsidRPr="00D459DA">
        <w:t>обязан</w:t>
      </w:r>
      <w:r w:rsidR="003D2B9B" w:rsidRPr="00D459DA">
        <w:t xml:space="preserve"> устранить </w:t>
      </w:r>
      <w:r w:rsidR="000D5297" w:rsidRPr="00D459DA">
        <w:t xml:space="preserve">замечания/недостатки, </w:t>
      </w:r>
      <w:r w:rsidR="003D2B9B" w:rsidRPr="00D459DA">
        <w:t>произвести до</w:t>
      </w:r>
      <w:r w:rsidR="0074226A" w:rsidRPr="00D459DA">
        <w:t>работ</w:t>
      </w:r>
      <w:r w:rsidR="003D2B9B" w:rsidRPr="00D459DA">
        <w:t>ки</w:t>
      </w:r>
      <w:r w:rsidR="00700D2E" w:rsidRPr="00D459DA">
        <w:t xml:space="preserve"> в установленный </w:t>
      </w:r>
      <w:r w:rsidR="00C8723D" w:rsidRPr="00D459DA">
        <w:t>настоящим Договором</w:t>
      </w:r>
      <w:r w:rsidR="00700D2E" w:rsidRPr="00D459DA">
        <w:t xml:space="preserve"> срок</w:t>
      </w:r>
      <w:r w:rsidR="003D2B9B" w:rsidRPr="00D459DA">
        <w:t xml:space="preserve"> и передать</w:t>
      </w:r>
      <w:r w:rsidR="00A6174A" w:rsidRPr="00D459DA">
        <w:t xml:space="preserve"> Заказчику</w:t>
      </w:r>
      <w:r w:rsidR="003D2B9B" w:rsidRPr="00D459DA">
        <w:t xml:space="preserve"> повторн</w:t>
      </w:r>
      <w:r w:rsidR="000D5297" w:rsidRPr="00D459DA">
        <w:t>о</w:t>
      </w:r>
      <w:r w:rsidR="003D2B9B" w:rsidRPr="00D459DA">
        <w:t xml:space="preserve"> подписанный</w:t>
      </w:r>
      <w:r w:rsidR="00375E24" w:rsidRPr="00D459DA">
        <w:t xml:space="preserve"> </w:t>
      </w:r>
      <w:r w:rsidR="003D2B9B" w:rsidRPr="00D459DA">
        <w:t>Исполнителем</w:t>
      </w:r>
      <w:r w:rsidR="00375E24" w:rsidRPr="00D459DA">
        <w:t xml:space="preserve"> </w:t>
      </w:r>
      <w:r w:rsidR="003D2B9B" w:rsidRPr="00D459DA">
        <w:t>Акт сдачи-приемки</w:t>
      </w:r>
      <w:r w:rsidR="00375E24" w:rsidRPr="00D459DA">
        <w:t xml:space="preserve"> </w:t>
      </w:r>
      <w:r w:rsidR="003D2B9B" w:rsidRPr="00D459DA">
        <w:t>услуг</w:t>
      </w:r>
      <w:r w:rsidR="00375E24" w:rsidRPr="00D459DA">
        <w:t xml:space="preserve"> </w:t>
      </w:r>
      <w:r w:rsidR="003D2B9B" w:rsidRPr="00D459DA">
        <w:t>в двух</w:t>
      </w:r>
      <w:r w:rsidR="00375E24" w:rsidRPr="00D459DA">
        <w:t xml:space="preserve"> </w:t>
      </w:r>
      <w:r w:rsidR="003D2B9B" w:rsidRPr="00D459DA">
        <w:t>экземплярах.</w:t>
      </w:r>
    </w:p>
    <w:p w:rsidR="00374383" w:rsidRDefault="004C1E54" w:rsidP="001476C4">
      <w:pPr>
        <w:widowControl w:val="0"/>
        <w:autoSpaceDE w:val="0"/>
        <w:autoSpaceDN w:val="0"/>
        <w:adjustRightInd w:val="0"/>
        <w:ind w:firstLine="709"/>
        <w:jc w:val="both"/>
      </w:pPr>
      <w:r w:rsidRPr="00D459DA">
        <w:t>4.</w:t>
      </w:r>
      <w:r w:rsidR="00FA0FFB" w:rsidRPr="00D459DA">
        <w:t>7</w:t>
      </w:r>
      <w:r w:rsidRPr="00D459DA">
        <w:t>.</w:t>
      </w:r>
      <w:r w:rsidRPr="00D459DA">
        <w:tab/>
      </w:r>
      <w:r w:rsidR="00374383" w:rsidRPr="00D459DA">
        <w:t>В случае</w:t>
      </w:r>
      <w:r w:rsidR="0017257E" w:rsidRPr="00D459DA">
        <w:t xml:space="preserve"> если</w:t>
      </w:r>
      <w:r w:rsidR="00374383" w:rsidRPr="00D459DA">
        <w:t xml:space="preserve"> Заказчиком будет принято решение </w:t>
      </w:r>
      <w:r w:rsidR="00A756D4" w:rsidRPr="00D459DA">
        <w:t>о приемке услуг без замечаний</w:t>
      </w:r>
      <w:r w:rsidR="00374383" w:rsidRPr="00D459DA">
        <w:t>, Заказчик подписывает два</w:t>
      </w:r>
      <w:r w:rsidR="00375E24" w:rsidRPr="00D459DA">
        <w:t xml:space="preserve"> </w:t>
      </w:r>
      <w:r w:rsidR="00374383" w:rsidRPr="00D459DA">
        <w:t>экземпляра Акта сдачи-приемки</w:t>
      </w:r>
      <w:r w:rsidR="00375E24" w:rsidRPr="00D459DA">
        <w:t xml:space="preserve"> </w:t>
      </w:r>
      <w:r w:rsidR="00374383" w:rsidRPr="00D459DA">
        <w:t>услуг, один из которых направляет</w:t>
      </w:r>
      <w:r w:rsidR="00375E24" w:rsidRPr="00D459DA">
        <w:t xml:space="preserve"> </w:t>
      </w:r>
      <w:r w:rsidR="00374383" w:rsidRPr="00D459DA">
        <w:t>Исполнителю</w:t>
      </w:r>
      <w:r w:rsidR="00375E24" w:rsidRPr="00D459DA">
        <w:t xml:space="preserve"> </w:t>
      </w:r>
      <w:r w:rsidR="00374383" w:rsidRPr="00D459DA">
        <w:t>в порядке</w:t>
      </w:r>
      <w:r w:rsidR="00253EFA" w:rsidRPr="00D459DA">
        <w:t xml:space="preserve"> и сроки</w:t>
      </w:r>
      <w:r w:rsidR="00374383" w:rsidRPr="00D459DA">
        <w:t>, предусмотренн</w:t>
      </w:r>
      <w:r w:rsidR="00253EFA" w:rsidRPr="00D459DA">
        <w:t>ые</w:t>
      </w:r>
      <w:r w:rsidR="00374383" w:rsidRPr="00D459DA">
        <w:t xml:space="preserve"> в </w:t>
      </w:r>
      <w:r w:rsidR="009A7407" w:rsidRPr="00D459DA">
        <w:t>п.4.</w:t>
      </w:r>
      <w:r w:rsidR="00AE5E9F" w:rsidRPr="00D459DA">
        <w:t>5</w:t>
      </w:r>
      <w:r w:rsidR="00374383" w:rsidRPr="00D459DA">
        <w:t xml:space="preserve"> </w:t>
      </w:r>
      <w:r w:rsidR="00DA1E38" w:rsidRPr="00D459DA">
        <w:t>Договор</w:t>
      </w:r>
      <w:r w:rsidR="00374383" w:rsidRPr="00D459DA">
        <w:t>а.</w:t>
      </w:r>
    </w:p>
    <w:p w:rsidR="00227727" w:rsidRPr="004642A4" w:rsidRDefault="00227727" w:rsidP="00227727">
      <w:pPr>
        <w:widowControl w:val="0"/>
        <w:autoSpaceDE w:val="0"/>
        <w:autoSpaceDN w:val="0"/>
        <w:adjustRightInd w:val="0"/>
        <w:ind w:firstLine="709"/>
        <w:jc w:val="both"/>
        <w:rPr>
          <w:color w:val="002060"/>
        </w:rPr>
      </w:pPr>
      <w:r w:rsidRPr="004642A4">
        <w:rPr>
          <w:color w:val="002060"/>
        </w:rPr>
        <w:t>4.</w:t>
      </w:r>
      <w:proofErr w:type="gramStart"/>
      <w:r w:rsidR="003A3761" w:rsidRPr="004642A4">
        <w:rPr>
          <w:color w:val="002060"/>
        </w:rPr>
        <w:t>8</w:t>
      </w:r>
      <w:r w:rsidRPr="004642A4">
        <w:rPr>
          <w:color w:val="002060"/>
        </w:rPr>
        <w:t>.Стороны</w:t>
      </w:r>
      <w:proofErr w:type="gramEnd"/>
      <w:r w:rsidRPr="004642A4">
        <w:rPr>
          <w:color w:val="002060"/>
        </w:rPr>
        <w:t xml:space="preserve"> при исполнении </w:t>
      </w:r>
      <w:r w:rsidR="003A3761" w:rsidRPr="004642A4">
        <w:rPr>
          <w:color w:val="002060"/>
        </w:rPr>
        <w:t>Договора</w:t>
      </w:r>
      <w:r w:rsidRPr="004642A4">
        <w:rPr>
          <w:color w:val="002060"/>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(Приложение №2 к настоящему </w:t>
      </w:r>
      <w:r w:rsidR="003A3761" w:rsidRPr="004642A4">
        <w:rPr>
          <w:color w:val="002060"/>
        </w:rPr>
        <w:t>Договору</w:t>
      </w:r>
      <w:r w:rsidRPr="004642A4">
        <w:rPr>
          <w:color w:val="002060"/>
        </w:rPr>
        <w:t>).</w:t>
      </w:r>
    </w:p>
    <w:p w:rsidR="00227727" w:rsidRPr="004642A4" w:rsidRDefault="00227727" w:rsidP="00227727">
      <w:pPr>
        <w:widowControl w:val="0"/>
        <w:autoSpaceDE w:val="0"/>
        <w:autoSpaceDN w:val="0"/>
        <w:adjustRightInd w:val="0"/>
        <w:ind w:firstLine="709"/>
        <w:jc w:val="both"/>
        <w:rPr>
          <w:color w:val="002060"/>
        </w:rPr>
      </w:pPr>
      <w:r w:rsidRPr="004642A4">
        <w:rPr>
          <w:color w:val="002060"/>
        </w:rPr>
        <w:t>4.</w:t>
      </w:r>
      <w:proofErr w:type="gramStart"/>
      <w:r w:rsidR="003A3761" w:rsidRPr="004642A4">
        <w:rPr>
          <w:color w:val="002060"/>
        </w:rPr>
        <w:t>9</w:t>
      </w:r>
      <w:r w:rsidRPr="004642A4">
        <w:rPr>
          <w:color w:val="002060"/>
        </w:rPr>
        <w:t>.Электронные</w:t>
      </w:r>
      <w:proofErr w:type="gramEnd"/>
      <w:r w:rsidRPr="004642A4">
        <w:rPr>
          <w:color w:val="002060"/>
        </w:rPr>
        <w:t xml:space="preserve"> документы, полученные Сторонами друг от друга посредством ПИК ЕАСУЗ имеют такую же юридическую силу, как и документы, представленные на бумажных носителях информации, подписанные Сторонами и (или) уполномоченными должностными лицами и оформленные в установленном порядке.</w:t>
      </w:r>
    </w:p>
    <w:p w:rsidR="00227727" w:rsidRPr="00D459DA" w:rsidRDefault="00227727" w:rsidP="001476C4">
      <w:pPr>
        <w:widowControl w:val="0"/>
        <w:autoSpaceDE w:val="0"/>
        <w:autoSpaceDN w:val="0"/>
        <w:adjustRightInd w:val="0"/>
        <w:ind w:firstLine="709"/>
        <w:jc w:val="both"/>
      </w:pPr>
    </w:p>
    <w:p w:rsidR="002C0031" w:rsidRPr="00D459DA" w:rsidRDefault="002C0031"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5.</w:t>
      </w:r>
      <w:r w:rsidRPr="00D459DA">
        <w:rPr>
          <w:b/>
          <w:bCs/>
        </w:rPr>
        <w:tab/>
      </w:r>
      <w:r w:rsidR="00374383" w:rsidRPr="00D459DA">
        <w:rPr>
          <w:b/>
          <w:bCs/>
        </w:rPr>
        <w:t>Права и обязанности Сторон</w:t>
      </w:r>
    </w:p>
    <w:p w:rsidR="00BB15B0" w:rsidRPr="00D459DA" w:rsidRDefault="00BB15B0" w:rsidP="001476C4">
      <w:pPr>
        <w:widowControl w:val="0"/>
        <w:autoSpaceDE w:val="0"/>
        <w:autoSpaceDN w:val="0"/>
        <w:adjustRightInd w:val="0"/>
        <w:ind w:firstLine="709"/>
        <w:jc w:val="center"/>
        <w:outlineLvl w:val="1"/>
        <w:rPr>
          <w:b/>
          <w:bCs/>
        </w:rPr>
      </w:pPr>
    </w:p>
    <w:p w:rsidR="00374383" w:rsidRPr="00D459DA" w:rsidRDefault="00B413A9" w:rsidP="001476C4">
      <w:pPr>
        <w:widowControl w:val="0"/>
        <w:autoSpaceDE w:val="0"/>
        <w:autoSpaceDN w:val="0"/>
        <w:adjustRightInd w:val="0"/>
        <w:ind w:firstLine="709"/>
        <w:jc w:val="both"/>
        <w:rPr>
          <w:b/>
          <w:bCs/>
        </w:rPr>
      </w:pPr>
      <w:r w:rsidRPr="00D459DA">
        <w:rPr>
          <w:b/>
          <w:bCs/>
        </w:rPr>
        <w:t>5.1.</w:t>
      </w:r>
      <w:r w:rsidRPr="00D459DA">
        <w:rPr>
          <w:b/>
          <w:bCs/>
        </w:rPr>
        <w:tab/>
      </w:r>
      <w:r w:rsidR="00374383" w:rsidRPr="00D459DA">
        <w:rPr>
          <w:b/>
          <w:bCs/>
        </w:rPr>
        <w:t>Заказчик вправе:</w:t>
      </w:r>
    </w:p>
    <w:p w:rsidR="00374383" w:rsidRPr="00D459DA" w:rsidRDefault="00B413A9" w:rsidP="001476C4">
      <w:pPr>
        <w:widowControl w:val="0"/>
        <w:autoSpaceDE w:val="0"/>
        <w:autoSpaceDN w:val="0"/>
        <w:adjustRightInd w:val="0"/>
        <w:ind w:firstLine="709"/>
        <w:jc w:val="both"/>
      </w:pPr>
      <w:r w:rsidRPr="00D459DA">
        <w:t>5.1.1.</w:t>
      </w:r>
      <w:r w:rsidRPr="00D459DA">
        <w:tab/>
      </w:r>
      <w:r w:rsidR="00374383" w:rsidRPr="00D459DA">
        <w:t>Требовать от</w:t>
      </w:r>
      <w:r w:rsidR="00375E24" w:rsidRPr="00D459DA">
        <w:t xml:space="preserve"> </w:t>
      </w:r>
      <w:r w:rsidR="00374383" w:rsidRPr="00D459DA">
        <w:t>Исполнителя</w:t>
      </w:r>
      <w:r w:rsidR="00375E24" w:rsidRPr="00D459DA">
        <w:t xml:space="preserve"> </w:t>
      </w:r>
      <w:r w:rsidR="00374383" w:rsidRPr="00D459DA">
        <w:t xml:space="preserve">надлежащего исполнения обязательств в соответствии с настоящим </w:t>
      </w:r>
      <w:r w:rsidR="00DA1E38" w:rsidRPr="00D459DA">
        <w:t>Договор</w:t>
      </w:r>
      <w:r w:rsidR="00374383" w:rsidRPr="00D459DA">
        <w:t>ом, а также своевременного устранения выявленных недостатков.</w:t>
      </w:r>
    </w:p>
    <w:p w:rsidR="00374383" w:rsidRPr="00D459DA" w:rsidRDefault="00B413A9" w:rsidP="00B413A9">
      <w:pPr>
        <w:widowControl w:val="0"/>
        <w:tabs>
          <w:tab w:val="left" w:pos="1560"/>
        </w:tabs>
        <w:autoSpaceDE w:val="0"/>
        <w:autoSpaceDN w:val="0"/>
        <w:adjustRightInd w:val="0"/>
        <w:ind w:firstLine="709"/>
        <w:jc w:val="both"/>
      </w:pPr>
      <w:r w:rsidRPr="00D459DA">
        <w:t>5.1.2.</w:t>
      </w:r>
      <w:r w:rsidRPr="00D459DA">
        <w:tab/>
      </w:r>
      <w:r w:rsidR="00374383" w:rsidRPr="00D459DA">
        <w:t>Требовать от</w:t>
      </w:r>
      <w:r w:rsidR="00375E24" w:rsidRPr="00D459DA">
        <w:t xml:space="preserve"> </w:t>
      </w:r>
      <w:r w:rsidR="00374383" w:rsidRPr="00D459DA">
        <w:t>Исполнителя</w:t>
      </w:r>
      <w:r w:rsidR="00375E24" w:rsidRPr="00D459DA">
        <w:t xml:space="preserve"> </w:t>
      </w:r>
      <w:r w:rsidR="00374383" w:rsidRPr="00D459DA">
        <w:t xml:space="preserve">представления надлежащим образом оформленной документации </w:t>
      </w:r>
      <w:r w:rsidR="00BA6738" w:rsidRPr="00D459DA">
        <w:t>(при необходимости)</w:t>
      </w:r>
      <w:r w:rsidR="00374383" w:rsidRPr="00D459DA">
        <w:t>.</w:t>
      </w:r>
    </w:p>
    <w:p w:rsidR="00374383" w:rsidRPr="00D459DA" w:rsidRDefault="00374383" w:rsidP="00B413A9">
      <w:pPr>
        <w:widowControl w:val="0"/>
        <w:tabs>
          <w:tab w:val="left" w:pos="1560"/>
        </w:tabs>
        <w:autoSpaceDE w:val="0"/>
        <w:autoSpaceDN w:val="0"/>
        <w:adjustRightInd w:val="0"/>
        <w:ind w:firstLine="709"/>
        <w:jc w:val="both"/>
      </w:pPr>
      <w:r w:rsidRPr="00D459DA">
        <w:t>5.1.3.</w:t>
      </w:r>
      <w:r w:rsidR="00B413A9" w:rsidRPr="00D459DA">
        <w:tab/>
      </w:r>
      <w:r w:rsidRPr="00D459DA">
        <w:t>В случае досрочного исполнения</w:t>
      </w:r>
      <w:r w:rsidR="00375E24" w:rsidRPr="00D459DA">
        <w:t xml:space="preserve"> </w:t>
      </w:r>
      <w:r w:rsidRPr="00D459DA">
        <w:t>Исполнителем</w:t>
      </w:r>
      <w:r w:rsidR="00375E24" w:rsidRPr="00D459DA">
        <w:t xml:space="preserve"> </w:t>
      </w:r>
      <w:r w:rsidRPr="00D459DA">
        <w:t>обязательств принять и оплатить</w:t>
      </w:r>
      <w:r w:rsidR="00375E24" w:rsidRPr="00D459DA">
        <w:t xml:space="preserve"> </w:t>
      </w:r>
      <w:r w:rsidRPr="00D459DA">
        <w:t>услуги</w:t>
      </w:r>
      <w:r w:rsidR="00E5722F" w:rsidRPr="00D459DA">
        <w:t xml:space="preserve"> </w:t>
      </w:r>
      <w:r w:rsidRPr="00D459DA">
        <w:t xml:space="preserve">в соответствии с установленным в </w:t>
      </w:r>
      <w:r w:rsidR="00DA1E38" w:rsidRPr="00D459DA">
        <w:t>Договор</w:t>
      </w:r>
      <w:r w:rsidRPr="00D459DA">
        <w:t>е порядком.</w:t>
      </w:r>
    </w:p>
    <w:p w:rsidR="00374383" w:rsidRPr="00D459DA" w:rsidRDefault="00374383" w:rsidP="00B413A9">
      <w:pPr>
        <w:widowControl w:val="0"/>
        <w:tabs>
          <w:tab w:val="left" w:pos="1560"/>
        </w:tabs>
        <w:autoSpaceDE w:val="0"/>
        <w:autoSpaceDN w:val="0"/>
        <w:adjustRightInd w:val="0"/>
        <w:ind w:firstLine="709"/>
        <w:jc w:val="both"/>
      </w:pPr>
      <w:r w:rsidRPr="00D459DA">
        <w:t>5.1.4.</w:t>
      </w:r>
      <w:r w:rsidR="00B413A9" w:rsidRPr="00D459DA">
        <w:tab/>
      </w:r>
      <w:r w:rsidRPr="00D459DA">
        <w:t>Запрашивать у</w:t>
      </w:r>
      <w:r w:rsidR="00375E24" w:rsidRPr="00D459DA">
        <w:t xml:space="preserve"> </w:t>
      </w:r>
      <w:r w:rsidRPr="00D459DA">
        <w:t>Исполнителя</w:t>
      </w:r>
      <w:r w:rsidR="00375E24" w:rsidRPr="00D459DA">
        <w:t xml:space="preserve"> </w:t>
      </w:r>
      <w:r w:rsidRPr="00D459DA">
        <w:t xml:space="preserve">информацию о ходе </w:t>
      </w:r>
      <w:r w:rsidR="0069272A" w:rsidRPr="00D459DA">
        <w:t>о</w:t>
      </w:r>
      <w:r w:rsidRPr="00D459DA">
        <w:t>казываемых услуг.</w:t>
      </w:r>
    </w:p>
    <w:p w:rsidR="00374383" w:rsidRPr="00D459DA" w:rsidRDefault="00374383" w:rsidP="00B413A9">
      <w:pPr>
        <w:widowControl w:val="0"/>
        <w:tabs>
          <w:tab w:val="left" w:pos="1560"/>
        </w:tabs>
        <w:autoSpaceDE w:val="0"/>
        <w:autoSpaceDN w:val="0"/>
        <w:adjustRightInd w:val="0"/>
        <w:ind w:firstLine="709"/>
        <w:jc w:val="both"/>
      </w:pPr>
      <w:r w:rsidRPr="00D459DA">
        <w:t>5.1.5. Осуществлять контроль за объемом</w:t>
      </w:r>
      <w:r w:rsidR="0030093B" w:rsidRPr="00D459DA">
        <w:t>, качеством</w:t>
      </w:r>
      <w:r w:rsidRPr="00D459DA">
        <w:t xml:space="preserve"> и сроками оказания услуг.</w:t>
      </w:r>
    </w:p>
    <w:p w:rsidR="00113611" w:rsidRPr="00D459DA" w:rsidRDefault="00B413A9" w:rsidP="00113611">
      <w:pPr>
        <w:widowControl w:val="0"/>
        <w:tabs>
          <w:tab w:val="left" w:pos="1560"/>
        </w:tabs>
        <w:autoSpaceDE w:val="0"/>
        <w:autoSpaceDN w:val="0"/>
        <w:adjustRightInd w:val="0"/>
        <w:ind w:firstLine="709"/>
        <w:jc w:val="both"/>
      </w:pPr>
      <w:r w:rsidRPr="00D459DA">
        <w:t>5.1.6.</w:t>
      </w:r>
      <w:r w:rsidRPr="00D459DA">
        <w:tab/>
      </w:r>
      <w:r w:rsidR="00374383" w:rsidRPr="00D459DA">
        <w:t>Ссылаться на недостатки</w:t>
      </w:r>
      <w:r w:rsidR="00375E24" w:rsidRPr="00D459DA">
        <w:t xml:space="preserve"> </w:t>
      </w:r>
      <w:r w:rsidR="00374383" w:rsidRPr="00D459DA">
        <w:t xml:space="preserve">услуг, в том числе в части объема </w:t>
      </w:r>
      <w:r w:rsidR="00F876ED" w:rsidRPr="00D459DA">
        <w:t>и стоимости этих</w:t>
      </w:r>
      <w:r w:rsidR="00375E24" w:rsidRPr="00D459DA">
        <w:t xml:space="preserve"> </w:t>
      </w:r>
      <w:r w:rsidR="00F876ED" w:rsidRPr="00D459DA">
        <w:t>услуг</w:t>
      </w:r>
      <w:r w:rsidR="00374383" w:rsidRPr="00D459DA">
        <w:t>.</w:t>
      </w:r>
      <w:r w:rsidR="00113611" w:rsidRPr="00D459DA">
        <w:t xml:space="preserve"> </w:t>
      </w:r>
    </w:p>
    <w:p w:rsidR="00113611" w:rsidRPr="00D459DA" w:rsidRDefault="00113611" w:rsidP="00113611">
      <w:pPr>
        <w:widowControl w:val="0"/>
        <w:tabs>
          <w:tab w:val="left" w:pos="1560"/>
        </w:tabs>
        <w:autoSpaceDE w:val="0"/>
        <w:autoSpaceDN w:val="0"/>
        <w:adjustRightInd w:val="0"/>
        <w:ind w:firstLine="709"/>
        <w:jc w:val="both"/>
      </w:pPr>
      <w:r w:rsidRPr="00D459DA">
        <w:t>5.1.7.</w:t>
      </w:r>
      <w:r w:rsidRPr="00D459DA">
        <w:tab/>
        <w:t xml:space="preserve">При обнаружении уполномоченными контролирующими органами несоответствия объема и стоимости оказанных услуг настоящему Договору и Акту сдачи-приемки услуг вызвать полномочных представителей Исполнителя для представления разъяснений в отношении оказанных услуг. </w:t>
      </w:r>
    </w:p>
    <w:p w:rsidR="00374383" w:rsidRPr="00D459DA" w:rsidRDefault="00B413A9" w:rsidP="00B413A9">
      <w:pPr>
        <w:widowControl w:val="0"/>
        <w:tabs>
          <w:tab w:val="left" w:pos="1560"/>
        </w:tabs>
        <w:autoSpaceDE w:val="0"/>
        <w:autoSpaceDN w:val="0"/>
        <w:adjustRightInd w:val="0"/>
        <w:ind w:firstLine="709"/>
        <w:jc w:val="both"/>
        <w:rPr>
          <w:b/>
          <w:bCs/>
        </w:rPr>
      </w:pPr>
      <w:r w:rsidRPr="00D459DA">
        <w:rPr>
          <w:b/>
          <w:bCs/>
        </w:rPr>
        <w:t>5.2.</w:t>
      </w:r>
      <w:r w:rsidRPr="00D459DA">
        <w:rPr>
          <w:b/>
          <w:bCs/>
        </w:rPr>
        <w:tab/>
      </w:r>
      <w:r w:rsidR="00374383" w:rsidRPr="00D459DA">
        <w:rPr>
          <w:b/>
          <w:bCs/>
        </w:rPr>
        <w:t>Заказчик обязан:</w:t>
      </w:r>
    </w:p>
    <w:p w:rsidR="005117B3" w:rsidRPr="00D459DA" w:rsidRDefault="00374383" w:rsidP="00B413A9">
      <w:pPr>
        <w:widowControl w:val="0"/>
        <w:tabs>
          <w:tab w:val="left" w:pos="1560"/>
        </w:tabs>
        <w:autoSpaceDE w:val="0"/>
        <w:autoSpaceDN w:val="0"/>
        <w:adjustRightInd w:val="0"/>
        <w:ind w:firstLine="709"/>
        <w:jc w:val="both"/>
      </w:pPr>
      <w:r w:rsidRPr="00D459DA">
        <w:t>5.2.1.</w:t>
      </w:r>
      <w:r w:rsidR="00B413A9" w:rsidRPr="00D459DA">
        <w:tab/>
      </w:r>
      <w:r w:rsidR="005117B3" w:rsidRPr="00D459DA">
        <w:t>Обеспечить Исполнителя необходимой информацией, документами для надлежащего оказания услуг по Договору.</w:t>
      </w:r>
    </w:p>
    <w:p w:rsidR="00374383" w:rsidRPr="00D459DA" w:rsidRDefault="005117B3" w:rsidP="00B413A9">
      <w:pPr>
        <w:widowControl w:val="0"/>
        <w:tabs>
          <w:tab w:val="left" w:pos="1560"/>
        </w:tabs>
        <w:autoSpaceDE w:val="0"/>
        <w:autoSpaceDN w:val="0"/>
        <w:adjustRightInd w:val="0"/>
        <w:ind w:firstLine="709"/>
        <w:jc w:val="both"/>
      </w:pPr>
      <w:r w:rsidRPr="00D459DA">
        <w:lastRenderedPageBreak/>
        <w:t xml:space="preserve">5.2.2. </w:t>
      </w:r>
      <w:r w:rsidR="00374383" w:rsidRPr="00D459DA">
        <w:t>Сообщать в письменной форме</w:t>
      </w:r>
      <w:r w:rsidR="00375E24" w:rsidRPr="00D459DA">
        <w:t xml:space="preserve"> </w:t>
      </w:r>
      <w:r w:rsidR="00374383" w:rsidRPr="00D459DA">
        <w:t>Исполнителю</w:t>
      </w:r>
      <w:r w:rsidR="0069272A" w:rsidRPr="00D459DA">
        <w:t xml:space="preserve"> </w:t>
      </w:r>
      <w:r w:rsidR="00374383" w:rsidRPr="00D459DA">
        <w:t>о недостатках, обнаруженных в ходе оказания услуг,</w:t>
      </w:r>
      <w:r w:rsidR="0069272A" w:rsidRPr="00D459DA">
        <w:t xml:space="preserve"> </w:t>
      </w:r>
      <w:r w:rsidR="00374383" w:rsidRPr="00D459DA">
        <w:t xml:space="preserve">в течение </w:t>
      </w:r>
      <w:r w:rsidR="00727D5D" w:rsidRPr="00D459DA">
        <w:t>десяти</w:t>
      </w:r>
      <w:r w:rsidR="00375E24" w:rsidRPr="00D459DA">
        <w:t xml:space="preserve"> </w:t>
      </w:r>
      <w:r w:rsidR="00374383" w:rsidRPr="00D459DA">
        <w:t>рабочих дней после обнаружения таких недостатков.</w:t>
      </w:r>
    </w:p>
    <w:p w:rsidR="00374383" w:rsidRPr="00D459DA" w:rsidRDefault="00B413A9" w:rsidP="00B413A9">
      <w:pPr>
        <w:widowControl w:val="0"/>
        <w:tabs>
          <w:tab w:val="left" w:pos="1560"/>
        </w:tabs>
        <w:autoSpaceDE w:val="0"/>
        <w:autoSpaceDN w:val="0"/>
        <w:adjustRightInd w:val="0"/>
        <w:ind w:firstLine="709"/>
        <w:jc w:val="both"/>
      </w:pPr>
      <w:r w:rsidRPr="00D459DA">
        <w:t>5.2.</w:t>
      </w:r>
      <w:r w:rsidR="005117B3" w:rsidRPr="00D459DA">
        <w:t>3</w:t>
      </w:r>
      <w:r w:rsidRPr="00D459DA">
        <w:t>.</w:t>
      </w:r>
      <w:r w:rsidRPr="00D459DA">
        <w:tab/>
      </w:r>
      <w:r w:rsidR="00374383" w:rsidRPr="00D459DA">
        <w:t>Своевременно принять и оплатить надлежащим образом оказанные услуги</w:t>
      </w:r>
      <w:r w:rsidR="00375E24" w:rsidRPr="00D459DA">
        <w:t xml:space="preserve"> </w:t>
      </w:r>
      <w:r w:rsidR="00374383" w:rsidRPr="00D459DA">
        <w:t xml:space="preserve">в соответствии с настоящим </w:t>
      </w:r>
      <w:r w:rsidR="00DA1E38" w:rsidRPr="00D459DA">
        <w:t>Договор</w:t>
      </w:r>
      <w:r w:rsidR="00374383" w:rsidRPr="00D459DA">
        <w:t>ом.</w:t>
      </w:r>
    </w:p>
    <w:p w:rsidR="00374383" w:rsidRPr="00D459DA" w:rsidRDefault="00B413A9" w:rsidP="00B413A9">
      <w:pPr>
        <w:widowControl w:val="0"/>
        <w:tabs>
          <w:tab w:val="left" w:pos="1560"/>
        </w:tabs>
        <w:autoSpaceDE w:val="0"/>
        <w:autoSpaceDN w:val="0"/>
        <w:adjustRightInd w:val="0"/>
        <w:ind w:firstLine="709"/>
        <w:jc w:val="both"/>
        <w:rPr>
          <w:b/>
          <w:bCs/>
        </w:rPr>
      </w:pPr>
      <w:r w:rsidRPr="00D459DA">
        <w:rPr>
          <w:b/>
          <w:bCs/>
        </w:rPr>
        <w:t>5.3.</w:t>
      </w:r>
      <w:r w:rsidRPr="00D459DA">
        <w:rPr>
          <w:b/>
          <w:bCs/>
        </w:rPr>
        <w:tab/>
      </w:r>
      <w:r w:rsidR="00375E24" w:rsidRPr="00D459DA">
        <w:rPr>
          <w:b/>
          <w:bCs/>
        </w:rPr>
        <w:t xml:space="preserve"> </w:t>
      </w:r>
      <w:r w:rsidR="00374383" w:rsidRPr="00D459DA">
        <w:rPr>
          <w:b/>
          <w:bCs/>
        </w:rPr>
        <w:t>Исполнитель</w:t>
      </w:r>
      <w:r w:rsidR="00375E24" w:rsidRPr="00D459DA">
        <w:rPr>
          <w:b/>
          <w:bCs/>
        </w:rPr>
        <w:t xml:space="preserve"> </w:t>
      </w:r>
      <w:r w:rsidR="00374383" w:rsidRPr="00D459DA">
        <w:rPr>
          <w:b/>
          <w:bCs/>
        </w:rPr>
        <w:t>вправе:</w:t>
      </w:r>
    </w:p>
    <w:p w:rsidR="00374383" w:rsidRPr="00D459DA" w:rsidRDefault="00B413A9" w:rsidP="00B413A9">
      <w:pPr>
        <w:widowControl w:val="0"/>
        <w:tabs>
          <w:tab w:val="left" w:pos="1560"/>
        </w:tabs>
        <w:autoSpaceDE w:val="0"/>
        <w:autoSpaceDN w:val="0"/>
        <w:adjustRightInd w:val="0"/>
        <w:ind w:firstLine="709"/>
        <w:jc w:val="both"/>
      </w:pPr>
      <w:r w:rsidRPr="00D459DA">
        <w:t>5.3.1.</w:t>
      </w:r>
      <w:r w:rsidRPr="00D459DA">
        <w:tab/>
      </w:r>
      <w:r w:rsidR="00374383" w:rsidRPr="00D459DA">
        <w:t>Требовать своевременного подписания Заказчиком Акта сдачи-приемки</w:t>
      </w:r>
      <w:r w:rsidR="00375E24" w:rsidRPr="00D459DA">
        <w:t xml:space="preserve"> </w:t>
      </w:r>
      <w:r w:rsidR="00374383" w:rsidRPr="00D459DA">
        <w:t>услуг</w:t>
      </w:r>
      <w:r w:rsidR="00375E24" w:rsidRPr="00D459DA">
        <w:t xml:space="preserve"> </w:t>
      </w:r>
      <w:r w:rsidR="00374383" w:rsidRPr="00D459DA">
        <w:t>на основании представленных</w:t>
      </w:r>
      <w:r w:rsidR="00375E24" w:rsidRPr="00D459DA">
        <w:t xml:space="preserve"> </w:t>
      </w:r>
      <w:r w:rsidR="00374383" w:rsidRPr="00D459DA">
        <w:t>Исполнителем</w:t>
      </w:r>
      <w:r w:rsidR="00375E24" w:rsidRPr="00D459DA">
        <w:t xml:space="preserve"> </w:t>
      </w:r>
      <w:r w:rsidR="00374383" w:rsidRPr="00D459DA">
        <w:t>документов.</w:t>
      </w:r>
    </w:p>
    <w:p w:rsidR="00374383" w:rsidRPr="00D459DA" w:rsidRDefault="00B413A9" w:rsidP="00B413A9">
      <w:pPr>
        <w:widowControl w:val="0"/>
        <w:tabs>
          <w:tab w:val="left" w:pos="1560"/>
        </w:tabs>
        <w:autoSpaceDE w:val="0"/>
        <w:autoSpaceDN w:val="0"/>
        <w:adjustRightInd w:val="0"/>
        <w:ind w:firstLine="709"/>
        <w:jc w:val="both"/>
      </w:pPr>
      <w:r w:rsidRPr="00D459DA">
        <w:t>5.3.2.</w:t>
      </w:r>
      <w:r w:rsidRPr="00D459DA">
        <w:tab/>
      </w:r>
      <w:r w:rsidR="00374383" w:rsidRPr="00D459DA">
        <w:t>Требовать своевременной оплаты оказанных услуг</w:t>
      </w:r>
      <w:r w:rsidR="00375E24" w:rsidRPr="00D459DA">
        <w:t xml:space="preserve"> </w:t>
      </w:r>
      <w:r w:rsidR="00374383" w:rsidRPr="00D459DA">
        <w:t xml:space="preserve">в соответствии с </w:t>
      </w:r>
      <w:r w:rsidR="00980FA4" w:rsidRPr="00D459DA">
        <w:t>условиями</w:t>
      </w:r>
      <w:r w:rsidR="00374383" w:rsidRPr="00D459DA">
        <w:t xml:space="preserve"> настоящего </w:t>
      </w:r>
      <w:r w:rsidR="00DA1E38" w:rsidRPr="00D459DA">
        <w:t>Договор</w:t>
      </w:r>
      <w:r w:rsidR="00374383" w:rsidRPr="00D459DA">
        <w:t>а.</w:t>
      </w:r>
    </w:p>
    <w:p w:rsidR="00374383" w:rsidRPr="00D459DA" w:rsidRDefault="00B413A9" w:rsidP="00B413A9">
      <w:pPr>
        <w:widowControl w:val="0"/>
        <w:tabs>
          <w:tab w:val="left" w:pos="1560"/>
        </w:tabs>
        <w:autoSpaceDE w:val="0"/>
        <w:autoSpaceDN w:val="0"/>
        <w:adjustRightInd w:val="0"/>
        <w:ind w:firstLine="709"/>
        <w:jc w:val="both"/>
      </w:pPr>
      <w:r w:rsidRPr="00D459DA">
        <w:t>5.3.3.</w:t>
      </w:r>
      <w:r w:rsidRPr="00D459DA">
        <w:tab/>
      </w:r>
      <w:r w:rsidR="00374383" w:rsidRPr="00D459DA">
        <w:t xml:space="preserve">Привлечь к исполнению своих обязательств по настоящему </w:t>
      </w:r>
      <w:r w:rsidR="00DA1E38" w:rsidRPr="00D459DA">
        <w:t>Договор</w:t>
      </w:r>
      <w:r w:rsidR="00374383" w:rsidRPr="00D459DA">
        <w:t xml:space="preserve">у других лиц </w:t>
      </w:r>
      <w:r w:rsidR="00CD7721" w:rsidRPr="00D459DA">
        <w:t>–</w:t>
      </w:r>
      <w:r w:rsidR="00374383" w:rsidRPr="00D459DA">
        <w:t xml:space="preserve"> соисполнителей, обладающих специальными знаниями, навыками, квалификацией, специальным оборудованием и т.п., по видам</w:t>
      </w:r>
      <w:r w:rsidR="00375E24" w:rsidRPr="00D459DA">
        <w:t xml:space="preserve"> </w:t>
      </w:r>
      <w:r w:rsidR="00374383" w:rsidRPr="00D459DA">
        <w:t>содержанию</w:t>
      </w:r>
      <w:r w:rsidR="00375E24" w:rsidRPr="00D459DA">
        <w:t xml:space="preserve"> </w:t>
      </w:r>
      <w:r w:rsidR="00374383" w:rsidRPr="00D459DA">
        <w:t>услуг, предусмотренных</w:t>
      </w:r>
      <w:r w:rsidR="009C1F44" w:rsidRPr="00D459DA">
        <w:t xml:space="preserve"> в Техническом задании. При э</w:t>
      </w:r>
      <w:r w:rsidR="00374383" w:rsidRPr="00D459DA">
        <w:t>том</w:t>
      </w:r>
      <w:r w:rsidR="00375E24" w:rsidRPr="00D459DA">
        <w:t xml:space="preserve"> </w:t>
      </w:r>
      <w:r w:rsidR="00374383" w:rsidRPr="00D459DA">
        <w:t>Исполнитель</w:t>
      </w:r>
      <w:r w:rsidR="00375E24" w:rsidRPr="00D459DA">
        <w:t xml:space="preserve"> </w:t>
      </w:r>
      <w:r w:rsidR="00374383" w:rsidRPr="00D459DA">
        <w:t>несет ответственность перед Заказчиком за неисполнение или ненадлежащее исполнение обязательств соисполнителями.</w:t>
      </w:r>
    </w:p>
    <w:p w:rsidR="00374383" w:rsidRPr="00D459DA" w:rsidRDefault="00B413A9" w:rsidP="00B413A9">
      <w:pPr>
        <w:widowControl w:val="0"/>
        <w:tabs>
          <w:tab w:val="left" w:pos="1560"/>
        </w:tabs>
        <w:autoSpaceDE w:val="0"/>
        <w:autoSpaceDN w:val="0"/>
        <w:adjustRightInd w:val="0"/>
        <w:ind w:firstLine="709"/>
        <w:jc w:val="both"/>
      </w:pPr>
      <w:r w:rsidRPr="00D459DA">
        <w:t>5.3.4.</w:t>
      </w:r>
      <w:r w:rsidRPr="00D459DA">
        <w:tab/>
      </w:r>
      <w:r w:rsidR="00374383" w:rsidRPr="00D459DA">
        <w:t>Запрашивать у Заказчика разъяснения и уточнения относительно оказания услуг</w:t>
      </w:r>
      <w:r w:rsidR="00375E24" w:rsidRPr="00D459DA">
        <w:t xml:space="preserve"> </w:t>
      </w:r>
      <w:r w:rsidR="00374383" w:rsidRPr="00D459DA">
        <w:t xml:space="preserve">в рамках настоящего </w:t>
      </w:r>
      <w:r w:rsidR="00DA1E38" w:rsidRPr="00D459DA">
        <w:t>Договор</w:t>
      </w:r>
      <w:r w:rsidR="00374383" w:rsidRPr="00D459DA">
        <w:t>а.</w:t>
      </w:r>
    </w:p>
    <w:p w:rsidR="00374383" w:rsidRPr="00D459DA" w:rsidRDefault="00B413A9" w:rsidP="00B413A9">
      <w:pPr>
        <w:widowControl w:val="0"/>
        <w:tabs>
          <w:tab w:val="left" w:pos="1560"/>
        </w:tabs>
        <w:autoSpaceDE w:val="0"/>
        <w:autoSpaceDN w:val="0"/>
        <w:adjustRightInd w:val="0"/>
        <w:ind w:firstLine="709"/>
        <w:jc w:val="both"/>
      </w:pPr>
      <w:r w:rsidRPr="00D459DA">
        <w:t>5.3.5.</w:t>
      </w:r>
      <w:r w:rsidRPr="00D459DA">
        <w:tab/>
      </w:r>
      <w:r w:rsidR="00374383" w:rsidRPr="00D459DA">
        <w:t>Получать</w:t>
      </w:r>
      <w:r w:rsidR="00A2097D" w:rsidRPr="00D459DA">
        <w:t xml:space="preserve"> (при необходимости)</w:t>
      </w:r>
      <w:r w:rsidR="00374383" w:rsidRPr="00D459DA">
        <w:t xml:space="preserve"> от Заказчика содействие при оказании услуг</w:t>
      </w:r>
      <w:r w:rsidR="00375E24" w:rsidRPr="00D459DA">
        <w:t xml:space="preserve"> </w:t>
      </w:r>
      <w:r w:rsidR="00374383" w:rsidRPr="00D459DA">
        <w:t xml:space="preserve">в соответствии с условиями настоящего </w:t>
      </w:r>
      <w:r w:rsidR="00DA1E38" w:rsidRPr="00D459DA">
        <w:t>Договор</w:t>
      </w:r>
      <w:r w:rsidR="00374383" w:rsidRPr="00D459DA">
        <w:t>а.</w:t>
      </w:r>
    </w:p>
    <w:p w:rsidR="00374383" w:rsidRPr="00D459DA" w:rsidRDefault="00503B3F" w:rsidP="00B413A9">
      <w:pPr>
        <w:widowControl w:val="0"/>
        <w:tabs>
          <w:tab w:val="left" w:pos="1560"/>
        </w:tabs>
        <w:autoSpaceDE w:val="0"/>
        <w:autoSpaceDN w:val="0"/>
        <w:adjustRightInd w:val="0"/>
        <w:ind w:firstLine="709"/>
        <w:jc w:val="both"/>
        <w:rPr>
          <w:b/>
          <w:bCs/>
        </w:rPr>
      </w:pPr>
      <w:r w:rsidRPr="00D459DA">
        <w:rPr>
          <w:b/>
          <w:bCs/>
        </w:rPr>
        <w:t>5.4.</w:t>
      </w:r>
      <w:r w:rsidRPr="00D459DA">
        <w:rPr>
          <w:b/>
          <w:bCs/>
        </w:rPr>
        <w:tab/>
      </w:r>
      <w:r w:rsidR="00375E24" w:rsidRPr="00D459DA">
        <w:rPr>
          <w:b/>
          <w:bCs/>
        </w:rPr>
        <w:t xml:space="preserve"> </w:t>
      </w:r>
      <w:r w:rsidR="00374383" w:rsidRPr="00D459DA">
        <w:rPr>
          <w:b/>
          <w:bCs/>
        </w:rPr>
        <w:t>Исполнитель</w:t>
      </w:r>
      <w:r w:rsidR="00375E24" w:rsidRPr="00D459DA">
        <w:rPr>
          <w:b/>
          <w:bCs/>
        </w:rPr>
        <w:t xml:space="preserve"> </w:t>
      </w:r>
      <w:r w:rsidR="00374383" w:rsidRPr="00D459DA">
        <w:rPr>
          <w:b/>
          <w:bCs/>
        </w:rPr>
        <w:t>обязан:</w:t>
      </w:r>
    </w:p>
    <w:p w:rsidR="00C03346" w:rsidRPr="00D459DA" w:rsidRDefault="00374383" w:rsidP="00C03346">
      <w:pPr>
        <w:widowControl w:val="0"/>
        <w:tabs>
          <w:tab w:val="left" w:pos="1560"/>
        </w:tabs>
        <w:autoSpaceDE w:val="0"/>
        <w:autoSpaceDN w:val="0"/>
        <w:adjustRightInd w:val="0"/>
        <w:ind w:firstLine="709"/>
        <w:jc w:val="both"/>
      </w:pPr>
      <w:r w:rsidRPr="00D459DA">
        <w:t>5.4.1.</w:t>
      </w:r>
      <w:r w:rsidR="00B413A9" w:rsidRPr="00D459DA">
        <w:tab/>
      </w:r>
      <w:r w:rsidRPr="00D459DA">
        <w:t>Своевременно и надлежащим образом оказать услуги</w:t>
      </w:r>
      <w:r w:rsidR="00375E24" w:rsidRPr="00D459DA">
        <w:t xml:space="preserve"> </w:t>
      </w:r>
      <w:r w:rsidR="004A2F4A" w:rsidRPr="00D459DA">
        <w:t xml:space="preserve">в соответствии с условиями </w:t>
      </w:r>
      <w:r w:rsidRPr="00D459DA">
        <w:t xml:space="preserve">настоящего </w:t>
      </w:r>
      <w:r w:rsidR="00DA1E38" w:rsidRPr="00D459DA">
        <w:t>Договор</w:t>
      </w:r>
      <w:r w:rsidRPr="00D459DA">
        <w:t>а</w:t>
      </w:r>
      <w:r w:rsidR="00485F1C" w:rsidRPr="00D459DA">
        <w:t xml:space="preserve"> и нормами действующего законодательства</w:t>
      </w:r>
      <w:r w:rsidRPr="00D459DA">
        <w:t>.</w:t>
      </w:r>
    </w:p>
    <w:p w:rsidR="00C03346" w:rsidRPr="00D459DA" w:rsidRDefault="00C03346" w:rsidP="00B413A9">
      <w:pPr>
        <w:widowControl w:val="0"/>
        <w:tabs>
          <w:tab w:val="left" w:pos="1560"/>
        </w:tabs>
        <w:autoSpaceDE w:val="0"/>
        <w:autoSpaceDN w:val="0"/>
        <w:adjustRightInd w:val="0"/>
        <w:ind w:firstLine="709"/>
        <w:jc w:val="both"/>
      </w:pPr>
      <w:r w:rsidRPr="00D459DA">
        <w:t>5.4.2. По требованию Заказчика представлять последнему отчеты о ходе оказания услуг по настоящему Договору.</w:t>
      </w:r>
    </w:p>
    <w:p w:rsidR="00374383" w:rsidRPr="00D459DA" w:rsidRDefault="00374383" w:rsidP="00B413A9">
      <w:pPr>
        <w:widowControl w:val="0"/>
        <w:tabs>
          <w:tab w:val="left" w:pos="1560"/>
        </w:tabs>
        <w:autoSpaceDE w:val="0"/>
        <w:autoSpaceDN w:val="0"/>
        <w:adjustRightInd w:val="0"/>
        <w:ind w:firstLine="709"/>
        <w:jc w:val="both"/>
      </w:pPr>
      <w:bookmarkStart w:id="11" w:name="Par756"/>
      <w:bookmarkEnd w:id="11"/>
      <w:r w:rsidRPr="00D459DA">
        <w:t>5.4.</w:t>
      </w:r>
      <w:r w:rsidR="00C03346" w:rsidRPr="00D459DA">
        <w:t>3</w:t>
      </w:r>
      <w:r w:rsidRPr="00D459DA">
        <w:t>. Обеспечить соответствие результатов</w:t>
      </w:r>
      <w:r w:rsidR="00375E24" w:rsidRPr="00D459DA">
        <w:t xml:space="preserve"> </w:t>
      </w:r>
      <w:r w:rsidRPr="00D459DA">
        <w:t>услуг</w:t>
      </w:r>
      <w:r w:rsidR="00375E24" w:rsidRPr="00D459DA">
        <w:t xml:space="preserve"> </w:t>
      </w:r>
      <w:r w:rsidRPr="00D459DA">
        <w:t>требованиям качества, безопасности жизни и здоровья, а также иным требованиям сертификации, безопасности</w:t>
      </w:r>
      <w:r w:rsidR="00375E24" w:rsidRPr="00D459DA">
        <w:t xml:space="preserve"> </w:t>
      </w:r>
      <w:r w:rsidRPr="00D459DA">
        <w:t>санитарным нормам и правилам, государственным стандартам и т.п., лицензирования, установленным законодательством Российской Федерации.</w:t>
      </w:r>
    </w:p>
    <w:p w:rsidR="00435A61" w:rsidRPr="00D459DA" w:rsidRDefault="00D135C7" w:rsidP="00435A61">
      <w:pPr>
        <w:widowControl w:val="0"/>
        <w:tabs>
          <w:tab w:val="left" w:pos="1560"/>
        </w:tabs>
        <w:autoSpaceDE w:val="0"/>
        <w:autoSpaceDN w:val="0"/>
        <w:adjustRightInd w:val="0"/>
        <w:ind w:firstLine="709"/>
        <w:jc w:val="both"/>
      </w:pPr>
      <w:r w:rsidRPr="00D459DA">
        <w:t>5.4.</w:t>
      </w:r>
      <w:r w:rsidR="00C03346" w:rsidRPr="00D459DA">
        <w:t>4</w:t>
      </w:r>
      <w:r w:rsidR="00B413A9" w:rsidRPr="00D459DA">
        <w:t>.</w:t>
      </w:r>
      <w:r w:rsidR="00B413A9" w:rsidRPr="00D459DA">
        <w:tab/>
      </w:r>
      <w:r w:rsidR="00435A61" w:rsidRPr="00D459DA">
        <w:t xml:space="preserve">В случае наличия недостатков (в </w:t>
      </w:r>
      <w:proofErr w:type="spellStart"/>
      <w:r w:rsidR="00435A61" w:rsidRPr="00D459DA">
        <w:t>т.ч</w:t>
      </w:r>
      <w:proofErr w:type="spellEnd"/>
      <w:r w:rsidR="00435A61" w:rsidRPr="00D459DA">
        <w:t>. в течении гарантийного срока) устранить их</w:t>
      </w:r>
      <w:r w:rsidR="007549A3" w:rsidRPr="00D459DA">
        <w:t xml:space="preserve"> за свой счет</w:t>
      </w:r>
      <w:r w:rsidR="00435A61" w:rsidRPr="00D459DA">
        <w:t xml:space="preserve"> в течение </w:t>
      </w:r>
      <w:r w:rsidR="007549A3" w:rsidRPr="00D459DA">
        <w:t>пятнадцати календарных</w:t>
      </w:r>
      <w:r w:rsidR="00435A61" w:rsidRPr="00D459DA">
        <w:t xml:space="preserve"> дней со дня получения соответствующих претензий Заказчика</w:t>
      </w:r>
      <w:r w:rsidR="007549A3" w:rsidRPr="00D459DA">
        <w:t>.</w:t>
      </w:r>
    </w:p>
    <w:p w:rsidR="00374383" w:rsidRPr="00D459DA" w:rsidRDefault="00374383" w:rsidP="00B413A9">
      <w:pPr>
        <w:widowControl w:val="0"/>
        <w:tabs>
          <w:tab w:val="left" w:pos="1560"/>
        </w:tabs>
        <w:autoSpaceDE w:val="0"/>
        <w:autoSpaceDN w:val="0"/>
        <w:adjustRightInd w:val="0"/>
        <w:ind w:firstLine="709"/>
        <w:jc w:val="both"/>
      </w:pPr>
      <w:bookmarkStart w:id="12" w:name="Par758"/>
      <w:bookmarkEnd w:id="12"/>
      <w:r w:rsidRPr="00D459DA">
        <w:t>5.4.</w:t>
      </w:r>
      <w:r w:rsidR="00C03346" w:rsidRPr="00D459DA">
        <w:t>5</w:t>
      </w:r>
      <w:r w:rsidRPr="00D459DA">
        <w:t>.</w:t>
      </w:r>
      <w:r w:rsidR="00B413A9" w:rsidRPr="00D459DA">
        <w:tab/>
      </w:r>
      <w:r w:rsidRPr="00D459DA">
        <w:t xml:space="preserve">В случае если законодательством </w:t>
      </w:r>
      <w:r w:rsidR="006D4467" w:rsidRPr="00D459DA">
        <w:t>РФ</w:t>
      </w:r>
      <w:r w:rsidR="005B0096" w:rsidRPr="00D459DA">
        <w:t xml:space="preserve"> </w:t>
      </w:r>
      <w:r w:rsidRPr="00D459DA">
        <w:t xml:space="preserve">предусмотрено лицензирование вида деятельности, являющегося предметом настоящего </w:t>
      </w:r>
      <w:r w:rsidR="00DA1E38" w:rsidRPr="00D459DA">
        <w:t>Договор</w:t>
      </w:r>
      <w:r w:rsidRPr="00D459DA">
        <w:t xml:space="preserve">а, а </w:t>
      </w:r>
      <w:r w:rsidR="005B0096" w:rsidRPr="00D459DA">
        <w:t>также,</w:t>
      </w:r>
      <w:r w:rsidRPr="00D459DA">
        <w:t xml:space="preserve"> в случае если законодательством </w:t>
      </w:r>
      <w:r w:rsidR="006D4467" w:rsidRPr="00D459DA">
        <w:t>РФ</w:t>
      </w:r>
      <w:r w:rsidRPr="00D459DA">
        <w:t xml:space="preserve"> к лицам, осуществляющим оказание услуг, являющихся предметом настоящего </w:t>
      </w:r>
      <w:r w:rsidR="00DA1E38" w:rsidRPr="00D459DA">
        <w:t>Договор</w:t>
      </w:r>
      <w:r w:rsidRPr="00D459DA">
        <w:t>а, установлено требование об их обязательном членстве в саморегулируемых организациях,</w:t>
      </w:r>
      <w:r w:rsidR="00375E24" w:rsidRPr="00D459DA">
        <w:t xml:space="preserve"> </w:t>
      </w:r>
      <w:r w:rsidRPr="00D459DA">
        <w:t>Исполнитель</w:t>
      </w:r>
      <w:r w:rsidR="00375E24" w:rsidRPr="00D459DA">
        <w:t xml:space="preserve"> </w:t>
      </w:r>
      <w:r w:rsidRPr="00D459DA">
        <w:t xml:space="preserve">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A1E38" w:rsidRPr="00D459DA">
        <w:t>Договор</w:t>
      </w:r>
      <w:r w:rsidRPr="00D459DA">
        <w:t>а. Копии таких документов должны быть переданы</w:t>
      </w:r>
      <w:r w:rsidR="00375E24" w:rsidRPr="00D459DA">
        <w:t xml:space="preserve"> </w:t>
      </w:r>
      <w:r w:rsidRPr="00D459DA">
        <w:t>Исполнителем</w:t>
      </w:r>
      <w:r w:rsidR="00375E24" w:rsidRPr="00D459DA">
        <w:t xml:space="preserve"> </w:t>
      </w:r>
      <w:r w:rsidRPr="00D459DA">
        <w:t>Заказчику по его требованию.</w:t>
      </w:r>
    </w:p>
    <w:p w:rsidR="005701DA" w:rsidRPr="00D459DA" w:rsidRDefault="00B413A9" w:rsidP="005701DA">
      <w:pPr>
        <w:widowControl w:val="0"/>
        <w:tabs>
          <w:tab w:val="left" w:pos="1560"/>
        </w:tabs>
        <w:autoSpaceDE w:val="0"/>
        <w:autoSpaceDN w:val="0"/>
        <w:adjustRightInd w:val="0"/>
        <w:ind w:firstLine="709"/>
        <w:jc w:val="both"/>
      </w:pPr>
      <w:r w:rsidRPr="00D459DA">
        <w:t>5.4.</w:t>
      </w:r>
      <w:r w:rsidR="00C03346" w:rsidRPr="00D459DA">
        <w:t>6</w:t>
      </w:r>
      <w:r w:rsidRPr="00D459DA">
        <w:t>.</w:t>
      </w:r>
      <w:r w:rsidRPr="00D459DA">
        <w:tab/>
      </w:r>
      <w:r w:rsidR="00374383" w:rsidRPr="00D459DA">
        <w:t xml:space="preserve">Представить Заказчику сведения об изменении своего </w:t>
      </w:r>
      <w:r w:rsidR="0055424B" w:rsidRPr="00D459DA">
        <w:t>почтового адреса</w:t>
      </w:r>
      <w:r w:rsidR="00374383" w:rsidRPr="00D459DA">
        <w:t xml:space="preserve"> в срок не позднее </w:t>
      </w:r>
      <w:r w:rsidR="00FF0694" w:rsidRPr="00D459DA">
        <w:t>пяти</w:t>
      </w:r>
      <w:r w:rsidR="00EC5362" w:rsidRPr="00D459DA">
        <w:t xml:space="preserve"> рабочих</w:t>
      </w:r>
      <w:r w:rsidR="00374383" w:rsidRPr="00D459DA">
        <w:t xml:space="preserve"> дней со дня соответствующего изменения. В случае непредставления в установленный срок уведомления об изменении </w:t>
      </w:r>
      <w:r w:rsidR="0055424B" w:rsidRPr="00D459DA">
        <w:t xml:space="preserve">почтового </w:t>
      </w:r>
      <w:r w:rsidR="00374383" w:rsidRPr="00D459DA">
        <w:t xml:space="preserve">адреса </w:t>
      </w:r>
      <w:r w:rsidR="0055424B" w:rsidRPr="00D459DA">
        <w:t>почтовым адресом</w:t>
      </w:r>
      <w:r w:rsidR="00375E24" w:rsidRPr="00D459DA">
        <w:t xml:space="preserve"> </w:t>
      </w:r>
      <w:r w:rsidR="00374383" w:rsidRPr="00D459DA">
        <w:t>Исполнителя</w:t>
      </w:r>
      <w:r w:rsidR="00375E24" w:rsidRPr="00D459DA">
        <w:t xml:space="preserve"> </w:t>
      </w:r>
      <w:r w:rsidR="00374383" w:rsidRPr="00D459DA">
        <w:t xml:space="preserve">будет считаться адрес, указанный в настоящем </w:t>
      </w:r>
      <w:r w:rsidR="00DA1E38" w:rsidRPr="00D459DA">
        <w:t>Договор</w:t>
      </w:r>
      <w:r w:rsidR="00374383" w:rsidRPr="00D459DA">
        <w:t>е.</w:t>
      </w:r>
    </w:p>
    <w:p w:rsidR="005701DA" w:rsidRPr="00D459DA" w:rsidRDefault="005701DA" w:rsidP="005701DA">
      <w:pPr>
        <w:widowControl w:val="0"/>
        <w:tabs>
          <w:tab w:val="left" w:pos="1560"/>
        </w:tabs>
        <w:autoSpaceDE w:val="0"/>
        <w:autoSpaceDN w:val="0"/>
        <w:adjustRightInd w:val="0"/>
        <w:ind w:firstLine="709"/>
        <w:jc w:val="both"/>
      </w:pPr>
      <w:r w:rsidRPr="00D459DA">
        <w:t>5.4.</w:t>
      </w:r>
      <w:r w:rsidR="00C03346" w:rsidRPr="00D459DA">
        <w:t>7</w:t>
      </w:r>
      <w:r w:rsidRPr="00D459DA">
        <w:t>. В случае изменения своего расчетного счета Исполнитель обязан в течение пяти рабоч</w:t>
      </w:r>
      <w:r w:rsidR="00F775BD" w:rsidRPr="00D459DA">
        <w:t>их</w:t>
      </w:r>
      <w:r w:rsidRPr="00D459DA">
        <w:t xml:space="preserve"> д</w:t>
      </w:r>
      <w:r w:rsidR="00F775BD" w:rsidRPr="00D459DA">
        <w:t>ней</w:t>
      </w:r>
      <w:r w:rsidRPr="00D459DA">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proofErr w:type="gramStart"/>
      <w:r w:rsidRPr="00D459DA">
        <w:t>счет Исполнителя</w:t>
      </w:r>
      <w:proofErr w:type="gramEnd"/>
      <w:r w:rsidRPr="00D459DA">
        <w:t xml:space="preserve"> несет Исполнитель.</w:t>
      </w:r>
    </w:p>
    <w:p w:rsidR="00374383" w:rsidRPr="00D459DA" w:rsidRDefault="00374383" w:rsidP="00B413A9">
      <w:pPr>
        <w:widowControl w:val="0"/>
        <w:tabs>
          <w:tab w:val="left" w:pos="1560"/>
        </w:tabs>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13" w:name="Par770"/>
      <w:bookmarkEnd w:id="13"/>
      <w:r w:rsidRPr="00D459DA">
        <w:rPr>
          <w:b/>
          <w:bCs/>
        </w:rPr>
        <w:t>6.</w:t>
      </w:r>
      <w:r w:rsidRPr="00D459DA">
        <w:rPr>
          <w:b/>
          <w:bCs/>
        </w:rPr>
        <w:tab/>
      </w:r>
      <w:r w:rsidR="00374383" w:rsidRPr="00D459DA">
        <w:rPr>
          <w:b/>
          <w:bCs/>
        </w:rPr>
        <w:t>Гарантии</w:t>
      </w:r>
    </w:p>
    <w:p w:rsidR="00BB15B0" w:rsidRPr="00D459DA" w:rsidRDefault="00BB15B0" w:rsidP="001476C4">
      <w:pPr>
        <w:widowControl w:val="0"/>
        <w:autoSpaceDE w:val="0"/>
        <w:autoSpaceDN w:val="0"/>
        <w:adjustRightInd w:val="0"/>
        <w:ind w:firstLine="709"/>
        <w:jc w:val="center"/>
        <w:outlineLvl w:val="1"/>
        <w:rPr>
          <w:b/>
          <w:bCs/>
        </w:rPr>
      </w:pPr>
    </w:p>
    <w:p w:rsidR="00374383" w:rsidRPr="00D459DA" w:rsidRDefault="003E07CE" w:rsidP="001476C4">
      <w:pPr>
        <w:widowControl w:val="0"/>
        <w:autoSpaceDE w:val="0"/>
        <w:autoSpaceDN w:val="0"/>
        <w:adjustRightInd w:val="0"/>
        <w:ind w:firstLine="709"/>
        <w:jc w:val="both"/>
      </w:pPr>
      <w:r w:rsidRPr="00D459DA">
        <w:t>6.1.</w:t>
      </w:r>
      <w:r w:rsidRPr="00D459DA">
        <w:tab/>
      </w:r>
      <w:r w:rsidR="00375E24" w:rsidRPr="00D459DA">
        <w:t xml:space="preserve"> </w:t>
      </w:r>
      <w:r w:rsidR="00374383" w:rsidRPr="00D459DA">
        <w:t>Исполнитель</w:t>
      </w:r>
      <w:r w:rsidR="00375E24" w:rsidRPr="00D459DA">
        <w:t xml:space="preserve"> </w:t>
      </w:r>
      <w:r w:rsidR="00374383" w:rsidRPr="00D459DA">
        <w:t>гарантирует качество оказания услуг</w:t>
      </w:r>
      <w:r w:rsidR="00375E24" w:rsidRPr="00D459DA">
        <w:t xml:space="preserve"> </w:t>
      </w:r>
      <w:r w:rsidR="00374383" w:rsidRPr="00D459DA">
        <w:t xml:space="preserve">в соответствии с требованиями, указанными в </w:t>
      </w:r>
      <w:hyperlink w:anchor="Par756" w:history="1">
        <w:r w:rsidR="00B849DD" w:rsidRPr="00D459DA">
          <w:t>настоящем</w:t>
        </w:r>
      </w:hyperlink>
      <w:r w:rsidR="00374383" w:rsidRPr="00D459DA">
        <w:t xml:space="preserve"> </w:t>
      </w:r>
      <w:r w:rsidR="00DA1E38" w:rsidRPr="00D459DA">
        <w:t>Договор</w:t>
      </w:r>
      <w:r w:rsidR="00B849DD" w:rsidRPr="00D459DA">
        <w:t>е</w:t>
      </w:r>
      <w:r w:rsidR="00DF7487" w:rsidRPr="00D459DA">
        <w:t xml:space="preserve"> и действующим законодательством РФ</w:t>
      </w:r>
      <w:r w:rsidR="00374383" w:rsidRPr="00D459DA">
        <w:t>.</w:t>
      </w:r>
    </w:p>
    <w:p w:rsidR="00374383" w:rsidRPr="00D459DA" w:rsidRDefault="003E07CE" w:rsidP="001476C4">
      <w:pPr>
        <w:widowControl w:val="0"/>
        <w:autoSpaceDE w:val="0"/>
        <w:autoSpaceDN w:val="0"/>
        <w:adjustRightInd w:val="0"/>
        <w:ind w:firstLine="709"/>
        <w:jc w:val="both"/>
      </w:pPr>
      <w:bookmarkStart w:id="14" w:name="Par773"/>
      <w:bookmarkEnd w:id="14"/>
      <w:r w:rsidRPr="00D459DA">
        <w:t>6.2.</w:t>
      </w:r>
      <w:r w:rsidRPr="00D459DA">
        <w:tab/>
      </w:r>
      <w:r w:rsidR="00374383" w:rsidRPr="00D459DA">
        <w:t>Гарантийный срок на оказываемые услуги</w:t>
      </w:r>
      <w:r w:rsidR="00415E2D" w:rsidRPr="00D459DA">
        <w:t xml:space="preserve"> _________________________________ (не устанавливается / устанавливается</w:t>
      </w:r>
      <w:r w:rsidR="00F058E2" w:rsidRPr="00D459DA">
        <w:t>)</w:t>
      </w:r>
      <w:r w:rsidR="00415E2D" w:rsidRPr="00D459DA">
        <w:t xml:space="preserve"> и</w:t>
      </w:r>
      <w:r w:rsidR="00375E24" w:rsidRPr="00D459DA">
        <w:t xml:space="preserve"> </w:t>
      </w:r>
      <w:r w:rsidR="00374383" w:rsidRPr="00D459DA">
        <w:t>составляет _____</w:t>
      </w:r>
      <w:r w:rsidR="00375E24" w:rsidRPr="00D459DA">
        <w:t xml:space="preserve"> </w:t>
      </w:r>
      <w:r w:rsidR="00374383" w:rsidRPr="00D459DA">
        <w:t>мес</w:t>
      </w:r>
      <w:r w:rsidR="00C72263" w:rsidRPr="00D459DA">
        <w:t>.</w:t>
      </w:r>
      <w:r w:rsidR="00374383" w:rsidRPr="00D459DA">
        <w:t xml:space="preserve"> с даты подписания Сторонами Акта сдачи-приемки</w:t>
      </w:r>
      <w:r w:rsidR="00375E24" w:rsidRPr="00D459DA">
        <w:t xml:space="preserve"> </w:t>
      </w:r>
      <w:r w:rsidR="00415E2D" w:rsidRPr="00D459DA">
        <w:t>услуг.</w:t>
      </w:r>
    </w:p>
    <w:p w:rsidR="00374383" w:rsidRPr="00D459DA" w:rsidRDefault="003E07CE" w:rsidP="001476C4">
      <w:pPr>
        <w:widowControl w:val="0"/>
        <w:autoSpaceDE w:val="0"/>
        <w:autoSpaceDN w:val="0"/>
        <w:adjustRightInd w:val="0"/>
        <w:ind w:firstLine="709"/>
        <w:jc w:val="both"/>
      </w:pPr>
      <w:r w:rsidRPr="00D459DA">
        <w:lastRenderedPageBreak/>
        <w:t>6.3.</w:t>
      </w:r>
      <w:r w:rsidRPr="00D459DA">
        <w:tab/>
      </w:r>
      <w:r w:rsidR="00374383" w:rsidRPr="00D459DA">
        <w:t>Если в период гарантийного срока обнаружатся недостатки или дефекты, то</w:t>
      </w:r>
      <w:r w:rsidR="00375E24" w:rsidRPr="00D459DA">
        <w:t xml:space="preserve"> </w:t>
      </w:r>
      <w:r w:rsidR="0083145D" w:rsidRPr="00D459DA">
        <w:t>Исполнитель</w:t>
      </w:r>
      <w:r w:rsidR="00375E24" w:rsidRPr="00D459DA">
        <w:t xml:space="preserve"> </w:t>
      </w:r>
      <w:r w:rsidR="0083145D" w:rsidRPr="00D459DA">
        <w:t>в случае,</w:t>
      </w:r>
      <w:r w:rsidR="00374383" w:rsidRPr="00D459DA">
        <w:t xml:space="preserve"> если не докажет отсутствие своей вины</w:t>
      </w:r>
      <w:r w:rsidR="00A32059" w:rsidRPr="00D459DA">
        <w:t>,</w:t>
      </w:r>
      <w:r w:rsidR="00375E24" w:rsidRPr="00D459DA">
        <w:t xml:space="preserve"> </w:t>
      </w:r>
      <w:r w:rsidR="00374383" w:rsidRPr="00D459DA">
        <w:t xml:space="preserve">обязан устранить их за свой счет в сроки, </w:t>
      </w:r>
      <w:r w:rsidR="00344B3F" w:rsidRPr="00D459DA">
        <w:t>зафиксированные в А</w:t>
      </w:r>
      <w:r w:rsidR="00374383" w:rsidRPr="00D459DA">
        <w:t>кте</w:t>
      </w:r>
      <w:r w:rsidR="000E3147" w:rsidRPr="00D459DA">
        <w:t xml:space="preserve"> Заказчика</w:t>
      </w:r>
      <w:r w:rsidR="00374383" w:rsidRPr="00D459DA">
        <w:t>. Гарантийный срок в этом случае соответственно продлевается на период устранения дефектов.</w:t>
      </w:r>
    </w:p>
    <w:p w:rsidR="00374383" w:rsidRPr="00D459DA" w:rsidRDefault="00374383"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15" w:name="Par776"/>
      <w:bookmarkEnd w:id="15"/>
      <w:r w:rsidRPr="00D459DA">
        <w:rPr>
          <w:b/>
          <w:bCs/>
        </w:rPr>
        <w:t>7.</w:t>
      </w:r>
      <w:r w:rsidRPr="00D459DA">
        <w:rPr>
          <w:b/>
          <w:bCs/>
        </w:rPr>
        <w:tab/>
      </w:r>
      <w:r w:rsidR="00374383" w:rsidRPr="00D459DA">
        <w:rPr>
          <w:b/>
          <w:bCs/>
        </w:rPr>
        <w:t>Ответственность Сторон</w:t>
      </w:r>
    </w:p>
    <w:p w:rsidR="00BB15B0" w:rsidRPr="00D459DA" w:rsidRDefault="00BB15B0" w:rsidP="001476C4">
      <w:pPr>
        <w:widowControl w:val="0"/>
        <w:autoSpaceDE w:val="0"/>
        <w:autoSpaceDN w:val="0"/>
        <w:adjustRightInd w:val="0"/>
        <w:ind w:firstLine="709"/>
        <w:jc w:val="center"/>
        <w:outlineLvl w:val="1"/>
        <w:rPr>
          <w:b/>
          <w:bCs/>
        </w:rPr>
      </w:pPr>
    </w:p>
    <w:p w:rsidR="004146C1" w:rsidRPr="00D459DA" w:rsidRDefault="0013587C" w:rsidP="0013587C">
      <w:pPr>
        <w:pStyle w:val="ConsPlusNormal"/>
        <w:ind w:firstLine="720"/>
        <w:jc w:val="both"/>
      </w:pPr>
      <w:bookmarkStart w:id="16" w:name="Par805"/>
      <w:bookmarkEnd w:id="16"/>
      <w:r w:rsidRPr="00D459DA">
        <w:t>7.</w:t>
      </w:r>
      <w:r w:rsidR="00572ED6" w:rsidRPr="00D459DA">
        <w:t>1</w:t>
      </w:r>
      <w:r w:rsidRPr="00D459DA">
        <w:t>.</w:t>
      </w:r>
      <w:r w:rsidRPr="00D459DA">
        <w:tab/>
        <w:t xml:space="preserve">В случае просрочки исполнения Заказчиком обязательств по оплате Цены </w:t>
      </w:r>
      <w:r w:rsidR="00DA1E38" w:rsidRPr="00D459DA">
        <w:t>Договор</w:t>
      </w:r>
      <w:r w:rsidRPr="00D459DA">
        <w:t>а</w:t>
      </w:r>
      <w:r w:rsidR="00375E24" w:rsidRPr="00D459DA">
        <w:t xml:space="preserve"> </w:t>
      </w:r>
      <w:r w:rsidRPr="00D459DA">
        <w:t>Исполнитель</w:t>
      </w:r>
      <w:r w:rsidR="00375E24" w:rsidRPr="00D459DA">
        <w:t xml:space="preserve"> </w:t>
      </w:r>
      <w:r w:rsidRPr="00D459DA">
        <w:t>вправе потребовать от Заказчика уплат</w:t>
      </w:r>
      <w:r w:rsidR="0000789C" w:rsidRPr="00D459DA">
        <w:t>ы</w:t>
      </w:r>
      <w:r w:rsidRPr="00D459DA">
        <w:t xml:space="preserve"> неустойки. </w:t>
      </w:r>
    </w:p>
    <w:p w:rsidR="0013587C" w:rsidRPr="00D459DA" w:rsidRDefault="0013587C" w:rsidP="0013587C">
      <w:pPr>
        <w:pStyle w:val="ConsPlusNormal"/>
        <w:ind w:firstLine="720"/>
        <w:jc w:val="both"/>
      </w:pPr>
      <w:r w:rsidRPr="00D459DA">
        <w:t xml:space="preserve">Неустойка начисляется за каждый день просрочки исполнения обязательства по оплате Цены </w:t>
      </w:r>
      <w:r w:rsidR="00DA1E38" w:rsidRPr="00D459DA">
        <w:t>Договор</w:t>
      </w:r>
      <w:r w:rsidRPr="00D459DA">
        <w:t xml:space="preserve">а, начиная со дня, следующего после дня истечения установленного </w:t>
      </w:r>
      <w:r w:rsidR="00DA1E38" w:rsidRPr="00D459DA">
        <w:t>Договор</w:t>
      </w:r>
      <w:r w:rsidRPr="00D459DA">
        <w:t xml:space="preserve">ом срока исполнения обязательства по оплате Цены </w:t>
      </w:r>
      <w:r w:rsidR="00DA1E38" w:rsidRPr="00D459DA">
        <w:t>Договор</w:t>
      </w:r>
      <w:r w:rsidRPr="00D459DA">
        <w:t xml:space="preserve">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w:t>
      </w:r>
      <w:r w:rsidR="00DA1E38" w:rsidRPr="00D459DA">
        <w:t>Договор</w:t>
      </w:r>
      <w:r w:rsidRPr="00D459DA">
        <w:t>а.</w:t>
      </w:r>
    </w:p>
    <w:p w:rsidR="0013587C" w:rsidRPr="00D459DA" w:rsidRDefault="0013587C" w:rsidP="0013587C">
      <w:pPr>
        <w:autoSpaceDE w:val="0"/>
        <w:autoSpaceDN w:val="0"/>
        <w:adjustRightInd w:val="0"/>
        <w:ind w:firstLine="720"/>
        <w:jc w:val="both"/>
        <w:rPr>
          <w:lang w:eastAsia="en-US"/>
        </w:rPr>
      </w:pPr>
      <w:r w:rsidRPr="00D459DA">
        <w:rPr>
          <w:lang w:eastAsia="en-US"/>
        </w:rPr>
        <w:t>7.</w:t>
      </w:r>
      <w:r w:rsidR="00572ED6" w:rsidRPr="00D459DA">
        <w:rPr>
          <w:lang w:eastAsia="en-US"/>
        </w:rPr>
        <w:t>2</w:t>
      </w:r>
      <w:r w:rsidRPr="00D459DA">
        <w:rPr>
          <w:lang w:eastAsia="en-US"/>
        </w:rPr>
        <w:t>. В случае просрочки исполнения</w:t>
      </w:r>
      <w:r w:rsidR="00375E24" w:rsidRPr="00D459DA">
        <w:rPr>
          <w:lang w:eastAsia="en-US"/>
        </w:rPr>
        <w:t xml:space="preserve"> </w:t>
      </w:r>
      <w:r w:rsidRPr="00D459DA">
        <w:t>Исполнителем</w:t>
      </w:r>
      <w:r w:rsidR="00375E24" w:rsidRPr="00D459DA">
        <w:t xml:space="preserve"> </w:t>
      </w:r>
      <w:r w:rsidRPr="00D459DA">
        <w:rPr>
          <w:lang w:eastAsia="en-US"/>
        </w:rPr>
        <w:t>обязательств Заказчик</w:t>
      </w:r>
      <w:r w:rsidR="002A4ACD" w:rsidRPr="00D459DA">
        <w:rPr>
          <w:lang w:eastAsia="en-US"/>
        </w:rPr>
        <w:t xml:space="preserve"> </w:t>
      </w:r>
      <w:r w:rsidR="0000789C" w:rsidRPr="00D459DA">
        <w:rPr>
          <w:lang w:eastAsia="en-US"/>
        </w:rPr>
        <w:t>вправе потребовать от Исполнителя уплаты</w:t>
      </w:r>
      <w:r w:rsidR="002A4ACD" w:rsidRPr="00D459DA">
        <w:rPr>
          <w:lang w:eastAsia="en-US"/>
        </w:rPr>
        <w:t xml:space="preserve"> </w:t>
      </w:r>
      <w:r w:rsidR="004146C1" w:rsidRPr="00D459DA">
        <w:rPr>
          <w:lang w:eastAsia="en-US"/>
        </w:rPr>
        <w:t>неустойки</w:t>
      </w:r>
      <w:r w:rsidRPr="00D459DA">
        <w:rPr>
          <w:lang w:eastAsia="en-US"/>
        </w:rPr>
        <w:t>.</w:t>
      </w:r>
    </w:p>
    <w:p w:rsidR="0013587C" w:rsidRPr="00D459DA" w:rsidRDefault="004146C1" w:rsidP="0013587C">
      <w:pPr>
        <w:autoSpaceDE w:val="0"/>
        <w:autoSpaceDN w:val="0"/>
        <w:adjustRightInd w:val="0"/>
        <w:ind w:firstLine="720"/>
        <w:jc w:val="both"/>
        <w:rPr>
          <w:lang w:eastAsia="en-US"/>
        </w:rPr>
      </w:pPr>
      <w:r w:rsidRPr="00D459DA">
        <w:rPr>
          <w:lang w:eastAsia="en-US"/>
        </w:rPr>
        <w:t>Неустойка</w:t>
      </w:r>
      <w:r w:rsidR="0013587C" w:rsidRPr="00D459DA">
        <w:rPr>
          <w:lang w:eastAsia="en-US"/>
        </w:rPr>
        <w:t xml:space="preserve"> начисляется за каждый день просрочки исполнения</w:t>
      </w:r>
      <w:r w:rsidR="00375E24" w:rsidRPr="00D459DA">
        <w:rPr>
          <w:lang w:eastAsia="en-US"/>
        </w:rPr>
        <w:t xml:space="preserve"> </w:t>
      </w:r>
      <w:r w:rsidR="0013587C" w:rsidRPr="00D459DA">
        <w:rPr>
          <w:lang w:eastAsia="en-US"/>
        </w:rPr>
        <w:t>Исполнителем</w:t>
      </w:r>
      <w:r w:rsidR="00375E24" w:rsidRPr="00D459DA">
        <w:rPr>
          <w:lang w:eastAsia="en-US"/>
        </w:rPr>
        <w:t xml:space="preserve"> </w:t>
      </w:r>
      <w:r w:rsidR="0013587C" w:rsidRPr="00D459DA">
        <w:rPr>
          <w:lang w:eastAsia="en-US"/>
        </w:rPr>
        <w:t xml:space="preserve">обязательства, предусмотренного настоящим </w:t>
      </w:r>
      <w:r w:rsidR="00DA1E38" w:rsidRPr="00D459DA">
        <w:rPr>
          <w:lang w:eastAsia="en-US"/>
        </w:rPr>
        <w:t>Договор</w:t>
      </w:r>
      <w:r w:rsidR="0013587C" w:rsidRPr="00D459DA">
        <w:rPr>
          <w:lang w:eastAsia="en-US"/>
        </w:rPr>
        <w:t xml:space="preserve">ом, начиная со дня, следующего после дня истечения установленного </w:t>
      </w:r>
      <w:r w:rsidR="00DA1E38" w:rsidRPr="00D459DA">
        <w:rPr>
          <w:lang w:eastAsia="en-US"/>
        </w:rPr>
        <w:t>Договор</w:t>
      </w:r>
      <w:r w:rsidR="0013587C" w:rsidRPr="00D459DA">
        <w:rPr>
          <w:lang w:eastAsia="en-US"/>
        </w:rPr>
        <w:t xml:space="preserve">ом срока исполнения обязательства. </w:t>
      </w:r>
      <w:r w:rsidR="000C1DC6" w:rsidRPr="00D459DA">
        <w:rPr>
          <w:lang w:eastAsia="en-US"/>
        </w:rPr>
        <w:t>Неустойка</w:t>
      </w:r>
      <w:r w:rsidR="0013587C" w:rsidRPr="00D459DA">
        <w:rPr>
          <w:lang w:eastAsia="en-US"/>
        </w:rPr>
        <w:t xml:space="preserve"> устанавливается в размере не менее одной трехсотой действующей на дату уплаты </w:t>
      </w:r>
      <w:r w:rsidR="000C1DC6" w:rsidRPr="00D459DA">
        <w:rPr>
          <w:lang w:eastAsia="en-US"/>
        </w:rPr>
        <w:t>неустойки</w:t>
      </w:r>
      <w:r w:rsidR="0013587C" w:rsidRPr="00D459DA">
        <w:rPr>
          <w:lang w:eastAsia="en-US"/>
        </w:rPr>
        <w:t xml:space="preserve"> ставки рефинансирования Центрального банка Российской Федерации от цены </w:t>
      </w:r>
      <w:r w:rsidR="00DA1E38" w:rsidRPr="00D459DA">
        <w:rPr>
          <w:lang w:eastAsia="en-US"/>
        </w:rPr>
        <w:t>Договор</w:t>
      </w:r>
      <w:r w:rsidR="0013587C" w:rsidRPr="00D459DA">
        <w:rPr>
          <w:lang w:eastAsia="en-US"/>
        </w:rPr>
        <w:t xml:space="preserve">а, уменьшенной на сумму, пропорциональную объему обязательств, предусмотренных </w:t>
      </w:r>
      <w:r w:rsidR="00DA1E38" w:rsidRPr="00D459DA">
        <w:rPr>
          <w:lang w:eastAsia="en-US"/>
        </w:rPr>
        <w:t>Договор</w:t>
      </w:r>
      <w:r w:rsidR="0013587C" w:rsidRPr="00D459DA">
        <w:rPr>
          <w:lang w:eastAsia="en-US"/>
        </w:rPr>
        <w:t xml:space="preserve">ом и фактически </w:t>
      </w:r>
      <w:proofErr w:type="gramStart"/>
      <w:r w:rsidR="0013587C" w:rsidRPr="00D459DA">
        <w:rPr>
          <w:lang w:eastAsia="en-US"/>
        </w:rPr>
        <w:t>исполненных</w:t>
      </w:r>
      <w:r w:rsidR="00375E24" w:rsidRPr="00D459DA">
        <w:rPr>
          <w:lang w:eastAsia="en-US"/>
        </w:rPr>
        <w:t xml:space="preserve">  </w:t>
      </w:r>
      <w:r w:rsidR="0013587C" w:rsidRPr="00D459DA">
        <w:rPr>
          <w:lang w:eastAsia="en-US"/>
        </w:rPr>
        <w:t>Исполнителем</w:t>
      </w:r>
      <w:proofErr w:type="gramEnd"/>
      <w:r w:rsidR="00A44E65" w:rsidRPr="00D459DA">
        <w:rPr>
          <w:lang w:eastAsia="en-US"/>
        </w:rPr>
        <w:t>.</w:t>
      </w:r>
    </w:p>
    <w:p w:rsidR="0013587C" w:rsidRPr="00D459DA" w:rsidRDefault="0013587C" w:rsidP="0013587C">
      <w:pPr>
        <w:widowControl w:val="0"/>
        <w:autoSpaceDE w:val="0"/>
        <w:autoSpaceDN w:val="0"/>
        <w:adjustRightInd w:val="0"/>
        <w:ind w:firstLine="709"/>
        <w:jc w:val="both"/>
      </w:pPr>
      <w:r w:rsidRPr="00D459DA">
        <w:t>7.</w:t>
      </w:r>
      <w:r w:rsidR="00572ED6" w:rsidRPr="00D459DA">
        <w:t>3</w:t>
      </w:r>
      <w:r w:rsidRPr="00D459DA">
        <w:t>.</w:t>
      </w:r>
      <w:r w:rsidRPr="00D459DA">
        <w:tab/>
        <w:t xml:space="preserve">Стороны настоящего </w:t>
      </w:r>
      <w:r w:rsidR="00DA1E38" w:rsidRPr="00D459DA">
        <w:t>Договор</w:t>
      </w:r>
      <w:r w:rsidRPr="00D459DA">
        <w:t>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3587C" w:rsidRPr="00D459DA" w:rsidRDefault="0013587C" w:rsidP="0013587C">
      <w:pPr>
        <w:widowControl w:val="0"/>
        <w:autoSpaceDE w:val="0"/>
        <w:autoSpaceDN w:val="0"/>
        <w:adjustRightInd w:val="0"/>
        <w:ind w:firstLine="709"/>
        <w:jc w:val="both"/>
      </w:pPr>
      <w:r w:rsidRPr="00D459DA">
        <w:t>7.</w:t>
      </w:r>
      <w:r w:rsidR="00572ED6" w:rsidRPr="00D459DA">
        <w:t>4</w:t>
      </w:r>
      <w:r w:rsidRPr="00D459DA">
        <w:t>.</w:t>
      </w:r>
      <w:r w:rsidRPr="00D459DA">
        <w:tab/>
      </w:r>
      <w:r w:rsidR="005D5609" w:rsidRPr="00D459DA">
        <w:t>Ответственность за достоверность и соответствие законодательству Российской Федерации сведений, указанных в представленных</w:t>
      </w:r>
      <w:r w:rsidR="00805D54" w:rsidRPr="00D459DA">
        <w:t xml:space="preserve"> Исполнителем</w:t>
      </w:r>
      <w:r w:rsidR="005D5609" w:rsidRPr="00D459DA">
        <w:t xml:space="preserve"> документах, несет</w:t>
      </w:r>
      <w:r w:rsidR="00375E24" w:rsidRPr="00D459DA">
        <w:t xml:space="preserve"> </w:t>
      </w:r>
      <w:r w:rsidR="005D5609" w:rsidRPr="00D459DA">
        <w:t>Исполнитель.</w:t>
      </w:r>
    </w:p>
    <w:p w:rsidR="00474AF7" w:rsidRPr="00D459DA" w:rsidRDefault="00FB194E" w:rsidP="00C15709">
      <w:pPr>
        <w:widowControl w:val="0"/>
        <w:tabs>
          <w:tab w:val="left" w:pos="1843"/>
        </w:tabs>
        <w:autoSpaceDE w:val="0"/>
        <w:autoSpaceDN w:val="0"/>
        <w:adjustRightInd w:val="0"/>
        <w:ind w:firstLine="720"/>
        <w:jc w:val="both"/>
        <w:rPr>
          <w:b/>
          <w:bCs/>
        </w:rPr>
      </w:pPr>
      <w:r w:rsidRPr="00D459DA">
        <w:t>7.</w:t>
      </w:r>
      <w:r w:rsidR="00572ED6" w:rsidRPr="00D459DA">
        <w:t>5</w:t>
      </w:r>
      <w:r w:rsidRPr="00D459DA">
        <w:t>. В случае установления уполномоченными контрольными органами фактов завышения</w:t>
      </w:r>
      <w:r w:rsidR="00F71F7C" w:rsidRPr="00D459DA">
        <w:t>,</w:t>
      </w:r>
      <w:r w:rsidR="00375E24" w:rsidRPr="00D459DA">
        <w:t xml:space="preserve"> </w:t>
      </w:r>
      <w:r w:rsidRPr="00D459DA">
        <w:t>неоказания</w:t>
      </w:r>
      <w:r w:rsidR="00375E24" w:rsidRPr="00D459DA">
        <w:t xml:space="preserve"> </w:t>
      </w:r>
      <w:r w:rsidRPr="00D459DA">
        <w:t>объема</w:t>
      </w:r>
      <w:r w:rsidR="00375E24" w:rsidRPr="00D459DA">
        <w:t xml:space="preserve"> </w:t>
      </w:r>
      <w:r w:rsidRPr="00D459DA">
        <w:t>услуг</w:t>
      </w:r>
      <w:r w:rsidR="00375E24" w:rsidRPr="00D459DA">
        <w:t xml:space="preserve"> </w:t>
      </w:r>
      <w:r w:rsidRPr="00D459DA">
        <w:t>и/или их стоимости</w:t>
      </w:r>
      <w:r w:rsidR="007D093B" w:rsidRPr="00D459DA">
        <w:t>,</w:t>
      </w:r>
      <w:r w:rsidR="00375E24" w:rsidRPr="00D459DA">
        <w:t xml:space="preserve"> </w:t>
      </w:r>
      <w:r w:rsidRPr="00D459DA">
        <w:t>Исполнитель</w:t>
      </w:r>
      <w:r w:rsidR="00375E24" w:rsidRPr="00D459DA">
        <w:t xml:space="preserve"> </w:t>
      </w:r>
      <w:r w:rsidRPr="00D459DA">
        <w:t>осуществляет возврат Заказчику излишне уплаченных денежных средств</w:t>
      </w:r>
      <w:r w:rsidRPr="00D459DA">
        <w:rPr>
          <w:b/>
          <w:bCs/>
        </w:rPr>
        <w:t xml:space="preserve"> </w:t>
      </w:r>
      <w:r w:rsidRPr="00D459DA">
        <w:t>в течение десяти</w:t>
      </w:r>
      <w:r w:rsidR="00375E24" w:rsidRPr="00D459DA">
        <w:t xml:space="preserve"> </w:t>
      </w:r>
      <w:r w:rsidRPr="00D459DA">
        <w:t xml:space="preserve">календарных дней с </w:t>
      </w:r>
      <w:r w:rsidR="006518D3" w:rsidRPr="00D459DA">
        <w:t>даты</w:t>
      </w:r>
      <w:r w:rsidRPr="00D459DA">
        <w:t xml:space="preserve"> его уведомления.</w:t>
      </w:r>
    </w:p>
    <w:p w:rsidR="00374383" w:rsidRPr="00D459DA" w:rsidRDefault="000356EF" w:rsidP="001476C4">
      <w:pPr>
        <w:widowControl w:val="0"/>
        <w:autoSpaceDE w:val="0"/>
        <w:autoSpaceDN w:val="0"/>
        <w:adjustRightInd w:val="0"/>
        <w:ind w:firstLine="709"/>
        <w:jc w:val="center"/>
        <w:outlineLvl w:val="1"/>
        <w:rPr>
          <w:b/>
          <w:bCs/>
        </w:rPr>
      </w:pPr>
      <w:r w:rsidRPr="00D459DA">
        <w:rPr>
          <w:b/>
          <w:bCs/>
        </w:rPr>
        <w:t>8.</w:t>
      </w:r>
      <w:r w:rsidRPr="00D459DA">
        <w:rPr>
          <w:b/>
          <w:bCs/>
        </w:rPr>
        <w:tab/>
      </w:r>
      <w:r w:rsidR="00374383" w:rsidRPr="00D459DA">
        <w:rPr>
          <w:b/>
          <w:bCs/>
        </w:rPr>
        <w:t xml:space="preserve">Порядок расторжения </w:t>
      </w:r>
      <w:r w:rsidR="00DA1E38" w:rsidRPr="00D459DA">
        <w:rPr>
          <w:b/>
          <w:bCs/>
        </w:rPr>
        <w:t>Договор</w:t>
      </w:r>
      <w:r w:rsidR="00374383" w:rsidRPr="00D459DA">
        <w:rPr>
          <w:b/>
          <w:bCs/>
        </w:rPr>
        <w:t>а</w:t>
      </w:r>
    </w:p>
    <w:p w:rsidR="00AD3847" w:rsidRPr="00D459DA" w:rsidRDefault="00AD3847" w:rsidP="001476C4">
      <w:pPr>
        <w:widowControl w:val="0"/>
        <w:autoSpaceDE w:val="0"/>
        <w:autoSpaceDN w:val="0"/>
        <w:adjustRightInd w:val="0"/>
        <w:ind w:firstLine="709"/>
        <w:jc w:val="center"/>
        <w:outlineLvl w:val="1"/>
        <w:rPr>
          <w:b/>
          <w:bCs/>
        </w:rPr>
      </w:pPr>
    </w:p>
    <w:p w:rsidR="00374383" w:rsidRPr="00D459DA" w:rsidRDefault="00C91588" w:rsidP="00853070">
      <w:pPr>
        <w:widowControl w:val="0"/>
        <w:tabs>
          <w:tab w:val="left" w:pos="1418"/>
          <w:tab w:val="left" w:pos="1474"/>
          <w:tab w:val="left" w:pos="1560"/>
        </w:tabs>
        <w:autoSpaceDE w:val="0"/>
        <w:autoSpaceDN w:val="0"/>
        <w:adjustRightInd w:val="0"/>
        <w:ind w:firstLine="709"/>
        <w:jc w:val="both"/>
      </w:pPr>
      <w:r w:rsidRPr="00D459DA">
        <w:t>8.1.</w:t>
      </w:r>
      <w:r w:rsidRPr="00D459DA">
        <w:tab/>
      </w:r>
      <w:r w:rsidR="00374383" w:rsidRPr="00D459DA">
        <w:t xml:space="preserve">Настоящий </w:t>
      </w:r>
      <w:r w:rsidR="00DA1E38" w:rsidRPr="00D459DA">
        <w:t>Договор</w:t>
      </w:r>
      <w:r w:rsidR="00374383" w:rsidRPr="00D459DA">
        <w:t xml:space="preserve"> может быть расторгнут:</w:t>
      </w:r>
    </w:p>
    <w:p w:rsidR="00656C76" w:rsidRPr="00D459DA" w:rsidRDefault="00374383" w:rsidP="00656C76">
      <w:pPr>
        <w:widowControl w:val="0"/>
        <w:tabs>
          <w:tab w:val="left" w:pos="1418"/>
          <w:tab w:val="left" w:pos="1474"/>
          <w:tab w:val="left" w:pos="1560"/>
        </w:tabs>
        <w:autoSpaceDE w:val="0"/>
        <w:autoSpaceDN w:val="0"/>
        <w:adjustRightInd w:val="0"/>
        <w:ind w:firstLine="709"/>
        <w:jc w:val="both"/>
      </w:pPr>
      <w:r w:rsidRPr="00D459DA">
        <w:t>по соглашению Сторон;</w:t>
      </w:r>
      <w:r w:rsidR="00DC6E2D" w:rsidRPr="00D459DA">
        <w:t xml:space="preserve"> </w:t>
      </w:r>
      <w:r w:rsidRPr="00D459DA">
        <w:t>в судебном порядке</w:t>
      </w:r>
      <w:r w:rsidR="00FE6F27" w:rsidRPr="00D459DA">
        <w:t>;</w:t>
      </w:r>
      <w:r w:rsidR="00DC6E2D" w:rsidRPr="00D459DA">
        <w:t xml:space="preserve"> </w:t>
      </w:r>
      <w:r w:rsidR="00FE6F27" w:rsidRPr="00D459DA">
        <w:t>в одностороннем порядке в соответствии с действующим законодательством</w:t>
      </w:r>
      <w:r w:rsidR="00136090" w:rsidRPr="00D459DA">
        <w:t xml:space="preserve"> и настоящим Договором</w:t>
      </w:r>
      <w:r w:rsidRPr="00D459DA">
        <w:t>.</w:t>
      </w:r>
    </w:p>
    <w:p w:rsidR="00656C76" w:rsidRPr="00D459DA" w:rsidRDefault="00656C76" w:rsidP="00656C76">
      <w:pPr>
        <w:widowControl w:val="0"/>
        <w:tabs>
          <w:tab w:val="left" w:pos="1418"/>
          <w:tab w:val="left" w:pos="1474"/>
          <w:tab w:val="left" w:pos="1560"/>
        </w:tabs>
        <w:autoSpaceDE w:val="0"/>
        <w:autoSpaceDN w:val="0"/>
        <w:adjustRightInd w:val="0"/>
        <w:ind w:firstLine="709"/>
        <w:jc w:val="both"/>
      </w:pPr>
      <w:r w:rsidRPr="00D459DA">
        <w:t xml:space="preserve">8.2. Заказчик вправе в любое время отказаться от исполнения настоящего Договора, предварительно предупредив Исполнителя об этом не менее чем за </w:t>
      </w:r>
      <w:r w:rsidR="00136090" w:rsidRPr="00D459DA">
        <w:t>один месяц</w:t>
      </w:r>
      <w:r w:rsidRPr="00D459DA">
        <w:t xml:space="preserve"> и при условии оплаты Исполнителю фактически понесенных им расходов.</w:t>
      </w:r>
    </w:p>
    <w:p w:rsidR="00374383" w:rsidRPr="00D459DA" w:rsidRDefault="00C91588" w:rsidP="00853070">
      <w:pPr>
        <w:widowControl w:val="0"/>
        <w:tabs>
          <w:tab w:val="left" w:pos="1418"/>
          <w:tab w:val="left" w:pos="1474"/>
          <w:tab w:val="left" w:pos="1560"/>
        </w:tabs>
        <w:autoSpaceDE w:val="0"/>
        <w:autoSpaceDN w:val="0"/>
        <w:adjustRightInd w:val="0"/>
        <w:ind w:firstLine="709"/>
        <w:jc w:val="both"/>
      </w:pPr>
      <w:bookmarkStart w:id="17" w:name="Par817"/>
      <w:bookmarkEnd w:id="17"/>
      <w:r w:rsidRPr="00D459DA">
        <w:t>8.</w:t>
      </w:r>
      <w:r w:rsidR="00136090" w:rsidRPr="00D459DA">
        <w:t>3</w:t>
      </w:r>
      <w:r w:rsidRPr="00D459DA">
        <w:t>.</w:t>
      </w:r>
      <w:r w:rsidRPr="00D459DA">
        <w:tab/>
      </w:r>
      <w:r w:rsidR="00374383" w:rsidRPr="00D459DA">
        <w:t xml:space="preserve">Сторона, которой направлено предложение о </w:t>
      </w:r>
      <w:r w:rsidR="000B5F39" w:rsidRPr="00D459DA">
        <w:t xml:space="preserve">расторжении </w:t>
      </w:r>
      <w:r w:rsidR="00DA1E38" w:rsidRPr="00D459DA">
        <w:t>Договор</w:t>
      </w:r>
      <w:r w:rsidR="00374383" w:rsidRPr="00D459DA">
        <w:t xml:space="preserve">а по соглашению сторон, должна дать письменный ответ по существу в срок не позднее </w:t>
      </w:r>
      <w:r w:rsidR="00720F3F" w:rsidRPr="00D459DA">
        <w:t>десяти</w:t>
      </w:r>
      <w:r w:rsidR="00375E24" w:rsidRPr="00D459DA">
        <w:t xml:space="preserve"> </w:t>
      </w:r>
      <w:r w:rsidR="00374383" w:rsidRPr="00D459DA">
        <w:t>календарных дней с даты его получения.</w:t>
      </w:r>
    </w:p>
    <w:p w:rsidR="00374383" w:rsidRPr="00D459DA" w:rsidRDefault="003365C0" w:rsidP="00853070">
      <w:pPr>
        <w:widowControl w:val="0"/>
        <w:tabs>
          <w:tab w:val="left" w:pos="1418"/>
          <w:tab w:val="left" w:pos="1474"/>
          <w:tab w:val="left" w:pos="1560"/>
        </w:tabs>
        <w:autoSpaceDE w:val="0"/>
        <w:autoSpaceDN w:val="0"/>
        <w:adjustRightInd w:val="0"/>
        <w:ind w:firstLine="709"/>
        <w:jc w:val="both"/>
      </w:pPr>
      <w:r w:rsidRPr="00D459DA">
        <w:t>8.</w:t>
      </w:r>
      <w:r w:rsidR="00136090" w:rsidRPr="00D459DA">
        <w:t>4</w:t>
      </w:r>
      <w:r w:rsidR="00C91588" w:rsidRPr="00D459DA">
        <w:t>.</w:t>
      </w:r>
      <w:r w:rsidR="00C91588" w:rsidRPr="00D459DA">
        <w:tab/>
      </w:r>
      <w:r w:rsidR="00374383" w:rsidRPr="00D459DA">
        <w:t xml:space="preserve">Расторжение </w:t>
      </w:r>
      <w:r w:rsidR="00DA1E38" w:rsidRPr="00D459DA">
        <w:t>Договор</w:t>
      </w:r>
      <w:r w:rsidR="00374383" w:rsidRPr="00D459DA">
        <w:t>а производится Сторонами путем подписания соответствующего соглашения о расторжении.</w:t>
      </w:r>
    </w:p>
    <w:p w:rsidR="00444FCA" w:rsidRPr="00D459DA" w:rsidRDefault="00C91588" w:rsidP="00444FCA">
      <w:pPr>
        <w:widowControl w:val="0"/>
        <w:tabs>
          <w:tab w:val="left" w:pos="1418"/>
          <w:tab w:val="left" w:pos="1474"/>
          <w:tab w:val="left" w:pos="1560"/>
        </w:tabs>
        <w:autoSpaceDE w:val="0"/>
        <w:autoSpaceDN w:val="0"/>
        <w:adjustRightInd w:val="0"/>
        <w:ind w:firstLine="709"/>
        <w:jc w:val="both"/>
      </w:pPr>
      <w:r w:rsidRPr="00D459DA">
        <w:t>8.</w:t>
      </w:r>
      <w:r w:rsidR="00136090" w:rsidRPr="00D459DA">
        <w:t>5</w:t>
      </w:r>
      <w:r w:rsidRPr="00D459DA">
        <w:t>.</w:t>
      </w:r>
      <w:r w:rsidRPr="00D459DA">
        <w:tab/>
      </w:r>
      <w:r w:rsidR="00374383" w:rsidRPr="00D459DA">
        <w:t xml:space="preserve">В случае расторжения настоящего </w:t>
      </w:r>
      <w:r w:rsidR="00DA1E38" w:rsidRPr="00D459DA">
        <w:t>Договор</w:t>
      </w:r>
      <w:r w:rsidR="00374383" w:rsidRPr="00D459DA">
        <w:t xml:space="preserve">а по инициативе любой из Сторон Стороны производят сверку расчетов, которой подтверждается объем </w:t>
      </w:r>
      <w:r w:rsidR="00F14F52" w:rsidRPr="00D459DA">
        <w:t xml:space="preserve">фактически </w:t>
      </w:r>
      <w:r w:rsidR="00374383" w:rsidRPr="00D459DA">
        <w:t xml:space="preserve">оказанных </w:t>
      </w:r>
      <w:r w:rsidR="00720F3F" w:rsidRPr="00D459DA">
        <w:t xml:space="preserve">Исполнителем </w:t>
      </w:r>
      <w:r w:rsidR="00374383" w:rsidRPr="00D459DA">
        <w:t>услуг.</w:t>
      </w:r>
    </w:p>
    <w:p w:rsidR="004A60E7" w:rsidRPr="00D459DA" w:rsidRDefault="00444FCA" w:rsidP="004A60E7">
      <w:pPr>
        <w:widowControl w:val="0"/>
        <w:tabs>
          <w:tab w:val="left" w:pos="1418"/>
          <w:tab w:val="left" w:pos="1474"/>
          <w:tab w:val="left" w:pos="1560"/>
        </w:tabs>
        <w:autoSpaceDE w:val="0"/>
        <w:autoSpaceDN w:val="0"/>
        <w:adjustRightInd w:val="0"/>
        <w:ind w:firstLine="709"/>
        <w:jc w:val="both"/>
      </w:pPr>
      <w:r w:rsidRPr="00D459DA">
        <w:t>8.</w:t>
      </w:r>
      <w:r w:rsidR="00136090" w:rsidRPr="00D459DA">
        <w:t>6</w:t>
      </w:r>
      <w:r w:rsidRPr="00D459DA">
        <w:t xml:space="preserve">. </w:t>
      </w:r>
      <w:r w:rsidR="00EC2613" w:rsidRPr="00D459DA">
        <w:t xml:space="preserve">Если при исполнении договора </w:t>
      </w:r>
      <w:r w:rsidRPr="00D459DA">
        <w:t>Исполнитель</w:t>
      </w:r>
      <w:r w:rsidR="00EC2613" w:rsidRPr="00D459DA">
        <w:t xml:space="preserve"> допускает невыполнение принятых им договорных обязательств, Заказчик вправе в одностороннем порядке уменьшить</w:t>
      </w:r>
      <w:r w:rsidR="003117FE" w:rsidRPr="00D459DA">
        <w:t xml:space="preserve"> объем</w:t>
      </w:r>
      <w:r w:rsidRPr="00D459DA">
        <w:t xml:space="preserve"> услуг</w:t>
      </w:r>
      <w:r w:rsidR="00EC2613" w:rsidRPr="00D459DA">
        <w:t xml:space="preserve">, предусмотренный договором, и/или полностью расторгнуть договор и на оставшийся объем </w:t>
      </w:r>
      <w:r w:rsidRPr="00D459DA">
        <w:t>услуг</w:t>
      </w:r>
      <w:r w:rsidR="00EC2613" w:rsidRPr="00D459DA">
        <w:t xml:space="preserve"> выбрать иного исполнителя.</w:t>
      </w:r>
    </w:p>
    <w:p w:rsidR="004A60E7" w:rsidRPr="00D459DA" w:rsidRDefault="00EC2613" w:rsidP="004A60E7">
      <w:pPr>
        <w:widowControl w:val="0"/>
        <w:tabs>
          <w:tab w:val="left" w:pos="1418"/>
          <w:tab w:val="left" w:pos="1474"/>
          <w:tab w:val="left" w:pos="1560"/>
        </w:tabs>
        <w:autoSpaceDE w:val="0"/>
        <w:autoSpaceDN w:val="0"/>
        <w:adjustRightInd w:val="0"/>
        <w:ind w:firstLine="709"/>
        <w:jc w:val="both"/>
      </w:pPr>
      <w:r w:rsidRPr="00D459DA">
        <w:t xml:space="preserve">При расторжении договора в одностороннем порядке по вине </w:t>
      </w:r>
      <w:r w:rsidR="004A60E7" w:rsidRPr="00D459DA">
        <w:t>Исполнителя</w:t>
      </w:r>
      <w:r w:rsidRPr="00D459DA">
        <w:t xml:space="preserve"> Заказчик вправе </w:t>
      </w:r>
      <w:r w:rsidRPr="00D459DA">
        <w:lastRenderedPageBreak/>
        <w:t>потребовать от</w:t>
      </w:r>
      <w:r w:rsidR="004A60E7" w:rsidRPr="00D459DA">
        <w:t xml:space="preserve"> Исполнителя</w:t>
      </w:r>
      <w:r w:rsidRPr="00D459DA">
        <w:t xml:space="preserve"> возмещения причиненных убытков.</w:t>
      </w:r>
    </w:p>
    <w:p w:rsidR="00EC2613" w:rsidRPr="00D459DA" w:rsidRDefault="00EC2613" w:rsidP="004A60E7">
      <w:pPr>
        <w:widowControl w:val="0"/>
        <w:tabs>
          <w:tab w:val="left" w:pos="1418"/>
          <w:tab w:val="left" w:pos="1474"/>
          <w:tab w:val="left" w:pos="1560"/>
        </w:tabs>
        <w:autoSpaceDE w:val="0"/>
        <w:autoSpaceDN w:val="0"/>
        <w:adjustRightInd w:val="0"/>
        <w:ind w:firstLine="709"/>
        <w:jc w:val="both"/>
      </w:pPr>
      <w:r w:rsidRPr="00D459DA">
        <w:t xml:space="preserve">Договор считается измененным или расторгнутым с момента получения </w:t>
      </w:r>
      <w:r w:rsidR="00D20369" w:rsidRPr="00D459DA">
        <w:t>Исполнителем</w:t>
      </w:r>
      <w:r w:rsidRPr="00D459DA">
        <w:t xml:space="preserve"> уведомления об одностороннем отказе от исполнения договора полностью или частично.</w:t>
      </w:r>
    </w:p>
    <w:p w:rsidR="00BB15B0" w:rsidRPr="00D459DA" w:rsidRDefault="00BB15B0" w:rsidP="00853070">
      <w:pPr>
        <w:widowControl w:val="0"/>
        <w:tabs>
          <w:tab w:val="left" w:pos="1418"/>
          <w:tab w:val="left" w:pos="1474"/>
          <w:tab w:val="left" w:pos="1560"/>
        </w:tabs>
        <w:autoSpaceDE w:val="0"/>
        <w:autoSpaceDN w:val="0"/>
        <w:adjustRightInd w:val="0"/>
        <w:ind w:firstLine="709"/>
        <w:jc w:val="both"/>
      </w:pPr>
    </w:p>
    <w:p w:rsidR="00374383" w:rsidRPr="00D459DA" w:rsidRDefault="00F71F7C" w:rsidP="001476C4">
      <w:pPr>
        <w:widowControl w:val="0"/>
        <w:autoSpaceDE w:val="0"/>
        <w:autoSpaceDN w:val="0"/>
        <w:adjustRightInd w:val="0"/>
        <w:ind w:firstLine="709"/>
        <w:jc w:val="center"/>
        <w:outlineLvl w:val="1"/>
        <w:rPr>
          <w:b/>
          <w:bCs/>
        </w:rPr>
      </w:pPr>
      <w:bookmarkStart w:id="18" w:name="Par825"/>
      <w:bookmarkEnd w:id="18"/>
      <w:r w:rsidRPr="00D459DA">
        <w:rPr>
          <w:b/>
          <w:bCs/>
        </w:rPr>
        <w:t>9</w:t>
      </w:r>
      <w:r w:rsidR="000356EF" w:rsidRPr="00D459DA">
        <w:rPr>
          <w:b/>
          <w:bCs/>
        </w:rPr>
        <w:t>.</w:t>
      </w:r>
      <w:r w:rsidR="000356EF" w:rsidRPr="00D459DA">
        <w:rPr>
          <w:b/>
          <w:bCs/>
        </w:rPr>
        <w:tab/>
      </w:r>
      <w:r w:rsidR="00374383" w:rsidRPr="00D459DA">
        <w:rPr>
          <w:b/>
          <w:bCs/>
        </w:rPr>
        <w:t>Обстоятельства непреодолимой силы</w:t>
      </w:r>
    </w:p>
    <w:p w:rsidR="00AD3847" w:rsidRPr="00D459DA" w:rsidRDefault="00AD3847" w:rsidP="001476C4">
      <w:pPr>
        <w:widowControl w:val="0"/>
        <w:autoSpaceDE w:val="0"/>
        <w:autoSpaceDN w:val="0"/>
        <w:adjustRightInd w:val="0"/>
        <w:ind w:firstLine="709"/>
        <w:jc w:val="center"/>
        <w:outlineLvl w:val="1"/>
        <w:rPr>
          <w:b/>
          <w:bCs/>
        </w:rPr>
      </w:pPr>
    </w:p>
    <w:p w:rsidR="0055424B" w:rsidRPr="00D459DA" w:rsidRDefault="00F71F7C" w:rsidP="0055424B">
      <w:pPr>
        <w:widowControl w:val="0"/>
        <w:tabs>
          <w:tab w:val="left" w:pos="1560"/>
        </w:tabs>
        <w:autoSpaceDE w:val="0"/>
        <w:autoSpaceDN w:val="0"/>
        <w:adjustRightInd w:val="0"/>
        <w:ind w:firstLine="720"/>
        <w:jc w:val="both"/>
      </w:pPr>
      <w:bookmarkStart w:id="19" w:name="Par837"/>
      <w:bookmarkEnd w:id="19"/>
      <w:r w:rsidRPr="00D459DA">
        <w:t>9</w:t>
      </w:r>
      <w:r w:rsidR="0055424B" w:rsidRPr="00D459DA">
        <w:t>.1.</w:t>
      </w:r>
      <w:r w:rsidR="0055424B" w:rsidRPr="00D459DA">
        <w:tab/>
        <w:t xml:space="preserve">Стороны освобождаются от ответственности за полное или частичное неисполнение своих обязательств по </w:t>
      </w:r>
      <w:r w:rsidR="00DA1E38" w:rsidRPr="00D459DA">
        <w:t>Договор</w:t>
      </w:r>
      <w:r w:rsidR="0055424B" w:rsidRPr="00D459D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A1E38" w:rsidRPr="00D459DA">
        <w:t>Договор</w:t>
      </w:r>
      <w:r w:rsidR="0055424B" w:rsidRPr="00D459DA">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A1E38" w:rsidRPr="00D459DA">
        <w:t>Договор</w:t>
      </w:r>
      <w:r w:rsidR="0055424B" w:rsidRPr="00D459D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.2.</w:t>
      </w:r>
      <w:r w:rsidR="0055424B" w:rsidRPr="00D459DA">
        <w:tab/>
        <w:t xml:space="preserve">При наступлении таких обстоятельств срок исполнения обязательств по </w:t>
      </w:r>
      <w:r w:rsidR="00DA1E38" w:rsidRPr="00D459DA">
        <w:t>Договор</w:t>
      </w:r>
      <w:r w:rsidR="0055424B" w:rsidRPr="00D459DA">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DA1E38" w:rsidRPr="00D459DA">
        <w:t>Договор</w:t>
      </w:r>
      <w:r w:rsidR="0055424B" w:rsidRPr="00D459DA">
        <w:t>а в срок.</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.3.</w:t>
      </w:r>
      <w:r w:rsidR="0055424B" w:rsidRPr="00D459DA">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пяти</w:t>
      </w:r>
      <w:r w:rsidR="00375E24" w:rsidRPr="00D459DA">
        <w:t xml:space="preserve"> </w:t>
      </w:r>
      <w:r w:rsidR="0055424B" w:rsidRPr="00D459DA">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.4.</w:t>
      </w:r>
      <w:r w:rsidR="0055424B" w:rsidRPr="00D459DA">
        <w:tab/>
        <w:t>Если обстоятельства</w:t>
      </w:r>
      <w:r w:rsidR="00CF5BF3" w:rsidRPr="00D459DA">
        <w:t xml:space="preserve"> непреодолимой силы</w:t>
      </w:r>
      <w:r w:rsidR="0055424B" w:rsidRPr="00D459DA">
        <w:t xml:space="preserve"> будут длиться более двух</w:t>
      </w:r>
      <w:r w:rsidR="00375E24" w:rsidRPr="00D459DA">
        <w:t xml:space="preserve"> </w:t>
      </w:r>
      <w:r w:rsidR="0055424B" w:rsidRPr="00D459DA">
        <w:t xml:space="preserve">календарных месяцев с даты соответствующего уведомления, каждая из Сторон вправе требовать расторжения </w:t>
      </w:r>
      <w:r w:rsidR="00DA1E38" w:rsidRPr="00D459DA">
        <w:t>Договор</w:t>
      </w:r>
      <w:r w:rsidR="0055424B" w:rsidRPr="00D459DA">
        <w:t>а без требования возмещения убытков, понесенных в связи с наступлением таких обстоятельств.</w:t>
      </w: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F71F7C" w:rsidRPr="00D459DA">
        <w:rPr>
          <w:b/>
          <w:bCs/>
        </w:rPr>
        <w:t>0</w:t>
      </w:r>
      <w:r w:rsidRPr="00D459DA">
        <w:rPr>
          <w:b/>
          <w:bCs/>
        </w:rPr>
        <w:t>.</w:t>
      </w:r>
      <w:r w:rsidRPr="00D459DA">
        <w:rPr>
          <w:b/>
          <w:bCs/>
        </w:rPr>
        <w:tab/>
      </w:r>
      <w:r w:rsidR="00374383" w:rsidRPr="00D459DA">
        <w:rPr>
          <w:b/>
          <w:bCs/>
        </w:rPr>
        <w:t>Порядок урегулирования споров</w:t>
      </w:r>
    </w:p>
    <w:p w:rsidR="00AD3847" w:rsidRPr="00D459DA" w:rsidRDefault="00AD3847" w:rsidP="001476C4">
      <w:pPr>
        <w:widowControl w:val="0"/>
        <w:autoSpaceDE w:val="0"/>
        <w:autoSpaceDN w:val="0"/>
        <w:adjustRightInd w:val="0"/>
        <w:ind w:firstLine="709"/>
        <w:jc w:val="center"/>
        <w:outlineLvl w:val="1"/>
        <w:rPr>
          <w:b/>
          <w:bCs/>
        </w:rPr>
      </w:pP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.1.</w:t>
      </w:r>
      <w:r w:rsidRPr="00D459DA">
        <w:tab/>
      </w:r>
      <w:r w:rsidR="00374383" w:rsidRPr="00D459DA">
        <w:t xml:space="preserve">В случае возникновения любых противоречий, претензий и разногласий, а также споров, связанных с исполнением настоящего </w:t>
      </w:r>
      <w:r w:rsidR="00DA1E38" w:rsidRPr="00D459DA">
        <w:t>Договор</w:t>
      </w:r>
      <w:r w:rsidR="00374383" w:rsidRPr="00D459DA">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.2.</w:t>
      </w:r>
      <w:r w:rsidRPr="00D459DA">
        <w:tab/>
      </w:r>
      <w:r w:rsidR="00374383" w:rsidRPr="00D459DA">
        <w:t>Все достигнутые договоренности Стороны оформляют в виде дополнительных соглашений, подписанных Сторонами и скрепленных печатями.</w:t>
      </w: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.3.</w:t>
      </w:r>
      <w:r w:rsidRPr="00D459DA">
        <w:tab/>
      </w:r>
      <w:r w:rsidR="00374383" w:rsidRPr="00D459DA">
        <w:t>Д</w:t>
      </w:r>
      <w:r w:rsidR="00962054" w:rsidRPr="00D459DA">
        <w:t>о передачи спора на разрешение а</w:t>
      </w:r>
      <w:r w:rsidR="00374383" w:rsidRPr="00D459DA">
        <w:t>рбитражного суда</w:t>
      </w:r>
      <w:r w:rsidR="00375E24" w:rsidRPr="00D459DA">
        <w:t xml:space="preserve"> </w:t>
      </w:r>
      <w:r w:rsidR="00374383" w:rsidRPr="00D459DA">
        <w:t>Стороны при</w:t>
      </w:r>
      <w:r w:rsidR="006F1AF6" w:rsidRPr="00D459DA">
        <w:t>нимают</w:t>
      </w:r>
      <w:r w:rsidR="00374383" w:rsidRPr="00D459DA">
        <w:t xml:space="preserve"> меры к его урегулированию в претензионном порядке.</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.3.1.</w:t>
      </w:r>
      <w:r w:rsidRPr="00D459DA">
        <w:tab/>
        <w:t xml:space="preserve"> </w:t>
      </w:r>
      <w:r w:rsidR="00374383" w:rsidRPr="00D459DA">
        <w:t>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w:t>
      </w:r>
      <w:r w:rsidR="00375E24" w:rsidRPr="00D459DA">
        <w:t xml:space="preserve"> </w:t>
      </w:r>
      <w:r w:rsidR="00374383" w:rsidRPr="00D459DA">
        <w:t>календарных дней с даты ее получения.</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w:t>
      </w:r>
      <w:r w:rsidR="008C0838" w:rsidRPr="00D459DA">
        <w:t>2</w:t>
      </w:r>
      <w:r w:rsidRPr="00D459DA">
        <w:t>.</w:t>
      </w:r>
      <w:r w:rsidRPr="00D459DA">
        <w:tab/>
        <w:t xml:space="preserve"> </w:t>
      </w:r>
      <w:r w:rsidR="00374383" w:rsidRPr="00D459DA">
        <w:t xml:space="preserve">Если претензионные требования подлежат денежной оценке, в претензии указывается </w:t>
      </w:r>
      <w:proofErr w:type="spellStart"/>
      <w:r w:rsidR="00374383" w:rsidRPr="00D459DA">
        <w:t>истребуемая</w:t>
      </w:r>
      <w:proofErr w:type="spellEnd"/>
      <w:r w:rsidR="00374383" w:rsidRPr="00D459DA">
        <w:t xml:space="preserve"> сумма и ее полный и обоснованный расчет.</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w:t>
      </w:r>
      <w:r w:rsidR="008C0838" w:rsidRPr="00D459DA">
        <w:t>3</w:t>
      </w:r>
      <w:r w:rsidRPr="00D459DA">
        <w:t>.</w:t>
      </w:r>
      <w:r w:rsidRPr="00D459DA">
        <w:tab/>
        <w:t xml:space="preserve"> </w:t>
      </w:r>
      <w:r w:rsidR="00374383" w:rsidRPr="00D459DA">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74383" w:rsidRPr="00D459DA" w:rsidRDefault="00374383" w:rsidP="00984F0F">
      <w:pPr>
        <w:widowControl w:val="0"/>
        <w:tabs>
          <w:tab w:val="left" w:pos="1560"/>
        </w:tabs>
        <w:autoSpaceDE w:val="0"/>
        <w:autoSpaceDN w:val="0"/>
        <w:adjustRightInd w:val="0"/>
        <w:ind w:firstLine="709"/>
        <w:jc w:val="both"/>
      </w:pPr>
      <w:r w:rsidRPr="00D459DA">
        <w:t>В претензии могут быть указаны иные сведения, которые, по мнению заявителя, будут способствова</w:t>
      </w:r>
      <w:r w:rsidR="007D09A3" w:rsidRPr="00D459DA">
        <w:t>ть более быстрому и правильному</w:t>
      </w:r>
      <w:r w:rsidR="00D759B8" w:rsidRPr="00D459DA">
        <w:t xml:space="preserve"> </w:t>
      </w:r>
      <w:r w:rsidRPr="00D459DA">
        <w:t>ее рассмотрению, объективному урегулированию спора.</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.4.</w:t>
      </w:r>
      <w:r w:rsidRPr="00D459DA">
        <w:tab/>
      </w:r>
      <w:r w:rsidR="00374383" w:rsidRPr="00D459DA">
        <w:t xml:space="preserve">В случае невыполнения Сторонами своих обязательств и </w:t>
      </w:r>
      <w:proofErr w:type="spellStart"/>
      <w:r w:rsidR="00374383" w:rsidRPr="00D459DA">
        <w:t>недостижения</w:t>
      </w:r>
      <w:proofErr w:type="spellEnd"/>
      <w:r w:rsidR="00374383" w:rsidRPr="00D459DA">
        <w:t xml:space="preserve"> взаимного согласия споры по наст</w:t>
      </w:r>
      <w:r w:rsidR="00412A38" w:rsidRPr="00D459DA">
        <w:t xml:space="preserve">оящему </w:t>
      </w:r>
      <w:r w:rsidR="00DA1E38" w:rsidRPr="00D459DA">
        <w:t>Договор</w:t>
      </w:r>
      <w:r w:rsidR="00412A38" w:rsidRPr="00D459DA">
        <w:t>у разрешаются в А</w:t>
      </w:r>
      <w:r w:rsidR="00374383" w:rsidRPr="00D459DA">
        <w:t>рбитражном суде</w:t>
      </w:r>
      <w:r w:rsidR="00412A38" w:rsidRPr="00D459DA">
        <w:t xml:space="preserve"> Московской области.</w:t>
      </w:r>
    </w:p>
    <w:p w:rsidR="00591529" w:rsidRPr="00D459DA" w:rsidRDefault="00591529" w:rsidP="00984F0F">
      <w:pPr>
        <w:widowControl w:val="0"/>
        <w:tabs>
          <w:tab w:val="left" w:pos="1560"/>
        </w:tabs>
        <w:autoSpaceDE w:val="0"/>
        <w:autoSpaceDN w:val="0"/>
        <w:adjustRightInd w:val="0"/>
        <w:ind w:firstLine="709"/>
        <w:jc w:val="both"/>
        <w:rPr>
          <w:b/>
          <w:bCs/>
        </w:rPr>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6D3C11" w:rsidRPr="00D459DA">
        <w:rPr>
          <w:b/>
          <w:bCs/>
        </w:rPr>
        <w:t>1</w:t>
      </w:r>
      <w:r w:rsidRPr="00D459DA">
        <w:rPr>
          <w:b/>
          <w:bCs/>
        </w:rPr>
        <w:t>.</w:t>
      </w:r>
      <w:r w:rsidRPr="00D459DA">
        <w:rPr>
          <w:b/>
          <w:bCs/>
        </w:rPr>
        <w:tab/>
      </w:r>
      <w:r w:rsidR="00374383" w:rsidRPr="00D459DA">
        <w:rPr>
          <w:b/>
          <w:bCs/>
        </w:rPr>
        <w:t xml:space="preserve">Срок действия, порядок изменения </w:t>
      </w:r>
      <w:r w:rsidR="00DA1E38" w:rsidRPr="00D459DA">
        <w:rPr>
          <w:b/>
          <w:bCs/>
        </w:rPr>
        <w:t>Договор</w:t>
      </w:r>
      <w:r w:rsidR="00374383" w:rsidRPr="00D459DA">
        <w:rPr>
          <w:b/>
          <w:bCs/>
        </w:rPr>
        <w:t>а</w:t>
      </w:r>
    </w:p>
    <w:p w:rsidR="00591529" w:rsidRPr="00D459DA" w:rsidRDefault="00591529" w:rsidP="001476C4">
      <w:pPr>
        <w:widowControl w:val="0"/>
        <w:autoSpaceDE w:val="0"/>
        <w:autoSpaceDN w:val="0"/>
        <w:adjustRightInd w:val="0"/>
        <w:ind w:firstLine="709"/>
        <w:jc w:val="center"/>
        <w:outlineLvl w:val="1"/>
        <w:rPr>
          <w:b/>
          <w:bCs/>
        </w:rPr>
      </w:pPr>
    </w:p>
    <w:p w:rsidR="00B44790" w:rsidRPr="00DC1881" w:rsidRDefault="00B44790" w:rsidP="00B44790">
      <w:pPr>
        <w:widowControl w:val="0"/>
        <w:tabs>
          <w:tab w:val="left" w:pos="1560"/>
        </w:tabs>
        <w:autoSpaceDE w:val="0"/>
        <w:autoSpaceDN w:val="0"/>
        <w:adjustRightInd w:val="0"/>
        <w:ind w:firstLine="720"/>
        <w:jc w:val="both"/>
      </w:pPr>
      <w:bookmarkStart w:id="20" w:name="Par855"/>
      <w:bookmarkEnd w:id="20"/>
      <w:r w:rsidRPr="00DC1881">
        <w:t>11.1.</w:t>
      </w:r>
      <w:r w:rsidRPr="00DC1881">
        <w:tab/>
        <w:t>Договор вступает в силу с момента его подписания Сторонами и действует до «___» __________ 20___ г.</w:t>
      </w:r>
    </w:p>
    <w:p w:rsidR="00B44790" w:rsidRPr="00DC1881" w:rsidRDefault="00B44790" w:rsidP="00B44790">
      <w:pPr>
        <w:widowControl w:val="0"/>
        <w:tabs>
          <w:tab w:val="left" w:pos="1560"/>
        </w:tabs>
        <w:autoSpaceDE w:val="0"/>
        <w:autoSpaceDN w:val="0"/>
        <w:adjustRightInd w:val="0"/>
        <w:ind w:firstLine="720"/>
        <w:jc w:val="both"/>
      </w:pPr>
      <w:r w:rsidRPr="00DC1881">
        <w:t>11.2. Окончание срока действия настоящего Договора не освобождает стороны от исполнения принятых на себя обязательств.</w:t>
      </w:r>
    </w:p>
    <w:p w:rsidR="00B44790" w:rsidRPr="00DC1881" w:rsidRDefault="00B44790" w:rsidP="00B44790">
      <w:pPr>
        <w:widowControl w:val="0"/>
        <w:tabs>
          <w:tab w:val="left" w:pos="1560"/>
        </w:tabs>
        <w:autoSpaceDE w:val="0"/>
        <w:autoSpaceDN w:val="0"/>
        <w:adjustRightInd w:val="0"/>
        <w:ind w:firstLine="720"/>
        <w:jc w:val="both"/>
      </w:pPr>
      <w:r w:rsidRPr="00DC1881">
        <w:lastRenderedPageBreak/>
        <w:t>11.3.</w:t>
      </w:r>
      <w:r w:rsidRPr="00DC1881">
        <w:tab/>
        <w:t xml:space="preserve">Договор должен быть зарегистрирован Заказчиком в Реестре Договоров. </w:t>
      </w:r>
    </w:p>
    <w:p w:rsidR="00B44790" w:rsidRDefault="00B44790" w:rsidP="00B44790">
      <w:pPr>
        <w:widowControl w:val="0"/>
        <w:tabs>
          <w:tab w:val="left" w:pos="1560"/>
        </w:tabs>
        <w:autoSpaceDE w:val="0"/>
        <w:autoSpaceDN w:val="0"/>
        <w:adjustRightInd w:val="0"/>
        <w:ind w:firstLine="720"/>
        <w:jc w:val="both"/>
      </w:pPr>
      <w:r w:rsidRPr="00DC1881">
        <w:t>11.4.</w:t>
      </w:r>
      <w:r w:rsidRPr="00DC1881">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w:t>
      </w:r>
      <w:r>
        <w:t>ов</w:t>
      </w:r>
      <w:r w:rsidRPr="00DC1881">
        <w:t>.</w:t>
      </w:r>
    </w:p>
    <w:p w:rsidR="00B44790" w:rsidRPr="00312FB1" w:rsidRDefault="00B44790" w:rsidP="00B44790">
      <w:pPr>
        <w:widowControl w:val="0"/>
        <w:tabs>
          <w:tab w:val="left" w:pos="1560"/>
        </w:tabs>
        <w:autoSpaceDE w:val="0"/>
        <w:autoSpaceDN w:val="0"/>
        <w:adjustRightInd w:val="0"/>
        <w:ind w:firstLine="720"/>
        <w:jc w:val="both"/>
      </w:pPr>
      <w:r w:rsidRPr="00312FB1">
        <w:t>11.5. Изменение условий настоящего договора возможно в случаях</w:t>
      </w:r>
      <w:r>
        <w:t>, предусмотренных Положением о закупке.</w:t>
      </w:r>
    </w:p>
    <w:p w:rsidR="00780EE3" w:rsidRPr="00780EE3" w:rsidRDefault="00780EE3" w:rsidP="001476C4">
      <w:pPr>
        <w:widowControl w:val="0"/>
        <w:autoSpaceDE w:val="0"/>
        <w:autoSpaceDN w:val="0"/>
        <w:adjustRightInd w:val="0"/>
        <w:ind w:firstLine="709"/>
        <w:jc w:val="both"/>
        <w:rPr>
          <w:b/>
          <w:bCs/>
        </w:rPr>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6D3C11" w:rsidRPr="00D459DA">
        <w:rPr>
          <w:b/>
          <w:bCs/>
        </w:rPr>
        <w:t>2</w:t>
      </w:r>
      <w:r w:rsidRPr="00D459DA">
        <w:rPr>
          <w:b/>
          <w:bCs/>
        </w:rPr>
        <w:t>.</w:t>
      </w:r>
      <w:r w:rsidRPr="00D459DA">
        <w:rPr>
          <w:b/>
          <w:bCs/>
        </w:rPr>
        <w:tab/>
      </w:r>
      <w:r w:rsidR="00374383" w:rsidRPr="00D459DA">
        <w:rPr>
          <w:b/>
          <w:bCs/>
        </w:rPr>
        <w:t>Прочие условия</w:t>
      </w:r>
    </w:p>
    <w:p w:rsidR="00374383" w:rsidRPr="00D459DA" w:rsidRDefault="007816DB" w:rsidP="001476C4">
      <w:pPr>
        <w:widowControl w:val="0"/>
        <w:autoSpaceDE w:val="0"/>
        <w:autoSpaceDN w:val="0"/>
        <w:adjustRightInd w:val="0"/>
        <w:ind w:firstLine="709"/>
        <w:jc w:val="both"/>
      </w:pPr>
      <w:r w:rsidRPr="00D459DA">
        <w:t>1</w:t>
      </w:r>
      <w:r w:rsidR="006D3C11" w:rsidRPr="00D459DA">
        <w:t>2</w:t>
      </w:r>
      <w:r w:rsidRPr="00D459DA">
        <w:t>.1.</w:t>
      </w:r>
      <w:r w:rsidRPr="00D459DA">
        <w:tab/>
      </w:r>
      <w:r w:rsidR="00374383" w:rsidRPr="00D459DA">
        <w:t xml:space="preserve">Все уведомления Сторон, связанные с исполнением настоящего </w:t>
      </w:r>
      <w:r w:rsidR="00DA1E38" w:rsidRPr="00D459DA">
        <w:t>Договор</w:t>
      </w:r>
      <w:r w:rsidR="00374383" w:rsidRPr="00D459DA">
        <w:t xml:space="preserve">а, направляются в письменной форме по почте заказным письмом по </w:t>
      </w:r>
      <w:r w:rsidR="0055424B" w:rsidRPr="00D459DA">
        <w:t>почтовому</w:t>
      </w:r>
      <w:r w:rsidR="00374383" w:rsidRPr="00D459DA">
        <w:t xml:space="preserve"> адресу Стороны, указанному в </w:t>
      </w:r>
      <w:hyperlink w:anchor="Par869" w:history="1">
        <w:r w:rsidR="0055424B" w:rsidRPr="00D459DA">
          <w:t>разделе</w:t>
        </w:r>
        <w:r w:rsidR="00374383" w:rsidRPr="00D459DA">
          <w:t xml:space="preserve"> 1</w:t>
        </w:r>
      </w:hyperlink>
      <w:r w:rsidR="001905BF">
        <w:t>4</w:t>
      </w:r>
      <w:r w:rsidR="00374383" w:rsidRPr="00D459DA">
        <w:t xml:space="preserve"> настоящего </w:t>
      </w:r>
      <w:r w:rsidR="00DA1E38" w:rsidRPr="00D459DA">
        <w:t>Договор</w:t>
      </w:r>
      <w:r w:rsidR="00374383" w:rsidRPr="00D459DA">
        <w:t xml:space="preserve">а, или с использованием электронной </w:t>
      </w:r>
      <w:r w:rsidR="005C2799" w:rsidRPr="00D459DA">
        <w:t>связи</w:t>
      </w:r>
      <w:r w:rsidR="00374383" w:rsidRPr="00D459DA">
        <w:t xml:space="preserve">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w:t>
      </w:r>
      <w:r w:rsidR="005C2799" w:rsidRPr="00D459DA">
        <w:t>связи</w:t>
      </w:r>
      <w:r w:rsidR="00374383" w:rsidRPr="00D459DA">
        <w:t xml:space="preserve"> уведомления считаются полученными Стороной в день их отправки.</w:t>
      </w:r>
    </w:p>
    <w:p w:rsidR="00894F65" w:rsidRPr="00D459DA" w:rsidRDefault="007816DB" w:rsidP="00894F65">
      <w:pPr>
        <w:widowControl w:val="0"/>
        <w:autoSpaceDE w:val="0"/>
        <w:autoSpaceDN w:val="0"/>
        <w:adjustRightInd w:val="0"/>
        <w:ind w:firstLine="709"/>
        <w:jc w:val="both"/>
      </w:pPr>
      <w:r w:rsidRPr="00D459DA">
        <w:t>1</w:t>
      </w:r>
      <w:r w:rsidR="006D3C11" w:rsidRPr="00D459DA">
        <w:t>2</w:t>
      </w:r>
      <w:r w:rsidRPr="00D459DA">
        <w:t>.2.</w:t>
      </w:r>
      <w:r w:rsidRPr="00D459DA">
        <w:tab/>
      </w:r>
      <w:r w:rsidR="00375E24" w:rsidRPr="00D459DA">
        <w:t xml:space="preserve"> </w:t>
      </w:r>
      <w:r w:rsidR="00DA1E38" w:rsidRPr="00D459DA">
        <w:t>Договор</w:t>
      </w:r>
      <w:r w:rsidR="00374383" w:rsidRPr="00D459DA">
        <w:t xml:space="preserve"> составлен в двух</w:t>
      </w:r>
      <w:r w:rsidR="00375E24" w:rsidRPr="00D459DA">
        <w:t xml:space="preserve"> </w:t>
      </w:r>
      <w:r w:rsidR="00374383" w:rsidRPr="00D459DA">
        <w:t>экземплярах, по одному для каждой из Сторон, имеющих одинаковую юридическую силу.</w:t>
      </w:r>
    </w:p>
    <w:p w:rsidR="00981EDC" w:rsidRDefault="007816DB" w:rsidP="00981EDC">
      <w:pPr>
        <w:widowControl w:val="0"/>
        <w:tabs>
          <w:tab w:val="left" w:pos="1560"/>
        </w:tabs>
        <w:autoSpaceDE w:val="0"/>
        <w:autoSpaceDN w:val="0"/>
        <w:adjustRightInd w:val="0"/>
        <w:ind w:firstLine="720"/>
        <w:jc w:val="both"/>
      </w:pPr>
      <w:r w:rsidRPr="00D459DA">
        <w:t>1</w:t>
      </w:r>
      <w:r w:rsidR="006D3C11" w:rsidRPr="00D459DA">
        <w:t>2</w:t>
      </w:r>
      <w:r w:rsidRPr="00D459DA">
        <w:t>.</w:t>
      </w:r>
      <w:r w:rsidR="00D9017F" w:rsidRPr="00D459DA">
        <w:t>3</w:t>
      </w:r>
      <w:r w:rsidRPr="00D459DA">
        <w:t>.</w:t>
      </w:r>
      <w:r w:rsidRPr="00D459DA">
        <w:tab/>
      </w:r>
      <w:r w:rsidR="00374383" w:rsidRPr="00D459DA">
        <w:t>Выполнение</w:t>
      </w:r>
      <w:r w:rsidR="00A05C69" w:rsidRPr="00D459DA">
        <w:t xml:space="preserve"> Сторонами</w:t>
      </w:r>
      <w:r w:rsidR="00374383" w:rsidRPr="00D459DA">
        <w:t xml:space="preserve"> в полном объеме</w:t>
      </w:r>
      <w:r w:rsidR="00A05C69" w:rsidRPr="00D459DA">
        <w:t xml:space="preserve"> своих</w:t>
      </w:r>
      <w:r w:rsidR="00374383" w:rsidRPr="00D459DA">
        <w:t xml:space="preserve"> обязательств, предусмотренных настоящим </w:t>
      </w:r>
      <w:r w:rsidR="00DA1E38" w:rsidRPr="00D459DA">
        <w:t>Договор</w:t>
      </w:r>
      <w:r w:rsidR="00374383" w:rsidRPr="00D459DA">
        <w:t>ом, является основанием для регистрации</w:t>
      </w:r>
      <w:r w:rsidR="00A05C69" w:rsidRPr="00D459DA">
        <w:t xml:space="preserve"> Заказчиком</w:t>
      </w:r>
      <w:r w:rsidR="00374383" w:rsidRPr="00D459DA">
        <w:t xml:space="preserve"> сведений об исполнении </w:t>
      </w:r>
      <w:r w:rsidR="00DA1E38" w:rsidRPr="00D459DA">
        <w:t>Договор</w:t>
      </w:r>
      <w:r w:rsidR="00374383" w:rsidRPr="00D459DA">
        <w:t xml:space="preserve">а в Реестре </w:t>
      </w:r>
      <w:r w:rsidR="00A05C69" w:rsidRPr="00D459DA">
        <w:t>д</w:t>
      </w:r>
      <w:r w:rsidR="00DA1E38" w:rsidRPr="00D459DA">
        <w:t>оговор</w:t>
      </w:r>
      <w:r w:rsidR="00374383" w:rsidRPr="00D459DA">
        <w:t xml:space="preserve">ов в порядке, </w:t>
      </w:r>
      <w:r w:rsidR="00981EDC" w:rsidRPr="00D459DA">
        <w:t>предусмотренно</w:t>
      </w:r>
      <w:r w:rsidR="00F6547F" w:rsidRPr="00D459DA">
        <w:t>м федеральным законодательством</w:t>
      </w:r>
      <w:r w:rsidR="00981EDC" w:rsidRPr="00D459DA">
        <w:t>.</w:t>
      </w:r>
    </w:p>
    <w:p w:rsidR="00A06229" w:rsidRDefault="00A06229" w:rsidP="00A06229">
      <w:pPr>
        <w:widowControl w:val="0"/>
        <w:autoSpaceDE w:val="0"/>
        <w:autoSpaceDN w:val="0"/>
        <w:adjustRightInd w:val="0"/>
        <w:ind w:firstLine="709"/>
        <w:jc w:val="center"/>
        <w:rPr>
          <w:b/>
          <w:color w:val="002060"/>
        </w:rPr>
      </w:pPr>
      <w:r w:rsidRPr="00344286">
        <w:rPr>
          <w:b/>
          <w:color w:val="002060"/>
        </w:rPr>
        <w:t>13. Особые условия Договора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13.1. Стороны при исполнении </w:t>
      </w:r>
      <w:r w:rsidR="00BA262A"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13.1.</w:t>
      </w:r>
      <w:proofErr w:type="gramStart"/>
      <w:r w:rsidRPr="00344286">
        <w:rPr>
          <w:color w:val="002060"/>
        </w:rPr>
        <w:t>1.Составляют</w:t>
      </w:r>
      <w:proofErr w:type="gramEnd"/>
      <w:r w:rsidRPr="00344286">
        <w:rPr>
          <w:color w:val="002060"/>
        </w:rPr>
        <w:t xml:space="preserve">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результаты такой приемки;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оплата поставленного товара (выполненной работы (ее результатов), оказанной услуги), а также отдельных этапов исполнения контракта;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заключение дополнительных соглашений;</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направление требования об уплате неустоек (штрафов, пеней).</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13.1.</w:t>
      </w:r>
      <w:proofErr w:type="gramStart"/>
      <w:r w:rsidRPr="00344286">
        <w:rPr>
          <w:color w:val="002060"/>
        </w:rPr>
        <w:t>2.Осуществляют</w:t>
      </w:r>
      <w:proofErr w:type="gramEnd"/>
      <w:r w:rsidRPr="00344286">
        <w:rPr>
          <w:color w:val="002060"/>
        </w:rPr>
        <w:t xml:space="preserve">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w:t>
      </w:r>
      <w:r w:rsidR="00BA262A" w:rsidRPr="00344286">
        <w:rPr>
          <w:color w:val="002060"/>
        </w:rPr>
        <w:t>2</w:t>
      </w:r>
      <w:r w:rsidRPr="00344286">
        <w:rPr>
          <w:color w:val="002060"/>
        </w:rPr>
        <w:t xml:space="preserve"> к </w:t>
      </w:r>
      <w:r w:rsidR="00BA262A" w:rsidRPr="00344286">
        <w:rPr>
          <w:color w:val="002060"/>
        </w:rPr>
        <w:t>Договору</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13.2. Для работы в ПИК ЕАСУЗ Стороны </w:t>
      </w:r>
      <w:r w:rsidR="00BA262A"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0D5FC7"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обеспечивают регистрацию</w:t>
      </w:r>
      <w:r w:rsidR="000D5FC7" w:rsidRPr="00344286">
        <w:rPr>
          <w:color w:val="002060"/>
        </w:rPr>
        <w:t xml:space="preserve"> в ПИК ЕАСУЗ и в ЭДО ПИК ЕАСУЗ </w:t>
      </w:r>
      <w:r w:rsidRPr="00344286">
        <w:rPr>
          <w:color w:val="002060"/>
        </w:rPr>
        <w:t>в соответствии с Регламентом;</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обеспечивают необходимые условия для осуществления электронного документооборота в ПИК ЕАСУЗ и в ЭДО ПИК ЕАСУЗ;</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используют для подписания в ЭДО ПИК ЕАСУЗ электронных документов усиленную квалифицированную электронную подпись.</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lastRenderedPageBreak/>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0D5FC7" w:rsidRPr="00344286">
        <w:rPr>
          <w:color w:val="002060"/>
        </w:rPr>
        <w:t>Договора</w:t>
      </w:r>
      <w:r w:rsidRPr="00344286">
        <w:rPr>
          <w:color w:val="002060"/>
        </w:rPr>
        <w:t xml:space="preserve">, Стороны осуществляют оформление и подписание документов на бумажных носителях информации в сроки, предусмотренные </w:t>
      </w:r>
      <w:r w:rsidR="000D5FC7" w:rsidRPr="00344286">
        <w:rPr>
          <w:color w:val="002060"/>
        </w:rPr>
        <w:t>Договором</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13.6.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13.7.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13.8. Перечень электронных документов, которыми обмениваются Стороны при исполнении </w:t>
      </w:r>
      <w:r w:rsidR="000D5FC7" w:rsidRPr="00344286">
        <w:rPr>
          <w:color w:val="002060"/>
        </w:rPr>
        <w:t xml:space="preserve">Договора </w:t>
      </w:r>
      <w:r w:rsidRPr="00344286">
        <w:rPr>
          <w:color w:val="002060"/>
        </w:rPr>
        <w:t xml:space="preserve">с использованием ПИК ЕАСУЗ, содержится в приложении </w:t>
      </w:r>
      <w:r w:rsidR="000D5FC7" w:rsidRPr="00344286">
        <w:rPr>
          <w:color w:val="002060"/>
        </w:rPr>
        <w:t>2 к Договору</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13.9.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77139" w:rsidRPr="00344286">
        <w:rPr>
          <w:color w:val="002060"/>
        </w:rPr>
        <w:t>Договора</w:t>
      </w:r>
      <w:r w:rsidRPr="00344286">
        <w:rPr>
          <w:color w:val="002060"/>
        </w:rPr>
        <w:t>, для Сторон осуществляется безвозмездно.</w:t>
      </w:r>
    </w:p>
    <w:p w:rsidR="00A05C69" w:rsidRPr="00D459DA" w:rsidRDefault="00A05C69" w:rsidP="00981EDC">
      <w:pPr>
        <w:widowControl w:val="0"/>
        <w:tabs>
          <w:tab w:val="left" w:pos="1560"/>
        </w:tabs>
        <w:autoSpaceDE w:val="0"/>
        <w:autoSpaceDN w:val="0"/>
        <w:adjustRightInd w:val="0"/>
        <w:ind w:firstLine="720"/>
        <w:jc w:val="both"/>
      </w:pPr>
    </w:p>
    <w:p w:rsidR="00374383" w:rsidRPr="00D459DA" w:rsidRDefault="000356EF" w:rsidP="000356EF">
      <w:pPr>
        <w:widowControl w:val="0"/>
        <w:autoSpaceDE w:val="0"/>
        <w:autoSpaceDN w:val="0"/>
        <w:adjustRightInd w:val="0"/>
        <w:jc w:val="center"/>
        <w:outlineLvl w:val="1"/>
        <w:rPr>
          <w:b/>
          <w:bCs/>
        </w:rPr>
      </w:pPr>
      <w:bookmarkStart w:id="21" w:name="Par869"/>
      <w:bookmarkEnd w:id="21"/>
      <w:r w:rsidRPr="00D459DA">
        <w:rPr>
          <w:b/>
          <w:bCs/>
        </w:rPr>
        <w:t>1</w:t>
      </w:r>
      <w:r w:rsidR="00877139">
        <w:rPr>
          <w:b/>
          <w:bCs/>
        </w:rPr>
        <w:t>4</w:t>
      </w:r>
      <w:r w:rsidRPr="00D459DA">
        <w:rPr>
          <w:b/>
          <w:bCs/>
        </w:rPr>
        <w:t>.</w:t>
      </w:r>
      <w:r w:rsidRPr="00D459DA">
        <w:rPr>
          <w:b/>
          <w:bCs/>
        </w:rPr>
        <w:tab/>
      </w:r>
      <w:r w:rsidR="00374383" w:rsidRPr="00D459DA">
        <w:rPr>
          <w:b/>
          <w:bCs/>
        </w:rPr>
        <w:t>Адреса, реквизиты и подписи Сторон</w:t>
      </w:r>
    </w:p>
    <w:p w:rsidR="00EB26B8" w:rsidRPr="00D459DA" w:rsidRDefault="00EB26B8" w:rsidP="00EB26B8">
      <w:pPr>
        <w:widowControl w:val="0"/>
        <w:autoSpaceDE w:val="0"/>
        <w:autoSpaceDN w:val="0"/>
        <w:adjustRightInd w:val="0"/>
        <w:outlineLvl w:val="1"/>
        <w:rPr>
          <w:b/>
          <w:bCs/>
        </w:rPr>
      </w:pPr>
    </w:p>
    <w:tbl>
      <w:tblPr>
        <w:tblW w:w="9639" w:type="dxa"/>
        <w:tblLook w:val="0000" w:firstRow="0" w:lastRow="0" w:firstColumn="0" w:lastColumn="0" w:noHBand="0" w:noVBand="0"/>
      </w:tblPr>
      <w:tblGrid>
        <w:gridCol w:w="4548"/>
        <w:gridCol w:w="5091"/>
      </w:tblGrid>
      <w:tr w:rsidR="00374383" w:rsidRPr="00D459DA">
        <w:tc>
          <w:tcPr>
            <w:tcW w:w="4548" w:type="dxa"/>
          </w:tcPr>
          <w:p w:rsidR="00374383" w:rsidRPr="00D459DA" w:rsidRDefault="00374383" w:rsidP="00374383">
            <w:r w:rsidRPr="00D459DA">
              <w:t xml:space="preserve">ЗАКАЗЧИК: </w:t>
            </w:r>
          </w:p>
          <w:p w:rsidR="004F4342" w:rsidRPr="00D459DA" w:rsidRDefault="004F4342" w:rsidP="00374383">
            <w:pPr>
              <w:rPr>
                <w:spacing w:val="-6"/>
              </w:rPr>
            </w:pPr>
          </w:p>
        </w:tc>
        <w:tc>
          <w:tcPr>
            <w:tcW w:w="5091" w:type="dxa"/>
          </w:tcPr>
          <w:p w:rsidR="00374383" w:rsidRPr="00D459DA" w:rsidRDefault="00375E24" w:rsidP="00374383">
            <w:r w:rsidRPr="00D459DA">
              <w:t xml:space="preserve"> </w:t>
            </w:r>
            <w:r w:rsidR="00374383" w:rsidRPr="00D459DA">
              <w:t>ИСПОЛНИТЕЛЬ:</w:t>
            </w:r>
          </w:p>
        </w:tc>
      </w:tr>
      <w:tr w:rsidR="00374383" w:rsidRPr="00D459DA">
        <w:tc>
          <w:tcPr>
            <w:tcW w:w="4548" w:type="dxa"/>
          </w:tcPr>
          <w:p w:rsidR="00374383" w:rsidRPr="00D459DA" w:rsidRDefault="00E911FF" w:rsidP="00374383">
            <w:pPr>
              <w:rPr>
                <w:spacing w:val="-6"/>
              </w:rPr>
            </w:pPr>
            <w:r w:rsidRPr="00D459DA">
              <w:rPr>
                <w:spacing w:val="-6"/>
              </w:rPr>
              <w:t>Почтовый</w:t>
            </w:r>
            <w:r w:rsidR="00374383" w:rsidRPr="00D459DA">
              <w:rPr>
                <w:spacing w:val="-6"/>
              </w:rPr>
              <w:t xml:space="preserve"> адрес:</w:t>
            </w:r>
          </w:p>
          <w:p w:rsidR="00374383" w:rsidRPr="00D459DA" w:rsidRDefault="0055424B" w:rsidP="00374383">
            <w:r w:rsidRPr="00D459DA">
              <w:rPr>
                <w:spacing w:val="-6"/>
              </w:rPr>
              <w:t>Юридический адрес</w:t>
            </w:r>
            <w:r w:rsidR="00374383" w:rsidRPr="00D459DA">
              <w:rPr>
                <w:spacing w:val="-6"/>
              </w:rPr>
              <w:t>:</w:t>
            </w:r>
          </w:p>
        </w:tc>
        <w:tc>
          <w:tcPr>
            <w:tcW w:w="5091" w:type="dxa"/>
          </w:tcPr>
          <w:p w:rsidR="0055424B" w:rsidRPr="00D459DA" w:rsidRDefault="0055424B" w:rsidP="0055424B">
            <w:pPr>
              <w:rPr>
                <w:spacing w:val="-6"/>
              </w:rPr>
            </w:pPr>
            <w:r w:rsidRPr="00D459DA">
              <w:rPr>
                <w:spacing w:val="-6"/>
              </w:rPr>
              <w:t>Почтовый адрес:</w:t>
            </w:r>
          </w:p>
          <w:p w:rsidR="00374383" w:rsidRPr="00D459DA" w:rsidRDefault="0055424B" w:rsidP="0055424B">
            <w:pPr>
              <w:rPr>
                <w:spacing w:val="-6"/>
              </w:rPr>
            </w:pPr>
            <w:r w:rsidRPr="00D459DA">
              <w:rPr>
                <w:spacing w:val="-6"/>
              </w:rPr>
              <w:t>Юридический адрес:</w:t>
            </w:r>
          </w:p>
        </w:tc>
      </w:tr>
      <w:tr w:rsidR="00374383" w:rsidRPr="00D459DA">
        <w:tc>
          <w:tcPr>
            <w:tcW w:w="4548" w:type="dxa"/>
          </w:tcPr>
          <w:p w:rsidR="00374383" w:rsidRPr="00D459DA" w:rsidRDefault="00374383" w:rsidP="00374383">
            <w:r w:rsidRPr="00D459DA">
              <w:t>Реквизиты:</w:t>
            </w:r>
          </w:p>
          <w:p w:rsidR="00E911FF" w:rsidRPr="00D459DA" w:rsidRDefault="00E911FF" w:rsidP="00374383"/>
          <w:p w:rsidR="00E911FF" w:rsidRPr="00D459DA" w:rsidRDefault="00E911FF" w:rsidP="00374383"/>
        </w:tc>
        <w:tc>
          <w:tcPr>
            <w:tcW w:w="5091" w:type="dxa"/>
          </w:tcPr>
          <w:p w:rsidR="00D759B8" w:rsidRPr="00D459DA" w:rsidRDefault="00374383" w:rsidP="00374383">
            <w:r w:rsidRPr="00D459DA">
              <w:t>Реквизиты:</w:t>
            </w:r>
          </w:p>
        </w:tc>
      </w:tr>
      <w:tr w:rsidR="00374383" w:rsidRPr="00D459DA">
        <w:tc>
          <w:tcPr>
            <w:tcW w:w="4548" w:type="dxa"/>
          </w:tcPr>
          <w:p w:rsidR="00374383" w:rsidRPr="00D459DA" w:rsidRDefault="00374383" w:rsidP="00374383">
            <w:pPr>
              <w:pStyle w:val="a3"/>
              <w:rPr>
                <w:rFonts w:ascii="Times New Roman" w:hAnsi="Times New Roman" w:cs="Times New Roman"/>
                <w:sz w:val="24"/>
                <w:szCs w:val="24"/>
              </w:rPr>
            </w:pPr>
          </w:p>
          <w:p w:rsidR="00374383" w:rsidRPr="00D459DA" w:rsidRDefault="00374383" w:rsidP="00374383">
            <w:pPr>
              <w:pStyle w:val="a3"/>
              <w:rPr>
                <w:rFonts w:ascii="Times New Roman" w:hAnsi="Times New Roman" w:cs="Times New Roman"/>
                <w:sz w:val="24"/>
                <w:szCs w:val="24"/>
                <w:lang w:val="en-US"/>
              </w:rPr>
            </w:pPr>
            <w:r w:rsidRPr="00D459DA">
              <w:rPr>
                <w:rFonts w:ascii="Times New Roman" w:hAnsi="Times New Roman" w:cs="Times New Roman"/>
                <w:sz w:val="24"/>
                <w:szCs w:val="24"/>
              </w:rPr>
              <w:t>______________</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________________</w:t>
            </w:r>
            <w:r w:rsidR="00375E24" w:rsidRPr="00D459DA">
              <w:rPr>
                <w:rFonts w:ascii="Times New Roman" w:hAnsi="Times New Roman" w:cs="Times New Roman"/>
                <w:sz w:val="24"/>
                <w:szCs w:val="24"/>
              </w:rPr>
              <w:t xml:space="preserve"> </w:t>
            </w:r>
          </w:p>
          <w:p w:rsidR="00680806" w:rsidRPr="00D459DA" w:rsidRDefault="00680806" w:rsidP="00374383">
            <w:pPr>
              <w:pStyle w:val="a3"/>
              <w:rPr>
                <w:rFonts w:ascii="Times New Roman" w:hAnsi="Times New Roman" w:cs="Times New Roman"/>
                <w:sz w:val="24"/>
                <w:szCs w:val="24"/>
                <w:lang w:val="en-US"/>
              </w:rPr>
            </w:pPr>
          </w:p>
          <w:p w:rsidR="00374383" w:rsidRPr="00D459DA" w:rsidRDefault="00374383" w:rsidP="00374383">
            <w:pPr>
              <w:pStyle w:val="a3"/>
              <w:rPr>
                <w:rFonts w:ascii="Times New Roman" w:hAnsi="Times New Roman" w:cs="Times New Roman"/>
                <w:spacing w:val="-6"/>
                <w:sz w:val="24"/>
                <w:szCs w:val="24"/>
              </w:rPr>
            </w:pPr>
            <w:r w:rsidRPr="00D459DA">
              <w:rPr>
                <w:rFonts w:ascii="Times New Roman" w:hAnsi="Times New Roman" w:cs="Times New Roman"/>
                <w:sz w:val="24"/>
                <w:szCs w:val="24"/>
              </w:rPr>
              <w:t>М.П.</w:t>
            </w:r>
          </w:p>
        </w:tc>
        <w:tc>
          <w:tcPr>
            <w:tcW w:w="5091" w:type="dxa"/>
          </w:tcPr>
          <w:p w:rsidR="00374383" w:rsidRPr="00D459DA" w:rsidRDefault="00375E24" w:rsidP="00374383">
            <w:pPr>
              <w:pStyle w:val="31"/>
            </w:pPr>
            <w:r w:rsidRPr="00D459DA">
              <w:t xml:space="preserve"> </w:t>
            </w:r>
          </w:p>
          <w:p w:rsidR="00374383" w:rsidRPr="00D459DA" w:rsidRDefault="00680806" w:rsidP="00374383">
            <w:pPr>
              <w:pStyle w:val="a3"/>
              <w:rPr>
                <w:rFonts w:ascii="Times New Roman" w:hAnsi="Times New Roman" w:cs="Times New Roman"/>
                <w:sz w:val="24"/>
                <w:szCs w:val="24"/>
                <w:lang w:val="en-US"/>
              </w:rPr>
            </w:pPr>
            <w:r w:rsidRPr="00D459DA">
              <w:rPr>
                <w:rFonts w:ascii="Times New Roman" w:hAnsi="Times New Roman" w:cs="Times New Roman"/>
                <w:sz w:val="24"/>
                <w:szCs w:val="24"/>
              </w:rPr>
              <w:t>____________</w:t>
            </w:r>
            <w:r w:rsidR="00374383" w:rsidRPr="00D459DA">
              <w:rPr>
                <w:rFonts w:ascii="Times New Roman" w:hAnsi="Times New Roman" w:cs="Times New Roman"/>
                <w:sz w:val="24"/>
                <w:szCs w:val="24"/>
              </w:rPr>
              <w:t>_</w:t>
            </w:r>
            <w:r w:rsidR="00375E24" w:rsidRPr="00D459DA">
              <w:rPr>
                <w:rFonts w:ascii="Times New Roman" w:hAnsi="Times New Roman" w:cs="Times New Roman"/>
                <w:sz w:val="24"/>
                <w:szCs w:val="24"/>
              </w:rPr>
              <w:t xml:space="preserve"> </w:t>
            </w:r>
            <w:r w:rsidR="00374383" w:rsidRPr="00D459DA">
              <w:rPr>
                <w:rFonts w:ascii="Times New Roman" w:hAnsi="Times New Roman" w:cs="Times New Roman"/>
                <w:sz w:val="24"/>
                <w:szCs w:val="24"/>
              </w:rPr>
              <w:t>________________</w:t>
            </w:r>
            <w:r w:rsidR="00375E24" w:rsidRPr="00D459DA">
              <w:rPr>
                <w:rFonts w:ascii="Times New Roman" w:hAnsi="Times New Roman" w:cs="Times New Roman"/>
                <w:sz w:val="24"/>
                <w:szCs w:val="24"/>
              </w:rPr>
              <w:t xml:space="preserve"> </w:t>
            </w:r>
          </w:p>
          <w:p w:rsidR="00680806" w:rsidRPr="00D459DA" w:rsidRDefault="00680806" w:rsidP="00374383">
            <w:pPr>
              <w:pStyle w:val="a3"/>
              <w:rPr>
                <w:rFonts w:ascii="Times New Roman" w:hAnsi="Times New Roman" w:cs="Times New Roman"/>
                <w:sz w:val="24"/>
                <w:szCs w:val="24"/>
                <w:lang w:val="en-US"/>
              </w:rPr>
            </w:pPr>
          </w:p>
          <w:p w:rsidR="00374383" w:rsidRPr="00D459DA" w:rsidRDefault="00374383" w:rsidP="00374383">
            <w:pPr>
              <w:pStyle w:val="a3"/>
              <w:rPr>
                <w:rFonts w:ascii="Times New Roman" w:hAnsi="Times New Roman" w:cs="Times New Roman"/>
                <w:spacing w:val="-6"/>
                <w:sz w:val="24"/>
                <w:szCs w:val="24"/>
              </w:rPr>
            </w:pPr>
            <w:r w:rsidRPr="00D459DA">
              <w:rPr>
                <w:rFonts w:ascii="Times New Roman" w:hAnsi="Times New Roman" w:cs="Times New Roman"/>
                <w:sz w:val="24"/>
                <w:szCs w:val="24"/>
              </w:rPr>
              <w:t>М.П.</w:t>
            </w:r>
          </w:p>
        </w:tc>
      </w:tr>
    </w:tbl>
    <w:p w:rsidR="003B1E76" w:rsidRPr="00D459DA" w:rsidRDefault="003B1E76" w:rsidP="003B1E76">
      <w:pPr>
        <w:widowControl w:val="0"/>
        <w:autoSpaceDE w:val="0"/>
        <w:autoSpaceDN w:val="0"/>
        <w:adjustRightInd w:val="0"/>
        <w:outlineLvl w:val="0"/>
      </w:pPr>
    </w:p>
    <w:p w:rsidR="00685741" w:rsidRPr="00D459DA" w:rsidRDefault="00F61E50" w:rsidP="00685741">
      <w:pPr>
        <w:widowControl w:val="0"/>
        <w:autoSpaceDE w:val="0"/>
        <w:autoSpaceDN w:val="0"/>
        <w:adjustRightInd w:val="0"/>
        <w:jc w:val="right"/>
        <w:outlineLvl w:val="0"/>
      </w:pPr>
      <w:r w:rsidRPr="00D459DA">
        <w:br w:type="page"/>
      </w:r>
    </w:p>
    <w:p w:rsidR="00E50E87" w:rsidRPr="00D459DA" w:rsidRDefault="00E50E87" w:rsidP="00685741">
      <w:pPr>
        <w:widowControl w:val="0"/>
        <w:autoSpaceDE w:val="0"/>
        <w:autoSpaceDN w:val="0"/>
        <w:adjustRightInd w:val="0"/>
        <w:jc w:val="right"/>
        <w:outlineLvl w:val="0"/>
      </w:pPr>
      <w:r w:rsidRPr="00D459DA">
        <w:lastRenderedPageBreak/>
        <w:t>Приложение №1</w:t>
      </w:r>
      <w:r w:rsidR="00685741" w:rsidRPr="00D459DA">
        <w:t xml:space="preserve"> </w:t>
      </w:r>
      <w:r w:rsidRPr="00D459DA">
        <w:t xml:space="preserve">к </w:t>
      </w:r>
      <w:r w:rsidR="00DA1E38" w:rsidRPr="00D459DA">
        <w:t>Договор</w:t>
      </w:r>
      <w:r w:rsidRPr="00D459DA">
        <w:t>у</w:t>
      </w:r>
      <w:r w:rsidR="004F4062" w:rsidRPr="00D459DA">
        <w:t xml:space="preserve"> на оказание услуг</w:t>
      </w:r>
    </w:p>
    <w:p w:rsidR="00E50E87" w:rsidRPr="00D459DA" w:rsidRDefault="00E50E87" w:rsidP="00685741">
      <w:pPr>
        <w:widowControl w:val="0"/>
        <w:autoSpaceDE w:val="0"/>
        <w:autoSpaceDN w:val="0"/>
        <w:adjustRightInd w:val="0"/>
        <w:jc w:val="right"/>
      </w:pPr>
      <w:r w:rsidRPr="00D459DA">
        <w:t xml:space="preserve">№ </w:t>
      </w:r>
      <w:r w:rsidR="00660F33" w:rsidRPr="00D459DA">
        <w:t>__</w:t>
      </w:r>
      <w:r w:rsidR="00A53B83" w:rsidRPr="00D459DA">
        <w:t>_</w:t>
      </w:r>
      <w:r w:rsidR="00660F33" w:rsidRPr="00D459DA">
        <w:t>_</w:t>
      </w:r>
      <w:r w:rsidRPr="00D459DA">
        <w:t>___ от «_</w:t>
      </w:r>
      <w:r w:rsidR="00685741" w:rsidRPr="00D459DA">
        <w:t>_</w:t>
      </w:r>
      <w:r w:rsidRPr="00D459DA">
        <w:t xml:space="preserve">__» </w:t>
      </w:r>
      <w:r w:rsidR="00685741" w:rsidRPr="00D459DA">
        <w:t>_________</w:t>
      </w:r>
      <w:r w:rsidRPr="00D459DA">
        <w:t>______ 20</w:t>
      </w:r>
      <w:r w:rsidR="00364EBA">
        <w:t>___</w:t>
      </w:r>
      <w:r w:rsidRPr="00D459DA">
        <w:t xml:space="preserve"> г.</w:t>
      </w:r>
    </w:p>
    <w:p w:rsidR="00E50E87" w:rsidRPr="00D459DA" w:rsidRDefault="00E50E87" w:rsidP="00E50E87">
      <w:pPr>
        <w:widowControl w:val="0"/>
        <w:autoSpaceDE w:val="0"/>
        <w:autoSpaceDN w:val="0"/>
        <w:adjustRightInd w:val="0"/>
        <w:ind w:left="6237"/>
      </w:pPr>
    </w:p>
    <w:p w:rsidR="00E50E87" w:rsidRPr="00D459DA" w:rsidRDefault="00E50E87" w:rsidP="00E50E87">
      <w:pPr>
        <w:widowControl w:val="0"/>
        <w:autoSpaceDE w:val="0"/>
        <w:autoSpaceDN w:val="0"/>
        <w:adjustRightInd w:val="0"/>
        <w:ind w:left="6237"/>
      </w:pPr>
    </w:p>
    <w:p w:rsidR="00E50E87" w:rsidRPr="00D459DA" w:rsidRDefault="00E50E87" w:rsidP="00E50E87">
      <w:pPr>
        <w:widowControl w:val="0"/>
        <w:autoSpaceDE w:val="0"/>
        <w:autoSpaceDN w:val="0"/>
        <w:adjustRightInd w:val="0"/>
        <w:jc w:val="center"/>
      </w:pPr>
      <w:r w:rsidRPr="00D459DA">
        <w:t>ТЕХНИЧЕСКОЕ ЗАДАНИЕ</w:t>
      </w:r>
    </w:p>
    <w:p w:rsidR="008F686C" w:rsidRPr="00D459DA" w:rsidRDefault="008F686C" w:rsidP="00E50E87">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136"/>
        <w:gridCol w:w="1148"/>
        <w:gridCol w:w="1914"/>
        <w:gridCol w:w="1829"/>
      </w:tblGrid>
      <w:tr w:rsidR="00B40A9F" w:rsidRPr="00D459DA">
        <w:trPr>
          <w:trHeight w:val="815"/>
          <w:tblCellSpacing w:w="5" w:type="nil"/>
        </w:trPr>
        <w:tc>
          <w:tcPr>
            <w:tcW w:w="840"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№п/п</w:t>
            </w:r>
          </w:p>
        </w:tc>
        <w:tc>
          <w:tcPr>
            <w:tcW w:w="4136"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Наименование</w:t>
            </w:r>
          </w:p>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услуги</w:t>
            </w:r>
          </w:p>
        </w:tc>
        <w:tc>
          <w:tcPr>
            <w:tcW w:w="1148"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 xml:space="preserve">Ед. </w:t>
            </w:r>
            <w:r w:rsidRPr="00D459DA">
              <w:rPr>
                <w:rFonts w:ascii="Times New Roman" w:hAnsi="Times New Roman" w:cs="Times New Roman"/>
                <w:sz w:val="24"/>
                <w:szCs w:val="24"/>
              </w:rPr>
              <w:br/>
              <w:t>изм.</w:t>
            </w:r>
          </w:p>
        </w:tc>
        <w:tc>
          <w:tcPr>
            <w:tcW w:w="1914"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 xml:space="preserve">Количество </w:t>
            </w:r>
          </w:p>
        </w:tc>
        <w:tc>
          <w:tcPr>
            <w:tcW w:w="1829"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Цена</w:t>
            </w:r>
          </w:p>
        </w:tc>
      </w:tr>
      <w:tr w:rsidR="00B40A9F" w:rsidRPr="00D459DA">
        <w:trPr>
          <w:trHeight w:val="290"/>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1</w:t>
            </w: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2</w:t>
            </w: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3</w:t>
            </w: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4</w:t>
            </w:r>
          </w:p>
        </w:tc>
        <w:tc>
          <w:tcPr>
            <w:tcW w:w="1829" w:type="dxa"/>
            <w:tcBorders>
              <w:left w:val="single" w:sz="4" w:space="0" w:color="auto"/>
              <w:bottom w:val="single" w:sz="4" w:space="0" w:color="auto"/>
              <w:right w:val="single" w:sz="4" w:space="0" w:color="auto"/>
            </w:tcBorders>
          </w:tcPr>
          <w:p w:rsidR="00B40A9F" w:rsidRPr="00D459DA" w:rsidRDefault="00C41941"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5</w:t>
            </w:r>
          </w:p>
        </w:tc>
      </w:tr>
      <w:tr w:rsidR="00922CC2" w:rsidRPr="00D459DA">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922CC2" w:rsidRPr="00D459DA">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922CC2" w:rsidRPr="00D459DA">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B40A9F" w:rsidRPr="00D459DA">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r w:rsidRPr="00D459DA">
              <w:rPr>
                <w:rFonts w:ascii="Times New Roman" w:hAnsi="Times New Roman" w:cs="Times New Roman"/>
                <w:sz w:val="24"/>
                <w:szCs w:val="24"/>
              </w:rPr>
              <w:t xml:space="preserve">     </w:t>
            </w: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r w:rsidRPr="00D459DA">
              <w:rPr>
                <w:rFonts w:ascii="Times New Roman" w:hAnsi="Times New Roman" w:cs="Times New Roman"/>
                <w:sz w:val="24"/>
                <w:szCs w:val="24"/>
              </w:rPr>
              <w:t xml:space="preserve">Итого  </w:t>
            </w: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bl>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tbl>
      <w:tblPr>
        <w:tblW w:w="10330" w:type="dxa"/>
        <w:tblLook w:val="0000" w:firstRow="0" w:lastRow="0" w:firstColumn="0" w:lastColumn="0" w:noHBand="0" w:noVBand="0"/>
      </w:tblPr>
      <w:tblGrid>
        <w:gridCol w:w="5070"/>
        <w:gridCol w:w="5260"/>
      </w:tblGrid>
      <w:tr w:rsidR="008F686C" w:rsidRPr="00D459DA">
        <w:tc>
          <w:tcPr>
            <w:tcW w:w="5070" w:type="dxa"/>
          </w:tcPr>
          <w:p w:rsidR="008F686C" w:rsidRPr="00D459DA" w:rsidRDefault="008F686C" w:rsidP="0033115D">
            <w:pPr>
              <w:jc w:val="both"/>
              <w:rPr>
                <w:caps/>
              </w:rPr>
            </w:pPr>
            <w:r w:rsidRPr="00D459DA">
              <w:rPr>
                <w:caps/>
              </w:rPr>
              <w:t xml:space="preserve"> </w:t>
            </w:r>
            <w:r w:rsidR="00213C5F" w:rsidRPr="00D459DA">
              <w:rPr>
                <w:caps/>
              </w:rPr>
              <w:t>ЗАКАЗЧИК</w:t>
            </w:r>
            <w:r w:rsidRPr="00D459DA">
              <w:rPr>
                <w:caps/>
              </w:rPr>
              <w:t>:</w:t>
            </w:r>
          </w:p>
          <w:p w:rsidR="008F686C" w:rsidRPr="00D459DA" w:rsidRDefault="008F686C" w:rsidP="0033115D">
            <w:pPr>
              <w:pStyle w:val="3"/>
              <w:spacing w:before="0"/>
              <w:jc w:val="both"/>
              <w:rPr>
                <w:rFonts w:ascii="Times New Roman" w:hAnsi="Times New Roman" w:cs="Times New Roman"/>
                <w:b w:val="0"/>
                <w:bCs w:val="0"/>
                <w:sz w:val="24"/>
                <w:szCs w:val="24"/>
              </w:rPr>
            </w:pPr>
          </w:p>
        </w:tc>
        <w:tc>
          <w:tcPr>
            <w:tcW w:w="5260" w:type="dxa"/>
          </w:tcPr>
          <w:p w:rsidR="008F686C" w:rsidRPr="00D459DA" w:rsidRDefault="00213C5F" w:rsidP="0033115D">
            <w:pPr>
              <w:jc w:val="both"/>
            </w:pPr>
            <w:r w:rsidRPr="00D459DA">
              <w:t>ИСПОЛНИТЕЛЬ</w:t>
            </w:r>
            <w:r w:rsidR="008F686C" w:rsidRPr="00D459DA">
              <w:t>:</w:t>
            </w:r>
          </w:p>
        </w:tc>
      </w:tr>
      <w:tr w:rsidR="008F686C" w:rsidRPr="00D459DA">
        <w:tc>
          <w:tcPr>
            <w:tcW w:w="5070" w:type="dxa"/>
          </w:tcPr>
          <w:p w:rsidR="008F686C" w:rsidRPr="00D459DA" w:rsidRDefault="008F686C" w:rsidP="0033115D">
            <w:pPr>
              <w:ind w:right="-111"/>
            </w:pPr>
            <w:r w:rsidRPr="00D459DA">
              <w:t>______________ /______________/</w:t>
            </w:r>
          </w:p>
          <w:p w:rsidR="008F686C" w:rsidRPr="00D459DA" w:rsidRDefault="008F686C" w:rsidP="0033115D">
            <w:pPr>
              <w:ind w:right="-111"/>
              <w:jc w:val="both"/>
            </w:pPr>
          </w:p>
          <w:p w:rsidR="008F686C" w:rsidRPr="00D459DA" w:rsidRDefault="008F686C" w:rsidP="0033115D">
            <w:pPr>
              <w:ind w:right="-111"/>
              <w:jc w:val="both"/>
            </w:pPr>
            <w:r w:rsidRPr="00D459DA">
              <w:t>М.П.</w:t>
            </w:r>
          </w:p>
        </w:tc>
        <w:tc>
          <w:tcPr>
            <w:tcW w:w="5260" w:type="dxa"/>
          </w:tcPr>
          <w:p w:rsidR="008F686C" w:rsidRPr="00D459DA" w:rsidRDefault="008F686C" w:rsidP="0033115D">
            <w:pPr>
              <w:shd w:val="clear" w:color="auto" w:fill="FFFFFF"/>
            </w:pPr>
            <w:r w:rsidRPr="00D459DA">
              <w:t>_______________ /______________/</w:t>
            </w:r>
          </w:p>
          <w:p w:rsidR="008F686C" w:rsidRPr="00D459DA" w:rsidRDefault="008F686C" w:rsidP="0033115D">
            <w:pPr>
              <w:shd w:val="clear" w:color="auto" w:fill="FFFFFF"/>
              <w:jc w:val="both"/>
            </w:pPr>
          </w:p>
          <w:p w:rsidR="008F686C" w:rsidRPr="00D459DA" w:rsidRDefault="008F686C" w:rsidP="0033115D">
            <w:pPr>
              <w:shd w:val="clear" w:color="auto" w:fill="FFFFFF"/>
              <w:jc w:val="both"/>
            </w:pPr>
            <w:r w:rsidRPr="00D459DA">
              <w:t>М.П.</w:t>
            </w:r>
          </w:p>
        </w:tc>
      </w:tr>
    </w:tbl>
    <w:p w:rsidR="008F686C" w:rsidRPr="00D459DA" w:rsidRDefault="008F686C" w:rsidP="00E50E87">
      <w:pPr>
        <w:widowControl w:val="0"/>
        <w:autoSpaceDE w:val="0"/>
        <w:autoSpaceDN w:val="0"/>
        <w:adjustRightInd w:val="0"/>
        <w:jc w:val="center"/>
      </w:pPr>
    </w:p>
    <w:p w:rsidR="00877139" w:rsidRPr="00344286" w:rsidRDefault="00877139" w:rsidP="00344286">
      <w:pPr>
        <w:widowControl w:val="0"/>
        <w:autoSpaceDE w:val="0"/>
        <w:autoSpaceDN w:val="0"/>
        <w:adjustRightInd w:val="0"/>
        <w:jc w:val="right"/>
        <w:rPr>
          <w:color w:val="002060"/>
          <w:sz w:val="22"/>
          <w:szCs w:val="22"/>
        </w:rPr>
      </w:pPr>
      <w:r>
        <w:br w:type="page"/>
      </w:r>
      <w:r w:rsidRPr="00344286">
        <w:rPr>
          <w:color w:val="002060"/>
          <w:sz w:val="22"/>
          <w:szCs w:val="22"/>
        </w:rPr>
        <w:lastRenderedPageBreak/>
        <w:t>Приложение №2 к Договору</w:t>
      </w:r>
    </w:p>
    <w:p w:rsidR="00877139" w:rsidRPr="00344286" w:rsidRDefault="00877139" w:rsidP="00344286">
      <w:pPr>
        <w:widowControl w:val="0"/>
        <w:autoSpaceDE w:val="0"/>
        <w:ind w:left="5529"/>
        <w:jc w:val="right"/>
        <w:rPr>
          <w:color w:val="002060"/>
          <w:sz w:val="22"/>
          <w:szCs w:val="22"/>
        </w:rPr>
      </w:pPr>
      <w:r w:rsidRPr="00344286">
        <w:rPr>
          <w:color w:val="002060"/>
          <w:sz w:val="22"/>
          <w:szCs w:val="22"/>
        </w:rPr>
        <w:t>№ _____ от «____» ___________ 20_____ г.</w:t>
      </w:r>
    </w:p>
    <w:p w:rsidR="00877139" w:rsidRPr="00344286" w:rsidRDefault="00877139" w:rsidP="00877139">
      <w:pPr>
        <w:widowControl w:val="0"/>
        <w:autoSpaceDE w:val="0"/>
        <w:ind w:firstLine="540"/>
        <w:jc w:val="both"/>
        <w:rPr>
          <w:color w:val="002060"/>
          <w:sz w:val="28"/>
          <w:szCs w:val="28"/>
        </w:rPr>
      </w:pPr>
    </w:p>
    <w:p w:rsidR="00877139" w:rsidRPr="00344286" w:rsidRDefault="00877139" w:rsidP="00877139">
      <w:pPr>
        <w:jc w:val="center"/>
        <w:rPr>
          <w:b/>
          <w:color w:val="002060"/>
          <w:sz w:val="20"/>
          <w:szCs w:val="20"/>
        </w:rPr>
      </w:pPr>
      <w:r w:rsidRPr="00344286">
        <w:rPr>
          <w:b/>
          <w:color w:val="002060"/>
          <w:sz w:val="20"/>
          <w:szCs w:val="20"/>
        </w:rPr>
        <w:t xml:space="preserve">Регламент электронного документооборота </w:t>
      </w:r>
    </w:p>
    <w:p w:rsidR="00877139" w:rsidRPr="00344286" w:rsidRDefault="00877139" w:rsidP="00877139">
      <w:pPr>
        <w:jc w:val="center"/>
        <w:rPr>
          <w:b/>
          <w:color w:val="002060"/>
          <w:sz w:val="20"/>
          <w:szCs w:val="20"/>
        </w:rPr>
      </w:pPr>
      <w:r w:rsidRPr="00344286">
        <w:rPr>
          <w:b/>
          <w:color w:val="002060"/>
          <w:sz w:val="20"/>
          <w:szCs w:val="20"/>
        </w:rPr>
        <w:t>Портала исполнения контрактов Единой автоматизированной системы управления закупками Московской области</w:t>
      </w:r>
    </w:p>
    <w:p w:rsidR="00877139" w:rsidRPr="00344286" w:rsidRDefault="00877139" w:rsidP="00877139">
      <w:pPr>
        <w:jc w:val="center"/>
        <w:rPr>
          <w:color w:val="002060"/>
          <w:sz w:val="20"/>
          <w:szCs w:val="20"/>
        </w:rPr>
      </w:pP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Настоящий Регламент является приложением к Контракту,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877139" w:rsidRPr="00344286" w:rsidRDefault="00877139" w:rsidP="00877139">
      <w:pPr>
        <w:pStyle w:val="aa"/>
        <w:widowControl/>
        <w:numPr>
          <w:ilvl w:val="1"/>
          <w:numId w:val="3"/>
        </w:numPr>
        <w:tabs>
          <w:tab w:val="left" w:pos="1134"/>
        </w:tabs>
        <w:snapToGrid/>
        <w:ind w:left="0" w:firstLine="567"/>
        <w:contextualSpacing w:val="0"/>
        <w:rPr>
          <w:color w:val="002060"/>
          <w:sz w:val="20"/>
        </w:rPr>
      </w:pPr>
      <w:r w:rsidRPr="00344286">
        <w:rPr>
          <w:color w:val="002060"/>
          <w:sz w:val="20"/>
        </w:rPr>
        <w:t>В настоящем Регламенте используются следующие понятия и термины:</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77139" w:rsidRPr="00344286" w:rsidRDefault="00877139" w:rsidP="00877139">
      <w:pPr>
        <w:pStyle w:val="aa"/>
        <w:widowControl/>
        <w:numPr>
          <w:ilvl w:val="1"/>
          <w:numId w:val="3"/>
        </w:numPr>
        <w:tabs>
          <w:tab w:val="left" w:pos="1134"/>
        </w:tabs>
        <w:snapToGrid/>
        <w:ind w:left="0" w:firstLine="567"/>
        <w:contextualSpacing w:val="0"/>
        <w:rPr>
          <w:color w:val="002060"/>
          <w:sz w:val="20"/>
        </w:rPr>
      </w:pPr>
      <w:r w:rsidRPr="00344286">
        <w:rPr>
          <w:color w:val="002060"/>
          <w:sz w:val="20"/>
        </w:rPr>
        <w:t xml:space="preserve">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w:t>
      </w:r>
      <w:hyperlink r:id="rId9" w:history="1">
        <w:r w:rsidRPr="00344286">
          <w:rPr>
            <w:color w:val="002060"/>
            <w:sz w:val="20"/>
          </w:rPr>
          <w:t>http://pik.mosreg.ru</w:t>
        </w:r>
      </w:hyperlink>
      <w:r w:rsidRPr="00344286">
        <w:rPr>
          <w:color w:val="002060"/>
          <w:sz w:val="20"/>
        </w:rPr>
        <w:t>.</w:t>
      </w:r>
    </w:p>
    <w:p w:rsidR="00877139" w:rsidRPr="00344286" w:rsidRDefault="00877139" w:rsidP="00344286">
      <w:pPr>
        <w:pStyle w:val="aa"/>
        <w:widowControl/>
        <w:tabs>
          <w:tab w:val="left" w:pos="1134"/>
        </w:tabs>
        <w:snapToGrid/>
        <w:ind w:left="0" w:firstLine="0"/>
        <w:contextualSpacing w:val="0"/>
        <w:rPr>
          <w:color w:val="002060"/>
          <w:sz w:val="20"/>
        </w:rPr>
      </w:pPr>
      <w:r w:rsidRPr="00344286">
        <w:rPr>
          <w:color w:val="002060"/>
          <w:sz w:val="20"/>
        </w:rPr>
        <w:t xml:space="preserve"> 2. Обязательными требованиями к Сторонам Контракта для осуществления работы с электронным документооборотом в ПИК ЕАСУЗ являются: </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наличие автоматизированного рабочего места (АРМ);</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 xml:space="preserve">наличие регистрации в ПИК ЕАСУЗ. Процедура регистрации в ПИК ЕАСУЗ описана в документе «Памятка по регистрации в ПИК ЕАСУЗ» (размещена на сайте </w:t>
      </w:r>
      <w:hyperlink r:id="rId10" w:history="1">
        <w:r w:rsidRPr="00344286">
          <w:rPr>
            <w:color w:val="002060"/>
            <w:sz w:val="20"/>
          </w:rPr>
          <w:t>http://pik.mosreg.ru</w:t>
        </w:r>
      </w:hyperlink>
      <w:r w:rsidRPr="00344286">
        <w:rPr>
          <w:color w:val="002060"/>
          <w:sz w:val="20"/>
        </w:rPr>
        <w:t>);</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 xml:space="preserve">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344286">
          <w:rPr>
            <w:color w:val="002060"/>
            <w:sz w:val="20"/>
          </w:rPr>
          <w:t>http://pik.mosreg.ru</w:t>
        </w:r>
      </w:hyperlink>
      <w:r w:rsidRPr="00344286">
        <w:rPr>
          <w:color w:val="002060"/>
          <w:sz w:val="20"/>
        </w:rPr>
        <w:t>);</w:t>
      </w:r>
    </w:p>
    <w:p w:rsidR="00877139" w:rsidRPr="00344286" w:rsidRDefault="00877139" w:rsidP="00877139">
      <w:pPr>
        <w:pStyle w:val="aa"/>
        <w:numPr>
          <w:ilvl w:val="0"/>
          <w:numId w:val="4"/>
        </w:numPr>
        <w:tabs>
          <w:tab w:val="left" w:pos="709"/>
        </w:tabs>
        <w:ind w:left="714" w:hanging="357"/>
        <w:contextualSpacing w:val="0"/>
        <w:rPr>
          <w:color w:val="002060"/>
          <w:sz w:val="20"/>
        </w:rPr>
      </w:pPr>
      <w:r w:rsidRPr="00344286">
        <w:rPr>
          <w:color w:val="002060"/>
          <w:sz w:val="20"/>
        </w:rPr>
        <w:t>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 При осуществлении электронного документооборота в ПИК ЕАСУЗ каждая из Сторон Контракта несёт следующие обязанности: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lastRenderedPageBreak/>
        <w:t>3.1.</w:t>
      </w:r>
      <w:r w:rsidRPr="00344286">
        <w:rPr>
          <w:color w:val="002060"/>
          <w:sz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3.2.</w:t>
      </w:r>
      <w:r w:rsidRPr="00344286">
        <w:rPr>
          <w:color w:val="002060"/>
          <w:sz w:val="20"/>
        </w:rPr>
        <w:tab/>
        <w:t>Направлять при осуществлении электронного документооборота документы и сведения, предусмотренные условиями Контракта.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3.3.</w:t>
      </w:r>
      <w:r w:rsidRPr="00344286">
        <w:rPr>
          <w:color w:val="002060"/>
          <w:sz w:val="20"/>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3.4.</w:t>
      </w:r>
      <w:r w:rsidRPr="00344286">
        <w:rPr>
          <w:color w:val="002060"/>
          <w:sz w:val="20"/>
        </w:rPr>
        <w:tab/>
        <w:t>Обеспечить режим хранения сертификата КЭП и закрытого ключа КЭП, исключающий неавторизованный доступ к ним третьих лиц.</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 Основными правилами организации электронного документооборота в ПИК ЕАСУЗ являются:</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4.1.</w:t>
      </w:r>
      <w:r w:rsidRPr="00344286">
        <w:rPr>
          <w:color w:val="002060"/>
          <w:sz w:val="20"/>
        </w:rPr>
        <w:tab/>
        <w:t>Все документы и сведения, предусмотренные условиями Контракта, направляемые Сторонами Контракта между собой в ПИК ЕАСУЗ, должны быть в форме электронных документов.</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4.2.</w:t>
      </w:r>
      <w:r w:rsidRPr="00344286">
        <w:rPr>
          <w:color w:val="002060"/>
          <w:sz w:val="20"/>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4.3.</w:t>
      </w:r>
      <w:r w:rsidRPr="00344286">
        <w:rPr>
          <w:color w:val="002060"/>
          <w:sz w:val="20"/>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4.4.</w:t>
      </w:r>
      <w:r w:rsidRPr="00344286">
        <w:rPr>
          <w:color w:val="002060"/>
          <w:sz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w:t>
      </w:r>
      <w:r w:rsidRPr="00344286">
        <w:rPr>
          <w:color w:val="002060"/>
          <w:sz w:val="20"/>
        </w:rPr>
        <w:tab/>
        <w:t xml:space="preserve">Через систему ЭДО ПИК ЕАСУЗ передаются следующие типы электронных документов: </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4.5.1.</w:t>
      </w:r>
      <w:r w:rsidRPr="00344286">
        <w:rPr>
          <w:color w:val="002060"/>
          <w:sz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4.5.2.</w:t>
      </w:r>
      <w:r w:rsidRPr="00344286">
        <w:rPr>
          <w:color w:val="002060"/>
          <w:sz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4.5.3.</w:t>
      </w:r>
      <w:r w:rsidRPr="00344286">
        <w:rPr>
          <w:color w:val="002060"/>
          <w:sz w:val="20"/>
        </w:rPr>
        <w:tab/>
        <w:t>Электронные документы, требования к форматам, которых определены Федеральной налоговой службой.</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w:t>
      </w:r>
      <w:r w:rsidRPr="00344286">
        <w:rPr>
          <w:color w:val="002060"/>
          <w:sz w:val="20"/>
        </w:rPr>
        <w:tab/>
        <w:t>Правила формирования для подписания структурированных электронных документов:</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w:t>
      </w:r>
      <w:r w:rsidRPr="00344286">
        <w:rPr>
          <w:color w:val="002060"/>
          <w:sz w:val="20"/>
        </w:rPr>
        <w:tab/>
        <w:t>Структурированный электронный документ формируется Стороной Контракта в ПИК ЕАСУЗ посредством:</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 Правила формирования для подписания неструктурированных электронных документов:</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w:t>
      </w:r>
      <w:proofErr w:type="gramStart"/>
      <w:r w:rsidRPr="00344286">
        <w:rPr>
          <w:color w:val="002060"/>
          <w:sz w:val="20"/>
        </w:rPr>
        <w:t>1.Неструктурированный</w:t>
      </w:r>
      <w:proofErr w:type="gramEnd"/>
      <w:r w:rsidRPr="00344286">
        <w:rPr>
          <w:color w:val="002060"/>
          <w:sz w:val="20"/>
        </w:rPr>
        <w:t xml:space="preserve">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44286">
        <w:rPr>
          <w:color w:val="002060"/>
          <w:sz w:val="20"/>
        </w:rPr>
        <w:t>doc</w:t>
      </w:r>
      <w:proofErr w:type="spellEnd"/>
      <w:r w:rsidRPr="00344286">
        <w:rPr>
          <w:color w:val="002060"/>
          <w:sz w:val="20"/>
        </w:rPr>
        <w:t>, .</w:t>
      </w:r>
      <w:proofErr w:type="spellStart"/>
      <w:r w:rsidRPr="00344286">
        <w:rPr>
          <w:color w:val="002060"/>
          <w:sz w:val="20"/>
        </w:rPr>
        <w:t>docx</w:t>
      </w:r>
      <w:proofErr w:type="spellEnd"/>
      <w:r w:rsidRPr="00344286">
        <w:rPr>
          <w:color w:val="002060"/>
          <w:sz w:val="20"/>
        </w:rPr>
        <w:t>, .</w:t>
      </w:r>
      <w:proofErr w:type="spellStart"/>
      <w:r w:rsidRPr="00344286">
        <w:rPr>
          <w:color w:val="002060"/>
          <w:sz w:val="20"/>
        </w:rPr>
        <w:t>gif</w:t>
      </w:r>
      <w:proofErr w:type="spellEnd"/>
      <w:r w:rsidRPr="00344286">
        <w:rPr>
          <w:color w:val="002060"/>
          <w:sz w:val="20"/>
        </w:rPr>
        <w:t>, .</w:t>
      </w:r>
      <w:proofErr w:type="spellStart"/>
      <w:r w:rsidRPr="00344286">
        <w:rPr>
          <w:color w:val="002060"/>
          <w:sz w:val="20"/>
        </w:rPr>
        <w:t>jpg</w:t>
      </w:r>
      <w:proofErr w:type="spellEnd"/>
      <w:r w:rsidRPr="00344286">
        <w:rPr>
          <w:color w:val="002060"/>
          <w:sz w:val="20"/>
        </w:rPr>
        <w:t xml:space="preserve">,. </w:t>
      </w:r>
      <w:proofErr w:type="spellStart"/>
      <w:r w:rsidRPr="00344286">
        <w:rPr>
          <w:color w:val="002060"/>
          <w:sz w:val="20"/>
        </w:rPr>
        <w:t>jpeg</w:t>
      </w:r>
      <w:proofErr w:type="spellEnd"/>
      <w:r w:rsidRPr="00344286">
        <w:rPr>
          <w:color w:val="002060"/>
          <w:sz w:val="20"/>
        </w:rPr>
        <w:t>, .</w:t>
      </w:r>
      <w:proofErr w:type="spellStart"/>
      <w:r w:rsidRPr="00344286">
        <w:rPr>
          <w:color w:val="002060"/>
          <w:sz w:val="20"/>
        </w:rPr>
        <w:t>ods</w:t>
      </w:r>
      <w:proofErr w:type="spellEnd"/>
      <w:proofErr w:type="gramStart"/>
      <w:r w:rsidRPr="00344286">
        <w:rPr>
          <w:color w:val="002060"/>
          <w:sz w:val="20"/>
        </w:rPr>
        <w:t>, .</w:t>
      </w:r>
      <w:proofErr w:type="spellStart"/>
      <w:r w:rsidRPr="00344286">
        <w:rPr>
          <w:color w:val="002060"/>
          <w:sz w:val="20"/>
        </w:rPr>
        <w:t>odt</w:t>
      </w:r>
      <w:proofErr w:type="spellEnd"/>
      <w:proofErr w:type="gramEnd"/>
      <w:r w:rsidRPr="00344286">
        <w:rPr>
          <w:color w:val="002060"/>
          <w:sz w:val="20"/>
        </w:rPr>
        <w:t>, .</w:t>
      </w:r>
      <w:proofErr w:type="spellStart"/>
      <w:r w:rsidRPr="00344286">
        <w:rPr>
          <w:color w:val="002060"/>
          <w:sz w:val="20"/>
        </w:rPr>
        <w:t>pdf</w:t>
      </w:r>
      <w:proofErr w:type="spellEnd"/>
      <w:r w:rsidRPr="00344286">
        <w:rPr>
          <w:color w:val="002060"/>
          <w:sz w:val="20"/>
        </w:rPr>
        <w:t>, .</w:t>
      </w:r>
      <w:proofErr w:type="spellStart"/>
      <w:r w:rsidRPr="00344286">
        <w:rPr>
          <w:color w:val="002060"/>
          <w:sz w:val="20"/>
        </w:rPr>
        <w:t>png</w:t>
      </w:r>
      <w:proofErr w:type="spellEnd"/>
      <w:r w:rsidRPr="00344286">
        <w:rPr>
          <w:color w:val="002060"/>
          <w:sz w:val="20"/>
        </w:rPr>
        <w:t>, .</w:t>
      </w:r>
      <w:proofErr w:type="spellStart"/>
      <w:r w:rsidRPr="00344286">
        <w:rPr>
          <w:color w:val="002060"/>
          <w:sz w:val="20"/>
        </w:rPr>
        <w:t>rar</w:t>
      </w:r>
      <w:proofErr w:type="spellEnd"/>
      <w:r w:rsidRPr="00344286">
        <w:rPr>
          <w:color w:val="002060"/>
          <w:sz w:val="20"/>
        </w:rPr>
        <w:t>, .</w:t>
      </w:r>
      <w:proofErr w:type="spellStart"/>
      <w:r w:rsidRPr="00344286">
        <w:rPr>
          <w:color w:val="002060"/>
          <w:sz w:val="20"/>
        </w:rPr>
        <w:t>rtf</w:t>
      </w:r>
      <w:proofErr w:type="spellEnd"/>
      <w:r w:rsidRPr="00344286">
        <w:rPr>
          <w:color w:val="002060"/>
          <w:sz w:val="20"/>
        </w:rPr>
        <w:t>, .</w:t>
      </w:r>
      <w:proofErr w:type="spellStart"/>
      <w:r w:rsidRPr="00344286">
        <w:rPr>
          <w:color w:val="002060"/>
          <w:sz w:val="20"/>
        </w:rPr>
        <w:t>tif</w:t>
      </w:r>
      <w:proofErr w:type="spellEnd"/>
      <w:r w:rsidRPr="00344286">
        <w:rPr>
          <w:color w:val="002060"/>
          <w:sz w:val="20"/>
        </w:rPr>
        <w:t>, .</w:t>
      </w:r>
      <w:proofErr w:type="spellStart"/>
      <w:r w:rsidRPr="00344286">
        <w:rPr>
          <w:color w:val="002060"/>
          <w:sz w:val="20"/>
        </w:rPr>
        <w:t>txt</w:t>
      </w:r>
      <w:proofErr w:type="spellEnd"/>
      <w:r w:rsidRPr="00344286">
        <w:rPr>
          <w:color w:val="002060"/>
          <w:sz w:val="20"/>
        </w:rPr>
        <w:t>, .</w:t>
      </w:r>
      <w:proofErr w:type="spellStart"/>
      <w:r w:rsidRPr="00344286">
        <w:rPr>
          <w:color w:val="002060"/>
          <w:sz w:val="20"/>
        </w:rPr>
        <w:t>xls</w:t>
      </w:r>
      <w:proofErr w:type="spellEnd"/>
      <w:r w:rsidRPr="00344286">
        <w:rPr>
          <w:color w:val="002060"/>
          <w:sz w:val="20"/>
        </w:rPr>
        <w:t>, .</w:t>
      </w:r>
      <w:proofErr w:type="spellStart"/>
      <w:r w:rsidRPr="00344286">
        <w:rPr>
          <w:color w:val="002060"/>
          <w:sz w:val="20"/>
        </w:rPr>
        <w:t>xlsx</w:t>
      </w:r>
      <w:proofErr w:type="spellEnd"/>
      <w:r w:rsidRPr="00344286">
        <w:rPr>
          <w:color w:val="002060"/>
          <w:sz w:val="20"/>
        </w:rPr>
        <w:t>, .</w:t>
      </w:r>
      <w:proofErr w:type="spellStart"/>
      <w:r w:rsidRPr="00344286">
        <w:rPr>
          <w:color w:val="002060"/>
          <w:sz w:val="20"/>
        </w:rPr>
        <w:t>xps</w:t>
      </w:r>
      <w:proofErr w:type="spellEnd"/>
      <w:r w:rsidRPr="00344286">
        <w:rPr>
          <w:color w:val="002060"/>
          <w:sz w:val="20"/>
        </w:rPr>
        <w:t>, .</w:t>
      </w:r>
      <w:proofErr w:type="spellStart"/>
      <w:r w:rsidRPr="00344286">
        <w:rPr>
          <w:color w:val="002060"/>
          <w:sz w:val="20"/>
        </w:rPr>
        <w:t>zip</w:t>
      </w:r>
      <w:proofErr w:type="spellEnd"/>
      <w:r w:rsidRPr="00344286">
        <w:rPr>
          <w:color w:val="002060"/>
          <w:sz w:val="20"/>
        </w:rPr>
        <w:t>. Документы, импортируемые с нарушением данных требований, не могут быть сохранены в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w:t>
      </w:r>
      <w:proofErr w:type="gramStart"/>
      <w:r w:rsidRPr="00344286">
        <w:rPr>
          <w:color w:val="002060"/>
          <w:sz w:val="20"/>
        </w:rPr>
        <w:t>2.Для</w:t>
      </w:r>
      <w:proofErr w:type="gramEnd"/>
      <w:r w:rsidRPr="00344286">
        <w:rPr>
          <w:color w:val="002060"/>
          <w:sz w:val="20"/>
        </w:rPr>
        <w:t xml:space="preserve">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 Правила передачи файлов:</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4.8.1.</w:t>
      </w:r>
      <w:r w:rsidRPr="00344286">
        <w:rPr>
          <w:color w:val="002060"/>
          <w:sz w:val="20"/>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4.8.2.</w:t>
      </w:r>
      <w:r w:rsidRPr="00344286">
        <w:rPr>
          <w:color w:val="002060"/>
          <w:sz w:val="20"/>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4.8.3.</w:t>
      </w:r>
      <w:r w:rsidRPr="00344286">
        <w:rPr>
          <w:color w:val="002060"/>
          <w:sz w:val="20"/>
        </w:rPr>
        <w:tab/>
        <w:t>Направляемые файлы между Сторонами Контракта должны быть подписаны КЭП с помощью интерфейса ЭДО ПИК ЭАСУЗ.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4.9.</w:t>
      </w:r>
      <w:r w:rsidRPr="00344286">
        <w:rPr>
          <w:color w:val="002060"/>
          <w:sz w:val="20"/>
        </w:rPr>
        <w:tab/>
        <w:t xml:space="preserve"> Правила передачи электронных документов, требования к форматам, которых определены Федеральной </w:t>
      </w:r>
      <w:r w:rsidRPr="00344286">
        <w:rPr>
          <w:color w:val="002060"/>
          <w:sz w:val="20"/>
        </w:rPr>
        <w:lastRenderedPageBreak/>
        <w:t>налоговой службой:</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4.9.</w:t>
      </w:r>
      <w:proofErr w:type="gramStart"/>
      <w:r w:rsidRPr="00344286">
        <w:rPr>
          <w:color w:val="002060"/>
          <w:sz w:val="20"/>
        </w:rPr>
        <w:t>1.Для</w:t>
      </w:r>
      <w:proofErr w:type="gramEnd"/>
      <w:r w:rsidRPr="00344286">
        <w:rPr>
          <w:color w:val="002060"/>
          <w:sz w:val="20"/>
        </w:rPr>
        <w:t xml:space="preserve">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Для документов с односторонней подписью возможность отзыва подписанного электронного документа не предусмотрена.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а) сбой в работе возник в период с 07:00 до 21:00 московского времени в рабочие дни;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б) Стороной, направляющей документ, направлена заявка в службу Технической поддержки с приложением </w:t>
      </w:r>
      <w:proofErr w:type="spellStart"/>
      <w:r w:rsidRPr="00344286">
        <w:rPr>
          <w:color w:val="002060"/>
          <w:sz w:val="20"/>
        </w:rPr>
        <w:t>принт-скрина</w:t>
      </w:r>
      <w:proofErr w:type="spellEnd"/>
      <w:r w:rsidRPr="00344286">
        <w:rPr>
          <w:color w:val="002060"/>
          <w:sz w:val="20"/>
        </w:rPr>
        <w:t xml:space="preserve"> страницы Портала исполнения контракта, либо портала Оператора ЭДО, содержащего сведения о характере сбоя; </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не в рабочий день, то время ее рассмотрения начинается с 09:00 первого рабочего дня, следующего за днем подачи заявки;</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рабочий день до 09:00, то ее рассмотрение начинается в этот рабочий день с 09:00;</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рабочий день после 18:00, то ее рассмотрение начинается с 09:00 следующего рабочего дня;</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промежуток с 16:00 до 18:00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18:00 рабочего дня.</w:t>
      </w:r>
    </w:p>
    <w:p w:rsidR="00877139" w:rsidRPr="00344286" w:rsidRDefault="00877139" w:rsidP="00877139">
      <w:pPr>
        <w:pStyle w:val="aa"/>
        <w:tabs>
          <w:tab w:val="left" w:pos="1134"/>
        </w:tabs>
        <w:ind w:left="0" w:firstLine="0"/>
        <w:jc w:val="center"/>
        <w:rPr>
          <w:color w:val="002060"/>
          <w:sz w:val="20"/>
        </w:rPr>
      </w:pPr>
      <w:r w:rsidRPr="00344286">
        <w:rPr>
          <w:color w:val="002060"/>
          <w:sz w:val="20"/>
        </w:rPr>
        <w:t>Перечень сбоев в работе ПИК ЕАСУЗ и (или) ЭДО ПИК ЕАСУЗ</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056"/>
        <w:gridCol w:w="1418"/>
      </w:tblGrid>
      <w:tr w:rsidR="00877139" w:rsidRPr="00344286" w:rsidTr="001A23C9">
        <w:trPr>
          <w:cantSplit/>
          <w:tblHeader/>
        </w:trPr>
        <w:tc>
          <w:tcPr>
            <w:tcW w:w="675" w:type="dxa"/>
            <w:vAlign w:val="center"/>
          </w:tcPr>
          <w:p w:rsidR="00877139" w:rsidRPr="00344286" w:rsidRDefault="00877139" w:rsidP="001A23C9">
            <w:pPr>
              <w:keepNext/>
              <w:keepLines/>
              <w:jc w:val="center"/>
              <w:rPr>
                <w:color w:val="002060"/>
                <w:sz w:val="20"/>
                <w:szCs w:val="20"/>
              </w:rPr>
            </w:pPr>
            <w:r w:rsidRPr="00344286">
              <w:rPr>
                <w:color w:val="002060"/>
                <w:sz w:val="20"/>
                <w:szCs w:val="20"/>
              </w:rPr>
              <w:t xml:space="preserve">№ </w:t>
            </w:r>
          </w:p>
          <w:p w:rsidR="00877139" w:rsidRPr="00344286" w:rsidRDefault="00877139" w:rsidP="001A23C9">
            <w:pPr>
              <w:keepNext/>
              <w:keepLines/>
              <w:jc w:val="center"/>
              <w:rPr>
                <w:color w:val="002060"/>
                <w:sz w:val="20"/>
                <w:szCs w:val="20"/>
              </w:rPr>
            </w:pPr>
            <w:r w:rsidRPr="00344286">
              <w:rPr>
                <w:color w:val="002060"/>
                <w:sz w:val="20"/>
                <w:szCs w:val="20"/>
              </w:rPr>
              <w:t>п/п</w:t>
            </w:r>
          </w:p>
        </w:tc>
        <w:tc>
          <w:tcPr>
            <w:tcW w:w="8056" w:type="dxa"/>
            <w:vAlign w:val="center"/>
          </w:tcPr>
          <w:p w:rsidR="00877139" w:rsidRPr="00344286" w:rsidRDefault="00877139" w:rsidP="001A23C9">
            <w:pPr>
              <w:keepNext/>
              <w:keepLines/>
              <w:jc w:val="center"/>
              <w:rPr>
                <w:color w:val="002060"/>
                <w:sz w:val="20"/>
                <w:szCs w:val="20"/>
              </w:rPr>
            </w:pPr>
            <w:r w:rsidRPr="00344286">
              <w:rPr>
                <w:color w:val="002060"/>
                <w:sz w:val="20"/>
                <w:szCs w:val="20"/>
              </w:rPr>
              <w:t>Описание ситуации/проблемы</w:t>
            </w:r>
          </w:p>
        </w:tc>
        <w:tc>
          <w:tcPr>
            <w:tcW w:w="1418" w:type="dxa"/>
            <w:vAlign w:val="center"/>
          </w:tcPr>
          <w:p w:rsidR="00877139" w:rsidRPr="00344286" w:rsidRDefault="00877139" w:rsidP="001A23C9">
            <w:pPr>
              <w:keepNext/>
              <w:keepLines/>
              <w:jc w:val="center"/>
              <w:rPr>
                <w:color w:val="002060"/>
                <w:sz w:val="20"/>
                <w:szCs w:val="20"/>
              </w:rPr>
            </w:pPr>
            <w:r w:rsidRPr="00344286">
              <w:rPr>
                <w:color w:val="002060"/>
                <w:sz w:val="20"/>
                <w:szCs w:val="20"/>
              </w:rPr>
              <w:t>Продолжительность</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1</w:t>
            </w:r>
          </w:p>
        </w:tc>
        <w:tc>
          <w:tcPr>
            <w:tcW w:w="8056" w:type="dxa"/>
          </w:tcPr>
          <w:p w:rsidR="00877139" w:rsidRPr="00344286" w:rsidRDefault="00877139" w:rsidP="001A23C9">
            <w:pPr>
              <w:rPr>
                <w:color w:val="002060"/>
                <w:sz w:val="20"/>
                <w:szCs w:val="20"/>
              </w:rPr>
            </w:pPr>
            <w:r w:rsidRPr="00344286">
              <w:rPr>
                <w:color w:val="002060"/>
                <w:sz w:val="20"/>
                <w:szCs w:val="20"/>
              </w:rPr>
              <w:t>Недоступность Системы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2</w:t>
            </w:r>
          </w:p>
        </w:tc>
        <w:tc>
          <w:tcPr>
            <w:tcW w:w="8056" w:type="dxa"/>
          </w:tcPr>
          <w:p w:rsidR="00877139" w:rsidRPr="00344286" w:rsidRDefault="00877139" w:rsidP="001A23C9">
            <w:pPr>
              <w:rPr>
                <w:color w:val="002060"/>
                <w:sz w:val="20"/>
                <w:szCs w:val="20"/>
              </w:rPr>
            </w:pPr>
            <w:r w:rsidRPr="00344286">
              <w:rPr>
                <w:color w:val="002060"/>
                <w:sz w:val="20"/>
                <w:szCs w:val="20"/>
              </w:rPr>
              <w:t>Недоступность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3</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выполнения процедуры входа в личный кабинет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4</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формирования электронного документа, либо прикрепления электронного документа (файла)</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5</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передачи электронного документа для подписания в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6</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подписания электронного документа в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7</w:t>
            </w:r>
          </w:p>
        </w:tc>
        <w:tc>
          <w:tcPr>
            <w:tcW w:w="8056" w:type="dxa"/>
          </w:tcPr>
          <w:p w:rsidR="00877139" w:rsidRPr="00344286" w:rsidRDefault="00877139" w:rsidP="001A23C9">
            <w:pPr>
              <w:tabs>
                <w:tab w:val="left" w:pos="412"/>
              </w:tabs>
              <w:rPr>
                <w:color w:val="002060"/>
                <w:sz w:val="20"/>
                <w:szCs w:val="20"/>
              </w:rPr>
            </w:pPr>
            <w:r w:rsidRPr="00344286">
              <w:rPr>
                <w:color w:val="002060"/>
                <w:sz w:val="20"/>
                <w:szCs w:val="20"/>
              </w:rPr>
              <w:t>Невозможность передачи сведений из ЕИС в ПИК ЕАСУЗ о заключении Контракта либо об изменении статуса Контракта.</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bl>
    <w:p w:rsidR="00877139" w:rsidRPr="00344286" w:rsidRDefault="00877139" w:rsidP="00877139">
      <w:pPr>
        <w:widowControl w:val="0"/>
        <w:autoSpaceDE w:val="0"/>
        <w:ind w:firstLine="540"/>
        <w:jc w:val="both"/>
        <w:rPr>
          <w:color w:val="002060"/>
          <w:sz w:val="20"/>
          <w:szCs w:val="20"/>
        </w:rPr>
      </w:pPr>
    </w:p>
    <w:tbl>
      <w:tblPr>
        <w:tblW w:w="0" w:type="auto"/>
        <w:jc w:val="center"/>
        <w:tblLook w:val="0000" w:firstRow="0" w:lastRow="0" w:firstColumn="0" w:lastColumn="0" w:noHBand="0" w:noVBand="0"/>
      </w:tblPr>
      <w:tblGrid>
        <w:gridCol w:w="4719"/>
        <w:gridCol w:w="4680"/>
      </w:tblGrid>
      <w:tr w:rsidR="00877139" w:rsidRPr="00344286" w:rsidTr="001A23C9">
        <w:trPr>
          <w:jc w:val="center"/>
        </w:trPr>
        <w:tc>
          <w:tcPr>
            <w:tcW w:w="4719" w:type="dxa"/>
          </w:tcPr>
          <w:p w:rsidR="00877139" w:rsidRPr="00344286" w:rsidRDefault="00877139" w:rsidP="001A23C9">
            <w:pPr>
              <w:contextualSpacing/>
              <w:jc w:val="both"/>
              <w:rPr>
                <w:color w:val="002060"/>
                <w:sz w:val="20"/>
                <w:szCs w:val="20"/>
              </w:rPr>
            </w:pPr>
            <w:r w:rsidRPr="00344286">
              <w:rPr>
                <w:color w:val="002060"/>
                <w:sz w:val="20"/>
                <w:szCs w:val="20"/>
              </w:rPr>
              <w:t>ЗАКАЗЧИК:</w:t>
            </w:r>
          </w:p>
          <w:p w:rsidR="00877139" w:rsidRPr="00344286" w:rsidRDefault="00877139" w:rsidP="001A23C9">
            <w:pPr>
              <w:pStyle w:val="3"/>
              <w:spacing w:before="0"/>
              <w:contextualSpacing/>
              <w:jc w:val="both"/>
              <w:rPr>
                <w:rFonts w:ascii="Times New Roman" w:hAnsi="Times New Roman"/>
                <w:b w:val="0"/>
                <w:color w:val="002060"/>
                <w:sz w:val="20"/>
                <w:szCs w:val="20"/>
              </w:rPr>
            </w:pPr>
          </w:p>
        </w:tc>
        <w:tc>
          <w:tcPr>
            <w:tcW w:w="4680" w:type="dxa"/>
          </w:tcPr>
          <w:p w:rsidR="00877139" w:rsidRPr="00344286" w:rsidRDefault="00877139" w:rsidP="001A23C9">
            <w:pPr>
              <w:contextualSpacing/>
              <w:jc w:val="both"/>
              <w:rPr>
                <w:color w:val="002060"/>
                <w:sz w:val="20"/>
                <w:szCs w:val="20"/>
              </w:rPr>
            </w:pPr>
            <w:r w:rsidRPr="00344286">
              <w:rPr>
                <w:color w:val="002060"/>
                <w:sz w:val="20"/>
                <w:szCs w:val="20"/>
              </w:rPr>
              <w:t>ИСПОЛНИТЕЛЬ:</w:t>
            </w:r>
          </w:p>
        </w:tc>
      </w:tr>
      <w:tr w:rsidR="00877139" w:rsidRPr="00344286" w:rsidTr="001A23C9">
        <w:trPr>
          <w:jc w:val="center"/>
        </w:trPr>
        <w:tc>
          <w:tcPr>
            <w:tcW w:w="4719" w:type="dxa"/>
          </w:tcPr>
          <w:p w:rsidR="00877139" w:rsidRPr="00344286" w:rsidRDefault="00877139" w:rsidP="001A23C9">
            <w:pPr>
              <w:ind w:right="-111"/>
              <w:contextualSpacing/>
              <w:jc w:val="both"/>
              <w:rPr>
                <w:bCs/>
                <w:color w:val="002060"/>
                <w:sz w:val="20"/>
                <w:szCs w:val="20"/>
              </w:rPr>
            </w:pPr>
            <w:r w:rsidRPr="00344286">
              <w:rPr>
                <w:bCs/>
                <w:color w:val="002060"/>
                <w:sz w:val="20"/>
                <w:szCs w:val="20"/>
              </w:rPr>
              <w:t>________________ /_______________/</w:t>
            </w:r>
          </w:p>
          <w:p w:rsidR="00877139" w:rsidRPr="00344286" w:rsidRDefault="00877139" w:rsidP="001A23C9">
            <w:pPr>
              <w:widowControl w:val="0"/>
              <w:autoSpaceDE w:val="0"/>
              <w:autoSpaceDN w:val="0"/>
              <w:adjustRightInd w:val="0"/>
              <w:ind w:left="6237" w:hanging="6237"/>
              <w:rPr>
                <w:color w:val="002060"/>
                <w:sz w:val="20"/>
                <w:szCs w:val="20"/>
              </w:rPr>
            </w:pPr>
          </w:p>
          <w:p w:rsidR="00877139" w:rsidRPr="00344286" w:rsidRDefault="00877139" w:rsidP="001A23C9">
            <w:pPr>
              <w:widowControl w:val="0"/>
              <w:autoSpaceDE w:val="0"/>
              <w:autoSpaceDN w:val="0"/>
              <w:adjustRightInd w:val="0"/>
              <w:ind w:left="6237" w:hanging="6237"/>
              <w:rPr>
                <w:bCs/>
                <w:color w:val="002060"/>
                <w:sz w:val="20"/>
                <w:szCs w:val="20"/>
              </w:rPr>
            </w:pPr>
            <w:r w:rsidRPr="00344286">
              <w:rPr>
                <w:color w:val="002060"/>
                <w:sz w:val="20"/>
                <w:szCs w:val="20"/>
              </w:rPr>
              <w:t>М.П.</w:t>
            </w:r>
          </w:p>
        </w:tc>
        <w:tc>
          <w:tcPr>
            <w:tcW w:w="4680" w:type="dxa"/>
          </w:tcPr>
          <w:p w:rsidR="00877139" w:rsidRPr="00344286" w:rsidRDefault="00877139" w:rsidP="001A23C9">
            <w:pPr>
              <w:shd w:val="clear" w:color="auto" w:fill="FFFFFF"/>
              <w:contextualSpacing/>
              <w:jc w:val="both"/>
              <w:rPr>
                <w:color w:val="002060"/>
                <w:sz w:val="20"/>
                <w:szCs w:val="20"/>
              </w:rPr>
            </w:pPr>
            <w:r w:rsidRPr="00344286">
              <w:rPr>
                <w:color w:val="002060"/>
                <w:sz w:val="20"/>
                <w:szCs w:val="20"/>
              </w:rPr>
              <w:t>___________________ /_______________/</w:t>
            </w:r>
          </w:p>
          <w:p w:rsidR="00877139" w:rsidRPr="00344286" w:rsidRDefault="00877139" w:rsidP="001A23C9">
            <w:pPr>
              <w:shd w:val="clear" w:color="auto" w:fill="FFFFFF"/>
              <w:contextualSpacing/>
              <w:jc w:val="both"/>
              <w:rPr>
                <w:color w:val="002060"/>
                <w:sz w:val="20"/>
                <w:szCs w:val="20"/>
              </w:rPr>
            </w:pPr>
          </w:p>
        </w:tc>
      </w:tr>
    </w:tbl>
    <w:p w:rsidR="00344286" w:rsidRDefault="00344286" w:rsidP="00EE7293">
      <w:pPr>
        <w:widowControl w:val="0"/>
        <w:autoSpaceDE w:val="0"/>
        <w:autoSpaceDN w:val="0"/>
        <w:adjustRightInd w:val="0"/>
        <w:jc w:val="right"/>
      </w:pPr>
    </w:p>
    <w:p w:rsidR="00E50E87" w:rsidRPr="00D459DA" w:rsidRDefault="00344286" w:rsidP="00EE7293">
      <w:pPr>
        <w:widowControl w:val="0"/>
        <w:autoSpaceDE w:val="0"/>
        <w:autoSpaceDN w:val="0"/>
        <w:adjustRightInd w:val="0"/>
        <w:jc w:val="right"/>
      </w:pPr>
      <w:r>
        <w:br w:type="page"/>
      </w:r>
      <w:r w:rsidR="00EE7293" w:rsidRPr="00D459DA">
        <w:lastRenderedPageBreak/>
        <w:t xml:space="preserve"> </w:t>
      </w:r>
    </w:p>
    <w:p w:rsidR="0025339F" w:rsidRPr="00D459DA" w:rsidRDefault="00E50E87" w:rsidP="0025339F">
      <w:pPr>
        <w:pStyle w:val="ConsPlusNonformat"/>
        <w:jc w:val="center"/>
        <w:rPr>
          <w:rFonts w:ascii="Times New Roman" w:hAnsi="Times New Roman" w:cs="Times New Roman"/>
          <w:sz w:val="24"/>
          <w:szCs w:val="24"/>
        </w:rPr>
      </w:pPr>
      <w:bookmarkStart w:id="22" w:name="Par1049"/>
      <w:bookmarkEnd w:id="22"/>
      <w:r w:rsidRPr="00D459DA">
        <w:rPr>
          <w:rFonts w:ascii="Times New Roman" w:hAnsi="Times New Roman" w:cs="Times New Roman"/>
          <w:sz w:val="24"/>
          <w:szCs w:val="24"/>
        </w:rPr>
        <w:t>АКТ</w:t>
      </w:r>
      <w:r w:rsidR="0025339F" w:rsidRPr="00D459DA">
        <w:rPr>
          <w:rFonts w:ascii="Times New Roman" w:hAnsi="Times New Roman" w:cs="Times New Roman"/>
          <w:sz w:val="24"/>
          <w:szCs w:val="24"/>
        </w:rPr>
        <w:t xml:space="preserve"> </w:t>
      </w:r>
      <w:r w:rsidRPr="00D459DA">
        <w:rPr>
          <w:rFonts w:ascii="Times New Roman" w:hAnsi="Times New Roman" w:cs="Times New Roman"/>
          <w:sz w:val="24"/>
          <w:szCs w:val="24"/>
        </w:rPr>
        <w:t>СДАЧИ-ПРИЕМКИ</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w:t>
      </w:r>
      <w:r w:rsidR="00375E24" w:rsidRPr="00D459DA">
        <w:rPr>
          <w:rFonts w:ascii="Times New Roman" w:hAnsi="Times New Roman" w:cs="Times New Roman"/>
          <w:sz w:val="24"/>
          <w:szCs w:val="24"/>
        </w:rPr>
        <w:t xml:space="preserve"> </w:t>
      </w:r>
    </w:p>
    <w:p w:rsidR="0025339F" w:rsidRPr="00D459DA" w:rsidRDefault="0025339F" w:rsidP="0025339F">
      <w:pPr>
        <w:pStyle w:val="ConsPlusNonformat"/>
        <w:jc w:val="center"/>
        <w:rPr>
          <w:rFonts w:ascii="Times New Roman" w:hAnsi="Times New Roman" w:cs="Times New Roman"/>
          <w:sz w:val="24"/>
          <w:szCs w:val="24"/>
        </w:rPr>
      </w:pPr>
      <w:r w:rsidRPr="00D459DA">
        <w:rPr>
          <w:rFonts w:ascii="Times New Roman" w:hAnsi="Times New Roman" w:cs="Times New Roman"/>
          <w:sz w:val="24"/>
          <w:szCs w:val="24"/>
        </w:rPr>
        <w:t>к Договору на оказание услуг</w:t>
      </w:r>
    </w:p>
    <w:p w:rsidR="00E50E87" w:rsidRPr="00D459DA" w:rsidRDefault="0025339F" w:rsidP="0025339F">
      <w:pPr>
        <w:pStyle w:val="ConsPlusNonformat"/>
        <w:jc w:val="center"/>
        <w:rPr>
          <w:rFonts w:ascii="Times New Roman" w:hAnsi="Times New Roman" w:cs="Times New Roman"/>
          <w:sz w:val="24"/>
          <w:szCs w:val="24"/>
        </w:rPr>
      </w:pPr>
      <w:r w:rsidRPr="00D459DA">
        <w:rPr>
          <w:rFonts w:ascii="Times New Roman" w:hAnsi="Times New Roman" w:cs="Times New Roman"/>
          <w:sz w:val="24"/>
          <w:szCs w:val="24"/>
        </w:rPr>
        <w:t>№ __________ от «____» _____________ 20</w:t>
      </w:r>
      <w:r w:rsidR="00364EBA">
        <w:rPr>
          <w:rFonts w:ascii="Times New Roman" w:hAnsi="Times New Roman" w:cs="Times New Roman"/>
          <w:sz w:val="24"/>
          <w:szCs w:val="24"/>
        </w:rPr>
        <w:t>____</w:t>
      </w:r>
      <w:r w:rsidRPr="00D459DA">
        <w:rPr>
          <w:rFonts w:ascii="Times New Roman" w:hAnsi="Times New Roman" w:cs="Times New Roman"/>
          <w:sz w:val="24"/>
          <w:szCs w:val="24"/>
        </w:rPr>
        <w:t xml:space="preserve"> г.</w:t>
      </w:r>
    </w:p>
    <w:p w:rsidR="00E50E87" w:rsidRPr="00D459DA" w:rsidRDefault="00E50E87" w:rsidP="00E50E87">
      <w:pPr>
        <w:pStyle w:val="ConsPlusNonformat"/>
        <w:rPr>
          <w:rFonts w:ascii="Times New Roman" w:hAnsi="Times New Roman" w:cs="Times New Roman"/>
          <w:sz w:val="24"/>
          <w:szCs w:val="24"/>
        </w:rPr>
      </w:pPr>
    </w:p>
    <w:p w:rsidR="00E50E87" w:rsidRPr="00D459DA" w:rsidRDefault="00E50E87" w:rsidP="00E50E87">
      <w:pPr>
        <w:pStyle w:val="ConsPlusNonformat"/>
        <w:rPr>
          <w:rFonts w:ascii="Times New Roman" w:hAnsi="Times New Roman" w:cs="Times New Roman"/>
          <w:sz w:val="24"/>
          <w:szCs w:val="24"/>
        </w:rPr>
      </w:pPr>
      <w:r w:rsidRPr="00D459DA">
        <w:rPr>
          <w:rFonts w:ascii="Times New Roman" w:hAnsi="Times New Roman" w:cs="Times New Roman"/>
          <w:sz w:val="24"/>
          <w:szCs w:val="24"/>
        </w:rPr>
        <w:t xml:space="preserve">г. </w:t>
      </w:r>
      <w:r w:rsidR="00077B8A" w:rsidRPr="00D459DA">
        <w:rPr>
          <w:rFonts w:ascii="Times New Roman" w:hAnsi="Times New Roman" w:cs="Times New Roman"/>
          <w:sz w:val="24"/>
          <w:szCs w:val="24"/>
        </w:rPr>
        <w:t>Домодедово</w:t>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A53B83"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«____»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w:t>
      </w:r>
    </w:p>
    <w:p w:rsidR="00E50E87" w:rsidRPr="00D459DA" w:rsidRDefault="00E50E87" w:rsidP="00E50E87">
      <w:pPr>
        <w:pStyle w:val="ConsPlusNonformat"/>
        <w:spacing w:line="233" w:lineRule="auto"/>
        <w:ind w:firstLine="709"/>
        <w:rPr>
          <w:rFonts w:ascii="Times New Roman" w:hAnsi="Times New Roman" w:cs="Times New Roman"/>
          <w:sz w:val="24"/>
          <w:szCs w:val="24"/>
        </w:rPr>
      </w:pPr>
      <w:r w:rsidRPr="00D459DA">
        <w:rPr>
          <w:rFonts w:ascii="Times New Roman" w:hAnsi="Times New Roman" w:cs="Times New Roman"/>
          <w:sz w:val="24"/>
          <w:szCs w:val="24"/>
        </w:rPr>
        <w:t>________________________________, именуемое в дальнейшем «Заказчик»,</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наименование организации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в лице ________________________________________________________________,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должность, Ф.И.О.</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действующего на основании 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i/>
          <w:iCs/>
          <w:sz w:val="24"/>
          <w:szCs w:val="24"/>
        </w:rPr>
        <w:t xml:space="preserve"> </w:t>
      </w:r>
      <w:r w:rsidR="00E50E87" w:rsidRPr="00D459DA">
        <w:rPr>
          <w:rFonts w:ascii="Times New Roman" w:hAnsi="Times New Roman" w:cs="Times New Roman"/>
          <w:i/>
          <w:iCs/>
          <w:sz w:val="24"/>
          <w:szCs w:val="24"/>
        </w:rPr>
        <w:t>Устава, Положения, Доверенности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с одной стороны, и _____________________________________________________,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наименование организации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 xml:space="preserve">именуемое в дальнейшем </w:t>
      </w:r>
      <w:proofErr w:type="gramStart"/>
      <w:r w:rsidRPr="00D459DA">
        <w:rPr>
          <w:rFonts w:ascii="Times New Roman" w:hAnsi="Times New Roman" w:cs="Times New Roman"/>
          <w:sz w:val="24"/>
          <w:szCs w:val="24"/>
        </w:rPr>
        <w:t>«</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Исполнитель</w:t>
      </w:r>
      <w:proofErr w:type="gramEnd"/>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в лице 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должность, Ф.И.О.</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действующего на основании 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bookmarkStart w:id="23" w:name="Par464"/>
      <w:bookmarkEnd w:id="23"/>
      <w:r w:rsidRPr="00D459DA">
        <w:rPr>
          <w:rFonts w:ascii="Times New Roman" w:hAnsi="Times New Roman" w:cs="Times New Roman"/>
          <w:i/>
          <w:iCs/>
          <w:sz w:val="24"/>
          <w:szCs w:val="24"/>
        </w:rPr>
        <w:t xml:space="preserve"> </w:t>
      </w:r>
      <w:r w:rsidR="00E50E87" w:rsidRPr="00D459DA">
        <w:rPr>
          <w:rFonts w:ascii="Times New Roman" w:hAnsi="Times New Roman" w:cs="Times New Roman"/>
          <w:i/>
          <w:iCs/>
          <w:sz w:val="24"/>
          <w:szCs w:val="24"/>
        </w:rPr>
        <w:t>Устава, Положения, Доверенности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с</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другой</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стороны,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вместе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именуемые «Стороны», составили настоящий Акт о нижеследующем:</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1.</w:t>
      </w:r>
      <w:r w:rsidRPr="00D459DA">
        <w:rPr>
          <w:rFonts w:ascii="Times New Roman" w:hAnsi="Times New Roman" w:cs="Times New Roman"/>
          <w:sz w:val="24"/>
          <w:szCs w:val="24"/>
        </w:rPr>
        <w:tab/>
        <w:t xml:space="preserve">В соответствии с </w:t>
      </w:r>
      <w:r w:rsidR="00DA1E38" w:rsidRPr="00D459DA">
        <w:rPr>
          <w:rFonts w:ascii="Times New Roman" w:hAnsi="Times New Roman" w:cs="Times New Roman"/>
          <w:sz w:val="24"/>
          <w:szCs w:val="24"/>
        </w:rPr>
        <w:t>Договор</w:t>
      </w:r>
      <w:r w:rsidRPr="00D459DA">
        <w:rPr>
          <w:rFonts w:ascii="Times New Roman" w:hAnsi="Times New Roman" w:cs="Times New Roman"/>
          <w:sz w:val="24"/>
          <w:szCs w:val="24"/>
        </w:rPr>
        <w:t>ом</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____ от «_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20__ г.</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далее – </w:t>
      </w:r>
      <w:r w:rsidR="00DA1E38" w:rsidRPr="00D459DA">
        <w:rPr>
          <w:rFonts w:ascii="Times New Roman" w:hAnsi="Times New Roman" w:cs="Times New Roman"/>
          <w:sz w:val="24"/>
          <w:szCs w:val="24"/>
        </w:rPr>
        <w:t>Договор</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Исполнитель</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выполнил обязательства по оказанию услуг, а именно:</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2.</w:t>
      </w:r>
      <w:r w:rsidRPr="00D459DA">
        <w:rPr>
          <w:rFonts w:ascii="Times New Roman" w:hAnsi="Times New Roman" w:cs="Times New Roman"/>
          <w:sz w:val="24"/>
          <w:szCs w:val="24"/>
        </w:rPr>
        <w:tab/>
        <w:t>Фактическое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качество</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оказанных</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соответствует</w:t>
      </w:r>
      <w:r w:rsidR="008E1EE3" w:rsidRPr="00D459DA">
        <w:rPr>
          <w:rFonts w:ascii="Times New Roman" w:hAnsi="Times New Roman" w:cs="Times New Roman"/>
          <w:sz w:val="24"/>
          <w:szCs w:val="24"/>
        </w:rPr>
        <w:t>/</w:t>
      </w:r>
      <w:r w:rsidRPr="00D459DA">
        <w:rPr>
          <w:rFonts w:ascii="Times New Roman" w:hAnsi="Times New Roman" w:cs="Times New Roman"/>
          <w:sz w:val="24"/>
          <w:szCs w:val="24"/>
        </w:rPr>
        <w:t>не соответствует</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требованиям </w:t>
      </w:r>
      <w:r w:rsidR="00DA1E38" w:rsidRPr="00D459DA">
        <w:rPr>
          <w:rFonts w:ascii="Times New Roman" w:hAnsi="Times New Roman" w:cs="Times New Roman"/>
          <w:sz w:val="24"/>
          <w:szCs w:val="24"/>
        </w:rPr>
        <w:t>Договор</w:t>
      </w:r>
      <w:r w:rsidRPr="00D459DA">
        <w:rPr>
          <w:rFonts w:ascii="Times New Roman" w:hAnsi="Times New Roman" w:cs="Times New Roman"/>
          <w:sz w:val="24"/>
          <w:szCs w:val="24"/>
        </w:rPr>
        <w:t>а:</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tabs>
          <w:tab w:val="left" w:pos="1134"/>
          <w:tab w:val="left" w:pos="1276"/>
          <w:tab w:val="left" w:pos="1418"/>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3.</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Вышеуказанные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услуги</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согласно</w:t>
      </w:r>
      <w:r w:rsidR="00914E5D" w:rsidRPr="00D459DA">
        <w:rPr>
          <w:rFonts w:ascii="Times New Roman" w:hAnsi="Times New Roman" w:cs="Times New Roman"/>
          <w:sz w:val="24"/>
          <w:szCs w:val="24"/>
        </w:rPr>
        <w:t xml:space="preserve"> </w:t>
      </w:r>
      <w:proofErr w:type="gramStart"/>
      <w:r w:rsidR="00914E5D" w:rsidRPr="00D459DA">
        <w:rPr>
          <w:rFonts w:ascii="Times New Roman" w:hAnsi="Times New Roman" w:cs="Times New Roman"/>
          <w:sz w:val="24"/>
          <w:szCs w:val="24"/>
        </w:rPr>
        <w:t>условиям заключенного</w:t>
      </w:r>
      <w:r w:rsidR="00375E24" w:rsidRPr="00D459DA">
        <w:rPr>
          <w:rFonts w:ascii="Times New Roman" w:hAnsi="Times New Roman" w:cs="Times New Roman"/>
          <w:sz w:val="24"/>
          <w:szCs w:val="24"/>
        </w:rPr>
        <w:t xml:space="preserve"> </w:t>
      </w:r>
      <w:r w:rsidR="00DA1E38" w:rsidRPr="00D459DA">
        <w:rPr>
          <w:rFonts w:ascii="Times New Roman" w:hAnsi="Times New Roman" w:cs="Times New Roman"/>
          <w:sz w:val="24"/>
          <w:szCs w:val="24"/>
        </w:rPr>
        <w:t>Договор</w:t>
      </w:r>
      <w:r w:rsidR="00914E5D" w:rsidRPr="00D459DA">
        <w:rPr>
          <w:rFonts w:ascii="Times New Roman" w:hAnsi="Times New Roman" w:cs="Times New Roman"/>
          <w:sz w:val="24"/>
          <w:szCs w:val="24"/>
        </w:rPr>
        <w:t>а</w:t>
      </w:r>
      <w:proofErr w:type="gramEnd"/>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должны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быть оказаны</w:t>
      </w:r>
      <w:r w:rsidR="005B5F07" w:rsidRPr="00D459DA">
        <w:rPr>
          <w:rFonts w:ascii="Times New Roman" w:hAnsi="Times New Roman" w:cs="Times New Roman"/>
          <w:sz w:val="24"/>
          <w:szCs w:val="24"/>
        </w:rPr>
        <w:t xml:space="preserve"> в срок до</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 фактически оказаны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w:t>
      </w:r>
      <w:r w:rsidR="00375E24" w:rsidRPr="00D459DA">
        <w:rPr>
          <w:rFonts w:ascii="Times New Roman" w:hAnsi="Times New Roman" w:cs="Times New Roman"/>
          <w:sz w:val="24"/>
          <w:szCs w:val="24"/>
        </w:rPr>
        <w:t xml:space="preserve"> </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pacing w:val="-4"/>
          <w:sz w:val="24"/>
          <w:szCs w:val="24"/>
        </w:rPr>
      </w:pPr>
      <w:r w:rsidRPr="00D459DA">
        <w:rPr>
          <w:rFonts w:ascii="Times New Roman" w:hAnsi="Times New Roman" w:cs="Times New Roman"/>
          <w:sz w:val="24"/>
          <w:szCs w:val="24"/>
        </w:rPr>
        <w:t>4.</w:t>
      </w:r>
      <w:r w:rsidRPr="00D459DA">
        <w:rPr>
          <w:rFonts w:ascii="Times New Roman" w:hAnsi="Times New Roman" w:cs="Times New Roman"/>
          <w:sz w:val="24"/>
          <w:szCs w:val="24"/>
        </w:rPr>
        <w:tab/>
      </w:r>
      <w:r w:rsidRPr="00D459DA">
        <w:rPr>
          <w:rFonts w:ascii="Times New Roman" w:hAnsi="Times New Roman" w:cs="Times New Roman"/>
          <w:spacing w:val="-4"/>
          <w:sz w:val="24"/>
          <w:szCs w:val="24"/>
        </w:rPr>
        <w:t xml:space="preserve">Недостатки </w:t>
      </w:r>
      <w:r w:rsidR="001F6DE9" w:rsidRPr="00D459DA">
        <w:rPr>
          <w:rFonts w:ascii="Times New Roman" w:hAnsi="Times New Roman" w:cs="Times New Roman"/>
          <w:spacing w:val="-4"/>
          <w:sz w:val="24"/>
          <w:szCs w:val="24"/>
        </w:rPr>
        <w:t>о</w:t>
      </w:r>
      <w:r w:rsidRPr="00D459DA">
        <w:rPr>
          <w:rFonts w:ascii="Times New Roman" w:hAnsi="Times New Roman" w:cs="Times New Roman"/>
          <w:spacing w:val="-4"/>
          <w:sz w:val="24"/>
          <w:szCs w:val="24"/>
        </w:rPr>
        <w:t>казанных услуг</w:t>
      </w:r>
      <w:r w:rsidR="00375E24" w:rsidRPr="00D459DA">
        <w:rPr>
          <w:rFonts w:ascii="Times New Roman" w:hAnsi="Times New Roman" w:cs="Times New Roman"/>
          <w:spacing w:val="-4"/>
          <w:sz w:val="24"/>
          <w:szCs w:val="24"/>
        </w:rPr>
        <w:t xml:space="preserve"> </w:t>
      </w:r>
      <w:r w:rsidRPr="00D459DA">
        <w:rPr>
          <w:rFonts w:ascii="Times New Roman" w:hAnsi="Times New Roman" w:cs="Times New Roman"/>
          <w:spacing w:val="-4"/>
          <w:sz w:val="24"/>
          <w:szCs w:val="24"/>
        </w:rPr>
        <w:t>выявлены/не выявлены</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ind w:firstLine="709"/>
        <w:jc w:val="both"/>
        <w:rPr>
          <w:rFonts w:ascii="Times New Roman" w:hAnsi="Times New Roman" w:cs="Times New Roman"/>
          <w:sz w:val="24"/>
          <w:szCs w:val="24"/>
        </w:rPr>
      </w:pPr>
      <w:r w:rsidRPr="00D459DA">
        <w:rPr>
          <w:rFonts w:ascii="Times New Roman" w:hAnsi="Times New Roman" w:cs="Times New Roman"/>
          <w:sz w:val="24"/>
          <w:szCs w:val="24"/>
        </w:rPr>
        <w:t>5.</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Сумма,</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подлежащая оплате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Исполнителю</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в соответствии с условиями </w:t>
      </w:r>
      <w:r w:rsidR="00DA1E38" w:rsidRPr="00D459DA">
        <w:rPr>
          <w:rFonts w:ascii="Times New Roman" w:hAnsi="Times New Roman" w:cs="Times New Roman"/>
          <w:sz w:val="24"/>
          <w:szCs w:val="24"/>
        </w:rPr>
        <w:t>Договор</w:t>
      </w:r>
      <w:r w:rsidR="00914E5D" w:rsidRPr="00D459DA">
        <w:rPr>
          <w:rFonts w:ascii="Times New Roman" w:hAnsi="Times New Roman" w:cs="Times New Roman"/>
          <w:sz w:val="24"/>
          <w:szCs w:val="24"/>
        </w:rPr>
        <w:t xml:space="preserve">а, составляет </w:t>
      </w:r>
      <w:r w:rsidRPr="00D459DA">
        <w:rPr>
          <w:rFonts w:ascii="Times New Roman" w:hAnsi="Times New Roman" w:cs="Times New Roman"/>
          <w:sz w:val="24"/>
          <w:szCs w:val="24"/>
        </w:rPr>
        <w:t>_________________________________________________.</w:t>
      </w:r>
    </w:p>
    <w:p w:rsidR="00BF5F4C" w:rsidRPr="00D459DA" w:rsidRDefault="00BF5F4C" w:rsidP="00BF5F4C">
      <w:pPr>
        <w:pStyle w:val="ConsPlusNonformat"/>
        <w:ind w:left="709"/>
        <w:jc w:val="both"/>
        <w:rPr>
          <w:rFonts w:ascii="Times New Roman" w:hAnsi="Times New Roman" w:cs="Times New Roman"/>
          <w:sz w:val="24"/>
          <w:szCs w:val="24"/>
        </w:rPr>
      </w:pPr>
    </w:p>
    <w:tbl>
      <w:tblPr>
        <w:tblW w:w="10330" w:type="dxa"/>
        <w:tblLook w:val="0000" w:firstRow="0" w:lastRow="0" w:firstColumn="0" w:lastColumn="0" w:noHBand="0" w:noVBand="0"/>
      </w:tblPr>
      <w:tblGrid>
        <w:gridCol w:w="5070"/>
        <w:gridCol w:w="5260"/>
      </w:tblGrid>
      <w:tr w:rsidR="00E50E87" w:rsidRPr="00D459DA">
        <w:tc>
          <w:tcPr>
            <w:tcW w:w="5070" w:type="dxa"/>
          </w:tcPr>
          <w:p w:rsidR="00E50E87" w:rsidRPr="00D459DA" w:rsidRDefault="00E50E87" w:rsidP="00D1385E">
            <w:pPr>
              <w:jc w:val="both"/>
            </w:pPr>
            <w:r w:rsidRPr="00D459DA">
              <w:t>Сдал:</w:t>
            </w:r>
          </w:p>
          <w:p w:rsidR="00E50E87" w:rsidRPr="00D459DA" w:rsidRDefault="00E50E87" w:rsidP="00D1385E">
            <w:pPr>
              <w:jc w:val="both"/>
            </w:pPr>
          </w:p>
          <w:p w:rsidR="00E50E87" w:rsidRPr="00D459DA" w:rsidRDefault="00375E24" w:rsidP="00D1385E">
            <w:pPr>
              <w:jc w:val="both"/>
              <w:rPr>
                <w:caps/>
              </w:rPr>
            </w:pPr>
            <w:r w:rsidRPr="00D459DA">
              <w:rPr>
                <w:caps/>
              </w:rPr>
              <w:t xml:space="preserve"> </w:t>
            </w:r>
            <w:r w:rsidR="00E50E87" w:rsidRPr="00D459DA">
              <w:rPr>
                <w:caps/>
              </w:rPr>
              <w:t>исполнитель:</w:t>
            </w:r>
          </w:p>
          <w:p w:rsidR="00E50E87" w:rsidRPr="00D459DA" w:rsidRDefault="00E50E87" w:rsidP="00D1385E">
            <w:pPr>
              <w:pStyle w:val="3"/>
              <w:spacing w:before="0"/>
              <w:jc w:val="both"/>
              <w:rPr>
                <w:rFonts w:ascii="Times New Roman" w:hAnsi="Times New Roman" w:cs="Times New Roman"/>
                <w:b w:val="0"/>
                <w:bCs w:val="0"/>
                <w:sz w:val="24"/>
                <w:szCs w:val="24"/>
              </w:rPr>
            </w:pPr>
          </w:p>
        </w:tc>
        <w:tc>
          <w:tcPr>
            <w:tcW w:w="5260" w:type="dxa"/>
          </w:tcPr>
          <w:p w:rsidR="00E50E87" w:rsidRPr="00D459DA" w:rsidRDefault="00E50E87" w:rsidP="00D1385E">
            <w:pPr>
              <w:jc w:val="both"/>
            </w:pPr>
            <w:r w:rsidRPr="00D459DA">
              <w:t>Принял:</w:t>
            </w:r>
          </w:p>
          <w:p w:rsidR="00E50E87" w:rsidRPr="00D459DA" w:rsidRDefault="00E50E87" w:rsidP="00D1385E">
            <w:pPr>
              <w:jc w:val="both"/>
            </w:pPr>
          </w:p>
          <w:p w:rsidR="00E50E87" w:rsidRPr="00D459DA" w:rsidRDefault="00E50E87" w:rsidP="00D1385E">
            <w:pPr>
              <w:jc w:val="both"/>
            </w:pPr>
            <w:r w:rsidRPr="00D459DA">
              <w:t>ЗАКАЗЧИК:</w:t>
            </w:r>
          </w:p>
        </w:tc>
      </w:tr>
      <w:tr w:rsidR="00E50E87" w:rsidRPr="00D459DA">
        <w:tc>
          <w:tcPr>
            <w:tcW w:w="5070" w:type="dxa"/>
          </w:tcPr>
          <w:p w:rsidR="00E50E87" w:rsidRPr="00D459DA" w:rsidRDefault="00E50E87" w:rsidP="00D1385E">
            <w:pPr>
              <w:ind w:right="-111"/>
            </w:pPr>
            <w:r w:rsidRPr="00D459DA">
              <w:t>______________ /______________/</w:t>
            </w:r>
          </w:p>
          <w:p w:rsidR="00E50E87" w:rsidRPr="00D459DA" w:rsidRDefault="00E50E87" w:rsidP="00D1385E">
            <w:pPr>
              <w:ind w:right="-111"/>
              <w:jc w:val="both"/>
            </w:pPr>
          </w:p>
          <w:p w:rsidR="00E50E87" w:rsidRPr="00D459DA" w:rsidRDefault="00E50E87" w:rsidP="00D1385E">
            <w:pPr>
              <w:ind w:right="-111"/>
              <w:jc w:val="both"/>
            </w:pPr>
            <w:r w:rsidRPr="00D459DA">
              <w:t>М.П.</w:t>
            </w:r>
          </w:p>
        </w:tc>
        <w:tc>
          <w:tcPr>
            <w:tcW w:w="5260" w:type="dxa"/>
          </w:tcPr>
          <w:p w:rsidR="00E50E87" w:rsidRPr="00D459DA" w:rsidRDefault="00E50E87" w:rsidP="00D1385E">
            <w:pPr>
              <w:shd w:val="clear" w:color="auto" w:fill="FFFFFF"/>
            </w:pPr>
            <w:r w:rsidRPr="00D459DA">
              <w:t>_______________ /______________/</w:t>
            </w:r>
          </w:p>
          <w:p w:rsidR="00E50E87" w:rsidRPr="00D459DA" w:rsidRDefault="00E50E87" w:rsidP="00D1385E">
            <w:pPr>
              <w:shd w:val="clear" w:color="auto" w:fill="FFFFFF"/>
              <w:jc w:val="both"/>
            </w:pPr>
          </w:p>
          <w:p w:rsidR="00E50E87" w:rsidRPr="00D459DA" w:rsidRDefault="00E50E87" w:rsidP="00D1385E">
            <w:pPr>
              <w:shd w:val="clear" w:color="auto" w:fill="FFFFFF"/>
              <w:jc w:val="both"/>
            </w:pPr>
            <w:r w:rsidRPr="00D459DA">
              <w:t>М.П.</w:t>
            </w:r>
          </w:p>
        </w:tc>
      </w:tr>
    </w:tbl>
    <w:p w:rsidR="00E50E87" w:rsidRPr="00D459DA" w:rsidRDefault="00E50E87" w:rsidP="00A02397">
      <w:pPr>
        <w:widowControl w:val="0"/>
        <w:autoSpaceDE w:val="0"/>
        <w:autoSpaceDN w:val="0"/>
        <w:adjustRightInd w:val="0"/>
        <w:ind w:firstLine="720"/>
      </w:pPr>
    </w:p>
    <w:sectPr w:rsidR="00E50E87" w:rsidRPr="00D459DA" w:rsidSect="005B65ED">
      <w:headerReference w:type="default" r:id="rId12"/>
      <w:pgSz w:w="11905" w:h="16838"/>
      <w:pgMar w:top="851" w:right="567" w:bottom="851" w:left="124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DD" w:rsidRDefault="00C552DD" w:rsidP="00117B31">
      <w:r>
        <w:separator/>
      </w:r>
    </w:p>
  </w:endnote>
  <w:endnote w:type="continuationSeparator" w:id="0">
    <w:p w:rsidR="00C552DD" w:rsidRDefault="00C552DD"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DD" w:rsidRDefault="00C552DD" w:rsidP="00117B31">
      <w:r>
        <w:separator/>
      </w:r>
    </w:p>
  </w:footnote>
  <w:footnote w:type="continuationSeparator" w:id="0">
    <w:p w:rsidR="00C552DD" w:rsidRDefault="00C552DD" w:rsidP="00117B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A1" w:rsidRDefault="00A573A1" w:rsidP="00117B31">
    <w:pPr>
      <w:pStyle w:val="a4"/>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257999">
      <w:rPr>
        <w:noProof/>
        <w:sz w:val="28"/>
        <w:szCs w:val="28"/>
      </w:rPr>
      <w:t>12</w:t>
    </w:r>
    <w:r w:rsidRPr="00117B31">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2A81"/>
    <w:multiLevelType w:val="hybridMultilevel"/>
    <w:tmpl w:val="A392A016"/>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1679D"/>
    <w:multiLevelType w:val="multilevel"/>
    <w:tmpl w:val="699CDEAA"/>
    <w:lvl w:ilvl="0">
      <w:start w:val="1"/>
      <w:numFmt w:val="decimal"/>
      <w:lvlText w:val="%1."/>
      <w:lvlJc w:val="left"/>
      <w:pPr>
        <w:ind w:left="705" w:hanging="705"/>
      </w:pPr>
      <w:rPr>
        <w:rFonts w:cs="Times New Roman"/>
      </w:rPr>
    </w:lvl>
    <w:lvl w:ilvl="1">
      <w:start w:val="1"/>
      <w:numFmt w:val="decimal"/>
      <w:lvlText w:val="%1.%2."/>
      <w:lvlJc w:val="left"/>
      <w:pPr>
        <w:ind w:left="9225" w:hanging="72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15:restartNumberingAfterBreak="0">
    <w:nsid w:val="3B5207ED"/>
    <w:multiLevelType w:val="hybridMultilevel"/>
    <w:tmpl w:val="76B0C7B2"/>
    <w:lvl w:ilvl="0" w:tplc="726C38C6">
      <w:start w:val="7"/>
      <w:numFmt w:val="decimal"/>
      <w:lvlText w:val="%1."/>
      <w:lvlJc w:val="left"/>
      <w:pPr>
        <w:tabs>
          <w:tab w:val="num" w:pos="2134"/>
        </w:tabs>
        <w:ind w:left="2134" w:hanging="142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15:restartNumberingAfterBreak="0">
    <w:nsid w:val="4FB0689E"/>
    <w:multiLevelType w:val="hybridMultilevel"/>
    <w:tmpl w:val="70364012"/>
    <w:lvl w:ilvl="0" w:tplc="E68653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D20E30"/>
    <w:multiLevelType w:val="hybridMultilevel"/>
    <w:tmpl w:val="EE50FDD8"/>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C832DC"/>
    <w:multiLevelType w:val="hybridMultilevel"/>
    <w:tmpl w:val="E1B811C8"/>
    <w:lvl w:ilvl="0" w:tplc="C4408620">
      <w:start w:val="7"/>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4C8"/>
    <w:rsid w:val="00000AE2"/>
    <w:rsid w:val="00000CC8"/>
    <w:rsid w:val="00002319"/>
    <w:rsid w:val="000036A9"/>
    <w:rsid w:val="00003D14"/>
    <w:rsid w:val="0000789C"/>
    <w:rsid w:val="00011E1D"/>
    <w:rsid w:val="00011ED4"/>
    <w:rsid w:val="00013814"/>
    <w:rsid w:val="00013C7F"/>
    <w:rsid w:val="00014AE6"/>
    <w:rsid w:val="00015C26"/>
    <w:rsid w:val="0002016E"/>
    <w:rsid w:val="00021992"/>
    <w:rsid w:val="00024192"/>
    <w:rsid w:val="00030567"/>
    <w:rsid w:val="0003154E"/>
    <w:rsid w:val="00032E32"/>
    <w:rsid w:val="00033C7B"/>
    <w:rsid w:val="00033E88"/>
    <w:rsid w:val="000343B1"/>
    <w:rsid w:val="000343EB"/>
    <w:rsid w:val="000344F6"/>
    <w:rsid w:val="000356EF"/>
    <w:rsid w:val="000418E9"/>
    <w:rsid w:val="0004343C"/>
    <w:rsid w:val="00044233"/>
    <w:rsid w:val="00044EE9"/>
    <w:rsid w:val="000453EF"/>
    <w:rsid w:val="000465B8"/>
    <w:rsid w:val="000470A1"/>
    <w:rsid w:val="00052502"/>
    <w:rsid w:val="00052C5C"/>
    <w:rsid w:val="000535BB"/>
    <w:rsid w:val="0006091E"/>
    <w:rsid w:val="00061FE6"/>
    <w:rsid w:val="00064FE3"/>
    <w:rsid w:val="00071170"/>
    <w:rsid w:val="000725F8"/>
    <w:rsid w:val="000728B4"/>
    <w:rsid w:val="00073215"/>
    <w:rsid w:val="00073BC7"/>
    <w:rsid w:val="00075123"/>
    <w:rsid w:val="000775A8"/>
    <w:rsid w:val="00077B8A"/>
    <w:rsid w:val="0008010E"/>
    <w:rsid w:val="00083044"/>
    <w:rsid w:val="00085E31"/>
    <w:rsid w:val="0008679A"/>
    <w:rsid w:val="00090352"/>
    <w:rsid w:val="000921AB"/>
    <w:rsid w:val="00092ED1"/>
    <w:rsid w:val="0009317F"/>
    <w:rsid w:val="0009501D"/>
    <w:rsid w:val="000969B9"/>
    <w:rsid w:val="00096CEA"/>
    <w:rsid w:val="000A0506"/>
    <w:rsid w:val="000A25DA"/>
    <w:rsid w:val="000A2883"/>
    <w:rsid w:val="000A2E7A"/>
    <w:rsid w:val="000A3409"/>
    <w:rsid w:val="000A5DD1"/>
    <w:rsid w:val="000A7561"/>
    <w:rsid w:val="000A7D91"/>
    <w:rsid w:val="000B2126"/>
    <w:rsid w:val="000B2FA8"/>
    <w:rsid w:val="000B3E09"/>
    <w:rsid w:val="000B480F"/>
    <w:rsid w:val="000B5CE0"/>
    <w:rsid w:val="000B5F39"/>
    <w:rsid w:val="000B652F"/>
    <w:rsid w:val="000B6A1E"/>
    <w:rsid w:val="000C1DC6"/>
    <w:rsid w:val="000C20D4"/>
    <w:rsid w:val="000C3190"/>
    <w:rsid w:val="000C39D7"/>
    <w:rsid w:val="000C6FE1"/>
    <w:rsid w:val="000C7425"/>
    <w:rsid w:val="000D07B8"/>
    <w:rsid w:val="000D15C1"/>
    <w:rsid w:val="000D3138"/>
    <w:rsid w:val="000D38C6"/>
    <w:rsid w:val="000D5297"/>
    <w:rsid w:val="000D5F19"/>
    <w:rsid w:val="000D5FC7"/>
    <w:rsid w:val="000D684F"/>
    <w:rsid w:val="000E06D4"/>
    <w:rsid w:val="000E0D00"/>
    <w:rsid w:val="000E15DF"/>
    <w:rsid w:val="000E3147"/>
    <w:rsid w:val="000E39AD"/>
    <w:rsid w:val="000E3A5C"/>
    <w:rsid w:val="000F00F6"/>
    <w:rsid w:val="000F1526"/>
    <w:rsid w:val="000F2395"/>
    <w:rsid w:val="000F2C71"/>
    <w:rsid w:val="000F4064"/>
    <w:rsid w:val="000F4A93"/>
    <w:rsid w:val="000F4C0B"/>
    <w:rsid w:val="000F637F"/>
    <w:rsid w:val="0010149B"/>
    <w:rsid w:val="001014FE"/>
    <w:rsid w:val="001043F6"/>
    <w:rsid w:val="00104666"/>
    <w:rsid w:val="00104D03"/>
    <w:rsid w:val="001055A9"/>
    <w:rsid w:val="00107A45"/>
    <w:rsid w:val="00107E99"/>
    <w:rsid w:val="00110A68"/>
    <w:rsid w:val="0011209C"/>
    <w:rsid w:val="00112D1D"/>
    <w:rsid w:val="00113611"/>
    <w:rsid w:val="00115BAF"/>
    <w:rsid w:val="001169B3"/>
    <w:rsid w:val="00116A86"/>
    <w:rsid w:val="00117226"/>
    <w:rsid w:val="00117B31"/>
    <w:rsid w:val="00121355"/>
    <w:rsid w:val="00122CC0"/>
    <w:rsid w:val="00122F4B"/>
    <w:rsid w:val="0012435A"/>
    <w:rsid w:val="00124A54"/>
    <w:rsid w:val="00126212"/>
    <w:rsid w:val="001267BC"/>
    <w:rsid w:val="0012746D"/>
    <w:rsid w:val="00130054"/>
    <w:rsid w:val="0013115A"/>
    <w:rsid w:val="001313B6"/>
    <w:rsid w:val="0013222C"/>
    <w:rsid w:val="001323B4"/>
    <w:rsid w:val="0013587C"/>
    <w:rsid w:val="00135E1E"/>
    <w:rsid w:val="00136090"/>
    <w:rsid w:val="00140CAF"/>
    <w:rsid w:val="00142DD4"/>
    <w:rsid w:val="00144282"/>
    <w:rsid w:val="00144BE3"/>
    <w:rsid w:val="001456F8"/>
    <w:rsid w:val="00146E37"/>
    <w:rsid w:val="001476C4"/>
    <w:rsid w:val="00147CB7"/>
    <w:rsid w:val="00152BDA"/>
    <w:rsid w:val="00153DAA"/>
    <w:rsid w:val="001545F1"/>
    <w:rsid w:val="00155529"/>
    <w:rsid w:val="001562BD"/>
    <w:rsid w:val="00160294"/>
    <w:rsid w:val="00161A59"/>
    <w:rsid w:val="001625C2"/>
    <w:rsid w:val="00162845"/>
    <w:rsid w:val="00162F78"/>
    <w:rsid w:val="0016443E"/>
    <w:rsid w:val="00165A71"/>
    <w:rsid w:val="0016781C"/>
    <w:rsid w:val="00170B68"/>
    <w:rsid w:val="00172069"/>
    <w:rsid w:val="0017257E"/>
    <w:rsid w:val="00173ECA"/>
    <w:rsid w:val="001755ED"/>
    <w:rsid w:val="0017579C"/>
    <w:rsid w:val="00177003"/>
    <w:rsid w:val="0018065E"/>
    <w:rsid w:val="001838E5"/>
    <w:rsid w:val="00183AAD"/>
    <w:rsid w:val="00186B44"/>
    <w:rsid w:val="00186DA8"/>
    <w:rsid w:val="0018764B"/>
    <w:rsid w:val="001905BF"/>
    <w:rsid w:val="00190D55"/>
    <w:rsid w:val="00191F05"/>
    <w:rsid w:val="00192952"/>
    <w:rsid w:val="00196362"/>
    <w:rsid w:val="00196475"/>
    <w:rsid w:val="0019683A"/>
    <w:rsid w:val="001969E2"/>
    <w:rsid w:val="00196E5C"/>
    <w:rsid w:val="001A0E2A"/>
    <w:rsid w:val="001A1808"/>
    <w:rsid w:val="001A23C9"/>
    <w:rsid w:val="001A5CC7"/>
    <w:rsid w:val="001A604A"/>
    <w:rsid w:val="001A7110"/>
    <w:rsid w:val="001A79A1"/>
    <w:rsid w:val="001B03E8"/>
    <w:rsid w:val="001B0E9C"/>
    <w:rsid w:val="001B21D7"/>
    <w:rsid w:val="001B4499"/>
    <w:rsid w:val="001B5CBD"/>
    <w:rsid w:val="001B64BB"/>
    <w:rsid w:val="001B6724"/>
    <w:rsid w:val="001B6C79"/>
    <w:rsid w:val="001B7BF4"/>
    <w:rsid w:val="001C093D"/>
    <w:rsid w:val="001C098C"/>
    <w:rsid w:val="001C2050"/>
    <w:rsid w:val="001C2EA1"/>
    <w:rsid w:val="001C414B"/>
    <w:rsid w:val="001C4AEA"/>
    <w:rsid w:val="001C5098"/>
    <w:rsid w:val="001C6053"/>
    <w:rsid w:val="001C6DB6"/>
    <w:rsid w:val="001C7060"/>
    <w:rsid w:val="001D02C9"/>
    <w:rsid w:val="001D04D9"/>
    <w:rsid w:val="001D38EE"/>
    <w:rsid w:val="001D4C0D"/>
    <w:rsid w:val="001D5360"/>
    <w:rsid w:val="001D6539"/>
    <w:rsid w:val="001D7AA0"/>
    <w:rsid w:val="001E2351"/>
    <w:rsid w:val="001E3285"/>
    <w:rsid w:val="001E4B05"/>
    <w:rsid w:val="001E523B"/>
    <w:rsid w:val="001E5D8E"/>
    <w:rsid w:val="001E7CDD"/>
    <w:rsid w:val="001F3A52"/>
    <w:rsid w:val="001F4E03"/>
    <w:rsid w:val="001F6DE9"/>
    <w:rsid w:val="001F76A7"/>
    <w:rsid w:val="002006E2"/>
    <w:rsid w:val="002014B1"/>
    <w:rsid w:val="002033E8"/>
    <w:rsid w:val="002041FF"/>
    <w:rsid w:val="00204D73"/>
    <w:rsid w:val="002071C0"/>
    <w:rsid w:val="00210539"/>
    <w:rsid w:val="00211E97"/>
    <w:rsid w:val="00212430"/>
    <w:rsid w:val="00212786"/>
    <w:rsid w:val="00213C5F"/>
    <w:rsid w:val="0021463F"/>
    <w:rsid w:val="00217174"/>
    <w:rsid w:val="00220C6D"/>
    <w:rsid w:val="00220C9E"/>
    <w:rsid w:val="00220F49"/>
    <w:rsid w:val="002214A9"/>
    <w:rsid w:val="0022360A"/>
    <w:rsid w:val="002251B0"/>
    <w:rsid w:val="00227511"/>
    <w:rsid w:val="00227727"/>
    <w:rsid w:val="00230C73"/>
    <w:rsid w:val="0023163E"/>
    <w:rsid w:val="00233281"/>
    <w:rsid w:val="002350F1"/>
    <w:rsid w:val="0023554C"/>
    <w:rsid w:val="00241E72"/>
    <w:rsid w:val="00242FC1"/>
    <w:rsid w:val="00244C23"/>
    <w:rsid w:val="0024586D"/>
    <w:rsid w:val="00246E42"/>
    <w:rsid w:val="00247BA0"/>
    <w:rsid w:val="0025339F"/>
    <w:rsid w:val="00253EFA"/>
    <w:rsid w:val="002548D2"/>
    <w:rsid w:val="00254C17"/>
    <w:rsid w:val="00257999"/>
    <w:rsid w:val="002613B1"/>
    <w:rsid w:val="002671DB"/>
    <w:rsid w:val="0027025E"/>
    <w:rsid w:val="00270A01"/>
    <w:rsid w:val="00273234"/>
    <w:rsid w:val="00273B26"/>
    <w:rsid w:val="00273BE8"/>
    <w:rsid w:val="002744CC"/>
    <w:rsid w:val="00275A2B"/>
    <w:rsid w:val="002764D5"/>
    <w:rsid w:val="00277464"/>
    <w:rsid w:val="00282347"/>
    <w:rsid w:val="00282816"/>
    <w:rsid w:val="00282B96"/>
    <w:rsid w:val="00283E21"/>
    <w:rsid w:val="002840AE"/>
    <w:rsid w:val="002845D0"/>
    <w:rsid w:val="00290B53"/>
    <w:rsid w:val="00293AA9"/>
    <w:rsid w:val="00294122"/>
    <w:rsid w:val="0029453D"/>
    <w:rsid w:val="00294D73"/>
    <w:rsid w:val="00295768"/>
    <w:rsid w:val="00296DAE"/>
    <w:rsid w:val="002A0D55"/>
    <w:rsid w:val="002A0D7B"/>
    <w:rsid w:val="002A139F"/>
    <w:rsid w:val="002A2913"/>
    <w:rsid w:val="002A4ACD"/>
    <w:rsid w:val="002A5182"/>
    <w:rsid w:val="002A6AB2"/>
    <w:rsid w:val="002A7C91"/>
    <w:rsid w:val="002B284D"/>
    <w:rsid w:val="002B35A0"/>
    <w:rsid w:val="002B3A33"/>
    <w:rsid w:val="002B44D5"/>
    <w:rsid w:val="002B46EA"/>
    <w:rsid w:val="002B4940"/>
    <w:rsid w:val="002B4AF0"/>
    <w:rsid w:val="002B4EC5"/>
    <w:rsid w:val="002B61C8"/>
    <w:rsid w:val="002C0031"/>
    <w:rsid w:val="002C032D"/>
    <w:rsid w:val="002C032E"/>
    <w:rsid w:val="002C1031"/>
    <w:rsid w:val="002C58D5"/>
    <w:rsid w:val="002C5B25"/>
    <w:rsid w:val="002C749A"/>
    <w:rsid w:val="002C7A19"/>
    <w:rsid w:val="002D1070"/>
    <w:rsid w:val="002D2F5E"/>
    <w:rsid w:val="002D3285"/>
    <w:rsid w:val="002D56DD"/>
    <w:rsid w:val="002D5EC0"/>
    <w:rsid w:val="002D762A"/>
    <w:rsid w:val="002E004E"/>
    <w:rsid w:val="002E22A6"/>
    <w:rsid w:val="002E337D"/>
    <w:rsid w:val="002E4BE1"/>
    <w:rsid w:val="002E5FA6"/>
    <w:rsid w:val="002E73D0"/>
    <w:rsid w:val="002E79B4"/>
    <w:rsid w:val="002E7B97"/>
    <w:rsid w:val="002F082E"/>
    <w:rsid w:val="002F135A"/>
    <w:rsid w:val="002F168E"/>
    <w:rsid w:val="002F1C4A"/>
    <w:rsid w:val="002F301B"/>
    <w:rsid w:val="002F5848"/>
    <w:rsid w:val="002F7FB2"/>
    <w:rsid w:val="003001E1"/>
    <w:rsid w:val="0030093B"/>
    <w:rsid w:val="00301315"/>
    <w:rsid w:val="003050DB"/>
    <w:rsid w:val="0030534D"/>
    <w:rsid w:val="00310921"/>
    <w:rsid w:val="003111E2"/>
    <w:rsid w:val="00311249"/>
    <w:rsid w:val="003117FE"/>
    <w:rsid w:val="003119B3"/>
    <w:rsid w:val="00312FB1"/>
    <w:rsid w:val="00314A62"/>
    <w:rsid w:val="00314AAF"/>
    <w:rsid w:val="00315B48"/>
    <w:rsid w:val="0031716F"/>
    <w:rsid w:val="003203EE"/>
    <w:rsid w:val="00321EF1"/>
    <w:rsid w:val="0032271B"/>
    <w:rsid w:val="003227B2"/>
    <w:rsid w:val="0032282F"/>
    <w:rsid w:val="0032545A"/>
    <w:rsid w:val="003275A1"/>
    <w:rsid w:val="00327E19"/>
    <w:rsid w:val="0033115D"/>
    <w:rsid w:val="00332462"/>
    <w:rsid w:val="003324A1"/>
    <w:rsid w:val="003337A5"/>
    <w:rsid w:val="00334950"/>
    <w:rsid w:val="003365C0"/>
    <w:rsid w:val="00337055"/>
    <w:rsid w:val="003371EA"/>
    <w:rsid w:val="0033730D"/>
    <w:rsid w:val="003403EB"/>
    <w:rsid w:val="00342937"/>
    <w:rsid w:val="00342EF9"/>
    <w:rsid w:val="003434E7"/>
    <w:rsid w:val="00344286"/>
    <w:rsid w:val="00344B3F"/>
    <w:rsid w:val="00345880"/>
    <w:rsid w:val="003468C0"/>
    <w:rsid w:val="0034736B"/>
    <w:rsid w:val="00353012"/>
    <w:rsid w:val="003539B4"/>
    <w:rsid w:val="00354C16"/>
    <w:rsid w:val="00355289"/>
    <w:rsid w:val="00361F1F"/>
    <w:rsid w:val="0036215F"/>
    <w:rsid w:val="00364EBA"/>
    <w:rsid w:val="0036512D"/>
    <w:rsid w:val="00371675"/>
    <w:rsid w:val="00372089"/>
    <w:rsid w:val="00372448"/>
    <w:rsid w:val="0037322B"/>
    <w:rsid w:val="003733DF"/>
    <w:rsid w:val="00374383"/>
    <w:rsid w:val="0037493F"/>
    <w:rsid w:val="00375E24"/>
    <w:rsid w:val="00377710"/>
    <w:rsid w:val="0038025B"/>
    <w:rsid w:val="00390E21"/>
    <w:rsid w:val="00392DA2"/>
    <w:rsid w:val="00392E4F"/>
    <w:rsid w:val="00393735"/>
    <w:rsid w:val="00393BEF"/>
    <w:rsid w:val="003943DB"/>
    <w:rsid w:val="00395383"/>
    <w:rsid w:val="003A14EE"/>
    <w:rsid w:val="003A2BA0"/>
    <w:rsid w:val="003A2D40"/>
    <w:rsid w:val="003A2E04"/>
    <w:rsid w:val="003A341F"/>
    <w:rsid w:val="003A3693"/>
    <w:rsid w:val="003A3761"/>
    <w:rsid w:val="003A457F"/>
    <w:rsid w:val="003A4ADB"/>
    <w:rsid w:val="003A56CC"/>
    <w:rsid w:val="003A5B79"/>
    <w:rsid w:val="003A6FA8"/>
    <w:rsid w:val="003A71DC"/>
    <w:rsid w:val="003B1E76"/>
    <w:rsid w:val="003B33A2"/>
    <w:rsid w:val="003B39B0"/>
    <w:rsid w:val="003B7025"/>
    <w:rsid w:val="003C038E"/>
    <w:rsid w:val="003C17F2"/>
    <w:rsid w:val="003C20CC"/>
    <w:rsid w:val="003C39D8"/>
    <w:rsid w:val="003C3F7A"/>
    <w:rsid w:val="003C459D"/>
    <w:rsid w:val="003C6A71"/>
    <w:rsid w:val="003C7C06"/>
    <w:rsid w:val="003D1999"/>
    <w:rsid w:val="003D20CE"/>
    <w:rsid w:val="003D2B9B"/>
    <w:rsid w:val="003D320F"/>
    <w:rsid w:val="003D3E67"/>
    <w:rsid w:val="003D7E08"/>
    <w:rsid w:val="003E07CE"/>
    <w:rsid w:val="003E1B64"/>
    <w:rsid w:val="003E4B88"/>
    <w:rsid w:val="003E566B"/>
    <w:rsid w:val="003E7141"/>
    <w:rsid w:val="003E7508"/>
    <w:rsid w:val="003F02D5"/>
    <w:rsid w:val="003F0F34"/>
    <w:rsid w:val="003F480A"/>
    <w:rsid w:val="003F4E84"/>
    <w:rsid w:val="003F7B06"/>
    <w:rsid w:val="00400E72"/>
    <w:rsid w:val="00401404"/>
    <w:rsid w:val="00401E06"/>
    <w:rsid w:val="00401F5A"/>
    <w:rsid w:val="004020FA"/>
    <w:rsid w:val="0040241F"/>
    <w:rsid w:val="004031AD"/>
    <w:rsid w:val="00404375"/>
    <w:rsid w:val="0040499D"/>
    <w:rsid w:val="00407F21"/>
    <w:rsid w:val="004117A0"/>
    <w:rsid w:val="00412A38"/>
    <w:rsid w:val="00413EB6"/>
    <w:rsid w:val="004146C1"/>
    <w:rsid w:val="00415E2D"/>
    <w:rsid w:val="00422EDD"/>
    <w:rsid w:val="00423D42"/>
    <w:rsid w:val="004243E4"/>
    <w:rsid w:val="00425C7B"/>
    <w:rsid w:val="00425D80"/>
    <w:rsid w:val="00426FAB"/>
    <w:rsid w:val="00430182"/>
    <w:rsid w:val="00431238"/>
    <w:rsid w:val="00431BA2"/>
    <w:rsid w:val="00432FB9"/>
    <w:rsid w:val="004356F3"/>
    <w:rsid w:val="00435872"/>
    <w:rsid w:val="00435A61"/>
    <w:rsid w:val="0044059A"/>
    <w:rsid w:val="0044364C"/>
    <w:rsid w:val="00444CB5"/>
    <w:rsid w:val="00444E0A"/>
    <w:rsid w:val="00444FCA"/>
    <w:rsid w:val="00445540"/>
    <w:rsid w:val="00445C4D"/>
    <w:rsid w:val="004465D2"/>
    <w:rsid w:val="004472BD"/>
    <w:rsid w:val="004479FB"/>
    <w:rsid w:val="00450D5C"/>
    <w:rsid w:val="00450E5A"/>
    <w:rsid w:val="004533D2"/>
    <w:rsid w:val="00454347"/>
    <w:rsid w:val="00454F5E"/>
    <w:rsid w:val="00456225"/>
    <w:rsid w:val="00456C42"/>
    <w:rsid w:val="004616E8"/>
    <w:rsid w:val="00461923"/>
    <w:rsid w:val="0046354E"/>
    <w:rsid w:val="004642A4"/>
    <w:rsid w:val="00464ACA"/>
    <w:rsid w:val="0046574B"/>
    <w:rsid w:val="004657CE"/>
    <w:rsid w:val="00465C3E"/>
    <w:rsid w:val="0047015C"/>
    <w:rsid w:val="00470FDA"/>
    <w:rsid w:val="0047142E"/>
    <w:rsid w:val="00471981"/>
    <w:rsid w:val="004724DB"/>
    <w:rsid w:val="00472EA7"/>
    <w:rsid w:val="004733F6"/>
    <w:rsid w:val="00473B47"/>
    <w:rsid w:val="004748D4"/>
    <w:rsid w:val="00474AF7"/>
    <w:rsid w:val="00474EFD"/>
    <w:rsid w:val="004759B9"/>
    <w:rsid w:val="00480032"/>
    <w:rsid w:val="0048075B"/>
    <w:rsid w:val="0048096F"/>
    <w:rsid w:val="00481177"/>
    <w:rsid w:val="00481D6D"/>
    <w:rsid w:val="0048285E"/>
    <w:rsid w:val="00484FA8"/>
    <w:rsid w:val="00485DE5"/>
    <w:rsid w:val="00485F1C"/>
    <w:rsid w:val="004873CE"/>
    <w:rsid w:val="00487739"/>
    <w:rsid w:val="00492C8A"/>
    <w:rsid w:val="00494C47"/>
    <w:rsid w:val="004960A0"/>
    <w:rsid w:val="004973BE"/>
    <w:rsid w:val="004A16D8"/>
    <w:rsid w:val="004A1E60"/>
    <w:rsid w:val="004A2F4A"/>
    <w:rsid w:val="004A32D8"/>
    <w:rsid w:val="004A5215"/>
    <w:rsid w:val="004A5ACC"/>
    <w:rsid w:val="004A5E36"/>
    <w:rsid w:val="004A607D"/>
    <w:rsid w:val="004A60E7"/>
    <w:rsid w:val="004A69DA"/>
    <w:rsid w:val="004B1A7D"/>
    <w:rsid w:val="004B2901"/>
    <w:rsid w:val="004B3672"/>
    <w:rsid w:val="004B4AA6"/>
    <w:rsid w:val="004B6A82"/>
    <w:rsid w:val="004C0596"/>
    <w:rsid w:val="004C130F"/>
    <w:rsid w:val="004C189A"/>
    <w:rsid w:val="004C1E54"/>
    <w:rsid w:val="004C44B9"/>
    <w:rsid w:val="004C4CC0"/>
    <w:rsid w:val="004C4CF2"/>
    <w:rsid w:val="004C5741"/>
    <w:rsid w:val="004C6148"/>
    <w:rsid w:val="004C760F"/>
    <w:rsid w:val="004C76F2"/>
    <w:rsid w:val="004D01C2"/>
    <w:rsid w:val="004D03AC"/>
    <w:rsid w:val="004D26EA"/>
    <w:rsid w:val="004D43C1"/>
    <w:rsid w:val="004D47E1"/>
    <w:rsid w:val="004D6157"/>
    <w:rsid w:val="004D6842"/>
    <w:rsid w:val="004D685A"/>
    <w:rsid w:val="004D72ED"/>
    <w:rsid w:val="004D75FF"/>
    <w:rsid w:val="004E01B0"/>
    <w:rsid w:val="004E29E8"/>
    <w:rsid w:val="004E312C"/>
    <w:rsid w:val="004E4D00"/>
    <w:rsid w:val="004E62D2"/>
    <w:rsid w:val="004E6648"/>
    <w:rsid w:val="004E7CA3"/>
    <w:rsid w:val="004F2544"/>
    <w:rsid w:val="004F2D52"/>
    <w:rsid w:val="004F4062"/>
    <w:rsid w:val="004F42AA"/>
    <w:rsid w:val="004F4342"/>
    <w:rsid w:val="004F4CD8"/>
    <w:rsid w:val="004F67F8"/>
    <w:rsid w:val="004F6B2C"/>
    <w:rsid w:val="004F7020"/>
    <w:rsid w:val="00503B3F"/>
    <w:rsid w:val="00503C97"/>
    <w:rsid w:val="00504701"/>
    <w:rsid w:val="00504F9D"/>
    <w:rsid w:val="00505747"/>
    <w:rsid w:val="0050623F"/>
    <w:rsid w:val="00507C07"/>
    <w:rsid w:val="005104AD"/>
    <w:rsid w:val="005112CF"/>
    <w:rsid w:val="005117B3"/>
    <w:rsid w:val="00513609"/>
    <w:rsid w:val="00513BC2"/>
    <w:rsid w:val="00515C20"/>
    <w:rsid w:val="005166DF"/>
    <w:rsid w:val="00517201"/>
    <w:rsid w:val="005177F8"/>
    <w:rsid w:val="005229DF"/>
    <w:rsid w:val="00523279"/>
    <w:rsid w:val="00523F1E"/>
    <w:rsid w:val="00524B7B"/>
    <w:rsid w:val="00525842"/>
    <w:rsid w:val="005306CD"/>
    <w:rsid w:val="00530943"/>
    <w:rsid w:val="005326E6"/>
    <w:rsid w:val="0053350B"/>
    <w:rsid w:val="00533B22"/>
    <w:rsid w:val="00534901"/>
    <w:rsid w:val="005349EC"/>
    <w:rsid w:val="00535177"/>
    <w:rsid w:val="005362BA"/>
    <w:rsid w:val="005376F1"/>
    <w:rsid w:val="00537A94"/>
    <w:rsid w:val="00541674"/>
    <w:rsid w:val="00543543"/>
    <w:rsid w:val="00544EAA"/>
    <w:rsid w:val="0054534F"/>
    <w:rsid w:val="00547F86"/>
    <w:rsid w:val="005501E8"/>
    <w:rsid w:val="0055057D"/>
    <w:rsid w:val="005533A4"/>
    <w:rsid w:val="0055424B"/>
    <w:rsid w:val="005563F6"/>
    <w:rsid w:val="0055667A"/>
    <w:rsid w:val="00557037"/>
    <w:rsid w:val="005579FE"/>
    <w:rsid w:val="00560659"/>
    <w:rsid w:val="0056078C"/>
    <w:rsid w:val="00560C1E"/>
    <w:rsid w:val="00561D04"/>
    <w:rsid w:val="005626B7"/>
    <w:rsid w:val="00565DC9"/>
    <w:rsid w:val="00567997"/>
    <w:rsid w:val="005701DA"/>
    <w:rsid w:val="00572146"/>
    <w:rsid w:val="00572399"/>
    <w:rsid w:val="00572ED6"/>
    <w:rsid w:val="00580192"/>
    <w:rsid w:val="00580789"/>
    <w:rsid w:val="00581307"/>
    <w:rsid w:val="00581851"/>
    <w:rsid w:val="00581DE8"/>
    <w:rsid w:val="00584B02"/>
    <w:rsid w:val="00591529"/>
    <w:rsid w:val="00591BAC"/>
    <w:rsid w:val="0059275D"/>
    <w:rsid w:val="00592770"/>
    <w:rsid w:val="00592ADB"/>
    <w:rsid w:val="00592CAB"/>
    <w:rsid w:val="00593EF1"/>
    <w:rsid w:val="005953A3"/>
    <w:rsid w:val="00595D45"/>
    <w:rsid w:val="00597E63"/>
    <w:rsid w:val="005A02F5"/>
    <w:rsid w:val="005A3E90"/>
    <w:rsid w:val="005A6BA3"/>
    <w:rsid w:val="005B0096"/>
    <w:rsid w:val="005B0792"/>
    <w:rsid w:val="005B22BF"/>
    <w:rsid w:val="005B29EA"/>
    <w:rsid w:val="005B2C88"/>
    <w:rsid w:val="005B428C"/>
    <w:rsid w:val="005B5F07"/>
    <w:rsid w:val="005B65ED"/>
    <w:rsid w:val="005B7195"/>
    <w:rsid w:val="005C2799"/>
    <w:rsid w:val="005C28CA"/>
    <w:rsid w:val="005C2DBF"/>
    <w:rsid w:val="005C6A15"/>
    <w:rsid w:val="005C7355"/>
    <w:rsid w:val="005C7CB8"/>
    <w:rsid w:val="005D0C0A"/>
    <w:rsid w:val="005D112C"/>
    <w:rsid w:val="005D3784"/>
    <w:rsid w:val="005D393C"/>
    <w:rsid w:val="005D5609"/>
    <w:rsid w:val="005D76E7"/>
    <w:rsid w:val="005E0798"/>
    <w:rsid w:val="005E12BF"/>
    <w:rsid w:val="005E1722"/>
    <w:rsid w:val="005E3822"/>
    <w:rsid w:val="005E3ACD"/>
    <w:rsid w:val="005E42BC"/>
    <w:rsid w:val="005E47FD"/>
    <w:rsid w:val="005E4DC5"/>
    <w:rsid w:val="005E4E64"/>
    <w:rsid w:val="005E685D"/>
    <w:rsid w:val="005E79D5"/>
    <w:rsid w:val="005F0263"/>
    <w:rsid w:val="005F1E39"/>
    <w:rsid w:val="005F2DA2"/>
    <w:rsid w:val="005F3A64"/>
    <w:rsid w:val="005F6726"/>
    <w:rsid w:val="005F6B2C"/>
    <w:rsid w:val="00600FEF"/>
    <w:rsid w:val="00601774"/>
    <w:rsid w:val="00601D9B"/>
    <w:rsid w:val="0060408E"/>
    <w:rsid w:val="00604E8D"/>
    <w:rsid w:val="00605559"/>
    <w:rsid w:val="00606198"/>
    <w:rsid w:val="0060693A"/>
    <w:rsid w:val="006069D6"/>
    <w:rsid w:val="00607784"/>
    <w:rsid w:val="00607E01"/>
    <w:rsid w:val="00607F36"/>
    <w:rsid w:val="00613BDC"/>
    <w:rsid w:val="00614FB5"/>
    <w:rsid w:val="00615101"/>
    <w:rsid w:val="00615AF2"/>
    <w:rsid w:val="00620915"/>
    <w:rsid w:val="00620CCB"/>
    <w:rsid w:val="00620DAB"/>
    <w:rsid w:val="00621B41"/>
    <w:rsid w:val="00623824"/>
    <w:rsid w:val="00624012"/>
    <w:rsid w:val="0062467F"/>
    <w:rsid w:val="006247D3"/>
    <w:rsid w:val="00624A17"/>
    <w:rsid w:val="00624D36"/>
    <w:rsid w:val="00625C6C"/>
    <w:rsid w:val="00630B97"/>
    <w:rsid w:val="00631A19"/>
    <w:rsid w:val="006341A4"/>
    <w:rsid w:val="006343E1"/>
    <w:rsid w:val="00635041"/>
    <w:rsid w:val="00636B20"/>
    <w:rsid w:val="0063701B"/>
    <w:rsid w:val="00641882"/>
    <w:rsid w:val="00641B22"/>
    <w:rsid w:val="00642319"/>
    <w:rsid w:val="006428C8"/>
    <w:rsid w:val="006438CD"/>
    <w:rsid w:val="00643BC4"/>
    <w:rsid w:val="0064476F"/>
    <w:rsid w:val="00644BB8"/>
    <w:rsid w:val="00645EF5"/>
    <w:rsid w:val="00646797"/>
    <w:rsid w:val="006468B7"/>
    <w:rsid w:val="00646C14"/>
    <w:rsid w:val="00647566"/>
    <w:rsid w:val="006518D3"/>
    <w:rsid w:val="0065221D"/>
    <w:rsid w:val="006534F6"/>
    <w:rsid w:val="00654D58"/>
    <w:rsid w:val="00656B9A"/>
    <w:rsid w:val="00656C76"/>
    <w:rsid w:val="0066014D"/>
    <w:rsid w:val="00660DC2"/>
    <w:rsid w:val="00660F33"/>
    <w:rsid w:val="006621E1"/>
    <w:rsid w:val="00666238"/>
    <w:rsid w:val="0066694A"/>
    <w:rsid w:val="00667408"/>
    <w:rsid w:val="006729C6"/>
    <w:rsid w:val="00673A43"/>
    <w:rsid w:val="006807A7"/>
    <w:rsid w:val="00680806"/>
    <w:rsid w:val="006808A9"/>
    <w:rsid w:val="00681411"/>
    <w:rsid w:val="00681700"/>
    <w:rsid w:val="00683644"/>
    <w:rsid w:val="00685741"/>
    <w:rsid w:val="00686A15"/>
    <w:rsid w:val="006907D6"/>
    <w:rsid w:val="0069178B"/>
    <w:rsid w:val="0069272A"/>
    <w:rsid w:val="006927B6"/>
    <w:rsid w:val="0069532D"/>
    <w:rsid w:val="006A0644"/>
    <w:rsid w:val="006A0C82"/>
    <w:rsid w:val="006A13B5"/>
    <w:rsid w:val="006A2736"/>
    <w:rsid w:val="006A2A19"/>
    <w:rsid w:val="006A77D8"/>
    <w:rsid w:val="006B27A9"/>
    <w:rsid w:val="006B38FD"/>
    <w:rsid w:val="006B4763"/>
    <w:rsid w:val="006B5318"/>
    <w:rsid w:val="006B5922"/>
    <w:rsid w:val="006B73BF"/>
    <w:rsid w:val="006C3885"/>
    <w:rsid w:val="006C5003"/>
    <w:rsid w:val="006C57C8"/>
    <w:rsid w:val="006C61E0"/>
    <w:rsid w:val="006C6214"/>
    <w:rsid w:val="006C6F7F"/>
    <w:rsid w:val="006C76B4"/>
    <w:rsid w:val="006D0D21"/>
    <w:rsid w:val="006D1014"/>
    <w:rsid w:val="006D3C11"/>
    <w:rsid w:val="006D4467"/>
    <w:rsid w:val="006D49AD"/>
    <w:rsid w:val="006D6D91"/>
    <w:rsid w:val="006E0205"/>
    <w:rsid w:val="006E0313"/>
    <w:rsid w:val="006E0C65"/>
    <w:rsid w:val="006E1112"/>
    <w:rsid w:val="006E225D"/>
    <w:rsid w:val="006E37BE"/>
    <w:rsid w:val="006E428E"/>
    <w:rsid w:val="006E4980"/>
    <w:rsid w:val="006E7E23"/>
    <w:rsid w:val="006F0930"/>
    <w:rsid w:val="006F0F5E"/>
    <w:rsid w:val="006F19AC"/>
    <w:rsid w:val="006F1AF6"/>
    <w:rsid w:val="006F3101"/>
    <w:rsid w:val="006F475A"/>
    <w:rsid w:val="006F49F2"/>
    <w:rsid w:val="006F4D8B"/>
    <w:rsid w:val="006F5B11"/>
    <w:rsid w:val="006F6830"/>
    <w:rsid w:val="00700D2E"/>
    <w:rsid w:val="00701623"/>
    <w:rsid w:val="007017B7"/>
    <w:rsid w:val="0070200F"/>
    <w:rsid w:val="00704655"/>
    <w:rsid w:val="00710BCD"/>
    <w:rsid w:val="00710E8E"/>
    <w:rsid w:val="00711C08"/>
    <w:rsid w:val="00711C36"/>
    <w:rsid w:val="007121AC"/>
    <w:rsid w:val="00714BA1"/>
    <w:rsid w:val="0071708D"/>
    <w:rsid w:val="00720245"/>
    <w:rsid w:val="00720F3F"/>
    <w:rsid w:val="00721FEB"/>
    <w:rsid w:val="00723968"/>
    <w:rsid w:val="007243C8"/>
    <w:rsid w:val="00724968"/>
    <w:rsid w:val="0072616F"/>
    <w:rsid w:val="00727D5D"/>
    <w:rsid w:val="00730A31"/>
    <w:rsid w:val="00731C94"/>
    <w:rsid w:val="00731F9E"/>
    <w:rsid w:val="00732629"/>
    <w:rsid w:val="00734E58"/>
    <w:rsid w:val="00737229"/>
    <w:rsid w:val="00737B49"/>
    <w:rsid w:val="007402DA"/>
    <w:rsid w:val="00740335"/>
    <w:rsid w:val="00740368"/>
    <w:rsid w:val="0074226A"/>
    <w:rsid w:val="00742481"/>
    <w:rsid w:val="00742719"/>
    <w:rsid w:val="00743520"/>
    <w:rsid w:val="00745AE8"/>
    <w:rsid w:val="00750663"/>
    <w:rsid w:val="00750C66"/>
    <w:rsid w:val="0075206E"/>
    <w:rsid w:val="007539C3"/>
    <w:rsid w:val="0075456F"/>
    <w:rsid w:val="007549A3"/>
    <w:rsid w:val="00754A53"/>
    <w:rsid w:val="00755AD0"/>
    <w:rsid w:val="00755E69"/>
    <w:rsid w:val="0075632B"/>
    <w:rsid w:val="00760778"/>
    <w:rsid w:val="00760C69"/>
    <w:rsid w:val="00762309"/>
    <w:rsid w:val="00763360"/>
    <w:rsid w:val="007660E1"/>
    <w:rsid w:val="00766672"/>
    <w:rsid w:val="00767A6A"/>
    <w:rsid w:val="007704CA"/>
    <w:rsid w:val="00770B9D"/>
    <w:rsid w:val="0077189C"/>
    <w:rsid w:val="00771C00"/>
    <w:rsid w:val="00773DF5"/>
    <w:rsid w:val="00774A54"/>
    <w:rsid w:val="00780EE3"/>
    <w:rsid w:val="007814E0"/>
    <w:rsid w:val="007816DB"/>
    <w:rsid w:val="00782485"/>
    <w:rsid w:val="00783560"/>
    <w:rsid w:val="007838E7"/>
    <w:rsid w:val="00783CAA"/>
    <w:rsid w:val="007857A2"/>
    <w:rsid w:val="0078633C"/>
    <w:rsid w:val="00786F9B"/>
    <w:rsid w:val="00793DCD"/>
    <w:rsid w:val="00795110"/>
    <w:rsid w:val="00795CE9"/>
    <w:rsid w:val="007963E8"/>
    <w:rsid w:val="0079727B"/>
    <w:rsid w:val="007A01E6"/>
    <w:rsid w:val="007A19E3"/>
    <w:rsid w:val="007A1D62"/>
    <w:rsid w:val="007A2296"/>
    <w:rsid w:val="007A237F"/>
    <w:rsid w:val="007A353B"/>
    <w:rsid w:val="007A53C5"/>
    <w:rsid w:val="007A6219"/>
    <w:rsid w:val="007A6A91"/>
    <w:rsid w:val="007A7A50"/>
    <w:rsid w:val="007A7CEC"/>
    <w:rsid w:val="007B0A5A"/>
    <w:rsid w:val="007B15B9"/>
    <w:rsid w:val="007B195A"/>
    <w:rsid w:val="007B1B81"/>
    <w:rsid w:val="007B3805"/>
    <w:rsid w:val="007B51DE"/>
    <w:rsid w:val="007B5C0F"/>
    <w:rsid w:val="007B67F9"/>
    <w:rsid w:val="007C0178"/>
    <w:rsid w:val="007C0ABE"/>
    <w:rsid w:val="007C11BB"/>
    <w:rsid w:val="007C2176"/>
    <w:rsid w:val="007C2303"/>
    <w:rsid w:val="007C4390"/>
    <w:rsid w:val="007C4473"/>
    <w:rsid w:val="007C67CA"/>
    <w:rsid w:val="007C7BEA"/>
    <w:rsid w:val="007C7F61"/>
    <w:rsid w:val="007D093B"/>
    <w:rsid w:val="007D09A3"/>
    <w:rsid w:val="007D2A34"/>
    <w:rsid w:val="007D2DF3"/>
    <w:rsid w:val="007D44ED"/>
    <w:rsid w:val="007D4FAE"/>
    <w:rsid w:val="007D6AF8"/>
    <w:rsid w:val="007D77C7"/>
    <w:rsid w:val="007D7995"/>
    <w:rsid w:val="007E012B"/>
    <w:rsid w:val="007E0E8C"/>
    <w:rsid w:val="007E3387"/>
    <w:rsid w:val="007E57D8"/>
    <w:rsid w:val="007E6088"/>
    <w:rsid w:val="007E68BE"/>
    <w:rsid w:val="007F0A9B"/>
    <w:rsid w:val="007F2480"/>
    <w:rsid w:val="007F3DFE"/>
    <w:rsid w:val="007F4DBD"/>
    <w:rsid w:val="007F526E"/>
    <w:rsid w:val="007F555A"/>
    <w:rsid w:val="007F7D48"/>
    <w:rsid w:val="008001DE"/>
    <w:rsid w:val="008022C6"/>
    <w:rsid w:val="00802489"/>
    <w:rsid w:val="008038D6"/>
    <w:rsid w:val="0080510C"/>
    <w:rsid w:val="008055EB"/>
    <w:rsid w:val="00805A85"/>
    <w:rsid w:val="00805BC4"/>
    <w:rsid w:val="00805D54"/>
    <w:rsid w:val="008073A6"/>
    <w:rsid w:val="008102B8"/>
    <w:rsid w:val="008110D4"/>
    <w:rsid w:val="008119F3"/>
    <w:rsid w:val="0081270D"/>
    <w:rsid w:val="008143FF"/>
    <w:rsid w:val="00814C7F"/>
    <w:rsid w:val="008206B8"/>
    <w:rsid w:val="0082082F"/>
    <w:rsid w:val="00821C7F"/>
    <w:rsid w:val="008248AD"/>
    <w:rsid w:val="00824E62"/>
    <w:rsid w:val="00826AE0"/>
    <w:rsid w:val="008270E6"/>
    <w:rsid w:val="00827D88"/>
    <w:rsid w:val="00831064"/>
    <w:rsid w:val="0083145D"/>
    <w:rsid w:val="00833588"/>
    <w:rsid w:val="00835BB2"/>
    <w:rsid w:val="0083656B"/>
    <w:rsid w:val="0084002C"/>
    <w:rsid w:val="008417AD"/>
    <w:rsid w:val="00841AEA"/>
    <w:rsid w:val="00845F4C"/>
    <w:rsid w:val="0084664C"/>
    <w:rsid w:val="00846757"/>
    <w:rsid w:val="008477A5"/>
    <w:rsid w:val="00850BAE"/>
    <w:rsid w:val="00853070"/>
    <w:rsid w:val="0085420E"/>
    <w:rsid w:val="0085708F"/>
    <w:rsid w:val="00857740"/>
    <w:rsid w:val="00860C03"/>
    <w:rsid w:val="008637AA"/>
    <w:rsid w:val="00866166"/>
    <w:rsid w:val="00866531"/>
    <w:rsid w:val="00866C5E"/>
    <w:rsid w:val="00867A7A"/>
    <w:rsid w:val="00870840"/>
    <w:rsid w:val="00871414"/>
    <w:rsid w:val="00871CF8"/>
    <w:rsid w:val="00871E13"/>
    <w:rsid w:val="008727C4"/>
    <w:rsid w:val="00874099"/>
    <w:rsid w:val="00874F1C"/>
    <w:rsid w:val="008755A6"/>
    <w:rsid w:val="00877139"/>
    <w:rsid w:val="008773F8"/>
    <w:rsid w:val="00877BF7"/>
    <w:rsid w:val="00877F58"/>
    <w:rsid w:val="00880072"/>
    <w:rsid w:val="008808CE"/>
    <w:rsid w:val="008821CD"/>
    <w:rsid w:val="00882A00"/>
    <w:rsid w:val="00887DF6"/>
    <w:rsid w:val="008902A5"/>
    <w:rsid w:val="00891F0D"/>
    <w:rsid w:val="00892309"/>
    <w:rsid w:val="00894F65"/>
    <w:rsid w:val="008954FB"/>
    <w:rsid w:val="00897EA6"/>
    <w:rsid w:val="008A091A"/>
    <w:rsid w:val="008A1B3E"/>
    <w:rsid w:val="008A24FC"/>
    <w:rsid w:val="008A2C95"/>
    <w:rsid w:val="008A7EFA"/>
    <w:rsid w:val="008B1C45"/>
    <w:rsid w:val="008B2FDF"/>
    <w:rsid w:val="008B693E"/>
    <w:rsid w:val="008C0838"/>
    <w:rsid w:val="008C1033"/>
    <w:rsid w:val="008C3A1C"/>
    <w:rsid w:val="008C4C87"/>
    <w:rsid w:val="008C4CC1"/>
    <w:rsid w:val="008C5279"/>
    <w:rsid w:val="008C616B"/>
    <w:rsid w:val="008C6DFE"/>
    <w:rsid w:val="008D1E22"/>
    <w:rsid w:val="008D22ED"/>
    <w:rsid w:val="008D2877"/>
    <w:rsid w:val="008D2A94"/>
    <w:rsid w:val="008D341C"/>
    <w:rsid w:val="008D3A49"/>
    <w:rsid w:val="008D3DAB"/>
    <w:rsid w:val="008D4120"/>
    <w:rsid w:val="008D4E8E"/>
    <w:rsid w:val="008D7CB6"/>
    <w:rsid w:val="008E1595"/>
    <w:rsid w:val="008E1EE3"/>
    <w:rsid w:val="008E3B74"/>
    <w:rsid w:val="008E5214"/>
    <w:rsid w:val="008E569D"/>
    <w:rsid w:val="008E57F8"/>
    <w:rsid w:val="008E5CBF"/>
    <w:rsid w:val="008E61CE"/>
    <w:rsid w:val="008E72DC"/>
    <w:rsid w:val="008E7D88"/>
    <w:rsid w:val="008F313A"/>
    <w:rsid w:val="008F3C35"/>
    <w:rsid w:val="008F4F4D"/>
    <w:rsid w:val="008F5650"/>
    <w:rsid w:val="008F686C"/>
    <w:rsid w:val="008F69DC"/>
    <w:rsid w:val="008F69DD"/>
    <w:rsid w:val="0090083D"/>
    <w:rsid w:val="00902E4B"/>
    <w:rsid w:val="009039E9"/>
    <w:rsid w:val="00904C24"/>
    <w:rsid w:val="00906192"/>
    <w:rsid w:val="00910111"/>
    <w:rsid w:val="009103BE"/>
    <w:rsid w:val="009131FD"/>
    <w:rsid w:val="00914E5D"/>
    <w:rsid w:val="00915245"/>
    <w:rsid w:val="0091605D"/>
    <w:rsid w:val="009160AB"/>
    <w:rsid w:val="00921172"/>
    <w:rsid w:val="00922CC2"/>
    <w:rsid w:val="00924976"/>
    <w:rsid w:val="00927070"/>
    <w:rsid w:val="00930DF9"/>
    <w:rsid w:val="00931757"/>
    <w:rsid w:val="00932508"/>
    <w:rsid w:val="00934A1C"/>
    <w:rsid w:val="0093775B"/>
    <w:rsid w:val="009377A3"/>
    <w:rsid w:val="00937CB3"/>
    <w:rsid w:val="00940603"/>
    <w:rsid w:val="009413C5"/>
    <w:rsid w:val="009433D3"/>
    <w:rsid w:val="00943718"/>
    <w:rsid w:val="009446E4"/>
    <w:rsid w:val="00944712"/>
    <w:rsid w:val="009447AE"/>
    <w:rsid w:val="009450B4"/>
    <w:rsid w:val="00946945"/>
    <w:rsid w:val="00946AF3"/>
    <w:rsid w:val="00946FFA"/>
    <w:rsid w:val="00951606"/>
    <w:rsid w:val="00951775"/>
    <w:rsid w:val="009537C4"/>
    <w:rsid w:val="009540DE"/>
    <w:rsid w:val="00954E42"/>
    <w:rsid w:val="00961084"/>
    <w:rsid w:val="00962054"/>
    <w:rsid w:val="00962AD0"/>
    <w:rsid w:val="009631D8"/>
    <w:rsid w:val="00966AB5"/>
    <w:rsid w:val="009679E1"/>
    <w:rsid w:val="009709FD"/>
    <w:rsid w:val="00970A55"/>
    <w:rsid w:val="00970A86"/>
    <w:rsid w:val="009716F5"/>
    <w:rsid w:val="009739C4"/>
    <w:rsid w:val="00973CBE"/>
    <w:rsid w:val="00975173"/>
    <w:rsid w:val="0097536D"/>
    <w:rsid w:val="00975D27"/>
    <w:rsid w:val="009768BD"/>
    <w:rsid w:val="00980FA4"/>
    <w:rsid w:val="00981EDC"/>
    <w:rsid w:val="00984A7E"/>
    <w:rsid w:val="00984F0F"/>
    <w:rsid w:val="0098700D"/>
    <w:rsid w:val="00987181"/>
    <w:rsid w:val="00987B75"/>
    <w:rsid w:val="00987D12"/>
    <w:rsid w:val="00992658"/>
    <w:rsid w:val="009929EA"/>
    <w:rsid w:val="0099358E"/>
    <w:rsid w:val="009938C3"/>
    <w:rsid w:val="00995C92"/>
    <w:rsid w:val="009A1BE3"/>
    <w:rsid w:val="009A2EE3"/>
    <w:rsid w:val="009A4245"/>
    <w:rsid w:val="009A48E4"/>
    <w:rsid w:val="009A4D12"/>
    <w:rsid w:val="009A73BB"/>
    <w:rsid w:val="009A7407"/>
    <w:rsid w:val="009B0E0F"/>
    <w:rsid w:val="009B142A"/>
    <w:rsid w:val="009B1AF0"/>
    <w:rsid w:val="009B2302"/>
    <w:rsid w:val="009B292C"/>
    <w:rsid w:val="009B61DA"/>
    <w:rsid w:val="009C0AC7"/>
    <w:rsid w:val="009C1C74"/>
    <w:rsid w:val="009C1F44"/>
    <w:rsid w:val="009C31BC"/>
    <w:rsid w:val="009C50FB"/>
    <w:rsid w:val="009C71F2"/>
    <w:rsid w:val="009D1614"/>
    <w:rsid w:val="009D43A7"/>
    <w:rsid w:val="009D4BF6"/>
    <w:rsid w:val="009D6054"/>
    <w:rsid w:val="009E1E87"/>
    <w:rsid w:val="009E1E8B"/>
    <w:rsid w:val="009E273B"/>
    <w:rsid w:val="009F0A69"/>
    <w:rsid w:val="009F1AF5"/>
    <w:rsid w:val="009F7D3C"/>
    <w:rsid w:val="00A00451"/>
    <w:rsid w:val="00A00C80"/>
    <w:rsid w:val="00A02397"/>
    <w:rsid w:val="00A03404"/>
    <w:rsid w:val="00A03E27"/>
    <w:rsid w:val="00A0516E"/>
    <w:rsid w:val="00A0548F"/>
    <w:rsid w:val="00A057B7"/>
    <w:rsid w:val="00A05B9C"/>
    <w:rsid w:val="00A05C69"/>
    <w:rsid w:val="00A0604A"/>
    <w:rsid w:val="00A06229"/>
    <w:rsid w:val="00A079AC"/>
    <w:rsid w:val="00A1007B"/>
    <w:rsid w:val="00A14656"/>
    <w:rsid w:val="00A16464"/>
    <w:rsid w:val="00A2097D"/>
    <w:rsid w:val="00A20B19"/>
    <w:rsid w:val="00A21D9B"/>
    <w:rsid w:val="00A24610"/>
    <w:rsid w:val="00A24913"/>
    <w:rsid w:val="00A25D96"/>
    <w:rsid w:val="00A26DA7"/>
    <w:rsid w:val="00A30EE2"/>
    <w:rsid w:val="00A31EE7"/>
    <w:rsid w:val="00A32059"/>
    <w:rsid w:val="00A3473E"/>
    <w:rsid w:val="00A36A9C"/>
    <w:rsid w:val="00A36B7D"/>
    <w:rsid w:val="00A37A9D"/>
    <w:rsid w:val="00A407AA"/>
    <w:rsid w:val="00A426C5"/>
    <w:rsid w:val="00A42F9D"/>
    <w:rsid w:val="00A4343A"/>
    <w:rsid w:val="00A44B10"/>
    <w:rsid w:val="00A44E65"/>
    <w:rsid w:val="00A461C4"/>
    <w:rsid w:val="00A46622"/>
    <w:rsid w:val="00A4798C"/>
    <w:rsid w:val="00A5088C"/>
    <w:rsid w:val="00A51B3F"/>
    <w:rsid w:val="00A51DD0"/>
    <w:rsid w:val="00A51DDB"/>
    <w:rsid w:val="00A53B83"/>
    <w:rsid w:val="00A573A1"/>
    <w:rsid w:val="00A57B2B"/>
    <w:rsid w:val="00A6072B"/>
    <w:rsid w:val="00A6173E"/>
    <w:rsid w:val="00A6174A"/>
    <w:rsid w:val="00A61961"/>
    <w:rsid w:val="00A640C6"/>
    <w:rsid w:val="00A66862"/>
    <w:rsid w:val="00A701B7"/>
    <w:rsid w:val="00A71C2C"/>
    <w:rsid w:val="00A756D4"/>
    <w:rsid w:val="00A778D2"/>
    <w:rsid w:val="00A77E20"/>
    <w:rsid w:val="00A83E08"/>
    <w:rsid w:val="00A83E16"/>
    <w:rsid w:val="00A868CD"/>
    <w:rsid w:val="00A90CB2"/>
    <w:rsid w:val="00A91CD8"/>
    <w:rsid w:val="00A921EF"/>
    <w:rsid w:val="00A92504"/>
    <w:rsid w:val="00A92AF8"/>
    <w:rsid w:val="00A92C7C"/>
    <w:rsid w:val="00A9394D"/>
    <w:rsid w:val="00A93D07"/>
    <w:rsid w:val="00A95AC7"/>
    <w:rsid w:val="00A95CA2"/>
    <w:rsid w:val="00A95D35"/>
    <w:rsid w:val="00AA14DB"/>
    <w:rsid w:val="00AA28B8"/>
    <w:rsid w:val="00AA40E2"/>
    <w:rsid w:val="00AA493D"/>
    <w:rsid w:val="00AA7E6A"/>
    <w:rsid w:val="00AB1312"/>
    <w:rsid w:val="00AB2607"/>
    <w:rsid w:val="00AB5EAD"/>
    <w:rsid w:val="00AB72EA"/>
    <w:rsid w:val="00AB7E5D"/>
    <w:rsid w:val="00AB7EE4"/>
    <w:rsid w:val="00AC2109"/>
    <w:rsid w:val="00AC2CC4"/>
    <w:rsid w:val="00AC4686"/>
    <w:rsid w:val="00AC5700"/>
    <w:rsid w:val="00AC6CE2"/>
    <w:rsid w:val="00AC7EE9"/>
    <w:rsid w:val="00AD08B5"/>
    <w:rsid w:val="00AD1A14"/>
    <w:rsid w:val="00AD2F4C"/>
    <w:rsid w:val="00AD308B"/>
    <w:rsid w:val="00AD36B3"/>
    <w:rsid w:val="00AD36EC"/>
    <w:rsid w:val="00AD3847"/>
    <w:rsid w:val="00AD4341"/>
    <w:rsid w:val="00AD74F4"/>
    <w:rsid w:val="00AD7886"/>
    <w:rsid w:val="00AE0768"/>
    <w:rsid w:val="00AE1664"/>
    <w:rsid w:val="00AE3AB1"/>
    <w:rsid w:val="00AE4A3B"/>
    <w:rsid w:val="00AE4A9A"/>
    <w:rsid w:val="00AE57FD"/>
    <w:rsid w:val="00AE5E9F"/>
    <w:rsid w:val="00AE7C4D"/>
    <w:rsid w:val="00AF1331"/>
    <w:rsid w:val="00AF13F7"/>
    <w:rsid w:val="00AF2D01"/>
    <w:rsid w:val="00AF2F1B"/>
    <w:rsid w:val="00AF60C1"/>
    <w:rsid w:val="00AF6581"/>
    <w:rsid w:val="00AF723D"/>
    <w:rsid w:val="00AF76C9"/>
    <w:rsid w:val="00AF7D71"/>
    <w:rsid w:val="00B002A6"/>
    <w:rsid w:val="00B0050F"/>
    <w:rsid w:val="00B01C14"/>
    <w:rsid w:val="00B046FF"/>
    <w:rsid w:val="00B04D6F"/>
    <w:rsid w:val="00B12F98"/>
    <w:rsid w:val="00B14A1E"/>
    <w:rsid w:val="00B15231"/>
    <w:rsid w:val="00B17261"/>
    <w:rsid w:val="00B17943"/>
    <w:rsid w:val="00B2059E"/>
    <w:rsid w:val="00B21EF3"/>
    <w:rsid w:val="00B2236E"/>
    <w:rsid w:val="00B235FF"/>
    <w:rsid w:val="00B2468D"/>
    <w:rsid w:val="00B32A6A"/>
    <w:rsid w:val="00B33EA9"/>
    <w:rsid w:val="00B34FDC"/>
    <w:rsid w:val="00B3573C"/>
    <w:rsid w:val="00B35976"/>
    <w:rsid w:val="00B367A7"/>
    <w:rsid w:val="00B379EF"/>
    <w:rsid w:val="00B37F16"/>
    <w:rsid w:val="00B40A9F"/>
    <w:rsid w:val="00B413A9"/>
    <w:rsid w:val="00B416BE"/>
    <w:rsid w:val="00B4314A"/>
    <w:rsid w:val="00B436B4"/>
    <w:rsid w:val="00B44790"/>
    <w:rsid w:val="00B44EDE"/>
    <w:rsid w:val="00B52F20"/>
    <w:rsid w:val="00B549F7"/>
    <w:rsid w:val="00B55C00"/>
    <w:rsid w:val="00B55E98"/>
    <w:rsid w:val="00B562F2"/>
    <w:rsid w:val="00B56E39"/>
    <w:rsid w:val="00B6129D"/>
    <w:rsid w:val="00B6259A"/>
    <w:rsid w:val="00B62F04"/>
    <w:rsid w:val="00B63281"/>
    <w:rsid w:val="00B63422"/>
    <w:rsid w:val="00B64666"/>
    <w:rsid w:val="00B65FD0"/>
    <w:rsid w:val="00B660D2"/>
    <w:rsid w:val="00B67BBE"/>
    <w:rsid w:val="00B704C5"/>
    <w:rsid w:val="00B70B0E"/>
    <w:rsid w:val="00B74979"/>
    <w:rsid w:val="00B77EEE"/>
    <w:rsid w:val="00B8017C"/>
    <w:rsid w:val="00B80414"/>
    <w:rsid w:val="00B807F9"/>
    <w:rsid w:val="00B81213"/>
    <w:rsid w:val="00B849DD"/>
    <w:rsid w:val="00B85775"/>
    <w:rsid w:val="00B865A7"/>
    <w:rsid w:val="00B869B9"/>
    <w:rsid w:val="00B87BC3"/>
    <w:rsid w:val="00B90A6F"/>
    <w:rsid w:val="00B9171A"/>
    <w:rsid w:val="00B91BEB"/>
    <w:rsid w:val="00B91D29"/>
    <w:rsid w:val="00B92F2D"/>
    <w:rsid w:val="00B9684F"/>
    <w:rsid w:val="00B97D46"/>
    <w:rsid w:val="00B97E21"/>
    <w:rsid w:val="00B97E70"/>
    <w:rsid w:val="00BA0CC7"/>
    <w:rsid w:val="00BA0D80"/>
    <w:rsid w:val="00BA1FAE"/>
    <w:rsid w:val="00BA262A"/>
    <w:rsid w:val="00BA60B7"/>
    <w:rsid w:val="00BA6453"/>
    <w:rsid w:val="00BA6738"/>
    <w:rsid w:val="00BA6E0C"/>
    <w:rsid w:val="00BA7B5F"/>
    <w:rsid w:val="00BB0501"/>
    <w:rsid w:val="00BB0FC3"/>
    <w:rsid w:val="00BB15B0"/>
    <w:rsid w:val="00BB2142"/>
    <w:rsid w:val="00BB266D"/>
    <w:rsid w:val="00BB2C79"/>
    <w:rsid w:val="00BB5E1C"/>
    <w:rsid w:val="00BB798B"/>
    <w:rsid w:val="00BC03CF"/>
    <w:rsid w:val="00BC03E7"/>
    <w:rsid w:val="00BC079C"/>
    <w:rsid w:val="00BC2374"/>
    <w:rsid w:val="00BC311D"/>
    <w:rsid w:val="00BC35B0"/>
    <w:rsid w:val="00BC461D"/>
    <w:rsid w:val="00BC502A"/>
    <w:rsid w:val="00BC567A"/>
    <w:rsid w:val="00BD0AF0"/>
    <w:rsid w:val="00BD1122"/>
    <w:rsid w:val="00BD11F4"/>
    <w:rsid w:val="00BD1658"/>
    <w:rsid w:val="00BD2027"/>
    <w:rsid w:val="00BD2873"/>
    <w:rsid w:val="00BD28B6"/>
    <w:rsid w:val="00BD51B4"/>
    <w:rsid w:val="00BD60CE"/>
    <w:rsid w:val="00BE2A2B"/>
    <w:rsid w:val="00BE3283"/>
    <w:rsid w:val="00BF0044"/>
    <w:rsid w:val="00BF0C1B"/>
    <w:rsid w:val="00BF4FBA"/>
    <w:rsid w:val="00BF597B"/>
    <w:rsid w:val="00BF5E25"/>
    <w:rsid w:val="00BF5F1F"/>
    <w:rsid w:val="00BF5F4C"/>
    <w:rsid w:val="00C03346"/>
    <w:rsid w:val="00C03548"/>
    <w:rsid w:val="00C05F9F"/>
    <w:rsid w:val="00C062E6"/>
    <w:rsid w:val="00C10034"/>
    <w:rsid w:val="00C12D10"/>
    <w:rsid w:val="00C13BBF"/>
    <w:rsid w:val="00C145AA"/>
    <w:rsid w:val="00C15709"/>
    <w:rsid w:val="00C15BBC"/>
    <w:rsid w:val="00C16266"/>
    <w:rsid w:val="00C21709"/>
    <w:rsid w:val="00C225F0"/>
    <w:rsid w:val="00C2584E"/>
    <w:rsid w:val="00C25D89"/>
    <w:rsid w:val="00C26535"/>
    <w:rsid w:val="00C33009"/>
    <w:rsid w:val="00C334ED"/>
    <w:rsid w:val="00C35871"/>
    <w:rsid w:val="00C40361"/>
    <w:rsid w:val="00C41941"/>
    <w:rsid w:val="00C42A1D"/>
    <w:rsid w:val="00C42AE2"/>
    <w:rsid w:val="00C43F63"/>
    <w:rsid w:val="00C44978"/>
    <w:rsid w:val="00C44F18"/>
    <w:rsid w:val="00C46932"/>
    <w:rsid w:val="00C51BDE"/>
    <w:rsid w:val="00C51CBD"/>
    <w:rsid w:val="00C54137"/>
    <w:rsid w:val="00C552DD"/>
    <w:rsid w:val="00C57649"/>
    <w:rsid w:val="00C60A23"/>
    <w:rsid w:val="00C60A31"/>
    <w:rsid w:val="00C615D4"/>
    <w:rsid w:val="00C61A53"/>
    <w:rsid w:val="00C62027"/>
    <w:rsid w:val="00C629DA"/>
    <w:rsid w:val="00C63E29"/>
    <w:rsid w:val="00C66553"/>
    <w:rsid w:val="00C67D6D"/>
    <w:rsid w:val="00C72263"/>
    <w:rsid w:val="00C735CA"/>
    <w:rsid w:val="00C73817"/>
    <w:rsid w:val="00C75B84"/>
    <w:rsid w:val="00C776CA"/>
    <w:rsid w:val="00C80C01"/>
    <w:rsid w:val="00C82ADE"/>
    <w:rsid w:val="00C83053"/>
    <w:rsid w:val="00C83339"/>
    <w:rsid w:val="00C85634"/>
    <w:rsid w:val="00C85BF2"/>
    <w:rsid w:val="00C8635E"/>
    <w:rsid w:val="00C8723D"/>
    <w:rsid w:val="00C87B34"/>
    <w:rsid w:val="00C87D1C"/>
    <w:rsid w:val="00C9021B"/>
    <w:rsid w:val="00C9025A"/>
    <w:rsid w:val="00C904D2"/>
    <w:rsid w:val="00C91588"/>
    <w:rsid w:val="00C919D1"/>
    <w:rsid w:val="00C94F33"/>
    <w:rsid w:val="00CA1828"/>
    <w:rsid w:val="00CA185E"/>
    <w:rsid w:val="00CA1F22"/>
    <w:rsid w:val="00CA6800"/>
    <w:rsid w:val="00CA6F6B"/>
    <w:rsid w:val="00CA76D4"/>
    <w:rsid w:val="00CB106A"/>
    <w:rsid w:val="00CB1EA4"/>
    <w:rsid w:val="00CB2163"/>
    <w:rsid w:val="00CB2E42"/>
    <w:rsid w:val="00CB3023"/>
    <w:rsid w:val="00CB4A28"/>
    <w:rsid w:val="00CB4E7A"/>
    <w:rsid w:val="00CB5D90"/>
    <w:rsid w:val="00CB5EEB"/>
    <w:rsid w:val="00CC01B3"/>
    <w:rsid w:val="00CC4490"/>
    <w:rsid w:val="00CC6041"/>
    <w:rsid w:val="00CC7029"/>
    <w:rsid w:val="00CD100A"/>
    <w:rsid w:val="00CD1342"/>
    <w:rsid w:val="00CD14E4"/>
    <w:rsid w:val="00CD1BC4"/>
    <w:rsid w:val="00CD2464"/>
    <w:rsid w:val="00CD3539"/>
    <w:rsid w:val="00CD7017"/>
    <w:rsid w:val="00CD7721"/>
    <w:rsid w:val="00CE4D43"/>
    <w:rsid w:val="00CE78E3"/>
    <w:rsid w:val="00CF0CD7"/>
    <w:rsid w:val="00CF2F72"/>
    <w:rsid w:val="00CF34AA"/>
    <w:rsid w:val="00CF3F42"/>
    <w:rsid w:val="00CF5BF3"/>
    <w:rsid w:val="00CF6000"/>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0FCC"/>
    <w:rsid w:val="00D12DCB"/>
    <w:rsid w:val="00D12FBC"/>
    <w:rsid w:val="00D135C7"/>
    <w:rsid w:val="00D1385E"/>
    <w:rsid w:val="00D14721"/>
    <w:rsid w:val="00D14DBD"/>
    <w:rsid w:val="00D20369"/>
    <w:rsid w:val="00D2038F"/>
    <w:rsid w:val="00D20FF6"/>
    <w:rsid w:val="00D21959"/>
    <w:rsid w:val="00D21C48"/>
    <w:rsid w:val="00D230C2"/>
    <w:rsid w:val="00D24048"/>
    <w:rsid w:val="00D245E7"/>
    <w:rsid w:val="00D25C0B"/>
    <w:rsid w:val="00D25E8E"/>
    <w:rsid w:val="00D2626E"/>
    <w:rsid w:val="00D26F57"/>
    <w:rsid w:val="00D273D1"/>
    <w:rsid w:val="00D2774C"/>
    <w:rsid w:val="00D32E6D"/>
    <w:rsid w:val="00D330B3"/>
    <w:rsid w:val="00D342D9"/>
    <w:rsid w:val="00D35472"/>
    <w:rsid w:val="00D36BD4"/>
    <w:rsid w:val="00D42FC5"/>
    <w:rsid w:val="00D43B7F"/>
    <w:rsid w:val="00D44FE8"/>
    <w:rsid w:val="00D459DA"/>
    <w:rsid w:val="00D46312"/>
    <w:rsid w:val="00D4660C"/>
    <w:rsid w:val="00D50DD5"/>
    <w:rsid w:val="00D52139"/>
    <w:rsid w:val="00D52DE9"/>
    <w:rsid w:val="00D5421F"/>
    <w:rsid w:val="00D54A35"/>
    <w:rsid w:val="00D57708"/>
    <w:rsid w:val="00D577C3"/>
    <w:rsid w:val="00D62E6C"/>
    <w:rsid w:val="00D6453B"/>
    <w:rsid w:val="00D64A3D"/>
    <w:rsid w:val="00D673A6"/>
    <w:rsid w:val="00D700D7"/>
    <w:rsid w:val="00D728A8"/>
    <w:rsid w:val="00D73558"/>
    <w:rsid w:val="00D759B8"/>
    <w:rsid w:val="00D75ABB"/>
    <w:rsid w:val="00D807B9"/>
    <w:rsid w:val="00D810F6"/>
    <w:rsid w:val="00D8172C"/>
    <w:rsid w:val="00D82471"/>
    <w:rsid w:val="00D86542"/>
    <w:rsid w:val="00D86756"/>
    <w:rsid w:val="00D87230"/>
    <w:rsid w:val="00D87C4A"/>
    <w:rsid w:val="00D9017F"/>
    <w:rsid w:val="00D92440"/>
    <w:rsid w:val="00D924AC"/>
    <w:rsid w:val="00D934C4"/>
    <w:rsid w:val="00D9638D"/>
    <w:rsid w:val="00DA00A2"/>
    <w:rsid w:val="00DA0E2A"/>
    <w:rsid w:val="00DA0F03"/>
    <w:rsid w:val="00DA1E38"/>
    <w:rsid w:val="00DA4659"/>
    <w:rsid w:val="00DA5AD0"/>
    <w:rsid w:val="00DA609F"/>
    <w:rsid w:val="00DA6304"/>
    <w:rsid w:val="00DA6D11"/>
    <w:rsid w:val="00DB2B50"/>
    <w:rsid w:val="00DB301F"/>
    <w:rsid w:val="00DB3E1B"/>
    <w:rsid w:val="00DB447C"/>
    <w:rsid w:val="00DB4B30"/>
    <w:rsid w:val="00DB543C"/>
    <w:rsid w:val="00DC1881"/>
    <w:rsid w:val="00DC1954"/>
    <w:rsid w:val="00DC2002"/>
    <w:rsid w:val="00DC238B"/>
    <w:rsid w:val="00DC3A86"/>
    <w:rsid w:val="00DC5C12"/>
    <w:rsid w:val="00DC6E2D"/>
    <w:rsid w:val="00DC6F96"/>
    <w:rsid w:val="00DC74B7"/>
    <w:rsid w:val="00DC7FE9"/>
    <w:rsid w:val="00DD0252"/>
    <w:rsid w:val="00DD084D"/>
    <w:rsid w:val="00DD25A4"/>
    <w:rsid w:val="00DD310E"/>
    <w:rsid w:val="00DD3625"/>
    <w:rsid w:val="00DD5C1B"/>
    <w:rsid w:val="00DD7075"/>
    <w:rsid w:val="00DD7BC6"/>
    <w:rsid w:val="00DD7F2D"/>
    <w:rsid w:val="00DE1993"/>
    <w:rsid w:val="00DE334C"/>
    <w:rsid w:val="00DE4E6D"/>
    <w:rsid w:val="00DE4FFD"/>
    <w:rsid w:val="00DE61DF"/>
    <w:rsid w:val="00DE728A"/>
    <w:rsid w:val="00DE72C9"/>
    <w:rsid w:val="00DF1ED7"/>
    <w:rsid w:val="00DF23DC"/>
    <w:rsid w:val="00DF29D6"/>
    <w:rsid w:val="00DF41A8"/>
    <w:rsid w:val="00DF7487"/>
    <w:rsid w:val="00DF7650"/>
    <w:rsid w:val="00E01F4B"/>
    <w:rsid w:val="00E02275"/>
    <w:rsid w:val="00E033FB"/>
    <w:rsid w:val="00E036CA"/>
    <w:rsid w:val="00E0370C"/>
    <w:rsid w:val="00E04ECE"/>
    <w:rsid w:val="00E069CA"/>
    <w:rsid w:val="00E06BF3"/>
    <w:rsid w:val="00E10214"/>
    <w:rsid w:val="00E107A5"/>
    <w:rsid w:val="00E11564"/>
    <w:rsid w:val="00E11D1C"/>
    <w:rsid w:val="00E144D8"/>
    <w:rsid w:val="00E14A8F"/>
    <w:rsid w:val="00E17671"/>
    <w:rsid w:val="00E2076F"/>
    <w:rsid w:val="00E20F77"/>
    <w:rsid w:val="00E22B43"/>
    <w:rsid w:val="00E270E4"/>
    <w:rsid w:val="00E27440"/>
    <w:rsid w:val="00E2753C"/>
    <w:rsid w:val="00E2779B"/>
    <w:rsid w:val="00E27A7E"/>
    <w:rsid w:val="00E302A7"/>
    <w:rsid w:val="00E324A4"/>
    <w:rsid w:val="00E32515"/>
    <w:rsid w:val="00E32FC0"/>
    <w:rsid w:val="00E35F4C"/>
    <w:rsid w:val="00E373A4"/>
    <w:rsid w:val="00E411B8"/>
    <w:rsid w:val="00E4124A"/>
    <w:rsid w:val="00E41798"/>
    <w:rsid w:val="00E4208F"/>
    <w:rsid w:val="00E436AF"/>
    <w:rsid w:val="00E45058"/>
    <w:rsid w:val="00E455A1"/>
    <w:rsid w:val="00E459D0"/>
    <w:rsid w:val="00E465F3"/>
    <w:rsid w:val="00E46C9F"/>
    <w:rsid w:val="00E50E87"/>
    <w:rsid w:val="00E50EF5"/>
    <w:rsid w:val="00E5144D"/>
    <w:rsid w:val="00E51E20"/>
    <w:rsid w:val="00E53B46"/>
    <w:rsid w:val="00E53D47"/>
    <w:rsid w:val="00E54477"/>
    <w:rsid w:val="00E55261"/>
    <w:rsid w:val="00E5722F"/>
    <w:rsid w:val="00E575A9"/>
    <w:rsid w:val="00E6104A"/>
    <w:rsid w:val="00E64A8C"/>
    <w:rsid w:val="00E65314"/>
    <w:rsid w:val="00E65FD4"/>
    <w:rsid w:val="00E67693"/>
    <w:rsid w:val="00E709A5"/>
    <w:rsid w:val="00E71D04"/>
    <w:rsid w:val="00E72A7C"/>
    <w:rsid w:val="00E7456E"/>
    <w:rsid w:val="00E74734"/>
    <w:rsid w:val="00E754D7"/>
    <w:rsid w:val="00E75C69"/>
    <w:rsid w:val="00E76B36"/>
    <w:rsid w:val="00E77554"/>
    <w:rsid w:val="00E8001B"/>
    <w:rsid w:val="00E807AA"/>
    <w:rsid w:val="00E83494"/>
    <w:rsid w:val="00E83A70"/>
    <w:rsid w:val="00E83D5A"/>
    <w:rsid w:val="00E85245"/>
    <w:rsid w:val="00E85A56"/>
    <w:rsid w:val="00E86159"/>
    <w:rsid w:val="00E878B5"/>
    <w:rsid w:val="00E90179"/>
    <w:rsid w:val="00E90587"/>
    <w:rsid w:val="00E911FF"/>
    <w:rsid w:val="00E9144B"/>
    <w:rsid w:val="00E91514"/>
    <w:rsid w:val="00E92CF3"/>
    <w:rsid w:val="00E93EBF"/>
    <w:rsid w:val="00EA01C3"/>
    <w:rsid w:val="00EA1C9B"/>
    <w:rsid w:val="00EA6087"/>
    <w:rsid w:val="00EA62A8"/>
    <w:rsid w:val="00EA7B9E"/>
    <w:rsid w:val="00EA7FDB"/>
    <w:rsid w:val="00EB0581"/>
    <w:rsid w:val="00EB06FB"/>
    <w:rsid w:val="00EB238E"/>
    <w:rsid w:val="00EB26B8"/>
    <w:rsid w:val="00EB570E"/>
    <w:rsid w:val="00EB5BE6"/>
    <w:rsid w:val="00EB5E13"/>
    <w:rsid w:val="00EB5F98"/>
    <w:rsid w:val="00EB6C9F"/>
    <w:rsid w:val="00EB6FA5"/>
    <w:rsid w:val="00EB7F1D"/>
    <w:rsid w:val="00EC02B8"/>
    <w:rsid w:val="00EC20A0"/>
    <w:rsid w:val="00EC2613"/>
    <w:rsid w:val="00EC3884"/>
    <w:rsid w:val="00EC5362"/>
    <w:rsid w:val="00EC5535"/>
    <w:rsid w:val="00EC588A"/>
    <w:rsid w:val="00EC7928"/>
    <w:rsid w:val="00ED02F9"/>
    <w:rsid w:val="00ED04F2"/>
    <w:rsid w:val="00ED0D07"/>
    <w:rsid w:val="00ED20C8"/>
    <w:rsid w:val="00ED2B36"/>
    <w:rsid w:val="00ED49F4"/>
    <w:rsid w:val="00ED4F9A"/>
    <w:rsid w:val="00ED5B0B"/>
    <w:rsid w:val="00ED68CF"/>
    <w:rsid w:val="00ED76C9"/>
    <w:rsid w:val="00EE3C4A"/>
    <w:rsid w:val="00EE7293"/>
    <w:rsid w:val="00EF0645"/>
    <w:rsid w:val="00EF0CCE"/>
    <w:rsid w:val="00EF1A12"/>
    <w:rsid w:val="00EF1FE8"/>
    <w:rsid w:val="00EF2960"/>
    <w:rsid w:val="00EF2974"/>
    <w:rsid w:val="00EF3591"/>
    <w:rsid w:val="00F008B2"/>
    <w:rsid w:val="00F02459"/>
    <w:rsid w:val="00F027B7"/>
    <w:rsid w:val="00F0309A"/>
    <w:rsid w:val="00F058E2"/>
    <w:rsid w:val="00F06B3F"/>
    <w:rsid w:val="00F07FD1"/>
    <w:rsid w:val="00F10D84"/>
    <w:rsid w:val="00F12663"/>
    <w:rsid w:val="00F128AB"/>
    <w:rsid w:val="00F14148"/>
    <w:rsid w:val="00F148D6"/>
    <w:rsid w:val="00F14F52"/>
    <w:rsid w:val="00F1664B"/>
    <w:rsid w:val="00F16ED5"/>
    <w:rsid w:val="00F205B4"/>
    <w:rsid w:val="00F232DF"/>
    <w:rsid w:val="00F23E47"/>
    <w:rsid w:val="00F248DA"/>
    <w:rsid w:val="00F26056"/>
    <w:rsid w:val="00F27ABF"/>
    <w:rsid w:val="00F27EE4"/>
    <w:rsid w:val="00F31DEB"/>
    <w:rsid w:val="00F32B2D"/>
    <w:rsid w:val="00F32E6B"/>
    <w:rsid w:val="00F337A4"/>
    <w:rsid w:val="00F340F1"/>
    <w:rsid w:val="00F35027"/>
    <w:rsid w:val="00F35D35"/>
    <w:rsid w:val="00F4352E"/>
    <w:rsid w:val="00F43741"/>
    <w:rsid w:val="00F448DD"/>
    <w:rsid w:val="00F47632"/>
    <w:rsid w:val="00F47BCB"/>
    <w:rsid w:val="00F51B95"/>
    <w:rsid w:val="00F530B4"/>
    <w:rsid w:val="00F531CF"/>
    <w:rsid w:val="00F55271"/>
    <w:rsid w:val="00F561D3"/>
    <w:rsid w:val="00F606F0"/>
    <w:rsid w:val="00F61939"/>
    <w:rsid w:val="00F61E50"/>
    <w:rsid w:val="00F62772"/>
    <w:rsid w:val="00F64DFB"/>
    <w:rsid w:val="00F65103"/>
    <w:rsid w:val="00F6547F"/>
    <w:rsid w:val="00F65EC0"/>
    <w:rsid w:val="00F66E48"/>
    <w:rsid w:val="00F71F7C"/>
    <w:rsid w:val="00F72159"/>
    <w:rsid w:val="00F7275B"/>
    <w:rsid w:val="00F74FEF"/>
    <w:rsid w:val="00F75970"/>
    <w:rsid w:val="00F7597F"/>
    <w:rsid w:val="00F770D5"/>
    <w:rsid w:val="00F775BD"/>
    <w:rsid w:val="00F7780F"/>
    <w:rsid w:val="00F80B3B"/>
    <w:rsid w:val="00F81131"/>
    <w:rsid w:val="00F8654D"/>
    <w:rsid w:val="00F876ED"/>
    <w:rsid w:val="00F90802"/>
    <w:rsid w:val="00F909D6"/>
    <w:rsid w:val="00F971C8"/>
    <w:rsid w:val="00FA04B9"/>
    <w:rsid w:val="00FA07A6"/>
    <w:rsid w:val="00FA07DD"/>
    <w:rsid w:val="00FA0D7F"/>
    <w:rsid w:val="00FA0FFB"/>
    <w:rsid w:val="00FA2448"/>
    <w:rsid w:val="00FA27A5"/>
    <w:rsid w:val="00FA2D8E"/>
    <w:rsid w:val="00FA34D8"/>
    <w:rsid w:val="00FA4634"/>
    <w:rsid w:val="00FA5047"/>
    <w:rsid w:val="00FA659E"/>
    <w:rsid w:val="00FA72FB"/>
    <w:rsid w:val="00FB0426"/>
    <w:rsid w:val="00FB194E"/>
    <w:rsid w:val="00FB1A6D"/>
    <w:rsid w:val="00FB4AFC"/>
    <w:rsid w:val="00FB5944"/>
    <w:rsid w:val="00FB6158"/>
    <w:rsid w:val="00FC111F"/>
    <w:rsid w:val="00FC14D0"/>
    <w:rsid w:val="00FC3238"/>
    <w:rsid w:val="00FC3DC4"/>
    <w:rsid w:val="00FC4D55"/>
    <w:rsid w:val="00FC4F39"/>
    <w:rsid w:val="00FC55BF"/>
    <w:rsid w:val="00FC6809"/>
    <w:rsid w:val="00FC7A39"/>
    <w:rsid w:val="00FC7E2C"/>
    <w:rsid w:val="00FD13F3"/>
    <w:rsid w:val="00FD2189"/>
    <w:rsid w:val="00FD3F57"/>
    <w:rsid w:val="00FD4AC2"/>
    <w:rsid w:val="00FD704B"/>
    <w:rsid w:val="00FE0EA1"/>
    <w:rsid w:val="00FE1715"/>
    <w:rsid w:val="00FE252A"/>
    <w:rsid w:val="00FE5264"/>
    <w:rsid w:val="00FE6F27"/>
    <w:rsid w:val="00FE77BA"/>
    <w:rsid w:val="00FF069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8C061C-479F-41DF-9D7A-DF39D500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3">
    <w:name w:val="heading 3"/>
    <w:basedOn w:val="a"/>
    <w:next w:val="a"/>
    <w:link w:val="30"/>
    <w:uiPriority w:val="99"/>
    <w:qFormat/>
    <w:rsid w:val="00E50E8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E50E87"/>
    <w:rPr>
      <w:rFonts w:ascii="Arial" w:hAnsi="Arial" w:cs="Arial"/>
      <w:b/>
      <w:bCs/>
      <w:sz w:val="26"/>
      <w:szCs w:val="26"/>
    </w:rPr>
  </w:style>
  <w:style w:type="paragraph" w:customStyle="1" w:styleId="ConsPlusNonformat">
    <w:name w:val="ConsPlusNonformat"/>
    <w:uiPriority w:val="99"/>
    <w:rsid w:val="00DA6D1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91F0D"/>
    <w:pPr>
      <w:autoSpaceDE w:val="0"/>
      <w:autoSpaceDN w:val="0"/>
      <w:adjustRightInd w:val="0"/>
      <w:spacing w:after="0" w:line="240" w:lineRule="auto"/>
    </w:pPr>
    <w:rPr>
      <w:b/>
      <w:bCs/>
      <w:sz w:val="28"/>
      <w:szCs w:val="28"/>
    </w:rPr>
  </w:style>
  <w:style w:type="paragraph" w:customStyle="1" w:styleId="ConsPlusCell">
    <w:name w:val="ConsPlusCell"/>
    <w:uiPriority w:val="99"/>
    <w:rsid w:val="007F3DFE"/>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uiPriority w:val="99"/>
    <w:rsid w:val="00374383"/>
    <w:pPr>
      <w:widowControl w:val="0"/>
      <w:autoSpaceDE w:val="0"/>
      <w:autoSpaceDN w:val="0"/>
      <w:adjustRightInd w:val="0"/>
      <w:spacing w:after="0" w:line="240" w:lineRule="auto"/>
    </w:pPr>
    <w:rPr>
      <w:sz w:val="24"/>
      <w:szCs w:val="24"/>
    </w:rPr>
  </w:style>
  <w:style w:type="paragraph" w:styleId="31">
    <w:name w:val="Body Text 3"/>
    <w:basedOn w:val="a"/>
    <w:link w:val="32"/>
    <w:uiPriority w:val="99"/>
    <w:rsid w:val="00374383"/>
    <w:pPr>
      <w:jc w:val="both"/>
    </w:pPr>
  </w:style>
  <w:style w:type="character" w:customStyle="1" w:styleId="32">
    <w:name w:val="Основной текст 3 Знак"/>
    <w:basedOn w:val="a0"/>
    <w:link w:val="31"/>
    <w:uiPriority w:val="99"/>
    <w:locked/>
    <w:rsid w:val="00374383"/>
    <w:rPr>
      <w:rFonts w:cs="Times New Roman"/>
      <w:sz w:val="24"/>
      <w:szCs w:val="24"/>
      <w:lang w:val="ru-RU" w:eastAsia="ru-RU"/>
    </w:rPr>
  </w:style>
  <w:style w:type="paragraph" w:customStyle="1" w:styleId="a3">
    <w:name w:val="Готовый"/>
    <w:basedOn w:val="a"/>
    <w:uiPriority w:val="99"/>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basedOn w:val="a0"/>
    <w:link w:val="a4"/>
    <w:uiPriority w:val="99"/>
    <w:locked/>
    <w:rsid w:val="00117B31"/>
    <w:rPr>
      <w:rFonts w:cs="Times New Roman"/>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basedOn w:val="a0"/>
    <w:link w:val="a6"/>
    <w:uiPriority w:val="99"/>
    <w:locked/>
    <w:rsid w:val="00117B31"/>
    <w:rPr>
      <w:rFonts w:cs="Times New Roman"/>
      <w:sz w:val="24"/>
      <w:szCs w:val="24"/>
    </w:rPr>
  </w:style>
  <w:style w:type="paragraph" w:styleId="a8">
    <w:name w:val="Balloon Text"/>
    <w:basedOn w:val="a"/>
    <w:link w:val="a9"/>
    <w:uiPriority w:val="99"/>
    <w:semiHidden/>
    <w:rsid w:val="005B428C"/>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List Paragraph"/>
    <w:basedOn w:val="a"/>
    <w:uiPriority w:val="34"/>
    <w:qFormat/>
    <w:rsid w:val="00877139"/>
    <w:pPr>
      <w:widowControl w:val="0"/>
      <w:snapToGrid w:val="0"/>
      <w:ind w:left="720" w:firstLine="40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843360">
      <w:marLeft w:val="0"/>
      <w:marRight w:val="0"/>
      <w:marTop w:val="0"/>
      <w:marBottom w:val="0"/>
      <w:divBdr>
        <w:top w:val="none" w:sz="0" w:space="0" w:color="auto"/>
        <w:left w:val="none" w:sz="0" w:space="0" w:color="auto"/>
        <w:bottom w:val="none" w:sz="0" w:space="0" w:color="auto"/>
        <w:right w:val="none" w:sz="0" w:space="0" w:color="auto"/>
      </w:divBdr>
    </w:div>
    <w:div w:id="1660843361">
      <w:marLeft w:val="0"/>
      <w:marRight w:val="0"/>
      <w:marTop w:val="0"/>
      <w:marBottom w:val="0"/>
      <w:divBdr>
        <w:top w:val="none" w:sz="0" w:space="0" w:color="auto"/>
        <w:left w:val="none" w:sz="0" w:space="0" w:color="auto"/>
        <w:bottom w:val="none" w:sz="0" w:space="0" w:color="auto"/>
        <w:right w:val="none" w:sz="0" w:space="0" w:color="auto"/>
      </w:divBdr>
    </w:div>
    <w:div w:id="1660843362">
      <w:marLeft w:val="0"/>
      <w:marRight w:val="0"/>
      <w:marTop w:val="0"/>
      <w:marBottom w:val="0"/>
      <w:divBdr>
        <w:top w:val="none" w:sz="0" w:space="0" w:color="auto"/>
        <w:left w:val="none" w:sz="0" w:space="0" w:color="auto"/>
        <w:bottom w:val="none" w:sz="0" w:space="0" w:color="auto"/>
        <w:right w:val="none" w:sz="0" w:space="0" w:color="auto"/>
      </w:divBdr>
    </w:div>
    <w:div w:id="1660843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k.mosreg.ru" TargetMode="Externa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5824</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mineconom</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Пользователь Windows</cp:lastModifiedBy>
  <cp:revision>2</cp:revision>
  <cp:lastPrinted>2014-01-13T09:43:00Z</cp:lastPrinted>
  <dcterms:created xsi:type="dcterms:W3CDTF">2021-07-19T19:37:00Z</dcterms:created>
  <dcterms:modified xsi:type="dcterms:W3CDTF">2021-07-19T19:37:00Z</dcterms:modified>
</cp:coreProperties>
</file>