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16" w:rsidRDefault="00765C16" w:rsidP="00765C16">
      <w:pPr>
        <w:pStyle w:val="1"/>
        <w:jc w:val="right"/>
        <w:rPr>
          <w:rStyle w:val="10"/>
          <w:rFonts w:ascii="Times New Roman" w:hAnsi="Times New Roman" w:cs="Times New Roman"/>
          <w:color w:val="auto"/>
        </w:rPr>
      </w:pPr>
      <w:r>
        <w:rPr>
          <w:rStyle w:val="10"/>
          <w:rFonts w:ascii="Times New Roman" w:hAnsi="Times New Roman" w:cs="Times New Roman"/>
          <w:color w:val="auto"/>
        </w:rPr>
        <w:t>УТВЕРЖДАЮ</w:t>
      </w:r>
    </w:p>
    <w:p w:rsidR="00765C16" w:rsidRDefault="00765C16" w:rsidP="00765C16">
      <w:pPr>
        <w:jc w:val="right"/>
        <w:rPr>
          <w:rFonts w:ascii="Times New Roman" w:hAnsi="Times New Roman" w:cs="Times New Roman"/>
          <w:sz w:val="24"/>
          <w:szCs w:val="24"/>
        </w:rPr>
      </w:pPr>
      <w:r w:rsidRPr="00765C16">
        <w:rPr>
          <w:rFonts w:ascii="Times New Roman" w:hAnsi="Times New Roman" w:cs="Times New Roman"/>
          <w:sz w:val="24"/>
          <w:szCs w:val="24"/>
        </w:rPr>
        <w:t>Директор МАОУ СОШ №19</w:t>
      </w:r>
    </w:p>
    <w:p w:rsidR="00765C16" w:rsidRPr="00765C16" w:rsidRDefault="00765C16" w:rsidP="00765C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___________________Д.Ч.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Колонина</w:t>
      </w:r>
      <w:proofErr w:type="spellEnd"/>
    </w:p>
    <w:p w:rsidR="00765C16" w:rsidRPr="00765C16" w:rsidRDefault="00765C16" w:rsidP="00765C16"/>
    <w:p w:rsidR="00765C16" w:rsidRDefault="00765C16" w:rsidP="00EA7957">
      <w:pPr>
        <w:pStyle w:val="1"/>
        <w:rPr>
          <w:rStyle w:val="10"/>
          <w:rFonts w:ascii="Times New Roman" w:hAnsi="Times New Roman" w:cs="Times New Roman"/>
          <w:color w:val="auto"/>
        </w:rPr>
      </w:pPr>
    </w:p>
    <w:p w:rsidR="00EA7957" w:rsidRDefault="00EA7957" w:rsidP="00EA7957">
      <w:pPr>
        <w:pStyle w:val="1"/>
        <w:rPr>
          <w:rStyle w:val="10"/>
          <w:rFonts w:ascii="Times New Roman" w:hAnsi="Times New Roman" w:cs="Times New Roman"/>
          <w:color w:val="auto"/>
        </w:rPr>
      </w:pPr>
      <w:r w:rsidRPr="004A5C13">
        <w:rPr>
          <w:rStyle w:val="10"/>
          <w:rFonts w:ascii="Times New Roman" w:hAnsi="Times New Roman" w:cs="Times New Roman"/>
          <w:color w:val="auto"/>
        </w:rPr>
        <w:t>ИЗВЕЩЕНИЕ О ПРОВЕДЕНИИ КОНКУРСА</w:t>
      </w:r>
      <w:r w:rsidR="00E9271E">
        <w:rPr>
          <w:rStyle w:val="10"/>
          <w:rFonts w:ascii="Times New Roman" w:hAnsi="Times New Roman" w:cs="Times New Roman"/>
          <w:color w:val="auto"/>
        </w:rPr>
        <w:t xml:space="preserve"> В ЭЛЕКТРОННОЙ ФОРМЕ</w:t>
      </w:r>
    </w:p>
    <w:p w:rsidR="00E9271E" w:rsidRPr="00CE5563" w:rsidRDefault="00E9271E" w:rsidP="00E9271E">
      <w:pPr>
        <w:rPr>
          <w:rFonts w:ascii="Times New Roman" w:hAnsi="Times New Roman" w:cs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976"/>
        <w:gridCol w:w="6839"/>
      </w:tblGrid>
      <w:tr w:rsidR="00EA7957" w:rsidRPr="004A5C13" w:rsidTr="00D421AF">
        <w:trPr>
          <w:trHeight w:val="2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57" w:rsidRPr="004A5C13" w:rsidRDefault="00EA7957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EA7957" w:rsidRPr="004A5C13" w:rsidRDefault="00EA7957">
            <w:pPr>
              <w:pStyle w:val="12"/>
              <w:keepLines/>
              <w:widowControl w:val="0"/>
              <w:suppressLineNumbers/>
              <w:suppressAutoHyphens/>
              <w:autoSpaceDE w:val="0"/>
              <w:autoSpaceDN w:val="0"/>
              <w:spacing w:line="276" w:lineRule="auto"/>
              <w:ind w:left="0"/>
              <w:rPr>
                <w:szCs w:val="24"/>
                <w:lang w:eastAsia="en-US"/>
              </w:rPr>
            </w:pPr>
            <w:r w:rsidRPr="004A5C13">
              <w:rPr>
                <w:szCs w:val="24"/>
                <w:lang w:eastAsia="en-US"/>
              </w:rPr>
              <w:t>Пункта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57" w:rsidRPr="004A5C13" w:rsidRDefault="00EA7957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57" w:rsidRPr="004A5C13" w:rsidRDefault="00EA7957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EA7957" w:rsidRPr="004A5C13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7" w:rsidRPr="004A5C13" w:rsidRDefault="00EA7957">
            <w:pPr>
              <w:pStyle w:val="12"/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7" w:rsidRPr="004A5C13" w:rsidRDefault="00765C16" w:rsidP="00765C16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EA7957" w:rsidRPr="004A5C13">
              <w:rPr>
                <w:rFonts w:ascii="Times New Roman" w:hAnsi="Times New Roman" w:cs="Times New Roman"/>
                <w:lang w:eastAsia="en-US"/>
              </w:rPr>
              <w:t>пособ закупки</w:t>
            </w:r>
          </w:p>
          <w:p w:rsidR="00EA7957" w:rsidRPr="004A5C13" w:rsidRDefault="00EA7957" w:rsidP="00765C16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7" w:rsidRPr="004A5C13" w:rsidRDefault="00307742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Конкурс в электронн</w:t>
            </w:r>
            <w:r w:rsidR="008A22CF">
              <w:rPr>
                <w:rFonts w:ascii="Times New Roman" w:hAnsi="Times New Roman" w:cs="Times New Roman"/>
                <w:b/>
                <w:lang w:eastAsia="en-US"/>
              </w:rPr>
              <w:t>ой форме</w:t>
            </w:r>
          </w:p>
        </w:tc>
      </w:tr>
      <w:tr w:rsidR="00EA7957" w:rsidRPr="004A5C13" w:rsidTr="00D421AF">
        <w:trPr>
          <w:trHeight w:val="6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7" w:rsidRPr="004A5C13" w:rsidRDefault="00EA79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7" w:rsidRPr="004A5C13" w:rsidRDefault="00EA7957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Наименование, фирменное наименование  заказчика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7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7F295F">
              <w:rPr>
                <w:rFonts w:ascii="Times New Roman" w:hAnsi="Times New Roman" w:cs="Times New Roman"/>
                <w:lang w:eastAsia="en-US"/>
              </w:rPr>
              <w:t>униципальное автономное общеобразовательное учреждение «Средняя общеобразовательная школа №19»</w:t>
            </w:r>
            <w:r w:rsidR="00CA4C72" w:rsidRPr="004A5C1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A7957" w:rsidRPr="004A5C1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A7957" w:rsidRPr="004A5C13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57" w:rsidRPr="004A5C13" w:rsidRDefault="00CE5563" w:rsidP="00CE5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7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EA7957" w:rsidRPr="004A5C13">
              <w:rPr>
                <w:rFonts w:ascii="Times New Roman" w:hAnsi="Times New Roman" w:cs="Times New Roman"/>
                <w:lang w:eastAsia="en-US"/>
              </w:rPr>
              <w:t>есто нахождения заказчика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57" w:rsidRPr="004A5C13" w:rsidRDefault="007F295F" w:rsidP="00AF4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141033, Россия, Московская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Мытищи, </w:t>
            </w:r>
            <w:r w:rsidR="00AF4C66">
              <w:rPr>
                <w:rFonts w:ascii="Times New Roman" w:hAnsi="Times New Roman" w:cs="Times New Roman"/>
                <w:lang w:eastAsia="en-US"/>
              </w:rPr>
              <w:t xml:space="preserve">п. </w:t>
            </w:r>
            <w:proofErr w:type="spellStart"/>
            <w:r w:rsidR="00AF4C66">
              <w:rPr>
                <w:rFonts w:ascii="Times New Roman" w:hAnsi="Times New Roman" w:cs="Times New Roman"/>
                <w:lang w:eastAsia="en-US"/>
              </w:rPr>
              <w:t>Пирогово</w:t>
            </w:r>
            <w:proofErr w:type="spellEnd"/>
            <w:r w:rsidR="00AF4C66">
              <w:rPr>
                <w:rFonts w:ascii="Times New Roman" w:hAnsi="Times New Roman" w:cs="Times New Roman"/>
                <w:lang w:eastAsia="en-US"/>
              </w:rPr>
              <w:t xml:space="preserve">, ул. Тимирязева, стр.7 </w:t>
            </w:r>
          </w:p>
        </w:tc>
      </w:tr>
      <w:tr w:rsidR="007F295F" w:rsidRPr="004A5C13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CE5563" w:rsidP="00CE5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очтовый адрес заказчика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7F295F" w:rsidP="00AF4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141033, Россия, Московская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Мытищи, </w:t>
            </w:r>
            <w:r w:rsidR="00AF4C66">
              <w:rPr>
                <w:rFonts w:ascii="Times New Roman" w:hAnsi="Times New Roman" w:cs="Times New Roman"/>
                <w:lang w:eastAsia="en-US"/>
              </w:rPr>
              <w:t xml:space="preserve">п. </w:t>
            </w:r>
            <w:proofErr w:type="spellStart"/>
            <w:r w:rsidR="00AF4C66">
              <w:rPr>
                <w:rFonts w:ascii="Times New Roman" w:hAnsi="Times New Roman" w:cs="Times New Roman"/>
                <w:lang w:eastAsia="en-US"/>
              </w:rPr>
              <w:t>Пирогово</w:t>
            </w:r>
            <w:proofErr w:type="spellEnd"/>
            <w:r w:rsidR="00AF4C66">
              <w:rPr>
                <w:rFonts w:ascii="Times New Roman" w:hAnsi="Times New Roman" w:cs="Times New Roman"/>
                <w:lang w:eastAsia="en-US"/>
              </w:rPr>
              <w:t>, ул. Тимирязева, стр.7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F295F" w:rsidRPr="004A5C13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CE5563" w:rsidP="00CE5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дрес электронной почты заказчика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5F" w:rsidRPr="007F295F" w:rsidRDefault="007F295F" w:rsidP="00765C16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irogovo</w:t>
            </w:r>
            <w:proofErr w:type="spellEnd"/>
            <w:r w:rsidRPr="00AF4C66">
              <w:rPr>
                <w:rFonts w:ascii="Times New Roman" w:hAnsi="Times New Roman" w:cs="Times New Roman"/>
                <w:lang w:eastAsia="en-US"/>
              </w:rPr>
              <w:t>1021@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 w:rsidRPr="00AF4C66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7F295F" w:rsidRPr="004A5C13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CE5563" w:rsidP="00CE5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омер контактного телефона заказчика (при наличии также - факса)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5F" w:rsidRPr="004A5C13" w:rsidRDefault="007F295F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8 (</w:t>
            </w:r>
            <w:r>
              <w:rPr>
                <w:rFonts w:ascii="Times New Roman" w:hAnsi="Times New Roman" w:cs="Times New Roman"/>
                <w:lang w:eastAsia="en-US"/>
              </w:rPr>
              <w:t>495</w:t>
            </w:r>
            <w:r w:rsidRPr="004A5C13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eastAsia="en-US"/>
              </w:rPr>
              <w:t>588-11-11</w:t>
            </w:r>
          </w:p>
        </w:tc>
      </w:tr>
      <w:tr w:rsidR="007F295F" w:rsidRPr="004A5C13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редмет договора</w:t>
            </w:r>
            <w:r w:rsidR="007F295F">
              <w:rPr>
                <w:rFonts w:ascii="Times New Roman" w:hAnsi="Times New Roman" w:cs="Times New Roman"/>
                <w:lang w:eastAsia="en-US"/>
              </w:rPr>
              <w:t xml:space="preserve"> с указанием количества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 xml:space="preserve"> поставляемых товаров, объем</w:t>
            </w:r>
            <w:r w:rsidR="007F295F">
              <w:rPr>
                <w:rFonts w:ascii="Times New Roman" w:hAnsi="Times New Roman" w:cs="Times New Roman"/>
                <w:lang w:eastAsia="en-US"/>
              </w:rPr>
              <w:t xml:space="preserve">а 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выполняемых работ, оказываемых услуг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CE5563" w:rsidP="00CE5563">
            <w:pPr>
              <w:rPr>
                <w:rFonts w:ascii="Times New Roman" w:hAnsi="Times New Roman" w:cs="Times New Roman"/>
                <w:lang w:eastAsia="en-US"/>
              </w:rPr>
            </w:pPr>
            <w:r w:rsidRPr="00CE5563">
              <w:rPr>
                <w:rFonts w:ascii="Times New Roman" w:hAnsi="Times New Roman" w:cs="Times New Roman"/>
              </w:rPr>
              <w:t>Оказание услуг по организации гарантированного горячего питания обучающихся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CE556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автономного </w:t>
            </w:r>
            <w:r w:rsidRPr="00CE5563">
              <w:rPr>
                <w:rFonts w:ascii="Times New Roman" w:hAnsi="Times New Roman" w:cs="Times New Roman"/>
              </w:rPr>
              <w:t>общеобразовательн</w:t>
            </w:r>
            <w:r>
              <w:rPr>
                <w:rFonts w:ascii="Times New Roman" w:hAnsi="Times New Roman" w:cs="Times New Roman"/>
              </w:rPr>
              <w:t xml:space="preserve">ого учреждения «Средняя общеобразовательная </w:t>
            </w:r>
            <w:r w:rsidRPr="00CE55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школа №19» </w:t>
            </w:r>
            <w:r w:rsidRPr="00CE5563">
              <w:rPr>
                <w:rFonts w:ascii="Times New Roman" w:hAnsi="Times New Roman" w:cs="Times New Roman"/>
              </w:rPr>
              <w:t>городского округа Мытищи Московской области в 20</w:t>
            </w:r>
            <w:r w:rsidR="004A7B50">
              <w:rPr>
                <w:rFonts w:ascii="Times New Roman" w:hAnsi="Times New Roman" w:cs="Times New Roman"/>
              </w:rPr>
              <w:t>21</w:t>
            </w:r>
            <w:r w:rsidRPr="00CE5563">
              <w:rPr>
                <w:rFonts w:ascii="Times New Roman" w:hAnsi="Times New Roman" w:cs="Times New Roman"/>
              </w:rPr>
              <w:t xml:space="preserve"> году</w:t>
            </w:r>
          </w:p>
          <w:p w:rsidR="007F295F" w:rsidRPr="004A5C13" w:rsidRDefault="007F295F" w:rsidP="00CE556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295F" w:rsidRPr="004A5C13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ведения о начальной (максимальной) цене договора</w:t>
            </w:r>
            <w:r w:rsidR="007F295F">
              <w:rPr>
                <w:rFonts w:ascii="Times New Roman" w:hAnsi="Times New Roman" w:cs="Times New Roman"/>
                <w:lang w:eastAsia="en-US"/>
              </w:rPr>
              <w:t xml:space="preserve"> (цене лота)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AF4C66" w:rsidRDefault="00755430" w:rsidP="007F29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755430">
              <w:rPr>
                <w:rFonts w:ascii="Times New Roman" w:hAnsi="Times New Roman" w:cs="Times New Roman"/>
                <w:lang w:eastAsia="en-US"/>
              </w:rPr>
              <w:t>17492203,00</w:t>
            </w:r>
          </w:p>
        </w:tc>
      </w:tr>
      <w:tr w:rsidR="008A22CF" w:rsidRPr="004A5C13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F" w:rsidRPr="004A5C13" w:rsidRDefault="008A22C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F" w:rsidRPr="00FB3EBF" w:rsidRDefault="008A22CF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B3EBF">
              <w:rPr>
                <w:rFonts w:ascii="Times New Roman" w:hAnsi="Times New Roman" w:cs="Times New Roman"/>
                <w:lang w:eastAsia="en-US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F" w:rsidRPr="00FB3EBF" w:rsidRDefault="008A22CF" w:rsidP="007F295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B3EBF">
              <w:rPr>
                <w:rFonts w:ascii="Times New Roman" w:hAnsi="Times New Roman" w:cs="Times New Roman"/>
                <w:lang w:eastAsia="en-US"/>
              </w:rPr>
              <w:t xml:space="preserve">Не </w:t>
            </w:r>
            <w:r w:rsidR="0018425B" w:rsidRPr="00FB3EBF">
              <w:rPr>
                <w:rFonts w:ascii="Times New Roman" w:hAnsi="Times New Roman" w:cs="Times New Roman"/>
                <w:lang w:eastAsia="en-US"/>
              </w:rPr>
              <w:t>установлено</w:t>
            </w:r>
          </w:p>
        </w:tc>
      </w:tr>
      <w:tr w:rsidR="007F295F" w:rsidRPr="004A5C13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FB3EBF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5B" w:rsidRPr="00FB3EBF" w:rsidRDefault="00765C16" w:rsidP="00765C16">
            <w:pPr>
              <w:pStyle w:val="ConsPlusNormal"/>
              <w:spacing w:line="276" w:lineRule="auto"/>
              <w:jc w:val="both"/>
            </w:pPr>
            <w:r w:rsidRPr="00FB3EBF">
              <w:t>С</w:t>
            </w:r>
            <w:r w:rsidR="007F295F" w:rsidRPr="00FB3EBF">
              <w:t xml:space="preserve">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</w:t>
            </w:r>
            <w:r w:rsidR="007F295F" w:rsidRPr="00FB3EBF">
              <w:lastRenderedPageBreak/>
              <w:t xml:space="preserve">заказчиком, за исключением случаев предоставления документации в форме </w:t>
            </w:r>
          </w:p>
          <w:p w:rsidR="007F295F" w:rsidRPr="00FB3EBF" w:rsidRDefault="007F295F" w:rsidP="00765C16">
            <w:pPr>
              <w:pStyle w:val="ConsPlusNormal"/>
              <w:spacing w:line="276" w:lineRule="auto"/>
              <w:jc w:val="both"/>
            </w:pPr>
            <w:r w:rsidRPr="00FB3EBF">
              <w:t>электронного документа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5F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B3EBF">
              <w:rPr>
                <w:rFonts w:ascii="Times New Roman" w:hAnsi="Times New Roman" w:cs="Times New Roman"/>
                <w:lang w:eastAsia="en-US"/>
              </w:rPr>
              <w:lastRenderedPageBreak/>
              <w:t>с</w:t>
            </w:r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="00122E88">
              <w:rPr>
                <w:rFonts w:ascii="Times New Roman" w:hAnsi="Times New Roman" w:cs="Times New Roman"/>
                <w:lang w:eastAsia="en-US"/>
              </w:rPr>
              <w:t>17</w:t>
            </w:r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 w:rsidR="00A2341D">
              <w:rPr>
                <w:rFonts w:ascii="Times New Roman" w:hAnsi="Times New Roman" w:cs="Times New Roman"/>
                <w:lang w:eastAsia="en-US"/>
              </w:rPr>
              <w:t>ноября</w:t>
            </w:r>
            <w:r w:rsidR="00FB3EBF" w:rsidRPr="00FB3EB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C3E09" w:rsidRPr="00FB3EBF">
              <w:rPr>
                <w:rFonts w:ascii="Times New Roman" w:hAnsi="Times New Roman" w:cs="Times New Roman"/>
                <w:lang w:eastAsia="en-US"/>
              </w:rPr>
              <w:t>20</w:t>
            </w:r>
            <w:r w:rsidR="00BA66F3">
              <w:rPr>
                <w:rFonts w:ascii="Times New Roman" w:hAnsi="Times New Roman" w:cs="Times New Roman"/>
                <w:lang w:eastAsia="en-US"/>
              </w:rPr>
              <w:t>20</w:t>
            </w:r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 г. по «</w:t>
            </w:r>
            <w:r w:rsidR="00122E88">
              <w:rPr>
                <w:rFonts w:ascii="Times New Roman" w:hAnsi="Times New Roman" w:cs="Times New Roman"/>
                <w:lang w:eastAsia="en-US"/>
              </w:rPr>
              <w:t>02</w:t>
            </w:r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 w:rsidR="00122E88">
              <w:rPr>
                <w:rFonts w:ascii="Times New Roman" w:hAnsi="Times New Roman" w:cs="Times New Roman"/>
                <w:lang w:eastAsia="en-US"/>
              </w:rPr>
              <w:t>декабря</w:t>
            </w:r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="00BA66F3">
              <w:rPr>
                <w:rFonts w:ascii="Times New Roman" w:hAnsi="Times New Roman" w:cs="Times New Roman"/>
                <w:lang w:eastAsia="en-US"/>
              </w:rPr>
              <w:t>20</w:t>
            </w:r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 г. Документация о закупке доступна для ознакомления на Официальном сайте Единой информационной системы в сфере закупок </w:t>
            </w:r>
            <w:hyperlink r:id="rId6" w:history="1">
              <w:r w:rsidR="007F295F" w:rsidRPr="00FB3EBF">
                <w:rPr>
                  <w:rStyle w:val="a4"/>
                  <w:rFonts w:ascii="Times New Roman" w:hAnsi="Times New Roman" w:cs="Times New Roman"/>
                  <w:lang w:eastAsia="en-US"/>
                </w:rPr>
                <w:t>www.zakupki.gov.ru</w:t>
              </w:r>
            </w:hyperlink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A66F3">
              <w:rPr>
                <w:rFonts w:ascii="Times New Roman" w:hAnsi="Times New Roman" w:cs="Times New Roman"/>
                <w:lang w:eastAsia="en-US"/>
              </w:rPr>
              <w:t xml:space="preserve">и </w:t>
            </w:r>
          </w:p>
          <w:p w:rsidR="007F295F" w:rsidRPr="00FB3EBF" w:rsidRDefault="00122E88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7" w:history="1">
              <w:r w:rsidR="00BA66F3" w:rsidRPr="00E93933">
                <w:rPr>
                  <w:rStyle w:val="a4"/>
                  <w:rFonts w:ascii="Times New Roman" w:hAnsi="Times New Roman" w:cs="Times New Roman"/>
                  <w:lang w:eastAsia="en-US"/>
                </w:rPr>
                <w:t>http://estp.ru</w:t>
              </w:r>
            </w:hyperlink>
            <w:r w:rsidR="00BA66F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F295F" w:rsidRPr="00FB3EBF">
              <w:rPr>
                <w:rFonts w:ascii="Times New Roman" w:hAnsi="Times New Roman" w:cs="Times New Roman"/>
                <w:lang w:eastAsia="en-US"/>
              </w:rPr>
              <w:t>с момента опубликования извещения о закупке</w:t>
            </w:r>
            <w:r w:rsidR="00FB3EB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без взимания платы </w:t>
            </w:r>
          </w:p>
          <w:p w:rsidR="007F295F" w:rsidRPr="00E85AD4" w:rsidRDefault="007F295F" w:rsidP="007F29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7F295F" w:rsidRPr="004A5C13" w:rsidTr="00D421AF">
        <w:trPr>
          <w:trHeight w:val="18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003C21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Порядок, дата начала, дата и время окончания срока подачи заявок на участие в закупке и порядок подведения итогов конкурентной закупки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1" w:rsidRDefault="00003C21" w:rsidP="00003C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3C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Участник размещения заказа вправе подать заявку на 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электронном конкурсе</w:t>
            </w:r>
            <w:r w:rsidRPr="00003C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любой момент с момента размещения на официальном сайте Извещения о проведении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электронного конкурса</w:t>
            </w:r>
            <w:r w:rsidRPr="00003C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предусмотренных документацией 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электронном конкурсе</w:t>
            </w:r>
            <w:r w:rsidRPr="00003C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даты и времени окончания срока подачи заявок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электронном конкурсе.</w:t>
            </w:r>
            <w:proofErr w:type="gramEnd"/>
          </w:p>
          <w:p w:rsidR="007F295F" w:rsidRPr="00FB3EBF" w:rsidRDefault="007F295F" w:rsidP="00003C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B3EBF">
              <w:rPr>
                <w:rFonts w:ascii="Times New Roman" w:hAnsi="Times New Roman" w:cs="Times New Roman"/>
                <w:lang w:eastAsia="en-US"/>
              </w:rPr>
              <w:t xml:space="preserve">Дата начала подачи заявок: </w:t>
            </w:r>
            <w:r w:rsidR="00122E88">
              <w:rPr>
                <w:rFonts w:ascii="Times New Roman" w:hAnsi="Times New Roman" w:cs="Times New Roman"/>
                <w:lang w:eastAsia="en-US"/>
              </w:rPr>
              <w:t>17</w:t>
            </w:r>
            <w:r w:rsidR="00971752">
              <w:rPr>
                <w:rFonts w:ascii="Times New Roman" w:hAnsi="Times New Roman" w:cs="Times New Roman"/>
                <w:lang w:eastAsia="en-US"/>
              </w:rPr>
              <w:t>.</w:t>
            </w:r>
            <w:r w:rsidR="00971752" w:rsidRPr="00971752">
              <w:rPr>
                <w:rFonts w:ascii="Times New Roman" w:hAnsi="Times New Roman" w:cs="Times New Roman"/>
                <w:lang w:eastAsia="en-US"/>
              </w:rPr>
              <w:t>11</w:t>
            </w:r>
            <w:r w:rsidR="00971752">
              <w:rPr>
                <w:rFonts w:ascii="Times New Roman" w:hAnsi="Times New Roman" w:cs="Times New Roman"/>
                <w:lang w:eastAsia="en-US"/>
              </w:rPr>
              <w:t>.</w:t>
            </w:r>
            <w:r w:rsidR="00971752" w:rsidRPr="00971752">
              <w:rPr>
                <w:rFonts w:ascii="Times New Roman" w:hAnsi="Times New Roman" w:cs="Times New Roman"/>
                <w:lang w:eastAsia="en-US"/>
              </w:rPr>
              <w:t>2020</w:t>
            </w:r>
            <w:r w:rsidR="00E9271E" w:rsidRPr="00FB3EBF">
              <w:rPr>
                <w:rFonts w:ascii="Times New Roman" w:hAnsi="Times New Roman" w:cs="Times New Roman"/>
                <w:lang w:eastAsia="en-US"/>
              </w:rPr>
              <w:t xml:space="preserve"> г.</w:t>
            </w:r>
            <w:r w:rsidR="00DA19BA">
              <w:rPr>
                <w:rFonts w:ascii="Times New Roman" w:hAnsi="Times New Roman" w:cs="Times New Roman"/>
                <w:lang w:eastAsia="en-US"/>
              </w:rPr>
              <w:t xml:space="preserve"> в 10 ч.00 мин. (время московское)</w:t>
            </w:r>
          </w:p>
          <w:p w:rsidR="007F295F" w:rsidRDefault="007F295F" w:rsidP="009C3E0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B3EBF">
              <w:rPr>
                <w:rFonts w:ascii="Times New Roman" w:hAnsi="Times New Roman" w:cs="Times New Roman"/>
                <w:lang w:eastAsia="en-US"/>
              </w:rPr>
              <w:t xml:space="preserve">Дата и время окончания подачи заявок: </w:t>
            </w:r>
            <w:r w:rsidR="00122E88">
              <w:rPr>
                <w:rFonts w:ascii="Times New Roman" w:hAnsi="Times New Roman" w:cs="Times New Roman"/>
                <w:lang w:eastAsia="en-US"/>
              </w:rPr>
              <w:t>02</w:t>
            </w:r>
            <w:r w:rsidR="00BA66F3">
              <w:rPr>
                <w:rFonts w:ascii="Times New Roman" w:hAnsi="Times New Roman" w:cs="Times New Roman"/>
                <w:lang w:eastAsia="en-US"/>
              </w:rPr>
              <w:t>.1</w:t>
            </w:r>
            <w:r w:rsidR="00122E88">
              <w:rPr>
                <w:rFonts w:ascii="Times New Roman" w:hAnsi="Times New Roman" w:cs="Times New Roman"/>
                <w:lang w:eastAsia="en-US"/>
              </w:rPr>
              <w:t>2</w:t>
            </w:r>
            <w:r w:rsidR="00BA66F3">
              <w:rPr>
                <w:rFonts w:ascii="Times New Roman" w:hAnsi="Times New Roman" w:cs="Times New Roman"/>
                <w:lang w:eastAsia="en-US"/>
              </w:rPr>
              <w:t>.2020</w:t>
            </w:r>
            <w:r w:rsidR="00E9271E" w:rsidRPr="00FB3EBF">
              <w:rPr>
                <w:rFonts w:ascii="Times New Roman" w:hAnsi="Times New Roman" w:cs="Times New Roman"/>
                <w:lang w:eastAsia="en-US"/>
              </w:rPr>
              <w:t xml:space="preserve"> г.</w:t>
            </w:r>
            <w:r w:rsidRPr="00FB3EBF">
              <w:rPr>
                <w:rFonts w:ascii="Times New Roman" w:hAnsi="Times New Roman" w:cs="Times New Roman"/>
                <w:lang w:eastAsia="en-US"/>
              </w:rPr>
              <w:t xml:space="preserve"> в 1</w:t>
            </w:r>
            <w:r w:rsidR="00765C16" w:rsidRPr="00FB3EBF">
              <w:rPr>
                <w:rFonts w:ascii="Times New Roman" w:hAnsi="Times New Roman" w:cs="Times New Roman"/>
                <w:lang w:eastAsia="en-US"/>
              </w:rPr>
              <w:t>0 ч. 0</w:t>
            </w:r>
            <w:r w:rsidRPr="00FB3EBF">
              <w:rPr>
                <w:rFonts w:ascii="Times New Roman" w:hAnsi="Times New Roman" w:cs="Times New Roman"/>
                <w:lang w:eastAsia="en-US"/>
              </w:rPr>
              <w:t>0 мин.</w:t>
            </w:r>
            <w:r w:rsidR="00765C16" w:rsidRPr="00FB3EB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B3EBF">
              <w:rPr>
                <w:rFonts w:ascii="Times New Roman" w:hAnsi="Times New Roman" w:cs="Times New Roman"/>
                <w:lang w:eastAsia="en-US"/>
              </w:rPr>
              <w:t>(время московское)</w:t>
            </w:r>
            <w:r w:rsidR="00003C21" w:rsidRPr="00FB3EBF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03C21" w:rsidRPr="004A5C13" w:rsidRDefault="00003C21" w:rsidP="009C3E0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Подведение итогов конкурентной закупки согласно документации</w:t>
            </w:r>
            <w:r w:rsidR="00AA08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F295F" w:rsidRPr="004A5C13" w:rsidTr="00D421AF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5F" w:rsidRPr="004A5C13" w:rsidRDefault="00003C21" w:rsidP="00003C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F" w:rsidRPr="004A5C13" w:rsidRDefault="00122E88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8" w:tgtFrame="_blank" w:history="1">
              <w:r w:rsidR="00003C21" w:rsidRPr="00003C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http://estp.ru</w:t>
              </w:r>
            </w:hyperlink>
          </w:p>
        </w:tc>
      </w:tr>
      <w:tr w:rsidR="00E85AD4" w:rsidRPr="004A5C13" w:rsidTr="00D421AF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4" w:rsidRPr="004A5C13" w:rsidRDefault="00E85AD4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4" w:rsidRPr="00E85AD4" w:rsidRDefault="00E85AD4" w:rsidP="00003C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  <w:r w:rsidRPr="00E85AD4">
              <w:rPr>
                <w:rFonts w:ascii="Times New Roman" w:hAnsi="Times New Roman" w:cs="Times New Roman"/>
                <w:lang w:eastAsia="en-US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AF" w:rsidRPr="00D421AF" w:rsidRDefault="00D421AF" w:rsidP="00D4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1AF">
              <w:rPr>
                <w:rFonts w:ascii="Times New Roman" w:hAnsi="Times New Roman" w:cs="Times New Roman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:rsidR="00D421AF" w:rsidRPr="00D421AF" w:rsidRDefault="00D421AF" w:rsidP="00D4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1AF">
              <w:rPr>
                <w:rFonts w:ascii="Times New Roman" w:hAnsi="Times New Roman" w:cs="Times New Roman"/>
              </w:rPr>
              <w:t xml:space="preserve">В течение 3 рабочих дней </w:t>
            </w:r>
            <w:proofErr w:type="gramStart"/>
            <w:r w:rsidRPr="00D421AF">
              <w:rPr>
                <w:rFonts w:ascii="Times New Roman" w:hAnsi="Times New Roman" w:cs="Times New Roman"/>
              </w:rPr>
              <w:t>с даты поступления</w:t>
            </w:r>
            <w:proofErr w:type="gramEnd"/>
            <w:r w:rsidRPr="00D421AF">
              <w:rPr>
                <w:rFonts w:ascii="Times New Roman" w:hAnsi="Times New Roman" w:cs="Times New Roman"/>
              </w:rPr>
              <w:t xml:space="preserve">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:rsidR="00D421AF" w:rsidRPr="00D421AF" w:rsidRDefault="00D421AF" w:rsidP="00D4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1AF">
              <w:rPr>
                <w:rFonts w:ascii="Times New Roman" w:hAnsi="Times New Roman" w:cs="Times New Roman"/>
              </w:rPr>
              <w:t xml:space="preserve">Заказчик вправе не осуществлять такое разъяснение в случае, если указанный запрос поступил </w:t>
            </w:r>
            <w:proofErr w:type="gramStart"/>
            <w:r w:rsidRPr="00D421A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D421AF">
              <w:rPr>
                <w:rFonts w:ascii="Times New Roman" w:hAnsi="Times New Roman" w:cs="Times New Roman"/>
              </w:rPr>
              <w:t xml:space="preserve"> чем за 3 рабочих дня до даты окончания срока подачи заявок на участие в конкурсе в электронной форме.</w:t>
            </w:r>
          </w:p>
          <w:p w:rsidR="00E85AD4" w:rsidRPr="00D421AF" w:rsidRDefault="00D421AF" w:rsidP="00D4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1AF">
              <w:rPr>
                <w:rFonts w:ascii="Times New Roman" w:hAnsi="Times New Roman" w:cs="Times New Roman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345F87" w:rsidRPr="004A5C13" w:rsidTr="00D421AF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7" w:rsidRPr="004A5C13" w:rsidRDefault="00345F87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7" w:rsidRDefault="00345F87" w:rsidP="00003C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4047">
              <w:rPr>
                <w:rFonts w:ascii="Times New Roman" w:hAnsi="Times New Roman" w:cs="Times New Roman"/>
                <w:lang w:eastAsia="en-US"/>
              </w:rPr>
              <w:t>Дата начала и окончания срока рассмотрения первых частей заявок на участие в конкурсе в электронной форме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7" w:rsidRPr="00D421AF" w:rsidRDefault="00122E88" w:rsidP="00122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A66F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BA66F3">
              <w:rPr>
                <w:rFonts w:ascii="Times New Roman" w:hAnsi="Times New Roman" w:cs="Times New Roman"/>
              </w:rPr>
              <w:t>.2020</w:t>
            </w:r>
            <w:r w:rsidR="00A8502E">
              <w:rPr>
                <w:rFonts w:ascii="Times New Roman" w:hAnsi="Times New Roman" w:cs="Times New Roman"/>
              </w:rPr>
              <w:t xml:space="preserve"> г. в 10.</w:t>
            </w:r>
            <w:r w:rsidR="00C72FB4" w:rsidRPr="00C72FB4">
              <w:rPr>
                <w:rFonts w:ascii="Times New Roman" w:hAnsi="Times New Roman" w:cs="Times New Roman"/>
              </w:rPr>
              <w:t>30</w:t>
            </w:r>
            <w:r w:rsidR="00725FA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02</w:t>
            </w:r>
            <w:r w:rsidR="00BA66F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BA66F3">
              <w:rPr>
                <w:rFonts w:ascii="Times New Roman" w:hAnsi="Times New Roman" w:cs="Times New Roman"/>
              </w:rPr>
              <w:t>.2020</w:t>
            </w:r>
            <w:r w:rsidR="00354047">
              <w:rPr>
                <w:rFonts w:ascii="Times New Roman" w:hAnsi="Times New Roman" w:cs="Times New Roman"/>
              </w:rPr>
              <w:t xml:space="preserve"> г. в 14.0</w:t>
            </w:r>
            <w:r w:rsidR="00E55BD8">
              <w:rPr>
                <w:rFonts w:ascii="Times New Roman" w:hAnsi="Times New Roman" w:cs="Times New Roman"/>
              </w:rPr>
              <w:t>0</w:t>
            </w:r>
            <w:r w:rsidR="009E02BC">
              <w:rPr>
                <w:rFonts w:ascii="Times New Roman" w:hAnsi="Times New Roman" w:cs="Times New Roman"/>
              </w:rPr>
              <w:t xml:space="preserve"> (по московскому времени)</w:t>
            </w:r>
          </w:p>
        </w:tc>
      </w:tr>
      <w:tr w:rsidR="00345F87" w:rsidRPr="004A5C13" w:rsidTr="00D421AF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7" w:rsidRPr="004A5C13" w:rsidRDefault="00345F87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7" w:rsidRDefault="00345F87" w:rsidP="00003C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4047">
              <w:rPr>
                <w:rFonts w:ascii="Times New Roman" w:hAnsi="Times New Roman" w:cs="Times New Roman"/>
                <w:lang w:eastAsia="en-US"/>
              </w:rPr>
              <w:t>Дата начала и окончания срока рассмотрения вторых частей заявок на участие в конкурсе в электронной форме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7" w:rsidRPr="00D421AF" w:rsidRDefault="00122E88" w:rsidP="00122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A66F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BA66F3">
              <w:rPr>
                <w:rFonts w:ascii="Times New Roman" w:hAnsi="Times New Roman" w:cs="Times New Roman"/>
              </w:rPr>
              <w:t>.2020</w:t>
            </w:r>
            <w:r w:rsidR="00C6259B">
              <w:rPr>
                <w:rFonts w:ascii="Times New Roman" w:hAnsi="Times New Roman" w:cs="Times New Roman"/>
              </w:rPr>
              <w:t xml:space="preserve"> г. </w:t>
            </w:r>
            <w:r w:rsidR="0037452F">
              <w:rPr>
                <w:rFonts w:ascii="Times New Roman" w:hAnsi="Times New Roman" w:cs="Times New Roman"/>
              </w:rPr>
              <w:t xml:space="preserve">в 14.01 </w:t>
            </w:r>
            <w:r w:rsidR="00C6259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04</w:t>
            </w:r>
            <w:r w:rsidR="00BA66F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BA66F3">
              <w:rPr>
                <w:rFonts w:ascii="Times New Roman" w:hAnsi="Times New Roman" w:cs="Times New Roman"/>
              </w:rPr>
              <w:t>.2020</w:t>
            </w:r>
            <w:r w:rsidR="00307742">
              <w:rPr>
                <w:rFonts w:ascii="Times New Roman" w:hAnsi="Times New Roman" w:cs="Times New Roman"/>
              </w:rPr>
              <w:t xml:space="preserve"> г.</w:t>
            </w:r>
            <w:r w:rsidR="009E02BC">
              <w:rPr>
                <w:rFonts w:ascii="Times New Roman" w:hAnsi="Times New Roman" w:cs="Times New Roman"/>
              </w:rPr>
              <w:t xml:space="preserve"> до 1</w:t>
            </w:r>
            <w:r w:rsidR="00C72FB4" w:rsidRPr="00402DCD">
              <w:rPr>
                <w:rFonts w:ascii="Times New Roman" w:hAnsi="Times New Roman" w:cs="Times New Roman"/>
              </w:rPr>
              <w:t>7</w:t>
            </w:r>
            <w:r w:rsidR="009E02BC">
              <w:rPr>
                <w:rFonts w:ascii="Times New Roman" w:hAnsi="Times New Roman" w:cs="Times New Roman"/>
              </w:rPr>
              <w:t>:00 (по московскому времени)</w:t>
            </w:r>
          </w:p>
        </w:tc>
      </w:tr>
    </w:tbl>
    <w:p w:rsidR="003A4888" w:rsidRDefault="003A4888"/>
    <w:sectPr w:rsidR="003A4888" w:rsidSect="00D421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AE7"/>
    <w:multiLevelType w:val="hybridMultilevel"/>
    <w:tmpl w:val="FD44A8D2"/>
    <w:lvl w:ilvl="0" w:tplc="112AD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57"/>
    <w:rsid w:val="00003C21"/>
    <w:rsid w:val="00012CDA"/>
    <w:rsid w:val="00021E3D"/>
    <w:rsid w:val="0003584F"/>
    <w:rsid w:val="000A26E8"/>
    <w:rsid w:val="00122E88"/>
    <w:rsid w:val="00137073"/>
    <w:rsid w:val="00147B86"/>
    <w:rsid w:val="00171970"/>
    <w:rsid w:val="001757ED"/>
    <w:rsid w:val="0018425B"/>
    <w:rsid w:val="00184AF2"/>
    <w:rsid w:val="0019118B"/>
    <w:rsid w:val="001A107C"/>
    <w:rsid w:val="001F47E6"/>
    <w:rsid w:val="00251109"/>
    <w:rsid w:val="002905B4"/>
    <w:rsid w:val="002911DC"/>
    <w:rsid w:val="002930AE"/>
    <w:rsid w:val="00307742"/>
    <w:rsid w:val="00345F87"/>
    <w:rsid w:val="00354047"/>
    <w:rsid w:val="0037452F"/>
    <w:rsid w:val="003A4888"/>
    <w:rsid w:val="003B4EA9"/>
    <w:rsid w:val="00402DCD"/>
    <w:rsid w:val="00425391"/>
    <w:rsid w:val="00490B9F"/>
    <w:rsid w:val="004A5C13"/>
    <w:rsid w:val="004A7B50"/>
    <w:rsid w:val="004C1D6C"/>
    <w:rsid w:val="0050537F"/>
    <w:rsid w:val="0051138E"/>
    <w:rsid w:val="005E402E"/>
    <w:rsid w:val="005F64C6"/>
    <w:rsid w:val="006407D4"/>
    <w:rsid w:val="006A748D"/>
    <w:rsid w:val="00725FA3"/>
    <w:rsid w:val="00740526"/>
    <w:rsid w:val="00755430"/>
    <w:rsid w:val="00765C16"/>
    <w:rsid w:val="007721E9"/>
    <w:rsid w:val="007B4CEB"/>
    <w:rsid w:val="007C2BB0"/>
    <w:rsid w:val="007C76A5"/>
    <w:rsid w:val="007F295F"/>
    <w:rsid w:val="00810F98"/>
    <w:rsid w:val="0082298D"/>
    <w:rsid w:val="00823162"/>
    <w:rsid w:val="00835E65"/>
    <w:rsid w:val="008375B8"/>
    <w:rsid w:val="00880146"/>
    <w:rsid w:val="008A22CF"/>
    <w:rsid w:val="00902790"/>
    <w:rsid w:val="009053CF"/>
    <w:rsid w:val="009119BE"/>
    <w:rsid w:val="009156AD"/>
    <w:rsid w:val="00923C7E"/>
    <w:rsid w:val="00937C54"/>
    <w:rsid w:val="0096297A"/>
    <w:rsid w:val="00971752"/>
    <w:rsid w:val="00987329"/>
    <w:rsid w:val="009C3E09"/>
    <w:rsid w:val="009D135F"/>
    <w:rsid w:val="009D13B2"/>
    <w:rsid w:val="009E02BC"/>
    <w:rsid w:val="00A2341D"/>
    <w:rsid w:val="00A6519C"/>
    <w:rsid w:val="00A8502E"/>
    <w:rsid w:val="00AA087E"/>
    <w:rsid w:val="00AF4C66"/>
    <w:rsid w:val="00B004CA"/>
    <w:rsid w:val="00BA1042"/>
    <w:rsid w:val="00BA66F3"/>
    <w:rsid w:val="00C36218"/>
    <w:rsid w:val="00C6259B"/>
    <w:rsid w:val="00C72FB4"/>
    <w:rsid w:val="00C8380E"/>
    <w:rsid w:val="00CA4C72"/>
    <w:rsid w:val="00CB35B9"/>
    <w:rsid w:val="00CE5563"/>
    <w:rsid w:val="00D421AF"/>
    <w:rsid w:val="00D45835"/>
    <w:rsid w:val="00D705C7"/>
    <w:rsid w:val="00DA19BA"/>
    <w:rsid w:val="00DA5E8B"/>
    <w:rsid w:val="00DC0DDF"/>
    <w:rsid w:val="00DD0B42"/>
    <w:rsid w:val="00DD1FAD"/>
    <w:rsid w:val="00E0607F"/>
    <w:rsid w:val="00E23307"/>
    <w:rsid w:val="00E55BD8"/>
    <w:rsid w:val="00E62019"/>
    <w:rsid w:val="00E81703"/>
    <w:rsid w:val="00E85AD4"/>
    <w:rsid w:val="00E9271E"/>
    <w:rsid w:val="00EA2B14"/>
    <w:rsid w:val="00EA7957"/>
    <w:rsid w:val="00EE4BD5"/>
    <w:rsid w:val="00EE7965"/>
    <w:rsid w:val="00F0718A"/>
    <w:rsid w:val="00F36AAA"/>
    <w:rsid w:val="00F4088A"/>
    <w:rsid w:val="00F4434B"/>
    <w:rsid w:val="00FB3EBF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57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EA795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A7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rsid w:val="00EA7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ConsPlusNormal">
    <w:name w:val="ConsPlusNormal"/>
    <w:rsid w:val="00EA7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1">
    <w:name w:val="Заголовок 1 Знак1"/>
    <w:link w:val="1"/>
    <w:locked/>
    <w:rsid w:val="00EA7957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EA795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05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97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57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EA795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A7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rsid w:val="00EA7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ConsPlusNormal">
    <w:name w:val="ConsPlusNormal"/>
    <w:rsid w:val="00EA7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1">
    <w:name w:val="Заголовок 1 Знак1"/>
    <w:link w:val="1"/>
    <w:locked/>
    <w:rsid w:val="00EA7957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EA795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05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9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tender/tendestp-2028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st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Федоровна</cp:lastModifiedBy>
  <cp:revision>30</cp:revision>
  <cp:lastPrinted>2020-10-23T11:23:00Z</cp:lastPrinted>
  <dcterms:created xsi:type="dcterms:W3CDTF">2018-03-21T13:28:00Z</dcterms:created>
  <dcterms:modified xsi:type="dcterms:W3CDTF">2020-10-28T08:28:00Z</dcterms:modified>
</cp:coreProperties>
</file>