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17562B" w:rsidRDefault="00594306" w:rsidP="0017562B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6CC80F99" wp14:editId="520B5F6F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2B" w:rsidRDefault="00594306" w:rsidP="0017562B">
      <w:pPr>
        <w:spacing w:after="0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17562B" w:rsidRDefault="00594306" w:rsidP="0017562B">
      <w:pPr>
        <w:spacing w:after="0"/>
        <w:rPr>
          <w:rFonts w:ascii="Times New Roman" w:hAnsi="Times New Roman" w:cs="Times New Roman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871"/>
        <w:gridCol w:w="1020"/>
        <w:gridCol w:w="789"/>
        <w:gridCol w:w="657"/>
        <w:gridCol w:w="1361"/>
        <w:gridCol w:w="1417"/>
        <w:gridCol w:w="993"/>
        <w:gridCol w:w="236"/>
        <w:gridCol w:w="189"/>
        <w:gridCol w:w="3427"/>
        <w:gridCol w:w="1392"/>
        <w:gridCol w:w="851"/>
        <w:gridCol w:w="1417"/>
      </w:tblGrid>
      <w:tr w:rsidR="0017562B" w:rsidRPr="00A70985" w:rsidTr="00731B8B">
        <w:trPr>
          <w:trHeight w:val="452"/>
        </w:trPr>
        <w:tc>
          <w:tcPr>
            <w:tcW w:w="364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020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789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657" w:type="dxa"/>
            <w:vMerge w:val="restart"/>
          </w:tcPr>
          <w:p w:rsidR="0017562B" w:rsidRPr="00A11A2B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96" w:type="dxa"/>
            <w:gridSpan w:val="5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3427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392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851" w:type="dxa"/>
            <w:vMerge w:val="restart"/>
          </w:tcPr>
          <w:p w:rsidR="0017562B" w:rsidRPr="00A70985" w:rsidRDefault="0017562B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417" w:type="dxa"/>
            <w:vMerge w:val="restart"/>
          </w:tcPr>
          <w:p w:rsidR="0017562B" w:rsidRPr="00A70985" w:rsidRDefault="0017562B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731B8B" w:rsidRPr="00A70985" w:rsidTr="00731B8B">
        <w:trPr>
          <w:trHeight w:val="1180"/>
        </w:trPr>
        <w:tc>
          <w:tcPr>
            <w:tcW w:w="364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731B8B" w:rsidRPr="00A11A2B" w:rsidRDefault="00731B8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31B8B" w:rsidRPr="00A11A2B" w:rsidRDefault="00731B8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1 </w:t>
            </w:r>
          </w:p>
          <w:p w:rsidR="00731B8B" w:rsidRPr="00A11A2B" w:rsidRDefault="0083231F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.01.2022г</w:t>
            </w:r>
          </w:p>
        </w:tc>
        <w:tc>
          <w:tcPr>
            <w:tcW w:w="1417" w:type="dxa"/>
          </w:tcPr>
          <w:p w:rsidR="00731B8B" w:rsidRDefault="00731B8B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</w:p>
          <w:p w:rsidR="00731B8B" w:rsidRPr="00A11A2B" w:rsidRDefault="0083231F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.01.2022г</w:t>
            </w:r>
          </w:p>
        </w:tc>
        <w:tc>
          <w:tcPr>
            <w:tcW w:w="1418" w:type="dxa"/>
            <w:gridSpan w:val="3"/>
          </w:tcPr>
          <w:p w:rsidR="002B17C5" w:rsidRDefault="00731B8B" w:rsidP="002B1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3 </w:t>
            </w:r>
          </w:p>
          <w:p w:rsidR="00731B8B" w:rsidRPr="00A70985" w:rsidRDefault="0083231F" w:rsidP="002B1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.01.2022г</w:t>
            </w:r>
          </w:p>
        </w:tc>
        <w:tc>
          <w:tcPr>
            <w:tcW w:w="3427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8B" w:rsidRPr="00A70985" w:rsidTr="00731B8B">
        <w:trPr>
          <w:trHeight w:val="697"/>
        </w:trPr>
        <w:tc>
          <w:tcPr>
            <w:tcW w:w="364" w:type="dxa"/>
          </w:tcPr>
          <w:p w:rsidR="00731B8B" w:rsidRPr="00A70985" w:rsidRDefault="00731B8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1" w:type="dxa"/>
          </w:tcPr>
          <w:p w:rsidR="00731B8B" w:rsidRPr="00185B5D" w:rsidRDefault="002B17C5" w:rsidP="00E510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17C5">
              <w:rPr>
                <w:rFonts w:ascii="Times New Roman" w:hAnsi="Times New Roman" w:cs="Times New Roman"/>
                <w:sz w:val="20"/>
                <w:szCs w:val="20"/>
              </w:rPr>
              <w:t>Приобретение стальных труб и фасонных изделий, для создания аварийного запас</w:t>
            </w:r>
            <w:proofErr w:type="gramStart"/>
            <w:r w:rsidRPr="002B17C5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B17C5">
              <w:rPr>
                <w:rFonts w:ascii="Times New Roman" w:hAnsi="Times New Roman" w:cs="Times New Roman"/>
                <w:sz w:val="20"/>
                <w:szCs w:val="20"/>
              </w:rPr>
              <w:t xml:space="preserve"> «КТС» в г. Старая </w:t>
            </w:r>
            <w:proofErr w:type="spellStart"/>
            <w:r w:rsidRPr="002B17C5">
              <w:rPr>
                <w:rFonts w:ascii="Times New Roman" w:hAnsi="Times New Roman" w:cs="Times New Roman"/>
                <w:sz w:val="20"/>
                <w:szCs w:val="20"/>
              </w:rPr>
              <w:t>Купавна</w:t>
            </w:r>
            <w:proofErr w:type="spellEnd"/>
            <w:r w:rsidRPr="002B17C5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Богородского городского округа</w:t>
            </w:r>
          </w:p>
        </w:tc>
        <w:tc>
          <w:tcPr>
            <w:tcW w:w="1020" w:type="dxa"/>
          </w:tcPr>
          <w:p w:rsidR="00731B8B" w:rsidRPr="00536CE4" w:rsidRDefault="00731B8B" w:rsidP="0017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789" w:type="dxa"/>
          </w:tcPr>
          <w:p w:rsidR="00731B8B" w:rsidRPr="00234BFA" w:rsidRDefault="00731B8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731B8B" w:rsidRPr="00234BFA" w:rsidRDefault="00731B8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731B8B" w:rsidRPr="00536CE4" w:rsidRDefault="0083231F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963 179,80</w:t>
            </w:r>
          </w:p>
        </w:tc>
        <w:tc>
          <w:tcPr>
            <w:tcW w:w="1417" w:type="dxa"/>
          </w:tcPr>
          <w:p w:rsidR="00731B8B" w:rsidRPr="00536CE4" w:rsidRDefault="0083231F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972 381,00</w:t>
            </w:r>
          </w:p>
        </w:tc>
        <w:tc>
          <w:tcPr>
            <w:tcW w:w="1418" w:type="dxa"/>
            <w:gridSpan w:val="3"/>
          </w:tcPr>
          <w:p w:rsidR="00731B8B" w:rsidRDefault="0083231F" w:rsidP="00E5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967 780,40</w:t>
            </w:r>
          </w:p>
        </w:tc>
        <w:tc>
          <w:tcPr>
            <w:tcW w:w="3427" w:type="dxa"/>
          </w:tcPr>
          <w:p w:rsidR="00731B8B" w:rsidRPr="00536CE4" w:rsidRDefault="0083231F" w:rsidP="00832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2903341,2</w:t>
            </w:r>
            <w:r w:rsidR="00731B8B" w:rsidRPr="00536C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1B8B" w:rsidRPr="00536CE4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963179,8+972381+967780,4)</w:t>
            </w:r>
            <w:bookmarkStart w:id="1" w:name="_GoBack"/>
            <w:bookmarkEnd w:id="1"/>
          </w:p>
        </w:tc>
        <w:tc>
          <w:tcPr>
            <w:tcW w:w="1392" w:type="dxa"/>
            <w:vAlign w:val="bottom"/>
          </w:tcPr>
          <w:p w:rsidR="00731B8B" w:rsidRPr="00CF6667" w:rsidRDefault="002B17C5" w:rsidP="00E51062">
            <w:pPr>
              <w:spacing w:after="0"/>
            </w:pPr>
            <w:r>
              <w:t>967 780,40</w:t>
            </w:r>
          </w:p>
        </w:tc>
        <w:tc>
          <w:tcPr>
            <w:tcW w:w="851" w:type="dxa"/>
            <w:vAlign w:val="bottom"/>
          </w:tcPr>
          <w:p w:rsidR="00731B8B" w:rsidRDefault="00731B8B" w:rsidP="00E5106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vAlign w:val="center"/>
          </w:tcPr>
          <w:p w:rsidR="002B17C5" w:rsidRDefault="002B17C5" w:rsidP="00CB5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967 780,40</w:t>
            </w:r>
          </w:p>
          <w:p w:rsidR="00731B8B" w:rsidRPr="00066CFB" w:rsidRDefault="00731B8B" w:rsidP="0071479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17562B" w:rsidRPr="00A70985" w:rsidTr="00731B8B">
        <w:trPr>
          <w:trHeight w:val="411"/>
        </w:trPr>
        <w:tc>
          <w:tcPr>
            <w:tcW w:w="364" w:type="dxa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7562B" w:rsidRPr="00A70985" w:rsidRDefault="0017562B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20" w:type="dxa"/>
          </w:tcPr>
          <w:p w:rsidR="0017562B" w:rsidRPr="00B33E12" w:rsidRDefault="0017562B" w:rsidP="00B33E1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6" w:type="dxa"/>
            <w:gridSpan w:val="2"/>
          </w:tcPr>
          <w:p w:rsidR="0017562B" w:rsidRPr="00536CE4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17562B" w:rsidRPr="00DC73C9" w:rsidRDefault="0017562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562B" w:rsidRPr="00DC73C9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562B" w:rsidRPr="0017562B" w:rsidRDefault="002B17C5" w:rsidP="002007F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967 780,40</w:t>
            </w:r>
          </w:p>
        </w:tc>
      </w:tr>
    </w:tbl>
    <w:p w:rsidR="002007F6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0BE8" w:rsidRPr="00ED3ABA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2B17C5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</w:t>
      </w:r>
      <w:r w:rsidR="002007F6">
        <w:rPr>
          <w:rFonts w:ascii="Times New Roman" w:hAnsi="Times New Roman" w:cs="Times New Roman"/>
        </w:rPr>
        <w:t>07</w:t>
      </w:r>
      <w:r w:rsidR="00DB080D">
        <w:rPr>
          <w:rFonts w:ascii="Times New Roman" w:hAnsi="Times New Roman" w:cs="Times New Roman"/>
        </w:rPr>
        <w:t>.</w:t>
      </w:r>
      <w:r w:rsidR="002007F6">
        <w:rPr>
          <w:rFonts w:ascii="Times New Roman" w:hAnsi="Times New Roman" w:cs="Times New Roman"/>
        </w:rPr>
        <w:t>2022</w:t>
      </w:r>
      <w:r w:rsidR="00ED3ABA">
        <w:rPr>
          <w:rFonts w:ascii="Times New Roman" w:hAnsi="Times New Roman" w:cs="Times New Roman"/>
        </w:rPr>
        <w:t xml:space="preserve">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17562B"/>
    <w:rsid w:val="002007F6"/>
    <w:rsid w:val="002B17C5"/>
    <w:rsid w:val="00347C46"/>
    <w:rsid w:val="003E0BE8"/>
    <w:rsid w:val="004656C3"/>
    <w:rsid w:val="00594306"/>
    <w:rsid w:val="006B53C7"/>
    <w:rsid w:val="00731B8B"/>
    <w:rsid w:val="0083231F"/>
    <w:rsid w:val="00A526CF"/>
    <w:rsid w:val="00B33E12"/>
    <w:rsid w:val="00CB50BB"/>
    <w:rsid w:val="00CF6667"/>
    <w:rsid w:val="00D614CE"/>
    <w:rsid w:val="00DB080D"/>
    <w:rsid w:val="00DC16AB"/>
    <w:rsid w:val="00E51062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darlaa13@mail.ru</cp:lastModifiedBy>
  <cp:revision>6</cp:revision>
  <cp:lastPrinted>2021-02-10T12:43:00Z</cp:lastPrinted>
  <dcterms:created xsi:type="dcterms:W3CDTF">2021-02-10T12:44:00Z</dcterms:created>
  <dcterms:modified xsi:type="dcterms:W3CDTF">2022-02-07T10:46:00Z</dcterms:modified>
</cp:coreProperties>
</file>