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086DAB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086DAB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01.01.11.01.02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28.23.23.000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086D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Детектор банкнот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086D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EAE731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973210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F62BCBB" w14:textId="77777777" w:rsidR="005444B0" w:rsidRPr="006C5D23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318813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01.01.06.03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7018551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28.23.23.000</w:t>
                        </w:r>
                      </w:sdtContent>
                    </w:sdt>
                  </w:p>
                </w:sdtContent>
              </w:sdt>
              <w:p w14:paraId="64B48B2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D4B88AB" w14:textId="77777777" w:rsidR="005444B0" w:rsidRPr="000B3B17" w:rsidRDefault="00086D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8113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Машинка для уничтожения бумаг (шредер)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65B4DE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88648208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7992517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2DCA629" w14:textId="77777777" w:rsidR="005444B0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0758730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48F213D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9F01F29" w14:textId="77777777" w:rsidR="008A4E2E" w:rsidRDefault="00086D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3425156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1111098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D922F1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C249A6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971979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64AF04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1759478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583048B" w14:textId="77777777" w:rsidR="005444B0" w:rsidRPr="006C5D23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3016351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01.05.01.13.02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3890007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25.99.21.114</w:t>
                        </w:r>
                      </w:sdtContent>
                    </w:sdt>
                  </w:p>
                </w:sdtContent>
              </w:sdt>
              <w:p w14:paraId="48C2E7F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84A196A" w14:textId="77777777" w:rsidR="005444B0" w:rsidRPr="000B3B17" w:rsidRDefault="00086D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68643248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Офисный сейф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34F211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1368294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2122358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4EEFCAF" w14:textId="77777777" w:rsidR="005444B0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54860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062B2D7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17B28B5" w14:textId="77777777" w:rsidR="008A4E2E" w:rsidRDefault="00086D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0951381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0432546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28F8D9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836E59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17216954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586A21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51603300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3F040EA" w14:textId="77777777" w:rsidR="005444B0" w:rsidRPr="006C5D23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1113996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01.01.11.02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8825153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28.23.23.000</w:t>
                        </w:r>
                      </w:sdtContent>
                    </w:sdt>
                  </w:p>
                </w:sdtContent>
              </w:sdt>
              <w:p w14:paraId="636D2A2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DF6948C" w14:textId="77777777" w:rsidR="005444B0" w:rsidRPr="000B3B17" w:rsidRDefault="00086D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33133718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Счетчик банкнот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6806D5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7078419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339087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6F837A9" w14:textId="77777777" w:rsidR="005444B0" w:rsidRDefault="00086D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2528941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17C6EF8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5DF6C53" w14:textId="77777777" w:rsidR="008A4E2E" w:rsidRDefault="00086D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5284333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1846598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ED6A08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AD88E9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58074844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086DAB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086DAB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086DAB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03E36226" w:rsidR="005444B0" w:rsidRPr="0098575B" w:rsidRDefault="001F67EC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 xml:space="preserve"> </w:t>
      </w:r>
    </w:p>
    <w:p w14:paraId="7F8A4C5A" w14:textId="54DAAACC" w:rsidR="005444B0" w:rsidRPr="00571912" w:rsidRDefault="005444B0" w:rsidP="005444B0">
      <w:pPr>
        <w:divId w:val="15279219"/>
        <w:rPr>
          <w:color w:val="808080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72EC2F40" w:rsidR="00C06556" w:rsidRPr="0098575B" w:rsidRDefault="001F67EC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lastRenderedPageBreak/>
        <w:t xml:space="preserve"> </w:t>
      </w:r>
    </w:p>
    <w:p w14:paraId="7CCE9BD8" w14:textId="77777777" w:rsidR="001F67EC" w:rsidRPr="000104DB" w:rsidRDefault="001F67EC" w:rsidP="001F67EC">
      <w:pPr>
        <w:rPr>
          <w:lang w:eastAsia="ru-RU"/>
        </w:rPr>
      </w:pPr>
    </w:p>
    <w:p w14:paraId="19631336" w14:textId="03E277C9" w:rsidR="00381A44" w:rsidRPr="00381A44" w:rsidRDefault="00381A44" w:rsidP="00381A44">
      <w:pPr>
        <w:pStyle w:val="aff1"/>
        <w:ind w:firstLine="567"/>
      </w:pPr>
    </w:p>
    <w:p w14:paraId="35A7EF88" w14:textId="05F13A55" w:rsidR="00C06556" w:rsidRPr="000104DB" w:rsidRDefault="00C06556" w:rsidP="00C06556">
      <w:pPr>
        <w:rPr>
          <w:lang w:eastAsia="ru-RU"/>
        </w:rPr>
      </w:pPr>
    </w:p>
    <w:p w14:paraId="35C6C214" w14:textId="11A6EB14" w:rsidR="00C06556" w:rsidRPr="000104DB" w:rsidRDefault="00C06556" w:rsidP="00C06556">
      <w:pPr>
        <w:divId w:val="15279219"/>
      </w:pPr>
    </w:p>
    <w:p w14:paraId="25104565" w14:textId="77777777" w:rsidR="00C06556" w:rsidRPr="000104DB" w:rsidRDefault="00C06556" w:rsidP="00C06556">
      <w:pPr>
        <w:divId w:val="15279219"/>
        <w:rPr>
          <w:lang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Pr="000104DB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086D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086D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0104DB" w:rsidRDefault="00086DAB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0104DB">
                  <w:rPr>
                    <w:u w:val="single"/>
                  </w:rPr>
                  <w:t>ГБУСО МО "Талдомский ЦСО"</w:t>
                </w:r>
              </w:sdtContent>
            </w:sdt>
            <w:r w:rsidR="00415D12" w:rsidRPr="000104DB">
              <w:rPr>
                <w:rFonts w:eastAsia="Times New Roman"/>
              </w:rPr>
              <w:t xml:space="preserve">  </w:t>
            </w:r>
            <w:r w:rsidR="00415D12" w:rsidRPr="000104DB">
              <w:rPr>
                <w:rFonts w:ascii="&amp;quot" w:hAnsi="&amp;quot"/>
              </w:rPr>
              <w:t>__________</w:t>
            </w:r>
            <w:r w:rsidR="00415D12" w:rsidRPr="000104D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104DB">
                  <w:rPr>
                    <w:rFonts w:eastAsia="Times New Roman"/>
                    <w:u w:val="single"/>
                  </w:rPr>
                  <w:t>И. В. Кузьмина</w:t>
                </w:r>
              </w:sdtContent>
            </w:sdt>
            <w:r w:rsidR="00415D12" w:rsidRPr="000104DB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086DAB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Default="00086D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Закупка офисного оборудования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086D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086D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086D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54BCB" w:rsidRDefault="00086D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Детектор банкнот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05326842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9049967" w14:textId="77777777" w:rsidR="009A214E" w:rsidRPr="000104DB" w:rsidRDefault="00086D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59415779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0104DB">
                              <w:t>Машинка для уничтожения бумаг (шредер)</w:t>
                            </w:r>
                          </w:sdtContent>
                        </w:sdt>
                        <w:r w:rsidR="009A214E" w:rsidRPr="000104DB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84190312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83221268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0104DB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936948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0104DB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3285971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1C64273" w14:textId="77777777" w:rsidR="009A214E" w:rsidRPr="00654BCB" w:rsidRDefault="00086D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14296244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Офисный сейф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77436812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2194553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4373693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65140512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A1F1A2A" w14:textId="77777777" w:rsidR="009A214E" w:rsidRPr="00654BCB" w:rsidRDefault="00086D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0915311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Счетчик банкнот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9946076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5630466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5758544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0104DB" w:rsidRDefault="00086DAB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0104DB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0104D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0104DB">
                          <w:t>0 дн. от даты заключения договора</w:t>
                        </w:r>
                      </w:sdtContent>
                    </w:sdt>
                    <w:r w:rsidR="009A214E" w:rsidRPr="000104D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0104DB">
                      <w:t>;</w:t>
                    </w:r>
                  </w:p>
                  <w:p w14:paraId="3D4ACB9C" w14:textId="77777777" w:rsidR="009A214E" w:rsidRPr="000104DB" w:rsidRDefault="00086DAB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0104DB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0104D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0104DB">
                          <w:t>10 дн. от даты заключения договора</w:t>
                        </w:r>
                      </w:sdtContent>
                    </w:sdt>
                    <w:r w:rsidR="009A214E" w:rsidRPr="000104DB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086DAB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086DA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086DA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086DAB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086DAB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086DA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0104DB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0104DB">
                          <w:t>30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0104DB">
                          <w:t>«ТОРГ-12, унифицированный формат, приказ ФНС России от 30.11.2015 г. № ММВ-7-10/551@» (Закупка офисного оборудования)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086DAB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086DAB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086DAB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086DAB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0104DB" w:rsidRDefault="00086DAB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454C27" w:rsidRDefault="00086DAB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54C27">
                          <w:rPr>
                            <w:lang w:val="en-US"/>
                          </w:rPr>
                          <w:t>МО, г. Талдом, ул. Салтыкова-Щедрина, д. 42/1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086DAB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086D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086D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0104DB" w:rsidRDefault="00086DAB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0104DB">
                  <w:rPr>
                    <w:u w:val="single"/>
                  </w:rPr>
                  <w:t>ГБУСО МО "Талдомский ЦСО"</w:t>
                </w:r>
              </w:sdtContent>
            </w:sdt>
            <w:r w:rsidR="00415D12" w:rsidRPr="000104DB">
              <w:rPr>
                <w:rFonts w:eastAsia="Times New Roman"/>
              </w:rPr>
              <w:t xml:space="preserve">  </w:t>
            </w:r>
            <w:r w:rsidR="00415D12" w:rsidRPr="000104DB">
              <w:rPr>
                <w:rFonts w:ascii="&amp;quot" w:hAnsi="&amp;quot"/>
              </w:rPr>
              <w:t>__________</w:t>
            </w:r>
            <w:r w:rsidR="00415D12" w:rsidRPr="000104D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104DB">
                  <w:rPr>
                    <w:rFonts w:eastAsia="Times New Roman"/>
                    <w:u w:val="single"/>
                  </w:rPr>
                  <w:t>И. В. Кузьмина</w:t>
                </w:r>
              </w:sdtContent>
            </w:sdt>
            <w:r w:rsidR="00415D12" w:rsidRPr="000104DB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Закупка офисного оборудования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086D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013D98F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47FCA9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58B4651" w14:textId="77777777" w:rsidR="00B8196A" w:rsidRDefault="00086D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93786143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70193390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BC4859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7672083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97B1F0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5402559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3B756EB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921239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665657EE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213FF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D9F246C" w14:textId="77777777" w:rsidR="00B8196A" w:rsidRDefault="00086D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50540052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163731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4A8D1F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869965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00F1B3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8280053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C5EC9B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6668193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32EC039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782A6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1FF0B81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0693127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38343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022984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0196597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AC59622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7958575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27F8B9A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35290DF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542042780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62578688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658EB1" w14:textId="77777777" w:rsidR="00B8196A" w:rsidRDefault="00086D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48260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6890096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5CEFEE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5315840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6AE923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5385580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1F6174" w14:textId="77777777" w:rsidR="00B8196A" w:rsidRPr="002D335B" w:rsidRDefault="00086D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4711048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086DAB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086DAB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Закупка офисного оборудования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086DAB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086DAB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086D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086D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086D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3D30F530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21B67B0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65B57C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F03B1F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1915BC" w14:textId="77777777" w:rsidR="00070029" w:rsidRPr="002D335B" w:rsidRDefault="00086D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6340910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7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CDED60" w14:textId="77777777" w:rsidR="00070029" w:rsidRDefault="00086D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031463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1A7A7E" w14:textId="77777777" w:rsidR="00070029" w:rsidRPr="002D335B" w:rsidRDefault="00086D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8591447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086DAB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14:paraId="71DA76C7" w14:textId="77777777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14:paraId="107E0361" w14:textId="77777777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98575B" w:rsidRPr="002D335B" w:rsidRDefault="00086DA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Закупка офисного оборудования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98575B" w:rsidRDefault="00086DA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98575B" w:rsidRPr="002D335B" w:rsidRDefault="00086DA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98575B" w:rsidRDefault="00086DAB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086DAB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3FFEABCE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EndPr/>
              <w:sdtContent>
                <w:p w14:paraId="3B671E71" w14:textId="64C9CBA0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7D0BA165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0798B5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A58C9" w14:textId="21AECE46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0CF9CC6E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3B922F" w14:textId="13DCA281" w:rsidR="00A43373" w:rsidRPr="002D335B" w:rsidRDefault="00086DAB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Закупка офисного оборудования</w:t>
                                </w:r>
                              </w:sdtContent>
                            </w:sdt>
                          </w:sdtContent>
                        </w:sdt>
                        <w:r w:rsidR="006A56FA">
                          <w:t xml:space="preserve"> 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63DD89" w14:textId="543C67B8" w:rsidR="00A43373" w:rsidRDefault="00086DAB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662455C6" w14:textId="48C44490" w:rsidR="00A43373" w:rsidRDefault="00086DAB" w:rsidP="00A4337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086D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086D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086D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0104DB" w:rsidRDefault="00086DAB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0104DB">
                  <w:rPr>
                    <w:u w:val="single"/>
                  </w:rPr>
                  <w:t>ГБУСО МО "Талдомский ЦСО"</w:t>
                </w:r>
              </w:sdtContent>
            </w:sdt>
            <w:r w:rsidR="00415D12" w:rsidRPr="000104DB">
              <w:rPr>
                <w:rFonts w:eastAsia="Times New Roman"/>
              </w:rPr>
              <w:t xml:space="preserve">  </w:t>
            </w:r>
            <w:r w:rsidR="00415D12" w:rsidRPr="000104DB">
              <w:rPr>
                <w:rFonts w:ascii="&amp;quot" w:hAnsi="&amp;quot"/>
              </w:rPr>
              <w:t>__________</w:t>
            </w:r>
            <w:r w:rsidR="00415D12" w:rsidRPr="000104DB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104DB">
                  <w:rPr>
                    <w:rFonts w:eastAsia="Times New Roman"/>
                    <w:u w:val="single"/>
                  </w:rPr>
                  <w:t>И. В. Кузьмина</w:t>
                </w:r>
              </w:sdtContent>
            </w:sdt>
            <w:r w:rsidR="00415D12" w:rsidRPr="000104DB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086D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086D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086DAB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086DAB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086D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086D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ГБУСО МО "Талдомский ЦСО"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И. В. Кузьмина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086DAB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EFCF" w14:textId="77777777" w:rsidR="00086DAB" w:rsidRDefault="00086DAB" w:rsidP="002D335B">
      <w:r>
        <w:separator/>
      </w:r>
    </w:p>
  </w:endnote>
  <w:endnote w:type="continuationSeparator" w:id="0">
    <w:p w14:paraId="659276A6" w14:textId="77777777" w:rsidR="00086DAB" w:rsidRDefault="00086DAB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7F61" w14:textId="120B7114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0104DB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068601-20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A0E8" w14:textId="77777777" w:rsidR="00086DAB" w:rsidRDefault="00086DAB" w:rsidP="002D335B">
      <w:r>
        <w:separator/>
      </w:r>
    </w:p>
  </w:footnote>
  <w:footnote w:type="continuationSeparator" w:id="0">
    <w:p w14:paraId="065FA22F" w14:textId="77777777" w:rsidR="00086DAB" w:rsidRDefault="00086DAB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04DB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86DAB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  <w15:docId w15:val="{59DC918C-4CB6-415B-9119-344D15DE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F36A23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F36A23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F36A23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F36A23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F36A23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F36A23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F36A23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F36A23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F36A23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F36A23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F36A23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F36A23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F36A23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F36A23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F36A23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F36A23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F36A23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F36A23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F36A23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F36A23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F36A23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F36A23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F36A23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F36A23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F36A23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F36A23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F36A23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F36A23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F36A23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F36A23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F36A23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F36A23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F36A23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F36A23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F36A23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F36A23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F36A23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F36A23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F36A23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F36A23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F36A23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F36A23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F36A23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F36A23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F36A23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F36A23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F36A23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F36A23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F36A23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F36A23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E7D30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6A23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6A23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7A250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7A250D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D7F1209-1216-48E8-9991-DAD4D5F5502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2987</Words>
  <Characters>17030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3</cp:revision>
  <cp:lastPrinted>2016-02-16T07:09:00Z</cp:lastPrinted>
  <dcterms:created xsi:type="dcterms:W3CDTF">2020-10-07T07:41:00Z</dcterms:created>
  <dcterms:modified xsi:type="dcterms:W3CDTF">2020-10-07T07:41:00Z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