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99E09" w14:textId="77777777" w:rsidR="00477AB3" w:rsidRPr="00E376D3" w:rsidRDefault="00477AB3" w:rsidP="00477AB3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E376D3">
        <w:rPr>
          <w:sz w:val="22"/>
          <w:szCs w:val="22"/>
        </w:rPr>
        <w:t>Приложение № 6 к Договору</w:t>
      </w:r>
    </w:p>
    <w:p w14:paraId="04509BCF" w14:textId="77777777" w:rsidR="00477AB3" w:rsidRPr="00E376D3" w:rsidRDefault="00477AB3" w:rsidP="00477AB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376D3">
        <w:rPr>
          <w:sz w:val="22"/>
          <w:szCs w:val="22"/>
        </w:rPr>
        <w:t>№ _____ от «___» ______ 20__ г.</w:t>
      </w:r>
    </w:p>
    <w:p w14:paraId="23761431" w14:textId="77777777" w:rsidR="00477AB3" w:rsidRPr="00E376D3" w:rsidRDefault="00477AB3" w:rsidP="00477AB3">
      <w:pPr>
        <w:widowControl w:val="0"/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14:paraId="03F153ED" w14:textId="77777777" w:rsidR="00477AB3" w:rsidRPr="00E376D3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C2D6072" w14:textId="77777777" w:rsidR="00477AB3" w:rsidRPr="00E376D3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376D3">
        <w:rPr>
          <w:b/>
          <w:sz w:val="22"/>
          <w:szCs w:val="22"/>
        </w:rPr>
        <w:t>СПЕЦИФИКАЦИЯ</w:t>
      </w:r>
    </w:p>
    <w:p w14:paraId="53D9DBD7" w14:textId="77777777" w:rsidR="00477AB3" w:rsidRPr="00E376D3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376D3">
        <w:rPr>
          <w:b/>
          <w:sz w:val="22"/>
          <w:szCs w:val="22"/>
        </w:rPr>
        <w:t>ПОСТАВЛЯЕМЫХ ТОВАРОВ</w:t>
      </w:r>
    </w:p>
    <w:p w14:paraId="67D3AC8E" w14:textId="77777777" w:rsidR="00477AB3" w:rsidRPr="00E376D3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10916" w:type="dxa"/>
        <w:tblInd w:w="-128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42"/>
        <w:gridCol w:w="977"/>
        <w:gridCol w:w="552"/>
        <w:gridCol w:w="866"/>
        <w:gridCol w:w="1134"/>
        <w:gridCol w:w="1276"/>
        <w:gridCol w:w="1134"/>
        <w:gridCol w:w="992"/>
        <w:gridCol w:w="1418"/>
      </w:tblGrid>
      <w:tr w:rsidR="0037501C" w:rsidRPr="00E376D3" w14:paraId="77C07B38" w14:textId="586B7C1E" w:rsidTr="0037501C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BC1FC8" w14:textId="4FE68155" w:rsidR="0037501C" w:rsidRPr="00E376D3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8FC18A" w14:textId="47094580" w:rsidR="0037501C" w:rsidRPr="00E376D3" w:rsidRDefault="0037501C" w:rsidP="007373C5">
            <w:pPr>
              <w:pStyle w:val="ConsPlusCell"/>
              <w:ind w:hanging="90"/>
              <w:jc w:val="center"/>
              <w:rPr>
                <w:rFonts w:ascii="Times New Roman" w:hAnsi="Times New Roman" w:cs="Times New Roman"/>
              </w:rPr>
            </w:pPr>
            <w:r w:rsidRPr="00E376D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00B1F0" w14:textId="77777777" w:rsidR="0037501C" w:rsidRPr="00E376D3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76D3">
              <w:rPr>
                <w:rFonts w:ascii="Times New Roman" w:hAnsi="Times New Roman" w:cs="Times New Roman"/>
              </w:rPr>
              <w:t xml:space="preserve">Страна </w:t>
            </w:r>
          </w:p>
          <w:p w14:paraId="31B6FFC2" w14:textId="77777777" w:rsidR="0037501C" w:rsidRPr="00E376D3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76D3">
              <w:rPr>
                <w:rFonts w:ascii="Times New Roman" w:hAnsi="Times New Roman" w:cs="Times New Roman"/>
              </w:rPr>
              <w:t>Происхождения  товара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7E7876" w14:textId="77777777" w:rsidR="0037501C" w:rsidRPr="00E376D3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76D3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504F48" w14:textId="77777777" w:rsidR="0037501C" w:rsidRPr="00E376D3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76D3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C31E4B" w14:textId="77777777" w:rsidR="0037501C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</w:t>
            </w:r>
          </w:p>
          <w:p w14:paraId="1DFCE80C" w14:textId="60961C28" w:rsidR="0037501C" w:rsidRPr="00E376D3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 НДС)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760A7606" w14:textId="44A2FEAC" w:rsidR="0037501C" w:rsidRPr="00E376D3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F585E5" w14:textId="77777777" w:rsidR="0037501C" w:rsidRDefault="0037501C" w:rsidP="00375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</w:t>
            </w:r>
          </w:p>
          <w:p w14:paraId="081E56DF" w14:textId="727D8234" w:rsidR="0037501C" w:rsidRPr="00E376D3" w:rsidRDefault="0037501C" w:rsidP="00375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 НДС)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56D25AF7" w14:textId="77777777" w:rsidR="0037501C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A5A13E" w14:textId="686916A0" w:rsidR="0037501C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(без НДС)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7E9FB7" w14:textId="6E26C71F" w:rsidR="0037501C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Ставка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CDBAF8" w14:textId="263559B2" w:rsidR="0037501C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(с НДС)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360B10" w:rsidRPr="00E376D3" w14:paraId="1E5D49BE" w14:textId="529E087B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3FC8" w14:textId="0B165DC9" w:rsidR="00360B10" w:rsidRPr="002613A8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3FFC4" w14:textId="767DEDB2" w:rsidR="00360B10" w:rsidRPr="00360B10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B10">
              <w:rPr>
                <w:rFonts w:ascii="Times New Roman" w:hAnsi="Times New Roman" w:cs="Times New Roman"/>
              </w:rPr>
              <w:t>Кожный антисептик 5 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7D5C1" w14:textId="42C56AFC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FEE89" w14:textId="450F8800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3E5C7" w14:textId="5538C00C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t>20</w:t>
            </w:r>
            <w:r w:rsidRPr="00A96828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2D201" w14:textId="55BE760E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64239" w14:textId="77777777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2E675" w14:textId="77777777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0BB9E" w14:textId="77777777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F3798" w14:textId="77777777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B10" w:rsidRPr="00E376D3" w14:paraId="17724B84" w14:textId="1D8EC651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5976" w14:textId="7418B019" w:rsidR="00360B10" w:rsidRPr="002613A8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2CC18" w14:textId="629399E2" w:rsidR="00360B10" w:rsidRPr="00360B10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B10">
              <w:rPr>
                <w:rFonts w:ascii="Times New Roman" w:hAnsi="Times New Roman" w:cs="Times New Roman"/>
              </w:rPr>
              <w:t>Дозатор для антисептика/дезинфицирующих средств локтевой металл/пластик 1 л (держатель, флакон для дезинфицирующего средства 1 л)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BF43" w14:textId="2AA6296E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241A2" w14:textId="7CD3475D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D16"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2CA16" w14:textId="60A066A1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  <w:r w:rsidRPr="00A96828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F607F" w14:textId="06C3DC51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48EED" w14:textId="77777777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EB25E" w14:textId="77777777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BAF9F" w14:textId="77777777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EB3FF" w14:textId="77777777" w:rsidR="00360B10" w:rsidRPr="00E376D3" w:rsidRDefault="00360B10" w:rsidP="00360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63E" w:rsidRPr="00E376D3" w14:paraId="55A6E4C5" w14:textId="77777777" w:rsidTr="0029363E">
        <w:trPr>
          <w:trHeight w:val="30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428" w14:textId="6CB0EE04" w:rsidR="0029363E" w:rsidRPr="00E376D3" w:rsidRDefault="0029363E" w:rsidP="0029363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B51" w14:textId="77777777" w:rsidR="0029363E" w:rsidRPr="00E376D3" w:rsidRDefault="0029363E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63E" w:rsidRPr="00E376D3" w14:paraId="5AD9773D" w14:textId="77777777" w:rsidTr="0029363E">
        <w:trPr>
          <w:trHeight w:val="30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BD4" w14:textId="38FAF009" w:rsidR="0029363E" w:rsidRPr="00E376D3" w:rsidRDefault="0029363E" w:rsidP="0029363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266" w14:textId="77777777" w:rsidR="0029363E" w:rsidRPr="00E376D3" w:rsidRDefault="0029363E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63E" w:rsidRPr="00E376D3" w14:paraId="71754319" w14:textId="77777777" w:rsidTr="0029363E">
        <w:trPr>
          <w:trHeight w:val="30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06A" w14:textId="4D86274F" w:rsidR="0029363E" w:rsidRPr="00E376D3" w:rsidRDefault="0029363E" w:rsidP="0029363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к оплате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CDF" w14:textId="77777777" w:rsidR="0029363E" w:rsidRPr="00E376D3" w:rsidRDefault="0029363E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8C9E2C" w14:textId="77777777" w:rsidR="007373C5" w:rsidRPr="00BC1C57" w:rsidRDefault="007373C5" w:rsidP="007373C5">
      <w:pPr>
        <w:jc w:val="right"/>
        <w:rPr>
          <w:rFonts w:eastAsia="Calibri"/>
        </w:rPr>
      </w:pPr>
    </w:p>
    <w:p w14:paraId="66D5CF1C" w14:textId="77777777" w:rsidR="00477AB3" w:rsidRPr="00E376D3" w:rsidRDefault="00477AB3" w:rsidP="00477AB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686"/>
        <w:gridCol w:w="7229"/>
      </w:tblGrid>
      <w:tr w:rsidR="00477AB3" w:rsidRPr="00E376D3" w14:paraId="4D9DBD8C" w14:textId="77777777" w:rsidTr="007373C5">
        <w:trPr>
          <w:jc w:val="center"/>
        </w:trPr>
        <w:tc>
          <w:tcPr>
            <w:tcW w:w="3686" w:type="dxa"/>
          </w:tcPr>
          <w:p w14:paraId="337757AA" w14:textId="77777777" w:rsidR="00477AB3" w:rsidRPr="00E376D3" w:rsidRDefault="00477AB3" w:rsidP="00505D2C">
            <w:pPr>
              <w:rPr>
                <w:b/>
                <w:bCs/>
                <w:sz w:val="22"/>
                <w:szCs w:val="22"/>
              </w:rPr>
            </w:pPr>
          </w:p>
          <w:p w14:paraId="046ADD38" w14:textId="77777777" w:rsidR="00477AB3" w:rsidRPr="00E376D3" w:rsidRDefault="00477AB3" w:rsidP="00505D2C">
            <w:pPr>
              <w:rPr>
                <w:sz w:val="22"/>
                <w:szCs w:val="22"/>
              </w:rPr>
            </w:pPr>
            <w:r w:rsidRPr="00E376D3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7229" w:type="dxa"/>
          </w:tcPr>
          <w:p w14:paraId="12B55343" w14:textId="77777777" w:rsidR="00477AB3" w:rsidRPr="00E376D3" w:rsidRDefault="00477AB3" w:rsidP="00505D2C">
            <w:pPr>
              <w:rPr>
                <w:b/>
                <w:bCs/>
                <w:sz w:val="22"/>
                <w:szCs w:val="22"/>
              </w:rPr>
            </w:pPr>
          </w:p>
          <w:p w14:paraId="5147E15E" w14:textId="77777777" w:rsidR="00477AB3" w:rsidRPr="00E376D3" w:rsidRDefault="00477AB3" w:rsidP="00505D2C">
            <w:pPr>
              <w:rPr>
                <w:b/>
                <w:bCs/>
                <w:sz w:val="22"/>
                <w:szCs w:val="22"/>
              </w:rPr>
            </w:pPr>
            <w:r w:rsidRPr="00E376D3">
              <w:rPr>
                <w:b/>
                <w:bCs/>
                <w:sz w:val="22"/>
                <w:szCs w:val="22"/>
              </w:rPr>
              <w:t>ПОСТАВЩИК:</w:t>
            </w:r>
          </w:p>
        </w:tc>
      </w:tr>
      <w:tr w:rsidR="00477AB3" w:rsidRPr="00E376D3" w14:paraId="164AE8EA" w14:textId="77777777" w:rsidTr="007373C5">
        <w:trPr>
          <w:jc w:val="center"/>
        </w:trPr>
        <w:tc>
          <w:tcPr>
            <w:tcW w:w="3686" w:type="dxa"/>
          </w:tcPr>
          <w:p w14:paraId="377D7B00" w14:textId="77777777" w:rsidR="00477AB3" w:rsidRPr="00E376D3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  <w:r w:rsidRPr="00E376D3">
              <w:rPr>
                <w:b/>
                <w:iCs/>
                <w:sz w:val="22"/>
                <w:szCs w:val="22"/>
                <w:lang w:eastAsia="ar-SA"/>
              </w:rPr>
              <w:t>Директор МАОУ Гимназия №6</w:t>
            </w:r>
          </w:p>
          <w:p w14:paraId="63E4925A" w14:textId="77777777" w:rsidR="00477AB3" w:rsidRPr="00E376D3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</w:p>
          <w:p w14:paraId="52CF815A" w14:textId="77777777" w:rsidR="00477AB3" w:rsidRPr="00E376D3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  <w:r w:rsidRPr="00E376D3">
              <w:rPr>
                <w:b/>
                <w:iCs/>
                <w:sz w:val="22"/>
                <w:szCs w:val="22"/>
                <w:lang w:eastAsia="ar-SA"/>
              </w:rPr>
              <w:t>_____________ /</w:t>
            </w:r>
            <w:proofErr w:type="spellStart"/>
            <w:r w:rsidRPr="00E376D3">
              <w:rPr>
                <w:b/>
                <w:iCs/>
                <w:sz w:val="22"/>
                <w:szCs w:val="22"/>
                <w:lang w:eastAsia="ar-SA"/>
              </w:rPr>
              <w:t>Е.Д.Романова</w:t>
            </w:r>
            <w:proofErr w:type="spellEnd"/>
            <w:r w:rsidRPr="00E376D3">
              <w:rPr>
                <w:b/>
                <w:iCs/>
                <w:sz w:val="22"/>
                <w:szCs w:val="22"/>
                <w:lang w:eastAsia="ar-SA"/>
              </w:rPr>
              <w:t>/</w:t>
            </w:r>
          </w:p>
          <w:p w14:paraId="7DA240CB" w14:textId="77777777" w:rsidR="00477AB3" w:rsidRPr="00E376D3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  <w:r w:rsidRPr="00E376D3">
              <w:rPr>
                <w:b/>
                <w:iCs/>
                <w:sz w:val="22"/>
                <w:szCs w:val="22"/>
                <w:lang w:eastAsia="ar-SA"/>
              </w:rPr>
              <w:t>«___» _____________ 20__ г.</w:t>
            </w:r>
          </w:p>
          <w:p w14:paraId="549CA98D" w14:textId="77777777" w:rsidR="00477AB3" w:rsidRPr="00E376D3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</w:p>
          <w:p w14:paraId="19215F2A" w14:textId="77777777" w:rsidR="00477AB3" w:rsidRPr="00E376D3" w:rsidRDefault="00477AB3" w:rsidP="00505D2C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2"/>
                <w:szCs w:val="22"/>
              </w:rPr>
            </w:pPr>
            <w:r w:rsidRPr="00E376D3">
              <w:rPr>
                <w:b/>
                <w:iCs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7229" w:type="dxa"/>
          </w:tcPr>
          <w:p w14:paraId="0597D2C1" w14:textId="77777777" w:rsidR="00477AB3" w:rsidRPr="00E376D3" w:rsidRDefault="00477AB3" w:rsidP="00505D2C">
            <w:pPr>
              <w:shd w:val="clear" w:color="auto" w:fill="FFFFFF"/>
              <w:contextualSpacing/>
              <w:rPr>
                <w:b/>
                <w:sz w:val="22"/>
                <w:szCs w:val="22"/>
              </w:rPr>
            </w:pPr>
          </w:p>
          <w:p w14:paraId="4CB01355" w14:textId="35DA2574" w:rsidR="00477AB3" w:rsidRPr="00E376D3" w:rsidRDefault="00477AB3" w:rsidP="00505D2C">
            <w:pPr>
              <w:shd w:val="clear" w:color="auto" w:fill="FFFFFF"/>
              <w:contextualSpacing/>
              <w:rPr>
                <w:b/>
                <w:sz w:val="22"/>
                <w:szCs w:val="22"/>
              </w:rPr>
            </w:pPr>
            <w:r w:rsidRPr="00E376D3">
              <w:rPr>
                <w:b/>
                <w:sz w:val="22"/>
                <w:szCs w:val="22"/>
              </w:rPr>
              <w:t>____________ /</w:t>
            </w:r>
            <w:r w:rsidR="0037501C">
              <w:rPr>
                <w:b/>
                <w:sz w:val="22"/>
                <w:szCs w:val="22"/>
              </w:rPr>
              <w:t>_____________</w:t>
            </w:r>
            <w:r w:rsidRPr="00E376D3">
              <w:rPr>
                <w:b/>
                <w:sz w:val="22"/>
                <w:szCs w:val="22"/>
              </w:rPr>
              <w:t>/</w:t>
            </w:r>
          </w:p>
          <w:p w14:paraId="19E280F1" w14:textId="77777777" w:rsidR="00477AB3" w:rsidRPr="00E376D3" w:rsidRDefault="00477AB3" w:rsidP="00505D2C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/>
                <w:sz w:val="22"/>
                <w:szCs w:val="22"/>
              </w:rPr>
            </w:pPr>
            <w:r w:rsidRPr="00E376D3">
              <w:rPr>
                <w:b/>
                <w:sz w:val="22"/>
                <w:szCs w:val="22"/>
              </w:rPr>
              <w:t>«___» _____________ 20__ г.</w:t>
            </w:r>
          </w:p>
          <w:p w14:paraId="217967F5" w14:textId="77777777" w:rsidR="00477AB3" w:rsidRPr="00E376D3" w:rsidRDefault="00477AB3" w:rsidP="00505D2C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/>
                <w:sz w:val="22"/>
                <w:szCs w:val="22"/>
              </w:rPr>
            </w:pPr>
          </w:p>
          <w:p w14:paraId="4995E3A4" w14:textId="77777777" w:rsidR="00477AB3" w:rsidRPr="00E376D3" w:rsidRDefault="00477AB3" w:rsidP="00505D2C">
            <w:pPr>
              <w:shd w:val="clear" w:color="auto" w:fill="FFFFFF"/>
              <w:contextualSpacing/>
              <w:jc w:val="both"/>
              <w:rPr>
                <w:b/>
                <w:sz w:val="22"/>
                <w:szCs w:val="22"/>
              </w:rPr>
            </w:pPr>
            <w:r w:rsidRPr="00E376D3">
              <w:rPr>
                <w:b/>
                <w:sz w:val="22"/>
                <w:szCs w:val="22"/>
              </w:rPr>
              <w:t>М.П.</w:t>
            </w:r>
          </w:p>
        </w:tc>
      </w:tr>
    </w:tbl>
    <w:p w14:paraId="74B48470" w14:textId="77777777" w:rsidR="00A11B7B" w:rsidRDefault="00A11B7B"/>
    <w:sectPr w:rsidR="00A11B7B" w:rsidSect="0029363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67E4"/>
    <w:multiLevelType w:val="multilevel"/>
    <w:tmpl w:val="E9DC1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783218"/>
    <w:multiLevelType w:val="hybridMultilevel"/>
    <w:tmpl w:val="C8A4EB02"/>
    <w:lvl w:ilvl="0" w:tplc="460812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5801"/>
    <w:multiLevelType w:val="hybridMultilevel"/>
    <w:tmpl w:val="A9940C0A"/>
    <w:lvl w:ilvl="0" w:tplc="936C229E">
      <w:start w:val="1"/>
      <w:numFmt w:val="bullet"/>
      <w:lvlText w:val="-"/>
      <w:lvlJc w:val="left"/>
      <w:pPr>
        <w:tabs>
          <w:tab w:val="num" w:pos="1700"/>
        </w:tabs>
        <w:ind w:left="1699" w:hanging="283"/>
      </w:pPr>
      <w:rPr>
        <w:rFonts w:ascii="Times New Roman" w:hAnsi="Times New Roman" w:cs="Times New Roman" w:hint="default"/>
      </w:rPr>
    </w:lvl>
    <w:lvl w:ilvl="1" w:tplc="936C229E">
      <w:start w:val="1"/>
      <w:numFmt w:val="bullet"/>
      <w:lvlText w:val="-"/>
      <w:lvlJc w:val="left"/>
      <w:pPr>
        <w:tabs>
          <w:tab w:val="num" w:pos="1520"/>
        </w:tabs>
        <w:ind w:left="1519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2AE26205"/>
    <w:multiLevelType w:val="hybridMultilevel"/>
    <w:tmpl w:val="28709B06"/>
    <w:lvl w:ilvl="0" w:tplc="9028D7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9028D7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6E1710"/>
    <w:multiLevelType w:val="multilevel"/>
    <w:tmpl w:val="D03656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5A090F"/>
    <w:multiLevelType w:val="hybridMultilevel"/>
    <w:tmpl w:val="99DE55EC"/>
    <w:lvl w:ilvl="0" w:tplc="AB98598A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10522"/>
    <w:multiLevelType w:val="multilevel"/>
    <w:tmpl w:val="44C00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9E2AF7"/>
    <w:multiLevelType w:val="multilevel"/>
    <w:tmpl w:val="F9920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F32EA0"/>
    <w:multiLevelType w:val="hybridMultilevel"/>
    <w:tmpl w:val="CA7A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0773F"/>
    <w:multiLevelType w:val="multilevel"/>
    <w:tmpl w:val="6C1278C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89D138D"/>
    <w:multiLevelType w:val="multilevel"/>
    <w:tmpl w:val="8696A9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F56C6F"/>
    <w:multiLevelType w:val="multilevel"/>
    <w:tmpl w:val="659A4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91"/>
    <w:rsid w:val="0029363E"/>
    <w:rsid w:val="00360B10"/>
    <w:rsid w:val="0037501C"/>
    <w:rsid w:val="00477AB3"/>
    <w:rsid w:val="00494491"/>
    <w:rsid w:val="007264A0"/>
    <w:rsid w:val="007373C5"/>
    <w:rsid w:val="00A11B7B"/>
    <w:rsid w:val="00B2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6BB1"/>
  <w15:chartTrackingRefBased/>
  <w15:docId w15:val="{81A71BC1-8E82-4799-9A70-FC219B19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7373C5"/>
    <w:pPr>
      <w:keepNext/>
      <w:spacing w:before="240" w:after="60"/>
      <w:jc w:val="center"/>
      <w:outlineLvl w:val="0"/>
    </w:pPr>
    <w:rPr>
      <w:b/>
      <w:bCs/>
      <w:color w:val="00000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3C5"/>
    <w:pPr>
      <w:keepNext/>
      <w:keepLines/>
      <w:spacing w:before="4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77A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aliases w:val="Document Header1 Знак"/>
    <w:basedOn w:val="a0"/>
    <w:uiPriority w:val="99"/>
    <w:rsid w:val="007373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73C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373C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373C5"/>
    <w:rPr>
      <w:color w:val="954F72"/>
      <w:u w:val="single"/>
    </w:rPr>
  </w:style>
  <w:style w:type="paragraph" w:customStyle="1" w:styleId="msonormal0">
    <w:name w:val="msonormal"/>
    <w:basedOn w:val="a"/>
    <w:rsid w:val="007373C5"/>
    <w:pPr>
      <w:spacing w:before="100" w:beforeAutospacing="1" w:after="100" w:afterAutospacing="1"/>
    </w:pPr>
  </w:style>
  <w:style w:type="paragraph" w:customStyle="1" w:styleId="xl66">
    <w:name w:val="xl66"/>
    <w:basedOn w:val="a"/>
    <w:rsid w:val="00737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737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737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737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737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7373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7373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737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737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737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styleId="a5">
    <w:name w:val="List Paragraph"/>
    <w:aliases w:val="Bullet List,FooterText,numbered"/>
    <w:basedOn w:val="a"/>
    <w:link w:val="a6"/>
    <w:uiPriority w:val="34"/>
    <w:qFormat/>
    <w:rsid w:val="007373C5"/>
    <w:pPr>
      <w:ind w:left="720"/>
      <w:contextualSpacing/>
    </w:pPr>
  </w:style>
  <w:style w:type="paragraph" w:customStyle="1" w:styleId="Style11">
    <w:name w:val="Style11"/>
    <w:basedOn w:val="a"/>
    <w:rsid w:val="007373C5"/>
    <w:pPr>
      <w:widowControl w:val="0"/>
      <w:autoSpaceDE w:val="0"/>
      <w:autoSpaceDN w:val="0"/>
      <w:adjustRightInd w:val="0"/>
      <w:jc w:val="both"/>
    </w:pPr>
  </w:style>
  <w:style w:type="character" w:customStyle="1" w:styleId="FontStyle87">
    <w:name w:val="Font Style87"/>
    <w:rsid w:val="007373C5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92">
    <w:name w:val="Font Style92"/>
    <w:rsid w:val="007373C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373C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7373C5"/>
  </w:style>
  <w:style w:type="character" w:customStyle="1" w:styleId="11">
    <w:name w:val="Заголовок 1 Знак1"/>
    <w:link w:val="1"/>
    <w:rsid w:val="007373C5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customStyle="1" w:styleId="a7">
    <w:name w:val="Основной"/>
    <w:basedOn w:val="a"/>
    <w:rsid w:val="007373C5"/>
    <w:pPr>
      <w:ind w:firstLine="709"/>
      <w:jc w:val="both"/>
    </w:pPr>
    <w:rPr>
      <w:sz w:val="28"/>
      <w:szCs w:val="28"/>
    </w:rPr>
  </w:style>
  <w:style w:type="paragraph" w:styleId="a8">
    <w:name w:val="Body Text"/>
    <w:basedOn w:val="a"/>
    <w:link w:val="a9"/>
    <w:rsid w:val="007373C5"/>
    <w:pPr>
      <w:spacing w:after="120"/>
      <w:ind w:firstLine="357"/>
      <w:jc w:val="both"/>
    </w:pPr>
  </w:style>
  <w:style w:type="character" w:customStyle="1" w:styleId="a9">
    <w:name w:val="Основной текст Знак"/>
    <w:basedOn w:val="a0"/>
    <w:link w:val="a8"/>
    <w:rsid w:val="007373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"/>
    <w:basedOn w:val="a0"/>
    <w:link w:val="a5"/>
    <w:uiPriority w:val="34"/>
    <w:locked/>
    <w:rsid w:val="00737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next w:val="aa"/>
    <w:uiPriority w:val="1"/>
    <w:qFormat/>
    <w:rsid w:val="007373C5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7373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373C5"/>
  </w:style>
  <w:style w:type="character" w:customStyle="1" w:styleId="i-text-lowcase">
    <w:name w:val="i-text-lowcase"/>
    <w:basedOn w:val="a0"/>
    <w:rsid w:val="007373C5"/>
  </w:style>
  <w:style w:type="character" w:styleId="ac">
    <w:name w:val="annotation reference"/>
    <w:basedOn w:val="a0"/>
    <w:uiPriority w:val="99"/>
    <w:semiHidden/>
    <w:unhideWhenUsed/>
    <w:rsid w:val="007373C5"/>
    <w:rPr>
      <w:sz w:val="16"/>
      <w:szCs w:val="16"/>
    </w:rPr>
  </w:style>
  <w:style w:type="paragraph" w:customStyle="1" w:styleId="14">
    <w:name w:val="Текст сноски1"/>
    <w:basedOn w:val="a"/>
    <w:next w:val="ad"/>
    <w:link w:val="ae"/>
    <w:uiPriority w:val="99"/>
    <w:semiHidden/>
    <w:unhideWhenUsed/>
    <w:rsid w:val="007373C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14"/>
    <w:uiPriority w:val="99"/>
    <w:semiHidden/>
    <w:rsid w:val="007373C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73C5"/>
    <w:rPr>
      <w:vertAlign w:val="superscript"/>
    </w:rPr>
  </w:style>
  <w:style w:type="paragraph" w:customStyle="1" w:styleId="xl83">
    <w:name w:val="xl83"/>
    <w:basedOn w:val="a"/>
    <w:rsid w:val="007373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sz w:val="20"/>
      <w:szCs w:val="20"/>
      <w:u w:val="single"/>
    </w:rPr>
  </w:style>
  <w:style w:type="character" w:customStyle="1" w:styleId="210">
    <w:name w:val="Заголовок 2 Знак1"/>
    <w:basedOn w:val="a0"/>
    <w:uiPriority w:val="9"/>
    <w:semiHidden/>
    <w:rsid w:val="007373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No Spacing"/>
    <w:uiPriority w:val="1"/>
    <w:qFormat/>
    <w:rsid w:val="007373C5"/>
    <w:pPr>
      <w:spacing w:after="0" w:line="240" w:lineRule="auto"/>
    </w:pPr>
  </w:style>
  <w:style w:type="paragraph" w:styleId="ad">
    <w:name w:val="footnote text"/>
    <w:basedOn w:val="a"/>
    <w:link w:val="15"/>
    <w:uiPriority w:val="99"/>
    <w:semiHidden/>
    <w:unhideWhenUsed/>
    <w:rsid w:val="007373C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5">
    <w:name w:val="Текст сноски Знак1"/>
    <w:basedOn w:val="a0"/>
    <w:link w:val="ad"/>
    <w:uiPriority w:val="99"/>
    <w:semiHidden/>
    <w:rsid w:val="007373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8</cp:revision>
  <cp:lastPrinted>2021-01-28T13:38:00Z</cp:lastPrinted>
  <dcterms:created xsi:type="dcterms:W3CDTF">2020-08-28T10:44:00Z</dcterms:created>
  <dcterms:modified xsi:type="dcterms:W3CDTF">2021-01-28T13:38:00Z</dcterms:modified>
</cp:coreProperties>
</file>