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73B" w:rsidRPr="00ED0B91" w:rsidRDefault="00BF1214" w:rsidP="00ED0B9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B91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ED0B91" w:rsidRPr="00ED0B91" w:rsidRDefault="00BF1214" w:rsidP="00ED0B9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B91">
        <w:rPr>
          <w:rFonts w:ascii="Times New Roman" w:hAnsi="Times New Roman" w:cs="Times New Roman"/>
          <w:sz w:val="24"/>
          <w:szCs w:val="24"/>
        </w:rPr>
        <w:t>Оказание услуг по созданию и размещению информационных материалов</w:t>
      </w:r>
    </w:p>
    <w:p w:rsidR="00C9766A" w:rsidRPr="00ED0B91" w:rsidRDefault="00C9766A" w:rsidP="00ED0B91">
      <w:pPr>
        <w:pStyle w:val="a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0B91">
        <w:rPr>
          <w:rStyle w:val="ng-binding"/>
          <w:rFonts w:ascii="Times New Roman" w:hAnsi="Times New Roman" w:cs="Times New Roman"/>
          <w:sz w:val="24"/>
          <w:szCs w:val="24"/>
        </w:rPr>
        <w:t xml:space="preserve">для </w:t>
      </w:r>
      <w:r w:rsidRPr="00ED0B91">
        <w:rPr>
          <w:rFonts w:ascii="Times New Roman" w:hAnsi="Times New Roman" w:cs="Times New Roman"/>
          <w:sz w:val="24"/>
          <w:szCs w:val="24"/>
        </w:rPr>
        <w:t>МУ «Аварийно-спасательной службы «Юпитер»</w:t>
      </w:r>
    </w:p>
    <w:p w:rsidR="00BF1214" w:rsidRPr="00ED0B91" w:rsidRDefault="00BF1214" w:rsidP="00BF121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766A" w:rsidRPr="00ED0B91" w:rsidRDefault="00C9766A" w:rsidP="00C9766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D0B91">
        <w:rPr>
          <w:rFonts w:ascii="Times New Roman" w:hAnsi="Times New Roman" w:cs="Times New Roman"/>
          <w:b/>
          <w:sz w:val="24"/>
          <w:szCs w:val="24"/>
        </w:rPr>
        <w:t xml:space="preserve">Заказчик: </w:t>
      </w:r>
    </w:p>
    <w:p w:rsidR="00C9766A" w:rsidRPr="00ED0B91" w:rsidRDefault="00C9766A" w:rsidP="00C9766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D0B91">
        <w:rPr>
          <w:rFonts w:ascii="Times New Roman" w:hAnsi="Times New Roman" w:cs="Times New Roman"/>
          <w:sz w:val="24"/>
          <w:szCs w:val="24"/>
        </w:rPr>
        <w:t>МУ «Аварийно-спасательная служба «Юпитер»</w:t>
      </w:r>
    </w:p>
    <w:p w:rsidR="00ED0B91" w:rsidRDefault="00ED0B91" w:rsidP="00C9766A">
      <w:pPr>
        <w:suppressAutoHyphens/>
        <w:ind w:right="99"/>
        <w:rPr>
          <w:rFonts w:ascii="Times New Roman" w:hAnsi="Times New Roman" w:cs="Times New Roman"/>
          <w:b/>
          <w:bCs/>
          <w:sz w:val="24"/>
          <w:szCs w:val="24"/>
        </w:rPr>
      </w:pPr>
    </w:p>
    <w:p w:rsidR="00C9766A" w:rsidRPr="00ED0B91" w:rsidRDefault="00C9766A" w:rsidP="00C9766A">
      <w:pPr>
        <w:suppressAutoHyphens/>
        <w:ind w:right="99"/>
        <w:rPr>
          <w:rFonts w:ascii="Times New Roman" w:hAnsi="Times New Roman" w:cs="Times New Roman"/>
          <w:b/>
          <w:bCs/>
          <w:sz w:val="24"/>
          <w:szCs w:val="24"/>
        </w:rPr>
      </w:pPr>
      <w:r w:rsidRPr="00ED0B91">
        <w:rPr>
          <w:rFonts w:ascii="Times New Roman" w:hAnsi="Times New Roman" w:cs="Times New Roman"/>
          <w:b/>
          <w:bCs/>
          <w:sz w:val="24"/>
          <w:szCs w:val="24"/>
        </w:rPr>
        <w:t>Цели и правовое основание для оказания услуги</w:t>
      </w:r>
    </w:p>
    <w:p w:rsidR="00C9766A" w:rsidRPr="00ED0B91" w:rsidRDefault="00C9766A" w:rsidP="00ED0B91">
      <w:pPr>
        <w:pStyle w:val="20"/>
        <w:shd w:val="clear" w:color="auto" w:fill="auto"/>
        <w:spacing w:after="0" w:line="240" w:lineRule="auto"/>
        <w:ind w:left="120"/>
        <w:jc w:val="both"/>
        <w:rPr>
          <w:rFonts w:cs="Times New Roman"/>
          <w:color w:val="000000"/>
          <w:sz w:val="24"/>
          <w:szCs w:val="24"/>
        </w:rPr>
      </w:pPr>
      <w:r w:rsidRPr="00ED0B91">
        <w:rPr>
          <w:rFonts w:cs="Times New Roman"/>
          <w:sz w:val="24"/>
          <w:szCs w:val="24"/>
        </w:rPr>
        <w:t xml:space="preserve">Целями данной закупки является: </w:t>
      </w:r>
      <w:r w:rsidR="00ED0B91">
        <w:rPr>
          <w:rFonts w:cs="Times New Roman"/>
          <w:sz w:val="24"/>
          <w:szCs w:val="24"/>
        </w:rPr>
        <w:t>р</w:t>
      </w:r>
      <w:r w:rsidRPr="00ED0B91">
        <w:rPr>
          <w:rStyle w:val="ng-binding"/>
          <w:rFonts w:cs="Times New Roman"/>
          <w:sz w:val="24"/>
          <w:szCs w:val="24"/>
        </w:rPr>
        <w:t>егулярная публикация информационных материалов</w:t>
      </w:r>
      <w:r w:rsidR="00174298">
        <w:rPr>
          <w:rStyle w:val="ng-binding"/>
          <w:rFonts w:cs="Times New Roman"/>
          <w:sz w:val="24"/>
          <w:szCs w:val="24"/>
        </w:rPr>
        <w:t>,</w:t>
      </w:r>
      <w:r w:rsidRPr="00ED0B91">
        <w:rPr>
          <w:rFonts w:cs="Times New Roman"/>
          <w:bCs/>
          <w:color w:val="000000"/>
          <w:sz w:val="24"/>
          <w:szCs w:val="24"/>
        </w:rPr>
        <w:t xml:space="preserve"> необходимых для </w:t>
      </w:r>
      <w:r w:rsidRPr="00ED0B91">
        <w:rPr>
          <w:rFonts w:cs="Times New Roman"/>
          <w:sz w:val="24"/>
          <w:szCs w:val="24"/>
        </w:rPr>
        <w:t>освещения и разъяснения населению вопросов, связанных с деятельностью</w:t>
      </w:r>
      <w:r w:rsidRPr="00ED0B91">
        <w:rPr>
          <w:rFonts w:cs="Times New Roman"/>
          <w:bCs/>
          <w:color w:val="000000"/>
          <w:sz w:val="24"/>
          <w:szCs w:val="24"/>
        </w:rPr>
        <w:t xml:space="preserve"> МУ "Аварийно-спасательной службы «Юпитер»" </w:t>
      </w:r>
      <w:r w:rsidR="00C206BB">
        <w:rPr>
          <w:rFonts w:cs="Times New Roman"/>
          <w:bCs/>
          <w:color w:val="000000"/>
          <w:sz w:val="24"/>
          <w:szCs w:val="24"/>
        </w:rPr>
        <w:t xml:space="preserve">в </w:t>
      </w:r>
      <w:r w:rsidR="00174298">
        <w:rPr>
          <w:rFonts w:cs="Times New Roman"/>
          <w:bCs/>
          <w:color w:val="000000"/>
          <w:sz w:val="24"/>
          <w:szCs w:val="24"/>
        </w:rPr>
        <w:t xml:space="preserve">период с 01 февраля по 31 декабря </w:t>
      </w:r>
      <w:r w:rsidRPr="00ED0B91">
        <w:rPr>
          <w:rFonts w:cs="Times New Roman"/>
          <w:color w:val="000000"/>
          <w:sz w:val="24"/>
          <w:szCs w:val="24"/>
        </w:rPr>
        <w:t>20</w:t>
      </w:r>
      <w:r w:rsidR="00C206BB">
        <w:rPr>
          <w:rFonts w:cs="Times New Roman"/>
          <w:color w:val="000000"/>
          <w:sz w:val="24"/>
          <w:szCs w:val="24"/>
        </w:rPr>
        <w:t>2</w:t>
      </w:r>
      <w:r w:rsidR="00174298">
        <w:rPr>
          <w:rFonts w:cs="Times New Roman"/>
          <w:color w:val="000000"/>
          <w:sz w:val="24"/>
          <w:szCs w:val="24"/>
        </w:rPr>
        <w:t>1</w:t>
      </w:r>
      <w:r w:rsidRPr="00ED0B91">
        <w:rPr>
          <w:rFonts w:cs="Times New Roman"/>
          <w:color w:val="000000"/>
          <w:sz w:val="24"/>
          <w:szCs w:val="24"/>
        </w:rPr>
        <w:t xml:space="preserve"> год</w:t>
      </w:r>
      <w:r w:rsidR="00C206BB">
        <w:rPr>
          <w:rFonts w:cs="Times New Roman"/>
          <w:color w:val="000000"/>
          <w:sz w:val="24"/>
          <w:szCs w:val="24"/>
        </w:rPr>
        <w:t>у</w:t>
      </w:r>
      <w:r w:rsidRPr="00ED0B91">
        <w:rPr>
          <w:rFonts w:cs="Times New Roman"/>
          <w:color w:val="000000"/>
          <w:sz w:val="24"/>
          <w:szCs w:val="24"/>
        </w:rPr>
        <w:t>.</w:t>
      </w:r>
    </w:p>
    <w:p w:rsidR="00C9766A" w:rsidRPr="00ED0B91" w:rsidRDefault="00C9766A" w:rsidP="00C9766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766A" w:rsidRPr="00ED0B91" w:rsidRDefault="00C9766A" w:rsidP="00C9766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0B91">
        <w:rPr>
          <w:rFonts w:ascii="Times New Roman" w:hAnsi="Times New Roman" w:cs="Times New Roman"/>
          <w:b/>
          <w:color w:val="000000"/>
          <w:sz w:val="24"/>
          <w:szCs w:val="24"/>
        </w:rPr>
        <w:t>Начальная максимальная цена контракта</w:t>
      </w:r>
      <w:r w:rsidRPr="00ED0B91">
        <w:rPr>
          <w:rFonts w:ascii="Times New Roman" w:hAnsi="Times New Roman" w:cs="Times New Roman"/>
          <w:color w:val="000000"/>
          <w:sz w:val="24"/>
          <w:szCs w:val="24"/>
        </w:rPr>
        <w:t xml:space="preserve">  составляет </w:t>
      </w:r>
      <w:r w:rsidR="00174298">
        <w:rPr>
          <w:rFonts w:ascii="Times New Roman" w:hAnsi="Times New Roman"/>
          <w:b/>
          <w:sz w:val="24"/>
          <w:szCs w:val="24"/>
        </w:rPr>
        <w:t>283158,33</w:t>
      </w:r>
      <w:r w:rsidR="00C206BB">
        <w:rPr>
          <w:rFonts w:ascii="Times New Roman" w:hAnsi="Times New Roman"/>
          <w:sz w:val="24"/>
          <w:szCs w:val="24"/>
        </w:rPr>
        <w:t xml:space="preserve"> </w:t>
      </w:r>
      <w:r w:rsidRPr="00ED0B91">
        <w:rPr>
          <w:rFonts w:ascii="Times New Roman" w:hAnsi="Times New Roman" w:cs="Times New Roman"/>
          <w:color w:val="000000"/>
          <w:sz w:val="24"/>
          <w:szCs w:val="24"/>
        </w:rPr>
        <w:t>рублей</w:t>
      </w:r>
    </w:p>
    <w:p w:rsidR="00C9766A" w:rsidRPr="00ED0B91" w:rsidRDefault="00C9766A" w:rsidP="00C9766A">
      <w:pPr>
        <w:jc w:val="both"/>
        <w:rPr>
          <w:rFonts w:ascii="Times New Roman" w:hAnsi="Times New Roman" w:cs="Times New Roman"/>
          <w:sz w:val="24"/>
          <w:szCs w:val="24"/>
        </w:rPr>
      </w:pPr>
      <w:r w:rsidRPr="00ED0B91">
        <w:rPr>
          <w:rFonts w:ascii="Times New Roman" w:hAnsi="Times New Roman" w:cs="Times New Roman"/>
          <w:sz w:val="24"/>
          <w:szCs w:val="24"/>
        </w:rPr>
        <w:t>1. Начальная (максимальная) цена контракта сформирована заказчиком исходя из метода сопоставимых рыночных цен (анализ рынка).</w:t>
      </w:r>
    </w:p>
    <w:p w:rsidR="00C9766A" w:rsidRPr="00ED0B91" w:rsidRDefault="00C9766A" w:rsidP="00C9766A">
      <w:pPr>
        <w:jc w:val="both"/>
        <w:rPr>
          <w:rFonts w:ascii="Times New Roman" w:hAnsi="Times New Roman" w:cs="Times New Roman"/>
          <w:sz w:val="24"/>
          <w:szCs w:val="24"/>
        </w:rPr>
      </w:pPr>
      <w:r w:rsidRPr="00ED0B91">
        <w:rPr>
          <w:rFonts w:ascii="Times New Roman" w:hAnsi="Times New Roman" w:cs="Times New Roman"/>
          <w:sz w:val="24"/>
          <w:szCs w:val="24"/>
        </w:rPr>
        <w:t xml:space="preserve"> 2. </w:t>
      </w:r>
      <w:proofErr w:type="gramStart"/>
      <w:r w:rsidRPr="00ED0B91">
        <w:rPr>
          <w:rFonts w:ascii="Times New Roman" w:hAnsi="Times New Roman" w:cs="Times New Roman"/>
          <w:sz w:val="24"/>
          <w:szCs w:val="24"/>
        </w:rPr>
        <w:t>Начальной (максимальной) цена контракта  включает в себя расходы на перевозку, страхование, уплату таможенных пошлин, налогов и других обязательных платежей.</w:t>
      </w:r>
      <w:proofErr w:type="gramEnd"/>
    </w:p>
    <w:p w:rsidR="00ED0B91" w:rsidRDefault="00ED0B91" w:rsidP="00ED0B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0B91" w:rsidRDefault="00450481" w:rsidP="00ED0B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D0B91">
        <w:rPr>
          <w:rFonts w:ascii="Times New Roman" w:hAnsi="Times New Roman" w:cs="Times New Roman"/>
          <w:b/>
          <w:bCs/>
          <w:sz w:val="24"/>
          <w:szCs w:val="24"/>
        </w:rPr>
        <w:t xml:space="preserve"> Место оказания услуг.</w:t>
      </w:r>
    </w:p>
    <w:p w:rsidR="00ED0B91" w:rsidRPr="00ED0B91" w:rsidRDefault="00450481" w:rsidP="00ED0B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D0B91">
        <w:rPr>
          <w:rFonts w:ascii="Times New Roman" w:hAnsi="Times New Roman" w:cs="Times New Roman"/>
          <w:sz w:val="24"/>
          <w:szCs w:val="24"/>
        </w:rPr>
        <w:br/>
      </w:r>
      <w:r w:rsidR="00ED0B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Вещание на территории городского округа Серпухов</w:t>
      </w:r>
    </w:p>
    <w:p w:rsidR="00450481" w:rsidRPr="00ED0B91" w:rsidRDefault="00450481" w:rsidP="00450481">
      <w:pPr>
        <w:pStyle w:val="a3"/>
      </w:pPr>
      <w:r w:rsidRPr="00ED0B91">
        <w:rPr>
          <w:b/>
          <w:bCs/>
        </w:rPr>
        <w:t>Срок, периодичность и объём оказываемых услуг.</w:t>
      </w:r>
    </w:p>
    <w:p w:rsidR="00450481" w:rsidRPr="00ED0B91" w:rsidRDefault="00450481" w:rsidP="00450481">
      <w:pPr>
        <w:pStyle w:val="a3"/>
      </w:pPr>
      <w:r w:rsidRPr="00ED0B91">
        <w:t xml:space="preserve">Оказание услуг по подготовке и размещению материалов в средствах массовой информации должно осуществляться с </w:t>
      </w:r>
      <w:r w:rsidR="00ED0B91" w:rsidRPr="00ED0B91">
        <w:t>01.</w:t>
      </w:r>
      <w:r w:rsidR="00174298">
        <w:t>02</w:t>
      </w:r>
      <w:r w:rsidR="00C206BB">
        <w:t>.</w:t>
      </w:r>
      <w:r w:rsidR="00ED0B91" w:rsidRPr="00ED0B91">
        <w:t xml:space="preserve"> 20</w:t>
      </w:r>
      <w:r w:rsidR="00C206BB">
        <w:t>2</w:t>
      </w:r>
      <w:r w:rsidR="00174298">
        <w:t>1</w:t>
      </w:r>
      <w:r w:rsidR="00ED0B91" w:rsidRPr="00ED0B91">
        <w:t xml:space="preserve">г </w:t>
      </w:r>
      <w:r w:rsidR="00C206BB">
        <w:t>по 31.12.</w:t>
      </w:r>
      <w:r w:rsidRPr="00ED0B91">
        <w:t xml:space="preserve"> 20</w:t>
      </w:r>
      <w:r w:rsidR="00C206BB">
        <w:t>2</w:t>
      </w:r>
      <w:r w:rsidR="00174298">
        <w:t>1</w:t>
      </w:r>
      <w:r w:rsidRPr="00ED0B91">
        <w:t xml:space="preserve"> года. </w:t>
      </w:r>
    </w:p>
    <w:p w:rsidR="00ED0B91" w:rsidRDefault="00ED0B91" w:rsidP="00ED0B91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ED0B91">
        <w:rPr>
          <w:rFonts w:ascii="Times New Roman" w:hAnsi="Times New Roman" w:cs="Times New Roman"/>
          <w:b/>
          <w:sz w:val="24"/>
          <w:szCs w:val="24"/>
        </w:rPr>
        <w:t>Качество оказываемых услуг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D0B91" w:rsidRPr="00ED0B91" w:rsidRDefault="00ED0B91" w:rsidP="00ED0B91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BF1214" w:rsidRDefault="00ED0B91" w:rsidP="00ED0B91">
      <w:pPr>
        <w:pStyle w:val="a4"/>
        <w:rPr>
          <w:rFonts w:ascii="Times New Roman" w:hAnsi="Times New Roman" w:cs="Times New Roman"/>
          <w:sz w:val="24"/>
          <w:szCs w:val="24"/>
        </w:rPr>
      </w:pPr>
      <w:r w:rsidRPr="00ED0B91">
        <w:rPr>
          <w:rFonts w:ascii="Times New Roman" w:hAnsi="Times New Roman" w:cs="Times New Roman"/>
          <w:sz w:val="24"/>
          <w:szCs w:val="24"/>
        </w:rPr>
        <w:t>Качество оказываемых услуг должно соответствовать стандартам Российской Федерации в области изготовления и распространения печатных материалов. Информационный материал должен быть произведен с использованием технической базы, уровень качества которой определяется соответствующим требованиям международных рекомендаций и государственных стандартов</w:t>
      </w:r>
    </w:p>
    <w:p w:rsidR="00ED0B91" w:rsidRDefault="00ED0B91" w:rsidP="00ED0B9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D0B91" w:rsidRDefault="00ED0B91" w:rsidP="00ED0B9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D0B91" w:rsidRDefault="00ED0B91" w:rsidP="00ED0B9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D0B91" w:rsidRDefault="00ED0B91" w:rsidP="00ED0B9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D0B91" w:rsidRDefault="00ED0B91" w:rsidP="00ED0B9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D0B91" w:rsidRDefault="00ED0B91" w:rsidP="00ED0B9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D0B91" w:rsidRPr="00ED0B91" w:rsidRDefault="00ED0B91" w:rsidP="00ED0B91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W w:w="10113" w:type="dxa"/>
        <w:tblInd w:w="-128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5293"/>
        <w:gridCol w:w="2694"/>
        <w:gridCol w:w="1559"/>
      </w:tblGrid>
      <w:tr w:rsidR="00C9766A" w:rsidRPr="00ED0B91" w:rsidTr="003C23E0">
        <w:trPr>
          <w:trHeight w:hRule="exact" w:val="161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766A" w:rsidRPr="00ED0B91" w:rsidRDefault="00C9766A" w:rsidP="00C96B42">
            <w:pPr>
              <w:shd w:val="clear" w:color="auto" w:fill="FFFFFF"/>
              <w:spacing w:after="0" w:line="218" w:lineRule="exact"/>
              <w:ind w:left="46" w:firstLine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9766A" w:rsidRPr="00ED0B91" w:rsidRDefault="00C9766A" w:rsidP="00C96B42">
            <w:pPr>
              <w:shd w:val="clear" w:color="auto" w:fill="FFFFFF"/>
              <w:spacing w:after="0" w:line="218" w:lineRule="exact"/>
              <w:ind w:left="46" w:firstLine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9766A" w:rsidRPr="00ED0B91" w:rsidRDefault="00C9766A" w:rsidP="00C96B42">
            <w:pPr>
              <w:shd w:val="clear" w:color="auto" w:fill="FFFFFF"/>
              <w:spacing w:after="0" w:line="218" w:lineRule="exact"/>
              <w:ind w:left="46" w:firstLine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9766A" w:rsidRPr="00ED0B91" w:rsidRDefault="00C9766A" w:rsidP="00C96B42">
            <w:pPr>
              <w:shd w:val="clear" w:color="auto" w:fill="FFFFFF"/>
              <w:spacing w:after="0" w:line="218" w:lineRule="exact"/>
              <w:ind w:left="46" w:firstLine="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0B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D0B91"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  <w:t>п</w:t>
            </w:r>
            <w:proofErr w:type="gramEnd"/>
            <w:r w:rsidRPr="00ED0B91"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766A" w:rsidRPr="00ED0B91" w:rsidRDefault="00C9766A" w:rsidP="00C96B42">
            <w:pPr>
              <w:shd w:val="clear" w:color="auto" w:fill="FFFFFF"/>
              <w:spacing w:after="0" w:line="223" w:lineRule="exact"/>
              <w:ind w:left="329" w:right="25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</w:p>
          <w:p w:rsidR="00C9766A" w:rsidRPr="00ED0B91" w:rsidRDefault="00C9766A" w:rsidP="00C96B42">
            <w:pPr>
              <w:shd w:val="clear" w:color="auto" w:fill="FFFFFF"/>
              <w:spacing w:after="0" w:line="223" w:lineRule="exact"/>
              <w:ind w:left="329" w:right="25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</w:p>
          <w:p w:rsidR="00C9766A" w:rsidRPr="00ED0B91" w:rsidRDefault="00C9766A" w:rsidP="00C96B42">
            <w:pPr>
              <w:shd w:val="clear" w:color="auto" w:fill="FFFFFF"/>
              <w:spacing w:after="0" w:line="223" w:lineRule="exact"/>
              <w:ind w:left="329" w:right="25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</w:p>
          <w:p w:rsidR="00C9766A" w:rsidRPr="00ED0B91" w:rsidRDefault="00C9766A" w:rsidP="00C96B42">
            <w:pPr>
              <w:shd w:val="clear" w:color="auto" w:fill="FFFFFF"/>
              <w:spacing w:after="0" w:line="223" w:lineRule="exact"/>
              <w:ind w:left="329" w:right="25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0B91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 xml:space="preserve">Наименование </w:t>
            </w:r>
            <w:r w:rsidRPr="00ED0B91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услуг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766A" w:rsidRPr="00ED0B91" w:rsidRDefault="00C9766A" w:rsidP="00C96B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  <w:p w:rsidR="00C9766A" w:rsidRPr="00ED0B91" w:rsidRDefault="00C9766A" w:rsidP="00C96B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  <w:p w:rsidR="00C9766A" w:rsidRPr="00ED0B91" w:rsidRDefault="00C9766A" w:rsidP="00C96B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ED0B91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Технические характеристики</w:t>
            </w:r>
          </w:p>
          <w:p w:rsidR="00C9766A" w:rsidRPr="00ED0B91" w:rsidRDefault="00C9766A" w:rsidP="00C96B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C9766A" w:rsidRPr="00ED0B91" w:rsidRDefault="00C9766A" w:rsidP="00C96B42">
            <w:pPr>
              <w:shd w:val="clear" w:color="auto" w:fill="FFFFFF"/>
              <w:spacing w:after="0" w:line="240" w:lineRule="auto"/>
              <w:ind w:left="10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C9766A" w:rsidRPr="00ED0B91" w:rsidRDefault="00C9766A" w:rsidP="00C96B42">
            <w:pPr>
              <w:shd w:val="clear" w:color="auto" w:fill="FFFFFF"/>
              <w:spacing w:after="0" w:line="240" w:lineRule="auto"/>
              <w:ind w:left="10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  <w:lang w:eastAsia="ru-RU"/>
              </w:rPr>
            </w:pPr>
          </w:p>
          <w:p w:rsidR="00C9766A" w:rsidRPr="00ED0B91" w:rsidRDefault="00C9766A" w:rsidP="00C96B42">
            <w:pPr>
              <w:shd w:val="clear" w:color="auto" w:fill="FFFFFF"/>
              <w:spacing w:after="0" w:line="240" w:lineRule="auto"/>
              <w:ind w:left="10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  <w:lang w:eastAsia="ru-RU"/>
              </w:rPr>
            </w:pPr>
            <w:r w:rsidRPr="00ED0B91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  <w:lang w:eastAsia="ru-RU"/>
              </w:rPr>
              <w:t>Кол-во, шт.</w:t>
            </w:r>
          </w:p>
        </w:tc>
      </w:tr>
      <w:tr w:rsidR="00C9766A" w:rsidRPr="00ED0B91" w:rsidTr="003C23E0">
        <w:trPr>
          <w:trHeight w:hRule="exact" w:val="34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766A" w:rsidRPr="00ED0B91" w:rsidRDefault="00C9766A" w:rsidP="00BF1214">
            <w:pPr>
              <w:shd w:val="clear" w:color="auto" w:fill="FFFFFF"/>
              <w:spacing w:after="0" w:line="218" w:lineRule="exact"/>
              <w:ind w:left="46"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766A" w:rsidRPr="00ED0B91" w:rsidRDefault="00C9766A" w:rsidP="00BF1214">
            <w:pPr>
              <w:shd w:val="clear" w:color="auto" w:fill="FFFFFF"/>
              <w:spacing w:after="0" w:line="218" w:lineRule="exact"/>
              <w:ind w:left="46"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766A" w:rsidRPr="00ED0B91" w:rsidRDefault="00C9766A" w:rsidP="00BF1214">
            <w:pPr>
              <w:shd w:val="clear" w:color="auto" w:fill="FFFFFF"/>
              <w:spacing w:after="0" w:line="218" w:lineRule="exact"/>
              <w:ind w:left="46"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766A" w:rsidRPr="00ED0B91" w:rsidRDefault="00C9766A" w:rsidP="00BF1214">
            <w:pPr>
              <w:shd w:val="clear" w:color="auto" w:fill="FFFFFF"/>
              <w:spacing w:after="0" w:line="218" w:lineRule="exact"/>
              <w:ind w:left="46"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766A" w:rsidRPr="00ED0B91" w:rsidRDefault="00C9766A" w:rsidP="00BF1214">
            <w:pPr>
              <w:shd w:val="clear" w:color="auto" w:fill="FFFFFF"/>
              <w:spacing w:after="0" w:line="218" w:lineRule="exact"/>
              <w:ind w:left="46"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766A" w:rsidRPr="00ED0B91" w:rsidRDefault="00C9766A" w:rsidP="00BF1214">
            <w:pPr>
              <w:shd w:val="clear" w:color="auto" w:fill="FFFFFF"/>
              <w:spacing w:after="0" w:line="218" w:lineRule="exact"/>
              <w:ind w:left="46"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766A" w:rsidRPr="00ED0B91" w:rsidRDefault="00C9766A" w:rsidP="00BF1214">
            <w:pPr>
              <w:shd w:val="clear" w:color="auto" w:fill="FFFFFF"/>
              <w:spacing w:after="0" w:line="218" w:lineRule="exact"/>
              <w:ind w:left="46"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766A" w:rsidRPr="00ED0B91" w:rsidRDefault="00C9766A" w:rsidP="00BF1214">
            <w:pPr>
              <w:shd w:val="clear" w:color="auto" w:fill="FFFFFF"/>
              <w:spacing w:after="0" w:line="218" w:lineRule="exact"/>
              <w:ind w:left="46"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766A" w:rsidRPr="00ED0B91" w:rsidRDefault="00C9766A" w:rsidP="00BF1214">
            <w:pPr>
              <w:shd w:val="clear" w:color="auto" w:fill="FFFFFF"/>
              <w:spacing w:after="0" w:line="218" w:lineRule="exact"/>
              <w:ind w:left="46"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9766A" w:rsidRPr="00ED0B91" w:rsidRDefault="00C9766A" w:rsidP="00BF1214">
            <w:pPr>
              <w:shd w:val="clear" w:color="auto" w:fill="FFFFFF"/>
              <w:spacing w:after="0" w:line="218" w:lineRule="exact"/>
              <w:ind w:left="46" w:firstLine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B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766A" w:rsidRPr="00ED0B91" w:rsidRDefault="00C9766A" w:rsidP="00BF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Рекламно – информационный сюжет в программы</w:t>
            </w:r>
          </w:p>
          <w:p w:rsidR="00C9766A" w:rsidRDefault="00C9766A" w:rsidP="00BF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(телевидение – зарегистрированное СМИ</w:t>
            </w:r>
            <w:r w:rsidRPr="00ED0B91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 xml:space="preserve"> </w:t>
            </w:r>
            <w:r w:rsidRPr="00ED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 Управлении Федеральной службы по надзору в сфере связи, информационных технологий и массовых коммуникаций – </w:t>
            </w:r>
            <w:proofErr w:type="spellStart"/>
            <w:r w:rsidRPr="00ED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Роскомнадзор</w:t>
            </w:r>
            <w:proofErr w:type="spellEnd"/>
            <w:r w:rsidRPr="00ED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DB7E98" w:rsidRPr="00ED0B91" w:rsidRDefault="00DB7E98" w:rsidP="00BF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66A" w:rsidRPr="00DB7E98" w:rsidRDefault="00C9766A" w:rsidP="00BF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7E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ВЕЩАНИЕ НА ТЕРРИТОРИИ ГОРОДСКОГО ОКРУГА СЕРПУХОВ </w:t>
            </w:r>
          </w:p>
          <w:p w:rsidR="00C9766A" w:rsidRPr="00ED0B91" w:rsidRDefault="00C9766A" w:rsidP="00BF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B7E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(НЕ МЕНЕЕ 50 000 ЧЕЛОВЕК)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766A" w:rsidRPr="00ED0B91" w:rsidRDefault="00C9766A" w:rsidP="00BF12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66A" w:rsidRPr="00ED0B91" w:rsidRDefault="00C9766A" w:rsidP="00BF12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66A" w:rsidRPr="00ED0B91" w:rsidRDefault="00C9766A" w:rsidP="00BF12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66A" w:rsidRPr="00ED0B91" w:rsidRDefault="00C9766A" w:rsidP="00BF12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66A" w:rsidRPr="00ED0B91" w:rsidRDefault="00C9766A" w:rsidP="00BF12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66A" w:rsidRPr="00ED0B91" w:rsidRDefault="00C9766A" w:rsidP="00BF12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66A" w:rsidRPr="00ED0B91" w:rsidRDefault="00C9766A" w:rsidP="00BF12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66A" w:rsidRPr="00ED0B91" w:rsidRDefault="00C9766A" w:rsidP="00BF12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ED0B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3-х минут, выезд оператора и корреспондента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66A" w:rsidRPr="00ED0B91" w:rsidRDefault="005B3290" w:rsidP="00BF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</w:tr>
      <w:tr w:rsidR="00C9766A" w:rsidRPr="00ED0B91" w:rsidTr="003C23E0">
        <w:trPr>
          <w:trHeight w:hRule="exact" w:val="330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766A" w:rsidRPr="003C23E0" w:rsidRDefault="00C9766A" w:rsidP="00BF1214">
            <w:pPr>
              <w:shd w:val="clear" w:color="auto" w:fill="FFFFFF"/>
              <w:spacing w:after="0" w:line="218" w:lineRule="exact"/>
              <w:ind w:left="46"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66A" w:rsidRPr="003C23E0" w:rsidRDefault="00C9766A" w:rsidP="00BF1214">
            <w:pPr>
              <w:shd w:val="clear" w:color="auto" w:fill="FFFFFF"/>
              <w:spacing w:after="0" w:line="218" w:lineRule="exact"/>
              <w:ind w:left="46"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66A" w:rsidRPr="003C23E0" w:rsidRDefault="00C9766A" w:rsidP="00BF1214">
            <w:pPr>
              <w:shd w:val="clear" w:color="auto" w:fill="FFFFFF"/>
              <w:spacing w:after="0" w:line="218" w:lineRule="exact"/>
              <w:ind w:left="46"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66A" w:rsidRPr="003C23E0" w:rsidRDefault="00C9766A" w:rsidP="00BF1214">
            <w:pPr>
              <w:shd w:val="clear" w:color="auto" w:fill="FFFFFF"/>
              <w:spacing w:after="0" w:line="218" w:lineRule="exact"/>
              <w:ind w:left="46"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66A" w:rsidRPr="003C23E0" w:rsidRDefault="00C9766A" w:rsidP="00BF1214">
            <w:pPr>
              <w:shd w:val="clear" w:color="auto" w:fill="FFFFFF"/>
              <w:spacing w:after="0" w:line="218" w:lineRule="exact"/>
              <w:ind w:left="46"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66A" w:rsidRPr="003C23E0" w:rsidRDefault="00C9766A" w:rsidP="00BF1214">
            <w:pPr>
              <w:shd w:val="clear" w:color="auto" w:fill="FFFFFF"/>
              <w:spacing w:after="0" w:line="218" w:lineRule="exact"/>
              <w:ind w:left="46"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66A" w:rsidRPr="003C23E0" w:rsidRDefault="00C9766A" w:rsidP="00BF1214">
            <w:pPr>
              <w:shd w:val="clear" w:color="auto" w:fill="FFFFFF"/>
              <w:spacing w:after="0" w:line="218" w:lineRule="exact"/>
              <w:ind w:left="46"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66A" w:rsidRPr="003C23E0" w:rsidRDefault="00C9766A" w:rsidP="00BF1214">
            <w:pPr>
              <w:shd w:val="clear" w:color="auto" w:fill="FFFFFF"/>
              <w:spacing w:after="0" w:line="218" w:lineRule="exact"/>
              <w:ind w:left="46"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766A" w:rsidRPr="003C23E0" w:rsidRDefault="003C23E0" w:rsidP="00291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3E0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/ презентационный фильм</w:t>
            </w:r>
            <w:r w:rsidR="00C9766A" w:rsidRPr="003C23E0">
              <w:rPr>
                <w:rFonts w:ascii="Times New Roman" w:hAnsi="Times New Roman" w:cs="Times New Roman"/>
                <w:sz w:val="24"/>
                <w:szCs w:val="24"/>
              </w:rPr>
              <w:t xml:space="preserve"> (телевидение – зарегистрированное СМИ</w:t>
            </w:r>
            <w:r w:rsidR="00C9766A" w:rsidRPr="003C23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C9766A" w:rsidRPr="003C23E0">
              <w:rPr>
                <w:rFonts w:ascii="Times New Roman" w:hAnsi="Times New Roman" w:cs="Times New Roman"/>
                <w:sz w:val="24"/>
                <w:szCs w:val="24"/>
              </w:rPr>
              <w:t xml:space="preserve">в Управлении Федеральной службы по надзору в сфере связи, информационных технологий и массовых коммуникаций – </w:t>
            </w:r>
            <w:proofErr w:type="spellStart"/>
            <w:r w:rsidR="00C9766A" w:rsidRPr="003C23E0">
              <w:rPr>
                <w:rFonts w:ascii="Times New Roman" w:hAnsi="Times New Roman" w:cs="Times New Roman"/>
                <w:sz w:val="24"/>
                <w:szCs w:val="24"/>
              </w:rPr>
              <w:t>Роскомнадзор</w:t>
            </w:r>
            <w:proofErr w:type="spellEnd"/>
            <w:r w:rsidR="00C9766A" w:rsidRPr="003C23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9766A" w:rsidRPr="003C2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B7E98" w:rsidRPr="003C23E0" w:rsidRDefault="00DB7E98" w:rsidP="00291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66A" w:rsidRPr="003C23E0" w:rsidRDefault="00C9766A" w:rsidP="00291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3E0">
              <w:rPr>
                <w:rFonts w:ascii="Times New Roman" w:hAnsi="Times New Roman" w:cs="Times New Roman"/>
                <w:sz w:val="24"/>
                <w:szCs w:val="24"/>
              </w:rPr>
              <w:t>ВЕЩАНИЕ НА ТЕРРИТОРИИ ГОРОДСКОГО ОКРУГА СЕРПУХОВ (НЕ МЕНЕЕ 50 000 ЧЕЛОВЕК)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766A" w:rsidRPr="003C23E0" w:rsidRDefault="00C9766A" w:rsidP="002910A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  <w:p w:rsidR="00C9766A" w:rsidRPr="003C23E0" w:rsidRDefault="00C9766A" w:rsidP="00BF12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66A" w:rsidRPr="003C23E0" w:rsidRDefault="00C9766A" w:rsidP="00BF12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66A" w:rsidRPr="003C23E0" w:rsidRDefault="00C9766A" w:rsidP="00BF12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66A" w:rsidRPr="003C23E0" w:rsidRDefault="00C9766A" w:rsidP="00BF12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66A" w:rsidRPr="003C23E0" w:rsidRDefault="003C23E0" w:rsidP="003C23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3C23E0">
              <w:rPr>
                <w:rFonts w:ascii="Times New Roman" w:hAnsi="Times New Roman" w:cs="Times New Roman"/>
                <w:sz w:val="24"/>
                <w:szCs w:val="24"/>
              </w:rPr>
              <w:t xml:space="preserve">оригинальная идея, сценарий, съемка, работа корреспондента, монтаж, </w:t>
            </w:r>
            <w:r w:rsidR="00C9766A" w:rsidRPr="003C23E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3C23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9766A" w:rsidRPr="003C23E0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66A" w:rsidRPr="003C23E0" w:rsidRDefault="003C23E0" w:rsidP="00BF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9766A" w:rsidRPr="00ED0B91" w:rsidTr="003C23E0">
        <w:trPr>
          <w:trHeight w:hRule="exact" w:val="317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766A" w:rsidRPr="0078221A" w:rsidRDefault="00C9766A" w:rsidP="00BF1214">
            <w:pPr>
              <w:shd w:val="clear" w:color="auto" w:fill="FFFFFF"/>
              <w:spacing w:after="0" w:line="218" w:lineRule="exact"/>
              <w:ind w:left="46"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66A" w:rsidRPr="0078221A" w:rsidRDefault="00C9766A" w:rsidP="00BF1214">
            <w:pPr>
              <w:shd w:val="clear" w:color="auto" w:fill="FFFFFF"/>
              <w:spacing w:after="0" w:line="218" w:lineRule="exact"/>
              <w:ind w:left="46"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66A" w:rsidRPr="0078221A" w:rsidRDefault="00C9766A" w:rsidP="00BF1214">
            <w:pPr>
              <w:shd w:val="clear" w:color="auto" w:fill="FFFFFF"/>
              <w:spacing w:after="0" w:line="218" w:lineRule="exact"/>
              <w:ind w:left="46"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66A" w:rsidRPr="0078221A" w:rsidRDefault="00C9766A" w:rsidP="00BF1214">
            <w:pPr>
              <w:shd w:val="clear" w:color="auto" w:fill="FFFFFF"/>
              <w:spacing w:after="0" w:line="218" w:lineRule="exact"/>
              <w:ind w:left="46"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66A" w:rsidRPr="0078221A" w:rsidRDefault="00C9766A" w:rsidP="00BF1214">
            <w:pPr>
              <w:shd w:val="clear" w:color="auto" w:fill="FFFFFF"/>
              <w:spacing w:after="0" w:line="218" w:lineRule="exact"/>
              <w:ind w:left="46"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66A" w:rsidRPr="0078221A" w:rsidRDefault="00C9766A" w:rsidP="00BF1214">
            <w:pPr>
              <w:shd w:val="clear" w:color="auto" w:fill="FFFFFF"/>
              <w:spacing w:after="0" w:line="218" w:lineRule="exact"/>
              <w:ind w:left="46"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66A" w:rsidRPr="0078221A" w:rsidRDefault="00C9766A" w:rsidP="00BF1214">
            <w:pPr>
              <w:shd w:val="clear" w:color="auto" w:fill="FFFFFF"/>
              <w:spacing w:after="0" w:line="218" w:lineRule="exact"/>
              <w:ind w:left="46"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766A" w:rsidRPr="0078221A" w:rsidRDefault="00C9766A" w:rsidP="002910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2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Рекламный ролик </w:t>
            </w:r>
          </w:p>
          <w:p w:rsidR="00C9766A" w:rsidRPr="0078221A" w:rsidRDefault="00C9766A" w:rsidP="00291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1A">
              <w:rPr>
                <w:rFonts w:ascii="Times New Roman" w:hAnsi="Times New Roman" w:cs="Times New Roman"/>
                <w:bCs/>
                <w:sz w:val="24"/>
                <w:szCs w:val="24"/>
              </w:rPr>
              <w:t>(со съемкой)</w:t>
            </w:r>
            <w:r w:rsidRPr="0078221A">
              <w:rPr>
                <w:rFonts w:ascii="Times New Roman" w:hAnsi="Times New Roman" w:cs="Times New Roman"/>
                <w:sz w:val="24"/>
                <w:szCs w:val="24"/>
              </w:rPr>
              <w:t xml:space="preserve"> (телевидение – зарегистрированное СМИ</w:t>
            </w:r>
            <w:r w:rsidRPr="007822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8221A">
              <w:rPr>
                <w:rFonts w:ascii="Times New Roman" w:hAnsi="Times New Roman" w:cs="Times New Roman"/>
                <w:sz w:val="24"/>
                <w:szCs w:val="24"/>
              </w:rPr>
              <w:t xml:space="preserve">в Управлении Федеральной службы по надзору в сфере связи, информационных технологий и массовых коммуникаций – </w:t>
            </w:r>
            <w:proofErr w:type="spellStart"/>
            <w:r w:rsidRPr="0078221A">
              <w:rPr>
                <w:rFonts w:ascii="Times New Roman" w:hAnsi="Times New Roman" w:cs="Times New Roman"/>
                <w:sz w:val="24"/>
                <w:szCs w:val="24"/>
              </w:rPr>
              <w:t>Роскомнадзор</w:t>
            </w:r>
            <w:proofErr w:type="spellEnd"/>
            <w:r w:rsidRPr="007822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B7E98" w:rsidRPr="0078221A" w:rsidRDefault="00DB7E98" w:rsidP="00291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66A" w:rsidRPr="0078221A" w:rsidRDefault="00C9766A" w:rsidP="00291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21A">
              <w:rPr>
                <w:rFonts w:ascii="Times New Roman" w:hAnsi="Times New Roman" w:cs="Times New Roman"/>
                <w:sz w:val="24"/>
                <w:szCs w:val="24"/>
              </w:rPr>
              <w:t>ВЕЩАНИЕ НА ТЕРРИТОРИИ ГОРОДСКОГО ОКРУГА СЕРПУХОВ (НЕ МЕНЕЕ 50 000 ЧЕЛОВЕК)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766A" w:rsidRPr="0078221A" w:rsidRDefault="00C9766A" w:rsidP="0078221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proofErr w:type="gramStart"/>
            <w:r w:rsidRPr="0078221A">
              <w:rPr>
                <w:rFonts w:ascii="Times New Roman" w:hAnsi="Times New Roman" w:cs="Times New Roman"/>
                <w:sz w:val="24"/>
                <w:szCs w:val="24"/>
              </w:rPr>
              <w:t xml:space="preserve">Оригинальная идея, сценарий, монтаж, использования спецэффектов, компьютерная графика, наложение дикторского голоса, музыка, звуковые эффекты – </w:t>
            </w:r>
            <w:r w:rsidR="0078221A" w:rsidRPr="0078221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78221A">
              <w:rPr>
                <w:rFonts w:ascii="Times New Roman" w:hAnsi="Times New Roman" w:cs="Times New Roman"/>
                <w:sz w:val="24"/>
                <w:szCs w:val="24"/>
              </w:rPr>
              <w:t xml:space="preserve"> секунд</w:t>
            </w:r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66A" w:rsidRPr="0078221A" w:rsidRDefault="0078221A" w:rsidP="00BF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</w:tr>
    </w:tbl>
    <w:p w:rsidR="00BF1214" w:rsidRPr="00ED0B91" w:rsidRDefault="00BF1214" w:rsidP="00BF1214">
      <w:pPr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BF1214" w:rsidRPr="00ED0B91" w:rsidRDefault="00BF1214" w:rsidP="00BF121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1214" w:rsidRPr="00ED0B91" w:rsidRDefault="00BF1214" w:rsidP="00BF1214">
      <w:pPr>
        <w:rPr>
          <w:rFonts w:ascii="Times New Roman" w:hAnsi="Times New Roman" w:cs="Times New Roman"/>
          <w:b/>
          <w:sz w:val="24"/>
          <w:szCs w:val="24"/>
        </w:rPr>
      </w:pPr>
    </w:p>
    <w:sectPr w:rsidR="00BF1214" w:rsidRPr="00ED0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44E29"/>
    <w:multiLevelType w:val="hybridMultilevel"/>
    <w:tmpl w:val="61B6E3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68D"/>
    <w:rsid w:val="00027FC7"/>
    <w:rsid w:val="000D38F5"/>
    <w:rsid w:val="00174298"/>
    <w:rsid w:val="002910A4"/>
    <w:rsid w:val="003C23E0"/>
    <w:rsid w:val="00450481"/>
    <w:rsid w:val="005B3290"/>
    <w:rsid w:val="0071068D"/>
    <w:rsid w:val="0078221A"/>
    <w:rsid w:val="0094238B"/>
    <w:rsid w:val="00B64460"/>
    <w:rsid w:val="00B654F1"/>
    <w:rsid w:val="00BF1214"/>
    <w:rsid w:val="00C206BB"/>
    <w:rsid w:val="00C96B42"/>
    <w:rsid w:val="00C9766A"/>
    <w:rsid w:val="00D8573B"/>
    <w:rsid w:val="00DB7E98"/>
    <w:rsid w:val="00ED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F12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g-binding">
    <w:name w:val="ng-binding"/>
    <w:basedOn w:val="a0"/>
    <w:rsid w:val="00C9766A"/>
  </w:style>
  <w:style w:type="character" w:customStyle="1" w:styleId="2">
    <w:name w:val="Основной текст (2)_"/>
    <w:link w:val="20"/>
    <w:locked/>
    <w:rsid w:val="00C9766A"/>
    <w:rPr>
      <w:rFonts w:ascii="Times New Roman" w:hAnsi="Times New Roman"/>
      <w:sz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9766A"/>
    <w:pPr>
      <w:shd w:val="clear" w:color="auto" w:fill="FFFFFF"/>
      <w:spacing w:after="300" w:line="240" w:lineRule="atLeast"/>
    </w:pPr>
    <w:rPr>
      <w:rFonts w:ascii="Times New Roman" w:hAnsi="Times New Roman"/>
      <w:sz w:val="23"/>
    </w:rPr>
  </w:style>
  <w:style w:type="paragraph" w:styleId="a3">
    <w:name w:val="Normal (Web)"/>
    <w:basedOn w:val="a"/>
    <w:uiPriority w:val="99"/>
    <w:semiHidden/>
    <w:unhideWhenUsed/>
    <w:rsid w:val="00450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D0B9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F12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g-binding">
    <w:name w:val="ng-binding"/>
    <w:basedOn w:val="a0"/>
    <w:rsid w:val="00C9766A"/>
  </w:style>
  <w:style w:type="character" w:customStyle="1" w:styleId="2">
    <w:name w:val="Основной текст (2)_"/>
    <w:link w:val="20"/>
    <w:locked/>
    <w:rsid w:val="00C9766A"/>
    <w:rPr>
      <w:rFonts w:ascii="Times New Roman" w:hAnsi="Times New Roman"/>
      <w:sz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9766A"/>
    <w:pPr>
      <w:shd w:val="clear" w:color="auto" w:fill="FFFFFF"/>
      <w:spacing w:after="300" w:line="240" w:lineRule="atLeast"/>
    </w:pPr>
    <w:rPr>
      <w:rFonts w:ascii="Times New Roman" w:hAnsi="Times New Roman"/>
      <w:sz w:val="23"/>
    </w:rPr>
  </w:style>
  <w:style w:type="paragraph" w:styleId="a3">
    <w:name w:val="Normal (Web)"/>
    <w:basedOn w:val="a"/>
    <w:uiPriority w:val="99"/>
    <w:semiHidden/>
    <w:unhideWhenUsed/>
    <w:rsid w:val="00450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D0B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солнце</dc:creator>
  <cp:keywords/>
  <dc:description/>
  <cp:lastModifiedBy>Главбух</cp:lastModifiedBy>
  <cp:revision>12</cp:revision>
  <dcterms:created xsi:type="dcterms:W3CDTF">2019-05-24T12:38:00Z</dcterms:created>
  <dcterms:modified xsi:type="dcterms:W3CDTF">2021-02-19T09:13:00Z</dcterms:modified>
</cp:coreProperties>
</file>