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bookmarkStart w:name="Par688" w:id="0"/>
    <w:bookmarkEnd w:id="0"/>
    <w:p w:rsidRPr="00010F47" w:rsidR="003701D7" w:rsidP="003701D7" w:rsidRDefault="000A3F94">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0A3F94">
      <w:pPr>
        <w:tabs>
          <w:tab w:val="left" w:pos="10770"/>
        </w:tabs>
        <w:ind w:left="1418"/>
      </w:pPr>
      <w:r w:rsidR="00FC0CF3">
        <w:t>Реестровый номер позиции ПЗ (ЕАСУЗ):</w:t>
      </w:r>
      <w:r w:rsidRPr="005A4720" w:rsidR="00FC0CF3">
        <w:t xml:space="preserve"> </w:t>
      </w:r>
      <w:r w:rsidR="000511FE">
        <w:t>100539-24</w:t>
      </w:r>
    </w:p>
    <w:p w:rsidR="007C3BF1" w:rsidRDefault="008C2287">
      <w:pPr>
        <w:ind w:left="1418"/>
      </w:pPr>
      <w:r>
        <w:rPr>
          <w:szCs w:val="28"/>
        </w:rPr>
        <w:t>Год планирования</w:t>
      </w:r>
      <w:r>
        <w:t xml:space="preserve">: </w:t>
      </w:r>
      <w:r>
        <w:t>2024</w:t>
      </w:r>
    </w:p>
    <w:p w:rsidR="007C3BF1" w:rsidRDefault="008C2287">
      <w:pPr>
        <w:ind w:left="1418"/>
      </w:pPr>
      <w:r>
        <w:t xml:space="preserve">Предмет </w:t>
      </w:r>
      <w:r>
        <w:t>договора</w:t>
      </w:r>
      <w:r>
        <w:t xml:space="preserve">: </w:t>
      </w:r>
      <w:r>
        <w:t>Техническое обслуживание и ремонт лифтов МКД для нужд МУП "Водоканал"</w:t>
      </w:r>
    </w:p>
    <w:p w:rsidR="007C3BF1" w:rsidRDefault="000A3F94">
      <w:pPr>
        <w:ind w:left="1418"/>
      </w:pPr>
      <w:r w:rsidR="008C2287">
        <w:t xml:space="preserve">Цена </w:t>
      </w:r>
      <w:r w:rsidR="008C2287">
        <w:t>договора</w:t>
      </w:r>
      <w:r w:rsidR="008C2287">
        <w:t xml:space="preserve">, </w:t>
      </w:r>
      <w:proofErr w:type="spellStart"/>
      <w:proofErr w:type="gramStart"/>
      <w:r w:rsidR="008C2287">
        <w:t>руб.:</w:t>
      </w:r>
      <w:r w:rsidR="001406FC">
        <w:t xml:space="preserve"> </w:t>
      </w:r>
      <w:r w:rsidR="008C2287">
        <w:t>780 000,00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1 раб.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30.06.2026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УНИТАРНОЕ ПРЕДПРИЯТИЕ"ВОДОКАНАЛ"ГОРОДСКОГО ОКРУГА КАШИРА</w:t>
      </w:r>
    </w:p>
    <w:p w:rsidR="007C3BF1" w:rsidRDefault="008C2287">
      <w:pPr>
        <w:ind w:left="1418"/>
      </w:pPr>
      <w:r>
        <w:lastRenderedPageBreak/>
        <w:t xml:space="preserve">ИНН: </w:t>
      </w:r>
      <w:r>
        <w:t>5019025953</w:t>
      </w:r>
    </w:p>
    <w:p w:rsidR="007C3BF1" w:rsidRDefault="008C2287">
      <w:pPr>
        <w:ind w:left="1418"/>
      </w:pPr>
      <w:r>
        <w:t xml:space="preserve">КПП: </w:t>
      </w:r>
      <w:r>
        <w:rPr>
          <w:lang w:val="en-US"/>
        </w:rPr>
        <w:t>501901001</w:t>
      </w:r>
    </w:p>
    <w:p w:rsidR="007C3BF1" w:rsidRDefault="00BB3244">
      <w:pPr>
        <w:ind w:left="1418"/>
      </w:pPr>
      <w:r>
        <w:t>Почтовый адрес</w:t>
      </w:r>
      <w:r w:rsidR="008C2287">
        <w:t>:</w:t>
      </w:r>
      <w:r w:rsidR="008C2287">
        <w:rPr>
          <w:lang w:val="en-US"/>
        </w:rPr>
        <w:t xml:space="preserve"> </w:t>
      </w:r>
      <w:r w:rsidR="008C2287">
        <w:rPr>
          <w:lang w:val="en-US"/>
        </w:rPr>
        <w:t>142900, Московская область, г. Кашира, ул. Советская, д. 28, помещение 140</w:t>
      </w:r>
    </w:p>
    <w:p w:rsidR="007C3BF1" w:rsidRDefault="00BB3244">
      <w:pPr>
        <w:ind w:left="1418"/>
      </w:pPr>
      <w:r>
        <w:t>Местонахождение</w:t>
      </w:r>
      <w:r w:rsidR="008C2287">
        <w:t>:</w:t>
      </w:r>
      <w:r w:rsidRPr="005A4720" w:rsidR="008C2287">
        <w:t xml:space="preserve"> </w:t>
      </w:r>
      <w:r w:rsidR="008C2287">
        <w:t>142900, Московская область, г. Кашира, ул. Советская, д. 28, помещение 140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507004" w:rsidRDefault="00507004"/>
    <w:p w:rsidR="00500187" w:rsidRDefault="00507004"/>
    <w:p w:rsidR="00500187" w:rsidP="00500187" w:rsidRDefault="00500187">
      <w:r w:rsidRPr="00500187">
        <w:t xml:space="preserve"> </w:t>
      </w:r>
    </w:p>
    <w:p w:rsidRPr="009B2376" w:rsidR="00500187" w:rsidP="00500187" w:rsidRDefault="00500187">
      <w:pPr>
        <w:rPr>
          <w:rStyle w:val="aff"/>
        </w:rPr>
      </w:pPr>
    </w:p>
    <w:p w:rsidRPr="00500187" w:rsidR="00500187" w:rsidP="00500187" w:rsidRDefault="00500187">
      <w:pPr>
        <w:pStyle w:val="aff1"/>
        <w:rPr>
          <w:rStyle w:val="aff"/>
          <w:color w:val="auto"/>
        </w:rPr>
      </w:pPr>
    </w:p>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4678"/>
        <w:gridCol w:w="1559"/>
        <w:gridCol w:w="1984"/>
        <w:gridCol w:w="2127"/>
        <w:gridCol w:w="2835"/>
      </w:tblGrid>
      <w:tr>
        <w:trPr>
          <w:cantSplit/>
          <w:tblHeader/>
        </w:trPr>
        <w:tc>
          <w:tcPr>
            <w:tcW w:w="1526" w:type="dxa"/>
            <w:shd w:val="clear" w:color="auto" w:fill="auto"/>
          </w:tcPr>
          <w:p w:rsidR="00500187" w:rsidP="0050671D" w:rsidRDefault="00500187">
            <w:pPr>
              <w:pStyle w:val="aff1"/>
              <w:keepNext/>
              <w:rPr>
                <w:b/>
              </w:rPr>
            </w:pPr>
            <w:r w:rsidRPr="003129D8">
              <w:rPr>
                <w:rStyle w:val="1a"/>
                <w:rFonts w:eastAsiaTheme="minorHAnsi"/>
              </w:rPr>
              <w:t>КОЗ</w:t>
            </w:r>
            <w:r>
              <w:rPr>
                <w:rStyle w:val="1a"/>
                <w:rFonts w:eastAsiaTheme="minorHAnsi"/>
              </w:rPr>
              <w:t xml:space="preserve"> </w:t>
            </w:r>
            <w:r w:rsidRPr="00C15977">
              <w:rPr>
                <w:rStyle w:val="1a"/>
                <w:rFonts w:eastAsiaTheme="minorHAnsi"/>
              </w:rPr>
              <w:t>2</w:t>
            </w:r>
            <w:r w:rsidRPr="003129D8">
              <w:rPr>
                <w:rStyle w:val="1a"/>
                <w:rFonts w:eastAsiaTheme="minorHAnsi"/>
              </w:rPr>
              <w:t xml:space="preserve"> / КОЗ / ОКПД</w:t>
            </w:r>
            <w:r>
              <w:rPr>
                <w:rStyle w:val="1a"/>
                <w:rFonts w:eastAsiaTheme="minorHAnsi"/>
              </w:rPr>
              <w:t xml:space="preserve"> 2</w:t>
            </w:r>
          </w:p>
        </w:tc>
        <w:tc>
          <w:tcPr>
            <w:tcW w:w="4678" w:type="dxa"/>
            <w:shd w:val="clear" w:color="auto" w:fill="auto"/>
          </w:tcPr>
          <w:p w:rsidR="00500187" w:rsidP="0050671D" w:rsidRDefault="00500187">
            <w:pPr>
              <w:pStyle w:val="19"/>
              <w:keepNext/>
            </w:pPr>
            <w:r>
              <w:t>Наименование</w:t>
            </w:r>
          </w:p>
        </w:tc>
        <w:tc>
          <w:tcPr>
            <w:tcW w:w="1559" w:type="dxa"/>
          </w:tcPr>
          <w:p w:rsidR="00500187" w:rsidP="0050671D" w:rsidRDefault="00500187">
            <w:pPr>
              <w:pStyle w:val="19"/>
              <w:keepNext/>
            </w:pPr>
            <w:r>
              <w:t>Размер НДС</w:t>
            </w:r>
          </w:p>
        </w:tc>
        <w:tc>
          <w:tcPr>
            <w:tcW w:w="1984" w:type="dxa"/>
          </w:tcPr>
          <w:p w:rsidR="00500187" w:rsidP="0050671D" w:rsidRDefault="00500187">
            <w:pPr>
              <w:pStyle w:val="19"/>
              <w:keepNext/>
            </w:pPr>
            <w:r>
              <w:t xml:space="preserve">Общая стоимость без НДС, </w:t>
            </w:r>
            <w:proofErr w:type="spellStart"/>
            <w:r>
              <w:t>руб</w:t>
            </w:r>
            <w:proofErr w:type="spellEnd"/>
          </w:p>
        </w:tc>
        <w:tc>
          <w:tcPr>
            <w:tcW w:w="2127" w:type="dxa"/>
          </w:tcPr>
          <w:p w:rsidR="00500187" w:rsidP="0050671D" w:rsidRDefault="00500187">
            <w:pPr>
              <w:pStyle w:val="19"/>
              <w:keepNext/>
            </w:pPr>
            <w:r>
              <w:t>Размер НДС, руб.</w:t>
            </w:r>
          </w:p>
        </w:tc>
        <w:tc>
          <w:tcPr>
            <w:tcW w:w="2835" w:type="dxa"/>
            <w:shd w:val="clear" w:color="auto" w:fill="auto"/>
          </w:tcPr>
          <w:p w:rsidR="00500187" w:rsidP="0050671D" w:rsidRDefault="00500187">
            <w:pPr>
              <w:pStyle w:val="19"/>
              <w:keepNext/>
            </w:pPr>
            <w:r>
              <w:t>Общая стоимость, руб.</w:t>
            </w:r>
          </w:p>
        </w:tc>
      </w:tr>
      <w:tr>
        <w:trPr>
          <w:cantSplit/>
        </w:trPr>
        <w:tc>
          <w:tcPr>
            <w:tcW w:w="1526" w:type="dxa"/>
            <w:shd w:val="clear" w:color="auto" w:fill="auto"/>
          </w:tcPr>
          <w:p w:rsidRPr="00415D72" w:rsidR="00500187" w:rsidP="0050671D" w:rsidRDefault="00500187">
            <w:pPr>
              <w:pStyle w:val="aff1"/>
              <w:rPr>
                <w:rFonts w:eastAsiaTheme="minorHAnsi"/>
                <w:lang w:val="en-US"/>
              </w:rPr>
            </w:pPr>
            <w:r w:rsidRPr="00C15977">
              <w:rPr>
                <w:lang w:val="en-US"/>
              </w:rPr>
              <w:t>21.202.02.03.02.01.002</w:t>
            </w:r>
            <w:r>
              <w:rPr>
                <w:lang w:val="en-US"/>
              </w:rPr>
              <w:t xml:space="preserve"> / </w:t>
            </w:r>
            <w:r w:rsidRPr="00C15977">
              <w:rPr>
                <w:lang w:val="en-US"/>
              </w:rPr>
              <w:t>02.36.01.01.02.14.02.01.02</w:t>
            </w:r>
            <w:r w:rsidRPr="00C15977">
              <w:rPr>
                <w:b/>
                <w:lang w:val="en-US"/>
              </w:rPr>
              <w:t xml:space="preserve"> / </w:t>
            </w:r>
            <w:r w:rsidRPr="00C15977">
              <w:rPr>
                <w:lang w:val="en-US"/>
              </w:rPr>
              <w:t>43.29.19.110</w:t>
            </w:r>
          </w:p>
        </w:tc>
        <w:tc>
          <w:tcPr>
            <w:tcW w:w="4678" w:type="dxa"/>
            <w:shd w:val="clear" w:color="auto" w:fill="auto"/>
          </w:tcPr>
          <w:p w:rsidR="00500187" w:rsidP="0050671D" w:rsidRDefault="00500187">
            <w:pPr>
              <w:pStyle w:val="aff1"/>
              <w:rPr>
                <w:lang w:val="en-US"/>
              </w:rPr>
            </w:pPr>
            <w:r>
              <w:t>Услуги по техническому обслуживанию и текущему ремонту лифтов</w:t>
            </w:r>
          </w:p>
        </w:tc>
        <w:tc>
          <w:tcPr>
            <w:tcW w:w="1559" w:type="dxa"/>
          </w:tcPr>
          <w:p w:rsidR="00500187" w:rsidP="0050671D" w:rsidRDefault="00500187">
            <w:pPr>
              <w:pStyle w:val="aff1"/>
              <w:jc w:val="right"/>
              <w:rPr>
                <w:lang w:val="en-US"/>
              </w:rPr>
            </w:pPr>
            <w:r>
              <w:rPr>
                <w:lang w:val="en-US"/>
              </w:rPr>
              <w:t>20%</w:t>
            </w:r>
          </w:p>
        </w:tc>
        <w:tc>
          <w:tcPr>
            <w:tcW w:w="1984" w:type="dxa"/>
          </w:tcPr>
          <w:p w:rsidR="00500187" w:rsidP="0050671D" w:rsidRDefault="00500187">
            <w:pPr>
              <w:pStyle w:val="aff1"/>
              <w:jc w:val="right"/>
              <w:rPr>
                <w:lang w:val="en-US"/>
              </w:rPr>
            </w:pPr>
            <w:r>
              <w:rPr>
                <w:lang w:val="en-US"/>
              </w:rPr>
              <w:t>(</w:t>
            </w:r>
            <w:r>
              <w:t>не указано</w:t>
            </w:r>
            <w:r>
              <w:rPr>
                <w:lang w:val="en-US"/>
              </w:rPr>
              <w:t>)*</w:t>
            </w:r>
          </w:p>
        </w:tc>
        <w:tc>
          <w:tcPr>
            <w:tcW w:w="2127" w:type="dxa"/>
          </w:tcPr>
          <w:p w:rsidR="00500187" w:rsidP="0050671D" w:rsidRDefault="00500187">
            <w:pPr>
              <w:pStyle w:val="aff1"/>
              <w:jc w:val="right"/>
              <w:rPr>
                <w:lang w:val="en-US"/>
              </w:rPr>
            </w:pPr>
            <w:r>
              <w:rPr>
                <w:lang w:val="en-US"/>
              </w:rPr>
              <w:t>(</w:t>
            </w:r>
            <w:r>
              <w:t>не указано</w:t>
            </w:r>
            <w:r>
              <w:rPr>
                <w:lang w:val="en-US"/>
              </w:rPr>
              <w:t>)*</w:t>
            </w:r>
          </w:p>
        </w:tc>
        <w:tc>
          <w:tcPr>
            <w:tcW w:w="2835" w:type="dxa"/>
            <w:shd w:val="clear" w:color="auto" w:fill="auto"/>
          </w:tcPr>
          <w:p w:rsidR="00500187" w:rsidP="0050671D" w:rsidRDefault="00500187">
            <w:pPr>
              <w:pStyle w:val="aff1"/>
              <w:jc w:val="right"/>
              <w:rPr>
                <w:lang w:val="en-US"/>
              </w:rPr>
            </w:pPr>
            <w:r>
              <w:rPr>
                <w:lang w:val="en-US"/>
              </w:rPr>
              <w:t>(</w:t>
            </w:r>
            <w:r>
              <w:t>не указано</w:t>
            </w:r>
            <w:r>
              <w:rPr>
                <w:lang w:val="en-US"/>
              </w:rPr>
              <w:t>)*</w:t>
            </w:r>
          </w:p>
        </w:tc>
      </w:tr>
    </w:tbl>
    <w:p w:rsidR="00500187" w:rsidP="00500187" w:rsidRDefault="00500187">
      <w:pPr>
        <w:pStyle w:val="aff1"/>
      </w:pPr>
    </w:p>
    <w:p w:rsidRPr="009B2376" w:rsidR="00500187" w:rsidP="00500187" w:rsidRDefault="00500187">
      <w:pPr>
        <w:pStyle w:val="aff1"/>
        <w:rPr>
          <w:rStyle w:val="aff"/>
        </w:rPr>
      </w:pPr>
    </w:p>
    <w:p w:rsidR="00754937" w:rsidP="00754937" w:rsidRDefault="00754937">
      <w:pPr>
        <w:pStyle w:val="aff1"/>
      </w:pPr>
      <w:r w:rsidRPr="00754937">
        <w:t xml:space="preserve"> </w:t>
      </w:r>
    </w:p>
    <w:p w:rsidRPr="009B2376" w:rsidR="00754937" w:rsidP="00754937" w:rsidRDefault="00754937">
      <w:pPr>
        <w:pStyle w:val="aff1"/>
        <w:rPr>
          <w:rStyle w:val="aff"/>
        </w:rPr>
      </w:pPr>
    </w:p>
    <w:p w:rsidRPr="0047277D" w:rsidR="00754937" w:rsidP="00754937" w:rsidRDefault="00754937">
      <w:pPr>
        <w:pStyle w:val="aff1"/>
        <w:ind w:firstLine="709"/>
      </w:pPr>
      <w:r>
        <w:rPr>
          <w:lang w:eastAsia="en-US"/>
        </w:rPr>
        <w:t xml:space="preserve">* Значение заполняется на этапе заключения </w:t>
      </w:r>
      <w:r>
        <w:t>договора</w:t>
      </w:r>
      <w:proofErr w:type="spellEnd"/>
      <w:r>
        <w:rPr>
          <w:lang w:eastAsia="en-US"/>
        </w:rPr>
        <w:t>.</w:t>
      </w:r>
    </w:p>
    <w:p w:rsidR="007C3BF1" w:rsidP="00754937" w:rsidRDefault="007C3BF1">
      <w:pPr>
        <w:pStyle w:val="aff1"/>
      </w:pPr>
    </w:p>
    <w:p w:rsidR="007C3BF1" w:rsidP="00876256"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0A3F94">
      <w:pPr>
        <w:pStyle w:val="aff3"/>
      </w:pPr>
    </w:p>
    <w:p w:rsidR="00372083" w:rsidP="00BC737F" w:rsidRDefault="000A3F94">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0A3F94">
            <w:pPr>
              <w:pStyle w:val="aff1"/>
            </w:pPr>
            <w:r w:rsidR="008C2287">
              <w:t>Выполнение работ по обслуживанию и ремонту лифтов МКД</w:t>
            </w:r>
          </w:p>
        </w:tc>
        <w:tc>
          <w:tcPr>
            <w:tcW w:w="959" w:type="pct"/>
          </w:tcPr>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техническому обслуживанию и текущему ремонту лифтов</w:t>
            </w:r>
            <w:r w:rsidRPr="00E90D6E" w:rsidR="00E90D6E">
              <w:t xml:space="preserve"> </w:t>
            </w:r>
            <w:r w:rsidRPr="00E90D6E" w:rsidR="00E90D6E">
              <w:t/>
            </w:r>
          </w:p>
        </w:tc>
        <w:tc>
          <w:tcPr>
            <w:tcW w:w="671" w:type="pct"/>
            <w:shd w:val="clear" w:color="auto" w:fill="auto"/>
          </w:tcPr>
          <w:p w:rsidRPr="000B5400" w:rsidR="007C3BF1" w:rsidRDefault="000A3F94">
            <w:pPr>
              <w:pStyle w:val="aff1"/>
              <w:rPr>
                <w:lang w:val="en-US"/>
              </w:rPr>
            </w:pPr>
            <w:r w:rsidRPr="000B5400" w:rsidR="008C2287">
              <w:rPr>
                <w:lang w:val="en-US"/>
              </w:rPr>
              <w:t>1 раб. дн. от даты заключения договора</w:t>
            </w:r>
          </w:p>
        </w:tc>
        <w:tc>
          <w:tcPr>
            <w:tcW w:w="629" w:type="pct"/>
            <w:shd w:val="clear" w:color="auto" w:fill="auto"/>
          </w:tcPr>
          <w:p w:rsidRPr="000B5400" w:rsidR="007C3BF1" w:rsidRDefault="000A3F94">
            <w:pPr>
              <w:pStyle w:val="aff1"/>
              <w:rPr>
                <w:lang w:val="en-US"/>
              </w:rPr>
            </w:pPr>
            <w:r w:rsidRPr="000B5400" w:rsidR="008C2287">
              <w:rPr>
                <w:lang w:val="en-US"/>
              </w:rPr>
              <w:t>30.06.2025 (МСК)</w:t>
            </w:r>
          </w:p>
        </w:tc>
        <w:tc>
          <w:tcPr>
            <w:tcW w:w="622" w:type="pct"/>
            <w:shd w:val="clear" w:color="auto" w:fill="auto"/>
          </w:tcPr>
          <w:p w:rsidRPr="000B5400" w:rsidR="007C3BF1" w:rsidRDefault="000A3F94">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0A3F94">
            <w:pPr>
              <w:pStyle w:val="aff1"/>
              <w:rPr>
                <w:lang w:val="en-US"/>
              </w:rPr>
            </w:pPr>
            <w:r w:rsidRPr="000B5400" w:rsidR="008C2287">
              <w:rPr>
                <w:lang w:val="en-US"/>
              </w:rPr>
              <w:t>Подрядчик</w:t>
            </w:r>
          </w:p>
        </w:tc>
        <w:tc>
          <w:tcPr>
            <w:tcW w:w="610" w:type="pct"/>
            <w:shd w:val="clear" w:color="auto" w:fill="auto"/>
          </w:tcPr>
          <w:p w:rsidRPr="000B5400" w:rsidR="007C3BF1" w:rsidRDefault="000A3F94">
            <w:pPr>
              <w:pStyle w:val="aff1"/>
              <w:rPr>
                <w:lang w:val="en-US"/>
              </w:rPr>
            </w:pPr>
            <w:r w:rsidRPr="000B5400" w:rsidR="008C2287">
              <w:rPr>
                <w:lang w:val="en-US"/>
              </w:rPr>
              <w:t>Заказчик</w:t>
            </w:r>
          </w:p>
        </w:tc>
      </w:tr>
    </w:tbl>
    <w:p w:rsidRPr="000B5400" w:rsidR="007C3BF1" w:rsidRDefault="000A3F94">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0A3F94">
            <w:pPr>
              <w:pStyle w:val="aff1"/>
            </w:pPr>
            <w:r w:rsidR="008C2287">
              <w:t>Оплата №01</w:t>
            </w:r>
          </w:p>
        </w:tc>
        <w:tc>
          <w:tcPr>
            <w:tcW w:w="529" w:type="pct"/>
            <w:shd w:val="clear" w:color="auto" w:fill="auto"/>
          </w:tcPr>
          <w:p w:rsidR="007C3BF1" w:rsidRDefault="000A3F94">
            <w:pPr>
              <w:pStyle w:val="aff1"/>
            </w:pPr>
            <w:r w:rsidR="008C2287">
              <w:t>Оплата</w:t>
            </w:r>
            <w:proofErr w:type="spellEnd"/>
          </w:p>
        </w:tc>
        <w:tc>
          <w:tcPr>
            <w:tcW w:w="651" w:type="pct"/>
            <w:shd w:val="clear" w:color="auto" w:fill="auto"/>
          </w:tcPr>
          <w:p w:rsidR="007C3BF1" w:rsidRDefault="000A3F94">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0A3F94">
            <w:pPr>
              <w:pStyle w:val="aff1"/>
              <w:jc w:val="right"/>
            </w:pPr>
            <w:r w:rsidR="008C2287">
              <w:t/>
            </w:r>
          </w:p>
        </w:tc>
        <w:tc>
          <w:tcPr>
            <w:tcW w:w="753" w:type="pct"/>
            <w:shd w:val="clear" w:color="auto" w:fill="auto"/>
          </w:tcPr>
          <w:p w:rsidR="007C3BF1" w:rsidRDefault="000A3F94">
            <w:pPr>
              <w:pStyle w:val="aff1"/>
            </w:pPr>
            <w:r w:rsidR="008C2287">
              <w:t>Оплата за вычетом неустойки</w:t>
            </w:r>
          </w:p>
        </w:tc>
        <w:tc>
          <w:tcPr>
            <w:tcW w:w="753" w:type="pct"/>
          </w:tcPr>
          <w:p w:rsidR="007C3BF1" w:rsidRDefault="000A3F94">
            <w:pPr>
              <w:pStyle w:val="aff1"/>
            </w:pPr>
            <w:r w:rsidR="008C2287">
              <w:t> «Акт о приёмке выполненных работ (форма КС-2)» (Выполнение работ по обслуживанию и ремонту лифтов МКД)</w:t>
            </w:r>
          </w:p>
        </w:tc>
      </w:tr>
    </w:tbl>
    <w:p w:rsidR="007C3BF1" w:rsidRDefault="000A3F94">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0A3F94">
            <w:pPr>
              <w:pStyle w:val="aff1"/>
            </w:pPr>
            <w:r w:rsidR="008C2287">
              <w:t>Акт о приёмке выполненных работ (форма КС-2)</w:t>
            </w:r>
          </w:p>
        </w:tc>
        <w:tc>
          <w:tcPr>
            <w:tcW w:w="1821" w:type="pct"/>
            <w:vMerge w:val="restart"/>
            <w:shd w:val="clear" w:color="auto" w:fill="auto"/>
          </w:tcPr>
          <w:p w:rsidR="007C3BF1" w:rsidRDefault="000A3F94">
            <w:pPr>
              <w:pStyle w:val="aff1"/>
            </w:pPr>
            <w:r w:rsidR="008C2287">
              <w:t>Выполнение работ по обслуживанию и ремонту лифтов МКД</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раб.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Подрядчик</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раб.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Справка о стоимости выполненных работ и затрат (КС-3)</w:t>
            </w:r>
          </w:p>
        </w:tc>
        <w:tc>
          <w:tcPr>
            <w:tcW w:w="1821" w:type="pct"/>
            <w:vMerge w:val="restart"/>
            <w:shd w:val="clear" w:color="auto" w:fill="auto"/>
          </w:tcPr>
          <w:p w:rsidR="007C3BF1" w:rsidRDefault="000A3F94">
            <w:pPr>
              <w:pStyle w:val="aff1"/>
            </w:pPr>
            <w:r w:rsidR="008C2287">
              <w:t>Выполнение работ по обслуживанию и ремонту лифтов МКД</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дн. от даты предоставления документа-основания "Акт о приёмке выполненных работ (форма КС-2)"</w:t>
            </w:r>
          </w:p>
        </w:tc>
        <w:tc>
          <w:tcPr>
            <w:tcW w:w="630" w:type="pct"/>
            <w:shd w:val="clear" w:color="auto" w:fill="auto"/>
          </w:tcPr>
          <w:p w:rsidR="007C3BF1" w:rsidRDefault="000A3F94">
            <w:pPr>
              <w:pStyle w:val="aff1"/>
            </w:pPr>
            <w:r w:rsidR="008C2287">
              <w:t>Подрядчик</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раб.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Счёт на оплату</w:t>
            </w:r>
          </w:p>
        </w:tc>
        <w:tc>
          <w:tcPr>
            <w:tcW w:w="1821" w:type="pct"/>
            <w:vMerge w:val="restart"/>
            <w:shd w:val="clear" w:color="auto" w:fill="auto"/>
          </w:tcPr>
          <w:p w:rsidR="007C3BF1" w:rsidRDefault="000A3F94">
            <w:pPr>
              <w:pStyle w:val="aff1"/>
            </w:pPr>
            <w:r w:rsidR="008C2287">
              <w:t>Выполнение работ по обслуживанию и ремонту лифтов МКД</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раб. дн. от даты предоставления документа-основания "Акт о приёмке выполненных работ (форма КС-2)"</w:t>
            </w:r>
          </w:p>
        </w:tc>
        <w:tc>
          <w:tcPr>
            <w:tcW w:w="630" w:type="pct"/>
            <w:shd w:val="clear" w:color="auto" w:fill="auto"/>
          </w:tcPr>
          <w:p w:rsidR="007C3BF1" w:rsidRDefault="000A3F94">
            <w:pPr>
              <w:pStyle w:val="aff1"/>
            </w:pPr>
            <w:r w:rsidR="008C2287">
              <w:t>Подрядчик</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Согласование (без подписания)</w:t>
            </w:r>
          </w:p>
        </w:tc>
        <w:tc>
          <w:tcPr>
            <w:tcW w:w="628" w:type="pct"/>
            <w:shd w:val="clear" w:color="auto" w:fill="auto"/>
          </w:tcPr>
          <w:p w:rsidR="007C3BF1" w:rsidRDefault="000A3F94">
            <w:pPr>
              <w:pStyle w:val="aff1"/>
            </w:pPr>
            <w:r w:rsidR="008C2287">
              <w:t>10 раб.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Платежное поручение</w:t>
            </w:r>
          </w:p>
        </w:tc>
        <w:tc>
          <w:tcPr>
            <w:tcW w:w="1821" w:type="pct"/>
            <w:vMerge w:val="restart"/>
            <w:shd w:val="clear" w:color="auto" w:fill="auto"/>
          </w:tcPr>
          <w:p w:rsidR="007C3BF1" w:rsidRDefault="000A3F94">
            <w:pPr>
              <w:pStyle w:val="aff1"/>
            </w:pPr>
            <w:r w:rsidR="008C2287">
              <w:t>Оплата №01</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7 раб.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Заказчик</w:t>
            </w:r>
          </w:p>
        </w:tc>
      </w:tr>
    </w:tbl>
    <w:p w:rsidR="007C3BF1" w:rsidRDefault="000A3F94"/>
    <w:p w:rsidR="007C3BF1" w:rsidRDefault="007C3BF1"/>
    <w:p w:rsidR="007C3BF1" w:rsidRDefault="000A3F94">
      <w:pPr>
        <w:rPr>
          <w:lang w:val="en-US"/>
        </w:rPr>
      </w:pPr>
    </w:p>
    <w:p w:rsidR="007C3BF1" w:rsidP="00876256" w:rsidRDefault="008C2287">
      <w:pPr>
        <w:pStyle w:val="10"/>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0A3F94">
            <w:pPr>
              <w:pStyle w:val="aff1"/>
            </w:pPr>
            <w:r w:rsidR="008C2287">
              <w:t>Акт о приёмке выполненных работ (форма КС-2)</w:t>
            </w:r>
          </w:p>
        </w:tc>
        <w:tc>
          <w:tcPr>
            <w:tcW w:w="1773" w:type="pct"/>
            <w:vMerge w:val="restart"/>
            <w:shd w:val="clear" w:color="auto" w:fill="auto"/>
          </w:tcPr>
          <w:p w:rsidR="007C3BF1" w:rsidRDefault="000A3F94">
            <w:pPr>
              <w:pStyle w:val="aff1"/>
            </w:pPr>
            <w:r w:rsidR="008C2287">
              <w:t>Выполнение работ по обслуживанию и ремонту лифтов МКД</w:t>
            </w:r>
          </w:p>
        </w:tc>
        <w:tc>
          <w:tcPr>
            <w:tcW w:w="813" w:type="pct"/>
            <w:shd w:val="clear" w:color="auto" w:fill="auto"/>
          </w:tcPr>
          <w:p w:rsidR="007C3BF1" w:rsidRDefault="000A3F94">
            <w:pPr>
              <w:pStyle w:val="aff1"/>
            </w:pPr>
            <w:r w:rsidR="008C2287">
              <w:t>Подписание</w:t>
            </w:r>
          </w:p>
        </w:tc>
        <w:tc>
          <w:tcPr>
            <w:tcW w:w="611" w:type="pct"/>
            <w:shd w:val="clear" w:color="auto" w:fill="auto"/>
          </w:tcPr>
          <w:p w:rsidR="007C3BF1" w:rsidRDefault="000A3F94">
            <w:pPr>
              <w:pStyle w:val="aff1"/>
            </w:pPr>
            <w:r w:rsidR="008C2287">
              <w:t>10 раб. дн. от даты окончания исполнения обязательства в данном документе</w:t>
            </w:r>
          </w:p>
        </w:tc>
        <w:tc>
          <w:tcPr>
            <w:tcW w:w="745" w:type="pct"/>
            <w:shd w:val="clear" w:color="auto" w:fill="auto"/>
          </w:tcPr>
          <w:p w:rsidR="007C3BF1" w:rsidRDefault="000A3F94">
            <w:pPr>
              <w:pStyle w:val="aff1"/>
            </w:pPr>
            <w:r w:rsidR="008C2287">
              <w:t>Подрядчик</w:t>
            </w:r>
          </w:p>
        </w:tc>
      </w:tr>
      <w:tr>
        <w:trPr>
          <w:cantSplit/>
        </w:trPr>
        <w:tc>
          <w:tcPr>
            <w:tcW w:w="1058" w:type="pct"/>
            <w:vMerge w:val=""/>
            <w:shd w:val="clear" w:color="auto" w:fill="auto"/>
          </w:tcPr>
          <w:p w:rsidR="007C3BF1" w:rsidRDefault="000A3F94">
            <w:pPr>
              <w:pStyle w:val="aff1"/>
            </w:pPr>
          </w:p>
        </w:tc>
        <w:tc>
          <w:tcPr>
            <w:tcW w:w="1773" w:type="pct"/>
            <w:vMerge w:val=""/>
            <w:shd w:val="clear" w:color="auto" w:fill="auto"/>
          </w:tcPr>
          <w:p w:rsidR="007C3BF1" w:rsidRDefault="000A3F94">
            <w:pPr>
              <w:pStyle w:val="aff1"/>
            </w:pPr>
          </w:p>
        </w:tc>
        <w:tc>
          <w:tcPr>
            <w:tcW w:w="813" w:type="pct"/>
            <w:shd w:val="clear" w:color="auto" w:fill="auto"/>
          </w:tcPr>
          <w:p w:rsidR="007C3BF1" w:rsidRDefault="000A3F94">
            <w:pPr>
              <w:pStyle w:val="aff1"/>
            </w:pPr>
            <w:r w:rsidR="008C2287">
              <w:t>Подписание</w:t>
            </w:r>
          </w:p>
        </w:tc>
        <w:tc>
          <w:tcPr>
            <w:tcW w:w="611" w:type="pct"/>
            <w:shd w:val="clear" w:color="auto" w:fill="auto"/>
          </w:tcPr>
          <w:p w:rsidR="007C3BF1" w:rsidRDefault="000A3F94">
            <w:pPr>
              <w:pStyle w:val="aff1"/>
            </w:pPr>
            <w:r w:rsidR="008C2287">
              <w:t>10 раб. дн. от даты получения документа</w:t>
            </w:r>
          </w:p>
        </w:tc>
        <w:tc>
          <w:tcPr>
            <w:tcW w:w="745" w:type="pct"/>
            <w:shd w:val="clear" w:color="auto" w:fill="auto"/>
          </w:tcPr>
          <w:p w:rsidR="007C3BF1" w:rsidRDefault="000A3F94">
            <w:pPr>
              <w:pStyle w:val="aff1"/>
            </w:pPr>
            <w:r w:rsidR="008C2287">
              <w:t>Заказчик</w:t>
            </w:r>
          </w:p>
        </w:tc>
      </w:tr>
    </w:tbl>
    <w:p w:rsidR="007C3BF1" w:rsidRDefault="000A3F94">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p w:rsidRPr="00DF025F" w:rsidR="00D113D2" w:rsidP="00DF025F" w:rsidRDefault="00DF025F">
      <w:pPr>
        <w:rPr>
          <w:szCs w:val="28"/>
        </w:rPr>
      </w:pPr>
      <w:r>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116" w:rsidRDefault="007B2116">
      <w:pPr>
        <w:spacing w:after="0" w:line="240" w:lineRule="auto"/>
      </w:pPr>
      <w:r>
        <w:separator/>
      </w:r>
    </w:p>
  </w:endnote>
  <w:endnote w:type="continuationSeparator" w:id="0">
    <w:p w:rsidR="007B2116" w:rsidRDefault="007B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Pr="00477450" w:rsidR="000A3F94" w:rsidRDefault="000A3F94">
    <w:pPr>
      <w:pStyle w:val="af"/>
      <w:jc w:val="center"/>
    </w:pPr>
    <w:r w:rsidRPr="00477450">
      <w:rPr>
        <w:bCs/>
      </w:rPr>
      <w:fldChar w:fldCharType="begin"/>
    </w:r>
    <w:r w:rsidRPr="00477450">
      <w:rPr>
        <w:bCs/>
      </w:rPr>
      <w:instrText>PAGE</w:instrText>
    </w:r>
    <w:r w:rsidRPr="00477450">
      <w:rPr>
        <w:bCs/>
      </w:rPr>
      <w:fldChar w:fldCharType="separate"/>
    </w:r>
    <w:r w:rsidR="00754937">
      <w:rPr>
        <w:bCs/>
        <w:noProof/>
      </w:rPr>
      <w:t>21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754937">
      <w:rPr>
        <w:bCs/>
        <w:noProof/>
      </w:rPr>
      <w:t>29</w:t>
    </w:r>
    <w:r w:rsidRPr="00477450">
      <w:rPr>
        <w:bCs/>
      </w:rPr>
      <w:fldChar w:fldCharType="end"/>
    </w:r>
  </w:p>
  <w:p w:rsidRPr="00477450" w:rsidR="000A3F94" w:rsidP="00EC7F9E" w:rsidRDefault="000A3F94">
    <w:pPr>
      <w:pStyle w:val="af"/>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0A3F94" w:rsidRDefault="000A3F94">
    <w:pPr>
      <w:pStyle w:val="af"/>
    </w:pPr>
    <w:r>
      <w:fldChar w:fldCharType="begin"/>
    </w:r>
    <w:r>
      <w:instrText>PAGE   \* MERGEFORMAT</w:instrText>
    </w:r>
    <w:r>
      <w:fldChar w:fldCharType="separate"/>
    </w:r>
    <w:r>
      <w:t>1</w:t>
    </w:r>
    <w:r>
      <w:fldChar w:fldCharType="end"/>
    </w:r>
  </w:p>
  <w:p w:rsidR="000A3F94" w:rsidRDefault="000A3F9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116" w:rsidRDefault="007B2116">
      <w:pPr>
        <w:spacing w:after="0" w:line="240" w:lineRule="auto"/>
      </w:pPr>
      <w:r>
        <w:separator/>
      </w:r>
    </w:p>
  </w:footnote>
  <w:footnote w:type="continuationSeparator" w:id="0">
    <w:p w:rsidR="007B2116" w:rsidRDefault="007B21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2C17"/>
    <w:rsid w:val="0007302E"/>
    <w:rsid w:val="000746EE"/>
    <w:rsid w:val="00085DB5"/>
    <w:rsid w:val="00092B5E"/>
    <w:rsid w:val="0009303C"/>
    <w:rsid w:val="000958EF"/>
    <w:rsid w:val="00097DB2"/>
    <w:rsid w:val="000A16A1"/>
    <w:rsid w:val="000A2F4A"/>
    <w:rsid w:val="000A3F94"/>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5245"/>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3AFE"/>
    <w:rsid w:val="0031663C"/>
    <w:rsid w:val="0031750B"/>
    <w:rsid w:val="00317F77"/>
    <w:rsid w:val="00326ED3"/>
    <w:rsid w:val="00344CBB"/>
    <w:rsid w:val="00350890"/>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34B3"/>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187"/>
    <w:rsid w:val="00500995"/>
    <w:rsid w:val="00502E69"/>
    <w:rsid w:val="00503292"/>
    <w:rsid w:val="00507004"/>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54937"/>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B2116"/>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AF0"/>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A5BF0"/>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4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11C5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11C5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11C5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11C5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11C5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11C5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11C5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11C5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11C5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11C5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11C5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11C5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11C5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11C5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11C5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11C5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11C5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11C5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11C56" w:rsidP="00111C56">
          <w:pPr>
            <w:pStyle w:val="145324B3308743F5B8B112A4E1544D946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11C56" w:rsidP="00111C56">
          <w:pPr>
            <w:pStyle w:val="FF008F17791D4B3787DBD03DA5B1B1926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11C56" w:rsidP="00111C56">
          <w:pPr>
            <w:pStyle w:val="84CAE20F9D164D35902EF007EBD64BD86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11C56" w:rsidP="00111C56">
          <w:pPr>
            <w:pStyle w:val="1CC5C7001E9C471C8F9F688CC5AB8F3E6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11C56" w:rsidP="00111C56">
          <w:pPr>
            <w:pStyle w:val="8E585198EF794300BAC7FA394630EAD26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11C56" w:rsidP="00111C56">
          <w:pPr>
            <w:pStyle w:val="04518A84F95A4DEB8383B948335B0B816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11C56" w:rsidP="00111C56">
          <w:pPr>
            <w:pStyle w:val="3594C2F6BBA840B0B2B009D8106B52F46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11C56" w:rsidP="00111C56">
          <w:pPr>
            <w:pStyle w:val="8C2787D6F11A44189524B943C4A143106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11C56" w:rsidP="00111C56">
          <w:pPr>
            <w:pStyle w:val="0C454EFB52004FDF85EC78BBB343D95C6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11C56" w:rsidP="00111C56">
          <w:pPr>
            <w:pStyle w:val="4797BCC600774A7E96EEC3BC1AAFC16C6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11C5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11C5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11C5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11C5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11C56" w:rsidP="00111C56">
          <w:pPr>
            <w:pStyle w:val="6E6031708C194C34AFEDCBA7589C4C246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11C56" w:rsidP="00111C56">
          <w:pPr>
            <w:pStyle w:val="ED32257FFD334A48BAD1E9F3190F5F706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11C56" w:rsidP="00111C56">
          <w:pPr>
            <w:pStyle w:val="D6031D40897C4FD2A2B92BE884D1C77C6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11C56" w:rsidP="00111C56">
          <w:pPr>
            <w:pStyle w:val="154863C6F07646A99CB317F598555DED6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11C56" w:rsidP="00111C56">
          <w:pPr>
            <w:pStyle w:val="E59354CE482947D0A39BEBC7703E48B66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11C56" w:rsidP="00111C56">
          <w:pPr>
            <w:pStyle w:val="50D0F8B6C083440EA0F9794A057FD0E56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11C56" w:rsidP="00111C56">
          <w:pPr>
            <w:pStyle w:val="B67F92BFD2D848AA8E9BDDE0536AEBFC6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11C56" w:rsidP="00111C56">
          <w:pPr>
            <w:pStyle w:val="EC6DB29FEE2648FBADC6F1A024F24B8A6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11C56" w:rsidP="00111C56">
          <w:pPr>
            <w:pStyle w:val="3240562BE8B246AB8A33D851F1A4F2AA6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11C56" w:rsidP="00111C56">
          <w:pPr>
            <w:pStyle w:val="36AE8C609D4A4018B30A6109076E6DD56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11C56" w:rsidP="00111C56">
          <w:pPr>
            <w:pStyle w:val="07FE70F93E4A45CA8C075AC6D5278A5D6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11C56" w:rsidP="00111C56">
          <w:pPr>
            <w:pStyle w:val="76CE5A95C7E5484A8BE692DA2958B1EF6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11C56" w:rsidP="00111C56">
          <w:pPr>
            <w:pStyle w:val="6025451BCF9143189A90209C2AD738656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11C56" w:rsidP="00111C56">
          <w:pPr>
            <w:pStyle w:val="17B315F3FB264776B623BD5292F819BF6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11C56" w:rsidP="00111C56">
          <w:pPr>
            <w:pStyle w:val="EEA7CCA20EFF4DB4A22838228F8BB27C6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11C56" w:rsidP="00111C56">
          <w:pPr>
            <w:pStyle w:val="916E19DE9A8E4BACA2D57569894122596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11C56" w:rsidP="00111C56">
          <w:pPr>
            <w:pStyle w:val="C6B03DCE6EED403799E71337DA1601C46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11C56" w:rsidP="00111C56">
          <w:pPr>
            <w:pStyle w:val="CB623CE2873545A9A5D9E082C628D6256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11C56" w:rsidP="00111C56">
          <w:pPr>
            <w:pStyle w:val="A0D149D5028C4D8382DFE5441E7656456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11C56" w:rsidP="00111C56">
          <w:pPr>
            <w:pStyle w:val="980CF75ADA83495F80DA18566FD9F4ED63"/>
          </w:pPr>
          <w:r>
            <w:rPr>
              <w:szCs w:val="24"/>
            </w:rPr>
            <w:t>Договором</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11C5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11C5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11C5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11C5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11C56" w:rsidP="00111C56">
          <w:pPr>
            <w:pStyle w:val="BA85946597624C59BCC6E0A0F14AE4083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11C56" w:rsidP="00111C56">
          <w:pPr>
            <w:pStyle w:val="81EE7559E530425DB7370584664C83643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11C56" w:rsidP="00111C56">
          <w:pPr>
            <w:pStyle w:val="472DB0297EFC4A47ACFE8A8F7DEE2BC23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11C56" w:rsidP="00111C56">
          <w:pPr>
            <w:pStyle w:val="C919EB6E6F004559AA32EA48F01321F13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11C56" w:rsidP="00111C56">
          <w:pPr>
            <w:pStyle w:val="A22C5968C2814835AE52B0F87E5248663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11C56" w:rsidP="00111C56">
          <w:pPr>
            <w:pStyle w:val="CEB0D29EB2BC41669158D52CEEACC1A03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11C56" w:rsidP="00111C56">
          <w:pPr>
            <w:pStyle w:val="835A001C246E49C08B6431D4412213D136"/>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11C5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11C56" w:rsidP="000C7744">
          <w:pPr>
            <w:pStyle w:val="4107A7E912ED4547BAE14D7FAFC8962A"/>
          </w:pPr>
          <w:r>
            <w:t>договора</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
      <w:docPartPr>
        <w:name w:val="DefaultPlaceholder_1081868574"/>
        <w:category>
          <w:name w:val="Общие"/>
          <w:gallery w:val="placeholder"/>
        </w:category>
        <w:types>
          <w:type w:val="bbPlcHdr"/>
        </w:types>
        <w:behaviors>
          <w:behavior w:val="content"/>
        </w:behaviors>
        <w:guid w:val="{CDC7ED8D-5536-42E4-B9DF-C8DEC9F1D642}"/>
      </w:docPartPr>
      <w:docPartBody>
        <w:p w:rsidR="00000000" w:rsidRDefault="00111C56">
          <w:r w:rsidRPr="009B2376">
            <w:rPr>
              <w:rStyle w:val="a3"/>
            </w:rPr>
            <w:t>Место для ввода текста.</w:t>
          </w:r>
        </w:p>
      </w:docPartBody>
    </w:docPart>
    <w:docPart>
      <w:docPartPr>
        <w:name w:val="AFA2C5276FD74913921D8F82D704E807"/>
        <w:category>
          <w:name w:val="Общие"/>
          <w:gallery w:val="placeholder"/>
        </w:category>
        <w:types>
          <w:type w:val="bbPlcHdr"/>
        </w:types>
        <w:behaviors>
          <w:behavior w:val="content"/>
        </w:behaviors>
        <w:guid w:val="{6790AF77-6292-4E2D-A106-7923514DD51A}"/>
      </w:docPartPr>
      <w:docPartBody>
        <w:p w:rsidR="00000000" w:rsidRDefault="00111C56" w:rsidP="00111C56">
          <w:pPr>
            <w:pStyle w:val="AFA2C5276FD74913921D8F82D704E807"/>
          </w:pPr>
          <w:r>
            <w:rPr>
              <w:rStyle w:val="a3"/>
            </w:rPr>
            <w:t>Choose a building block.</w:t>
          </w:r>
        </w:p>
      </w:docPartBody>
    </w:docPart>
    <w:docPart>
      <w:docPartPr>
        <w:name w:val="FC05A63915FA4A6A8AC304B3904874F9"/>
        <w:category>
          <w:name w:val="Общие"/>
          <w:gallery w:val="placeholder"/>
        </w:category>
        <w:types>
          <w:type w:val="bbPlcHdr"/>
        </w:types>
        <w:behaviors>
          <w:behavior w:val="content"/>
        </w:behaviors>
        <w:guid w:val="{E880E186-9E4B-41FF-8555-E5D649EEE38B}"/>
      </w:docPartPr>
      <w:docPartBody>
        <w:p w:rsidR="00000000" w:rsidRDefault="00111C56" w:rsidP="00111C56">
          <w:pPr>
            <w:pStyle w:val="FC05A63915FA4A6A8AC304B3904874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D8E1AB2940EEB08FDD4F88E54E2D"/>
        <w:category>
          <w:name w:val="Общие"/>
          <w:gallery w:val="placeholder"/>
        </w:category>
        <w:types>
          <w:type w:val="bbPlcHdr"/>
        </w:types>
        <w:behaviors>
          <w:behavior w:val="content"/>
        </w:behaviors>
        <w:guid w:val="{8F32CF47-0A41-4401-A148-0A1DDD906DF3}"/>
      </w:docPartPr>
      <w:docPartBody>
        <w:p w:rsidR="00000000" w:rsidRDefault="00111C56" w:rsidP="00111C56">
          <w:pPr>
            <w:pStyle w:val="E901D8E1AB2940EEB08FDD4F88E5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EE5B8A10A447992767A041BE53D9C"/>
        <w:category>
          <w:name w:val="Общие"/>
          <w:gallery w:val="placeholder"/>
        </w:category>
        <w:types>
          <w:type w:val="bbPlcHdr"/>
        </w:types>
        <w:behaviors>
          <w:behavior w:val="content"/>
        </w:behaviors>
        <w:guid w:val="{8FEBE772-F8A0-4769-8386-64052D775539}"/>
      </w:docPartPr>
      <w:docPartBody>
        <w:p w:rsidR="00000000" w:rsidRDefault="00111C56" w:rsidP="00111C56">
          <w:pPr>
            <w:pStyle w:val="1ADEE5B8A10A447992767A041BE53D9C"/>
          </w:pPr>
          <w:r>
            <w:rPr>
              <w:rStyle w:val="a3"/>
            </w:rPr>
            <w:t>Choose a building block.</w:t>
          </w:r>
        </w:p>
      </w:docPartBody>
    </w:docPart>
    <w:docPart>
      <w:docPartPr>
        <w:name w:val="7FE1AE31729E4025B5837B81305280A0"/>
        <w:category>
          <w:name w:val="Общие"/>
          <w:gallery w:val="placeholder"/>
        </w:category>
        <w:types>
          <w:type w:val="bbPlcHdr"/>
        </w:types>
        <w:behaviors>
          <w:behavior w:val="content"/>
        </w:behaviors>
        <w:guid w:val="{B55052DE-2D70-4F92-AA07-91EEA1B37C96}"/>
      </w:docPartPr>
      <w:docPartBody>
        <w:p w:rsidR="00000000" w:rsidRDefault="00111C56" w:rsidP="00111C56">
          <w:pPr>
            <w:pStyle w:val="7FE1AE31729E4025B5837B81305280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AF28BCB984D49BA4FA995CCE5CC99"/>
        <w:category>
          <w:name w:val="Общие"/>
          <w:gallery w:val="placeholder"/>
        </w:category>
        <w:types>
          <w:type w:val="bbPlcHdr"/>
        </w:types>
        <w:behaviors>
          <w:behavior w:val="content"/>
        </w:behaviors>
        <w:guid w:val="{3D1C1122-DE75-4A16-BC01-3D9B967BB0E0}"/>
      </w:docPartPr>
      <w:docPartBody>
        <w:p w:rsidR="00000000" w:rsidRDefault="00111C56" w:rsidP="00111C56">
          <w:pPr>
            <w:pStyle w:val="474AF28BCB984D49BA4FA995CCE5CC99"/>
          </w:pPr>
          <w:r w:rsidRPr="009A47F4">
            <w:rPr>
              <w:rStyle w:val="a3"/>
            </w:rPr>
            <w:t>Click or tap here to enter text.</w:t>
          </w:r>
        </w:p>
      </w:docPartBody>
    </w:docPart>
    <w:docPart>
      <w:docPartPr>
        <w:name w:val="A175175211984E41B61C401CAF75D27C"/>
        <w:category>
          <w:name w:val="Общие"/>
          <w:gallery w:val="placeholder"/>
        </w:category>
        <w:types>
          <w:type w:val="bbPlcHdr"/>
        </w:types>
        <w:behaviors>
          <w:behavior w:val="content"/>
        </w:behaviors>
        <w:guid w:val="{66B72AFF-6FCC-4F5B-AA39-310E33BF19D5}"/>
      </w:docPartPr>
      <w:docPartBody>
        <w:p w:rsidR="00000000" w:rsidRDefault="00111C56" w:rsidP="00111C56">
          <w:pPr>
            <w:pStyle w:val="A175175211984E41B61C401CAF75D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8481B1452F492A91FCE9269DEB3443"/>
        <w:category>
          <w:name w:val="Общие"/>
          <w:gallery w:val="placeholder"/>
        </w:category>
        <w:types>
          <w:type w:val="bbPlcHdr"/>
        </w:types>
        <w:behaviors>
          <w:behavior w:val="content"/>
        </w:behaviors>
        <w:guid w:val="{8963AEF9-1AC8-4D12-8C64-5FC65C3547E4}"/>
      </w:docPartPr>
      <w:docPartBody>
        <w:p w:rsidR="00000000" w:rsidRDefault="00111C56" w:rsidP="00111C56">
          <w:pPr>
            <w:pStyle w:val="928481B1452F492A91FCE9269DEB34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4AC75CE674DC998C94AF9B2D41A2C"/>
        <w:category>
          <w:name w:val="Общие"/>
          <w:gallery w:val="placeholder"/>
        </w:category>
        <w:types>
          <w:type w:val="bbPlcHdr"/>
        </w:types>
        <w:behaviors>
          <w:behavior w:val="content"/>
        </w:behaviors>
        <w:guid w:val="{080DD796-5805-440A-8850-DF6F9D5BB354}"/>
      </w:docPartPr>
      <w:docPartBody>
        <w:p w:rsidR="00000000" w:rsidRDefault="00111C56" w:rsidP="00111C56">
          <w:pPr>
            <w:pStyle w:val="5934AC75CE674DC998C94AF9B2D41A2C"/>
          </w:pPr>
          <w:r>
            <w:rPr>
              <w:rStyle w:val="a3"/>
              <w:rFonts w:hint="eastAsia"/>
            </w:rPr>
            <w:t>䀄㠄㰄㔄</w:t>
          </w:r>
        </w:p>
      </w:docPartBody>
    </w:docPart>
    <w:docPart>
      <w:docPartPr>
        <w:name w:val="5FA04E287BCA44B0B7F52D2C23B7BCCC"/>
        <w:category>
          <w:name w:val="Общие"/>
          <w:gallery w:val="placeholder"/>
        </w:category>
        <w:types>
          <w:type w:val="bbPlcHdr"/>
        </w:types>
        <w:behaviors>
          <w:behavior w:val="content"/>
        </w:behaviors>
        <w:guid w:val="{AC67345E-22D0-421F-9EE0-8090AC5FA0A7}"/>
      </w:docPartPr>
      <w:docPartBody>
        <w:p w:rsidR="00000000" w:rsidRDefault="00111C56" w:rsidP="00111C56">
          <w:pPr>
            <w:pStyle w:val="5FA04E287BCA44B0B7F52D2C23B7BCCC"/>
          </w:pPr>
          <w:r>
            <w:rPr>
              <w:rStyle w:val="a3"/>
              <w:rFonts w:hint="eastAsia"/>
            </w:rPr>
            <w:t>䀄㠄㰄㔄</w:t>
          </w:r>
        </w:p>
      </w:docPartBody>
    </w:docPart>
    <w:docPart>
      <w:docPartPr>
        <w:name w:val="FCB703D867C0465B97F5AA308C7E66EF"/>
        <w:category>
          <w:name w:val="Общие"/>
          <w:gallery w:val="placeholder"/>
        </w:category>
        <w:types>
          <w:type w:val="bbPlcHdr"/>
        </w:types>
        <w:behaviors>
          <w:behavior w:val="content"/>
        </w:behaviors>
        <w:guid w:val="{1C74DB92-7D15-4A58-B0A8-D4049582DCE2}"/>
      </w:docPartPr>
      <w:docPartBody>
        <w:p w:rsidR="00000000" w:rsidRDefault="00111C56" w:rsidP="00111C56">
          <w:pPr>
            <w:pStyle w:val="FCB703D867C0465B97F5AA308C7E66EF"/>
          </w:pPr>
          <w:r>
            <w:rPr>
              <w:rStyle w:val="a3"/>
              <w:rFonts w:hint="eastAsia"/>
            </w:rPr>
            <w:t>䀄㠄㰄㔄</w:t>
          </w:r>
        </w:p>
      </w:docPartBody>
    </w:docPart>
    <w:docPart>
      <w:docPartPr>
        <w:name w:val="6BD3DAEAC6A04AF4AF6D4513B88E9E44"/>
        <w:category>
          <w:name w:val="Общие"/>
          <w:gallery w:val="placeholder"/>
        </w:category>
        <w:types>
          <w:type w:val="bbPlcHdr"/>
        </w:types>
        <w:behaviors>
          <w:behavior w:val="content"/>
        </w:behaviors>
        <w:guid w:val="{6C8000CC-1522-4107-A229-9842FDF645FE}"/>
      </w:docPartPr>
      <w:docPartBody>
        <w:p w:rsidR="00000000" w:rsidRDefault="00111C56" w:rsidP="00111C56">
          <w:pPr>
            <w:pStyle w:val="6BD3DAEAC6A04AF4AF6D4513B88E9E44"/>
          </w:pPr>
          <w:r w:rsidRPr="009A47F4">
            <w:rPr>
              <w:rStyle w:val="a3"/>
            </w:rPr>
            <w:t>Click or tap here to enter text.</w:t>
          </w:r>
        </w:p>
      </w:docPartBody>
    </w:docPart>
    <w:docPart>
      <w:docPartPr>
        <w:name w:val="04550AFC3FFE458FBD1740BEFE3D0683"/>
        <w:category>
          <w:name w:val="Общие"/>
          <w:gallery w:val="placeholder"/>
        </w:category>
        <w:types>
          <w:type w:val="bbPlcHdr"/>
        </w:types>
        <w:behaviors>
          <w:behavior w:val="content"/>
        </w:behaviors>
        <w:guid w:val="{C3BFB54C-9C22-4135-9708-A1E1126F683B}"/>
      </w:docPartPr>
      <w:docPartBody>
        <w:p w:rsidR="00000000" w:rsidRDefault="00111C56" w:rsidP="00111C56">
          <w:pPr>
            <w:pStyle w:val="04550AFC3FFE458FBD1740BEFE3D0683"/>
          </w:pPr>
          <w:r>
            <w:rPr>
              <w:rStyle w:val="a3"/>
            </w:rPr>
            <w:t>Click here to enter text.</w:t>
          </w:r>
        </w:p>
      </w:docPartBody>
    </w:docPart>
    <w:docPart>
      <w:docPartPr>
        <w:name w:val="F346AE2E891548B487091829AD624804"/>
        <w:category>
          <w:name w:val="Общие"/>
          <w:gallery w:val="placeholder"/>
        </w:category>
        <w:types>
          <w:type w:val="bbPlcHdr"/>
        </w:types>
        <w:behaviors>
          <w:behavior w:val="content"/>
        </w:behaviors>
        <w:guid w:val="{C89B90DE-494D-48B1-9785-95617DCDF33A}"/>
      </w:docPartPr>
      <w:docPartBody>
        <w:p w:rsidR="00000000" w:rsidRDefault="00111C56" w:rsidP="00111C56">
          <w:pPr>
            <w:pStyle w:val="F346AE2E891548B487091829AD6248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734A12D8247C8AC26BFC16B927717"/>
        <w:category>
          <w:name w:val="Общие"/>
          <w:gallery w:val="placeholder"/>
        </w:category>
        <w:types>
          <w:type w:val="bbPlcHdr"/>
        </w:types>
        <w:behaviors>
          <w:behavior w:val="content"/>
        </w:behaviors>
        <w:guid w:val="{610C9955-9289-4777-B083-6F6C707D42D0}"/>
      </w:docPartPr>
      <w:docPartBody>
        <w:p w:rsidR="00000000" w:rsidRDefault="00111C56" w:rsidP="00111C56">
          <w:pPr>
            <w:pStyle w:val="4F2734A12D8247C8AC26BFC16B927717"/>
          </w:pPr>
          <w:r>
            <w:rPr>
              <w:rStyle w:val="a3"/>
              <w:rFonts w:hint="eastAsia"/>
            </w:rPr>
            <w:t>䀄㠄㰄㔄</w:t>
          </w:r>
        </w:p>
      </w:docPartBody>
    </w:docPart>
    <w:docPart>
      <w:docPartPr>
        <w:name w:val="0C3680CC540D424F960050CA2B2481ED"/>
        <w:category>
          <w:name w:val="Общие"/>
          <w:gallery w:val="placeholder"/>
        </w:category>
        <w:types>
          <w:type w:val="bbPlcHdr"/>
        </w:types>
        <w:behaviors>
          <w:behavior w:val="content"/>
        </w:behaviors>
        <w:guid w:val="{57C60A8F-1B20-46E2-AA8D-458465278D3B}"/>
      </w:docPartPr>
      <w:docPartBody>
        <w:p w:rsidR="00000000" w:rsidRDefault="00111C56" w:rsidP="00111C56">
          <w:pPr>
            <w:pStyle w:val="0C3680CC540D424F960050CA2B2481ED"/>
          </w:pPr>
          <w:r>
            <w:rPr>
              <w:rStyle w:val="a3"/>
            </w:rPr>
            <w:t>Click here to enter text.</w:t>
          </w:r>
        </w:p>
      </w:docPartBody>
    </w:docPart>
    <w:docPart>
      <w:docPartPr>
        <w:name w:val="5F90EDFED46B44D382BCA685810830F8"/>
        <w:category>
          <w:name w:val="Общие"/>
          <w:gallery w:val="placeholder"/>
        </w:category>
        <w:types>
          <w:type w:val="bbPlcHdr"/>
        </w:types>
        <w:behaviors>
          <w:behavior w:val="content"/>
        </w:behaviors>
        <w:guid w:val="{2CB15F4D-D63A-4D9F-B2B3-323E440CAD62}"/>
      </w:docPartPr>
      <w:docPartBody>
        <w:p w:rsidR="00000000" w:rsidRDefault="00111C56" w:rsidP="00111C56">
          <w:pPr>
            <w:pStyle w:val="5F90EDFED46B44D382BCA685810830F8"/>
          </w:pPr>
          <w:r>
            <w:rPr>
              <w:rStyle w:val="a3"/>
              <w:rFonts w:hint="eastAsia"/>
            </w:rPr>
            <w:t>䀄㠄㰄㔄</w:t>
          </w:r>
        </w:p>
      </w:docPartBody>
    </w:docPart>
    <w:docPart>
      <w:docPartPr>
        <w:name w:val="6AA8B08BFE8A4F70857702FC404F0AF9"/>
        <w:category>
          <w:name w:val="Общие"/>
          <w:gallery w:val="placeholder"/>
        </w:category>
        <w:types>
          <w:type w:val="bbPlcHdr"/>
        </w:types>
        <w:behaviors>
          <w:behavior w:val="content"/>
        </w:behaviors>
        <w:guid w:val="{7E269BF7-A458-497D-9894-C8414C836ECD}"/>
      </w:docPartPr>
      <w:docPartBody>
        <w:p w:rsidR="00000000" w:rsidRDefault="00111C56" w:rsidP="00111C56">
          <w:pPr>
            <w:pStyle w:val="6AA8B08BFE8A4F70857702FC404F0AF9"/>
          </w:pPr>
          <w:r w:rsidRPr="009B2376">
            <w:rPr>
              <w:rStyle w:val="a3"/>
            </w:rPr>
            <w:t>Место для ввода текста.</w:t>
          </w:r>
        </w:p>
      </w:docPartBody>
    </w:docPart>
    <w:docPart>
      <w:docPartPr>
        <w:name w:val="D8C11D43CBDE4FF19D1F049FA5582E28"/>
        <w:category>
          <w:name w:val="Общие"/>
          <w:gallery w:val="placeholder"/>
        </w:category>
        <w:types>
          <w:type w:val="bbPlcHdr"/>
        </w:types>
        <w:behaviors>
          <w:behavior w:val="content"/>
        </w:behaviors>
        <w:guid w:val="{B2F00E12-8B73-4F51-922F-0CA1EC2B7283}"/>
      </w:docPartPr>
      <w:docPartBody>
        <w:p w:rsidR="00000000" w:rsidRDefault="00111C56" w:rsidP="00111C56">
          <w:pPr>
            <w:pStyle w:val="D8C11D43CBDE4FF19D1F049FA5582E28"/>
          </w:pPr>
          <w:r>
            <w:rPr>
              <w:rStyle w:val="a3"/>
            </w:rPr>
            <w:t>Choose a building block.</w:t>
          </w:r>
        </w:p>
      </w:docPartBody>
    </w:docPart>
    <w:docPart>
      <w:docPartPr>
        <w:name w:val="3B8D308ED04A4D4F97B9F5E07FB5458F"/>
        <w:category>
          <w:name w:val="Общие"/>
          <w:gallery w:val="placeholder"/>
        </w:category>
        <w:types>
          <w:type w:val="bbPlcHdr"/>
        </w:types>
        <w:behaviors>
          <w:behavior w:val="content"/>
        </w:behaviors>
        <w:guid w:val="{627467C8-08A2-4F33-B2EE-3A43AA2E2CE4}"/>
      </w:docPartPr>
      <w:docPartBody>
        <w:p w:rsidR="00000000" w:rsidRDefault="00111C56" w:rsidP="00111C56">
          <w:pPr>
            <w:pStyle w:val="3B8D308ED04A4D4F97B9F5E07FB545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104BBF3EB47839B382905573BE295"/>
        <w:category>
          <w:name w:val="Общие"/>
          <w:gallery w:val="placeholder"/>
        </w:category>
        <w:types>
          <w:type w:val="bbPlcHdr"/>
        </w:types>
        <w:behaviors>
          <w:behavior w:val="content"/>
        </w:behaviors>
        <w:guid w:val="{1FA1952D-D8BC-4638-966F-47705436C187}"/>
      </w:docPartPr>
      <w:docPartBody>
        <w:p w:rsidR="00000000" w:rsidRDefault="00111C56" w:rsidP="00111C56">
          <w:pPr>
            <w:pStyle w:val="611104BBF3EB47839B382905573BE2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5AA45716B46E0A5D5BC8F00C7D9BE"/>
        <w:category>
          <w:name w:val="Общие"/>
          <w:gallery w:val="placeholder"/>
        </w:category>
        <w:types>
          <w:type w:val="bbPlcHdr"/>
        </w:types>
        <w:behaviors>
          <w:behavior w:val="content"/>
        </w:behaviors>
        <w:guid w:val="{A874032E-2913-41A4-976F-23CF348975B0}"/>
      </w:docPartPr>
      <w:docPartBody>
        <w:p w:rsidR="00000000" w:rsidRDefault="00111C56" w:rsidP="00111C56">
          <w:pPr>
            <w:pStyle w:val="AD35AA45716B46E0A5D5BC8F00C7D9BE"/>
          </w:pPr>
          <w:r>
            <w:rPr>
              <w:rStyle w:val="a3"/>
            </w:rPr>
            <w:t>Choose a building block.</w:t>
          </w:r>
        </w:p>
      </w:docPartBody>
    </w:docPart>
    <w:docPart>
      <w:docPartPr>
        <w:name w:val="701A4ADD64AE483FAE7DBFADDA3FA697"/>
        <w:category>
          <w:name w:val="Общие"/>
          <w:gallery w:val="placeholder"/>
        </w:category>
        <w:types>
          <w:type w:val="bbPlcHdr"/>
        </w:types>
        <w:behaviors>
          <w:behavior w:val="content"/>
        </w:behaviors>
        <w:guid w:val="{7E0EBAFD-AB54-4625-9BB5-BB64C5038CE6}"/>
      </w:docPartPr>
      <w:docPartBody>
        <w:p w:rsidR="00000000" w:rsidRDefault="00111C56" w:rsidP="00111C56">
          <w:pPr>
            <w:pStyle w:val="701A4ADD64AE483FAE7DBFADDA3FA6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1116C04B274C29BDEEBE0EEAF5772E"/>
        <w:category>
          <w:name w:val="Общие"/>
          <w:gallery w:val="placeholder"/>
        </w:category>
        <w:types>
          <w:type w:val="bbPlcHdr"/>
        </w:types>
        <w:behaviors>
          <w:behavior w:val="content"/>
        </w:behaviors>
        <w:guid w:val="{0267196C-525F-42F6-889C-A8887B6A43CB}"/>
      </w:docPartPr>
      <w:docPartBody>
        <w:p w:rsidR="00000000" w:rsidRDefault="00111C56" w:rsidP="00111C56">
          <w:pPr>
            <w:pStyle w:val="7F1116C04B274C29BDEEBE0EEAF5772E"/>
          </w:pPr>
          <w:r w:rsidRPr="009A47F4">
            <w:rPr>
              <w:rStyle w:val="a3"/>
            </w:rPr>
            <w:t>Click or tap here to enter text.</w:t>
          </w:r>
        </w:p>
      </w:docPartBody>
    </w:docPart>
    <w:docPart>
      <w:docPartPr>
        <w:name w:val="00FCC6932B0445DFB21D734DC262F871"/>
        <w:category>
          <w:name w:val="Общие"/>
          <w:gallery w:val="placeholder"/>
        </w:category>
        <w:types>
          <w:type w:val="bbPlcHdr"/>
        </w:types>
        <w:behaviors>
          <w:behavior w:val="content"/>
        </w:behaviors>
        <w:guid w:val="{2A4DB54A-E667-491F-834B-7BA0D647F208}"/>
      </w:docPartPr>
      <w:docPartBody>
        <w:p w:rsidR="00000000" w:rsidRDefault="00111C56" w:rsidP="00111C56">
          <w:pPr>
            <w:pStyle w:val="00FCC6932B0445DFB21D734DC262F8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68701B7DE14666A1A2958B6153C30C"/>
        <w:category>
          <w:name w:val="Общие"/>
          <w:gallery w:val="placeholder"/>
        </w:category>
        <w:types>
          <w:type w:val="bbPlcHdr"/>
        </w:types>
        <w:behaviors>
          <w:behavior w:val="content"/>
        </w:behaviors>
        <w:guid w:val="{91C1C53B-5508-408E-9647-2267BE16B228}"/>
      </w:docPartPr>
      <w:docPartBody>
        <w:p w:rsidR="00000000" w:rsidRDefault="00111C56" w:rsidP="00111C56">
          <w:pPr>
            <w:pStyle w:val="4268701B7DE14666A1A2958B6153C3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FBBB5C64242EC9F19E405DBCF0D87"/>
        <w:category>
          <w:name w:val="Общие"/>
          <w:gallery w:val="placeholder"/>
        </w:category>
        <w:types>
          <w:type w:val="bbPlcHdr"/>
        </w:types>
        <w:behaviors>
          <w:behavior w:val="content"/>
        </w:behaviors>
        <w:guid w:val="{4C35DD04-6B73-4051-ACFD-8953136D9610}"/>
      </w:docPartPr>
      <w:docPartBody>
        <w:p w:rsidR="00000000" w:rsidRDefault="00111C56" w:rsidP="00111C56">
          <w:pPr>
            <w:pStyle w:val="C62FBBB5C64242EC9F19E405DBCF0D87"/>
          </w:pPr>
          <w:r>
            <w:rPr>
              <w:rStyle w:val="a3"/>
              <w:rFonts w:hint="eastAsia"/>
            </w:rPr>
            <w:t>䀄㠄㰄㔄</w:t>
          </w:r>
        </w:p>
      </w:docPartBody>
    </w:docPart>
    <w:docPart>
      <w:docPartPr>
        <w:name w:val="3846BA96328B40DD8E839E972FC2C076"/>
        <w:category>
          <w:name w:val="Общие"/>
          <w:gallery w:val="placeholder"/>
        </w:category>
        <w:types>
          <w:type w:val="bbPlcHdr"/>
        </w:types>
        <w:behaviors>
          <w:behavior w:val="content"/>
        </w:behaviors>
        <w:guid w:val="{A97AD2F2-A769-44BC-BB34-59347A0A7D76}"/>
      </w:docPartPr>
      <w:docPartBody>
        <w:p w:rsidR="00000000" w:rsidRDefault="00111C56" w:rsidP="00111C56">
          <w:pPr>
            <w:pStyle w:val="3846BA96328B40DD8E839E972FC2C076"/>
          </w:pPr>
          <w:r>
            <w:rPr>
              <w:rStyle w:val="a3"/>
              <w:rFonts w:hint="eastAsia"/>
            </w:rPr>
            <w:t>䀄㠄㰄㔄</w:t>
          </w:r>
        </w:p>
      </w:docPartBody>
    </w:docPart>
    <w:docPart>
      <w:docPartPr>
        <w:name w:val="040A4B0FB5FB4AB7A324E3C96E5CB769"/>
        <w:category>
          <w:name w:val="Общие"/>
          <w:gallery w:val="placeholder"/>
        </w:category>
        <w:types>
          <w:type w:val="bbPlcHdr"/>
        </w:types>
        <w:behaviors>
          <w:behavior w:val="content"/>
        </w:behaviors>
        <w:guid w:val="{7CD86CBF-2B1C-44CD-AEF4-41209FB87F0C}"/>
      </w:docPartPr>
      <w:docPartBody>
        <w:p w:rsidR="00000000" w:rsidRDefault="00111C56" w:rsidP="00111C56">
          <w:pPr>
            <w:pStyle w:val="040A4B0FB5FB4AB7A324E3C96E5CB769"/>
          </w:pPr>
          <w:r>
            <w:rPr>
              <w:rStyle w:val="a3"/>
              <w:rFonts w:hint="eastAsia"/>
            </w:rPr>
            <w:t>䀄㠄㰄㔄</w:t>
          </w:r>
        </w:p>
      </w:docPartBody>
    </w:docPart>
    <w:docPart>
      <w:docPartPr>
        <w:name w:val="B2D67A95F7BC48AFBF238AAD221121BA"/>
        <w:category>
          <w:name w:val="Общие"/>
          <w:gallery w:val="placeholder"/>
        </w:category>
        <w:types>
          <w:type w:val="bbPlcHdr"/>
        </w:types>
        <w:behaviors>
          <w:behavior w:val="content"/>
        </w:behaviors>
        <w:guid w:val="{8E8863EC-FDEB-41CB-91C2-EB4CAD00D43E}"/>
      </w:docPartPr>
      <w:docPartBody>
        <w:p w:rsidR="00000000" w:rsidRDefault="00111C56" w:rsidP="00111C56">
          <w:pPr>
            <w:pStyle w:val="B2D67A95F7BC48AFBF238AAD221121BA"/>
          </w:pPr>
          <w:r w:rsidRPr="009A47F4">
            <w:rPr>
              <w:rStyle w:val="a3"/>
            </w:rPr>
            <w:t>Click or tap here to enter text.</w:t>
          </w:r>
        </w:p>
      </w:docPartBody>
    </w:docPart>
    <w:docPart>
      <w:docPartPr>
        <w:name w:val="82688F7346DB4998A881C3879D3C5A88"/>
        <w:category>
          <w:name w:val="Общие"/>
          <w:gallery w:val="placeholder"/>
        </w:category>
        <w:types>
          <w:type w:val="bbPlcHdr"/>
        </w:types>
        <w:behaviors>
          <w:behavior w:val="content"/>
        </w:behaviors>
        <w:guid w:val="{C52646E9-1410-48EA-895D-6805AAD9CAFC}"/>
      </w:docPartPr>
      <w:docPartBody>
        <w:p w:rsidR="00000000" w:rsidRDefault="00111C56" w:rsidP="00111C56">
          <w:pPr>
            <w:pStyle w:val="82688F7346DB4998A881C3879D3C5A88"/>
          </w:pPr>
          <w:r>
            <w:rPr>
              <w:rStyle w:val="a3"/>
            </w:rPr>
            <w:t>Click here to enter text.</w:t>
          </w:r>
        </w:p>
      </w:docPartBody>
    </w:docPart>
    <w:docPart>
      <w:docPartPr>
        <w:name w:val="C76BB2E1CDF440A2AED1525845A1FF7E"/>
        <w:category>
          <w:name w:val="Общие"/>
          <w:gallery w:val="placeholder"/>
        </w:category>
        <w:types>
          <w:type w:val="bbPlcHdr"/>
        </w:types>
        <w:behaviors>
          <w:behavior w:val="content"/>
        </w:behaviors>
        <w:guid w:val="{5FA2CD5A-38D9-443E-96A4-1A1EB109F1AA}"/>
      </w:docPartPr>
      <w:docPartBody>
        <w:p w:rsidR="00000000" w:rsidRDefault="00111C56" w:rsidP="00111C56">
          <w:pPr>
            <w:pStyle w:val="C76BB2E1CDF440A2AED1525845A1FF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D7B04511134824A1B0C29647744085"/>
        <w:category>
          <w:name w:val="Общие"/>
          <w:gallery w:val="placeholder"/>
        </w:category>
        <w:types>
          <w:type w:val="bbPlcHdr"/>
        </w:types>
        <w:behaviors>
          <w:behavior w:val="content"/>
        </w:behaviors>
        <w:guid w:val="{6CBFFCCD-25FA-49A9-B069-C838A8517615}"/>
      </w:docPartPr>
      <w:docPartBody>
        <w:p w:rsidR="00000000" w:rsidRDefault="00111C56" w:rsidP="00111C56">
          <w:pPr>
            <w:pStyle w:val="58D7B04511134824A1B0C29647744085"/>
          </w:pPr>
          <w:r>
            <w:rPr>
              <w:rStyle w:val="a3"/>
              <w:rFonts w:hint="eastAsia"/>
            </w:rPr>
            <w:t>䀄㠄㰄㔄</w:t>
          </w:r>
        </w:p>
      </w:docPartBody>
    </w:docPart>
    <w:docPart>
      <w:docPartPr>
        <w:name w:val="1F899534EE0749779EB675F2D98EA6F2"/>
        <w:category>
          <w:name w:val="Общие"/>
          <w:gallery w:val="placeholder"/>
        </w:category>
        <w:types>
          <w:type w:val="bbPlcHdr"/>
        </w:types>
        <w:behaviors>
          <w:behavior w:val="content"/>
        </w:behaviors>
        <w:guid w:val="{29DC3540-99DF-40C9-A80F-A10DDC900B4A}"/>
      </w:docPartPr>
      <w:docPartBody>
        <w:p w:rsidR="00000000" w:rsidRDefault="00111C56" w:rsidP="00111C56">
          <w:pPr>
            <w:pStyle w:val="1F899534EE0749779EB675F2D98EA6F2"/>
          </w:pPr>
          <w:r>
            <w:rPr>
              <w:rStyle w:val="a3"/>
            </w:rPr>
            <w:t>Click here to enter text.</w:t>
          </w:r>
        </w:p>
      </w:docPartBody>
    </w:docPart>
    <w:docPart>
      <w:docPartPr>
        <w:name w:val="46EC9D8507184A06AA4E6BDC3DB5DA74"/>
        <w:category>
          <w:name w:val="Общие"/>
          <w:gallery w:val="placeholder"/>
        </w:category>
        <w:types>
          <w:type w:val="bbPlcHdr"/>
        </w:types>
        <w:behaviors>
          <w:behavior w:val="content"/>
        </w:behaviors>
        <w:guid w:val="{E68496C0-0F17-483D-9598-1BF853077350}"/>
      </w:docPartPr>
      <w:docPartBody>
        <w:p w:rsidR="00000000" w:rsidRDefault="00111C56" w:rsidP="00111C56">
          <w:pPr>
            <w:pStyle w:val="46EC9D8507184A06AA4E6BDC3DB5DA74"/>
          </w:pPr>
          <w:r>
            <w:rPr>
              <w:rStyle w:val="a3"/>
              <w:rFonts w:hint="eastAsia"/>
            </w:rPr>
            <w:t>䀄㠄㰄㔄</w:t>
          </w:r>
        </w:p>
      </w:docPartBody>
    </w:docPart>
    <w:docPart>
      <w:docPartPr>
        <w:name w:val="8F545173172A4E788CF521270E35293A"/>
        <w:category>
          <w:name w:val="Общие"/>
          <w:gallery w:val="placeholder"/>
        </w:category>
        <w:types>
          <w:type w:val="bbPlcHdr"/>
        </w:types>
        <w:behaviors>
          <w:behavior w:val="content"/>
        </w:behaviors>
        <w:guid w:val="{35DCE33A-57B2-488B-BA13-D3A1F783A19B}"/>
      </w:docPartPr>
      <w:docPartBody>
        <w:p w:rsidR="00000000" w:rsidRDefault="00111C56" w:rsidP="00111C56">
          <w:pPr>
            <w:pStyle w:val="8F545173172A4E788CF521270E35293A"/>
          </w:pPr>
          <w:r>
            <w:rPr>
              <w:rStyle w:val="a3"/>
              <w:rFonts w:hint="eastAsia"/>
            </w:rPr>
            <w:t>䀄㠄㰄㔄</w:t>
          </w:r>
        </w:p>
      </w:docPartBody>
    </w:docPart>
    <w:docPart>
      <w:docPartPr>
        <w:name w:val="C81BAC73DD9047A8BA855B99A8B10F85"/>
        <w:category>
          <w:name w:val="Общие"/>
          <w:gallery w:val="placeholder"/>
        </w:category>
        <w:types>
          <w:type w:val="bbPlcHdr"/>
        </w:types>
        <w:behaviors>
          <w:behavior w:val="content"/>
        </w:behaviors>
        <w:guid w:val="{390FA8B0-AEB4-4C65-AC0E-72CB6D8E12E8}"/>
      </w:docPartPr>
      <w:docPartBody>
        <w:p w:rsidR="00000000" w:rsidRDefault="00111C56" w:rsidP="00111C56">
          <w:pPr>
            <w:pStyle w:val="C81BAC73DD9047A8BA855B99A8B10F85"/>
          </w:pPr>
          <w:r w:rsidRPr="009A47F4">
            <w:rPr>
              <w:rStyle w:val="a3"/>
            </w:rPr>
            <w:t>Click or tap here to enter text.</w:t>
          </w:r>
        </w:p>
      </w:docPartBody>
    </w:docPart>
    <w:docPart>
      <w:docPartPr>
        <w:name w:val="EB5823D79FE8472EB8C54935A71E59A7"/>
        <w:category>
          <w:name w:val="Общие"/>
          <w:gallery w:val="placeholder"/>
        </w:category>
        <w:types>
          <w:type w:val="bbPlcHdr"/>
        </w:types>
        <w:behaviors>
          <w:behavior w:val="content"/>
        </w:behaviors>
        <w:guid w:val="{C2D50EF0-4157-4189-B908-B217605DFC45}"/>
      </w:docPartPr>
      <w:docPartBody>
        <w:p w:rsidR="00000000" w:rsidRDefault="00111C56" w:rsidP="00111C56">
          <w:pPr>
            <w:pStyle w:val="EB5823D79FE8472EB8C54935A71E59A7"/>
          </w:pPr>
          <w:r>
            <w:rPr>
              <w:rStyle w:val="a3"/>
            </w:rPr>
            <w:t>Choose a building block.</w:t>
          </w:r>
        </w:p>
      </w:docPartBody>
    </w:docPart>
    <w:docPart>
      <w:docPartPr>
        <w:name w:val="B638524C0EE64E8A96B8D520BB210A68"/>
        <w:category>
          <w:name w:val="Общие"/>
          <w:gallery w:val="placeholder"/>
        </w:category>
        <w:types>
          <w:type w:val="bbPlcHdr"/>
        </w:types>
        <w:behaviors>
          <w:behavior w:val="content"/>
        </w:behaviors>
        <w:guid w:val="{8F70CB4C-A492-431C-B071-AF082FF018C0}"/>
      </w:docPartPr>
      <w:docPartBody>
        <w:p w:rsidR="00000000" w:rsidRDefault="00111C56" w:rsidP="00111C56">
          <w:pPr>
            <w:pStyle w:val="B638524C0EE64E8A96B8D520BB210A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ED9BA9B7D248EFBEF4173DC097BBC6"/>
        <w:category>
          <w:name w:val="Общие"/>
          <w:gallery w:val="placeholder"/>
        </w:category>
        <w:types>
          <w:type w:val="bbPlcHdr"/>
        </w:types>
        <w:behaviors>
          <w:behavior w:val="content"/>
        </w:behaviors>
        <w:guid w:val="{C3361A3C-35E8-4F70-829C-014AF40101EA}"/>
      </w:docPartPr>
      <w:docPartBody>
        <w:p w:rsidR="00000000" w:rsidRDefault="00111C56" w:rsidP="00111C56">
          <w:pPr>
            <w:pStyle w:val="24ED9BA9B7D248EFBEF4173DC097BB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5A2AF54FB7496CB85B51228C10B055"/>
        <w:category>
          <w:name w:val="Общие"/>
          <w:gallery w:val="placeholder"/>
        </w:category>
        <w:types>
          <w:type w:val="bbPlcHdr"/>
        </w:types>
        <w:behaviors>
          <w:behavior w:val="content"/>
        </w:behaviors>
        <w:guid w:val="{DFFEF691-87F9-468D-816C-4A7E05F199F8}"/>
      </w:docPartPr>
      <w:docPartBody>
        <w:p w:rsidR="00000000" w:rsidRDefault="00111C56" w:rsidP="00111C56">
          <w:pPr>
            <w:pStyle w:val="A85A2AF54FB7496CB85B51228C10B055"/>
          </w:pPr>
          <w:r>
            <w:rPr>
              <w:rStyle w:val="a3"/>
            </w:rPr>
            <w:t>Choose a building block.</w:t>
          </w:r>
        </w:p>
      </w:docPartBody>
    </w:docPart>
    <w:docPart>
      <w:docPartPr>
        <w:name w:val="8C60B30D349E4649BFF6E6A5B38C75C4"/>
        <w:category>
          <w:name w:val="Общие"/>
          <w:gallery w:val="placeholder"/>
        </w:category>
        <w:types>
          <w:type w:val="bbPlcHdr"/>
        </w:types>
        <w:behaviors>
          <w:behavior w:val="content"/>
        </w:behaviors>
        <w:guid w:val="{01A59493-F62F-41EC-81E1-C3BD90D6EA62}"/>
      </w:docPartPr>
      <w:docPartBody>
        <w:p w:rsidR="00000000" w:rsidRDefault="00111C56" w:rsidP="00111C56">
          <w:pPr>
            <w:pStyle w:val="8C60B30D349E4649BFF6E6A5B38C75C4"/>
          </w:pPr>
          <w:r w:rsidRPr="009B2376">
            <w:rPr>
              <w:rStyle w:val="a3"/>
            </w:rPr>
            <w:t>Место для ввода текста.</w:t>
          </w:r>
        </w:p>
      </w:docPartBody>
    </w:docPart>
    <w:docPart>
      <w:docPartPr>
        <w:name w:val="3EEFFECC4E2C454CBE09A3A9F0960C08"/>
        <w:category>
          <w:name w:val="Общие"/>
          <w:gallery w:val="placeholder"/>
        </w:category>
        <w:types>
          <w:type w:val="bbPlcHdr"/>
        </w:types>
        <w:behaviors>
          <w:behavior w:val="content"/>
        </w:behaviors>
        <w:guid w:val="{4F467709-B08C-4BF9-807C-8D339B7EFA30}"/>
      </w:docPartPr>
      <w:docPartBody>
        <w:p w:rsidR="00000000" w:rsidRDefault="00111C56" w:rsidP="00111C56">
          <w:pPr>
            <w:pStyle w:val="3EEFFECC4E2C454CBE09A3A9F0960C08"/>
          </w:pPr>
          <w:r w:rsidRPr="009A47F4">
            <w:rPr>
              <w:rStyle w:val="a3"/>
            </w:rPr>
            <w:t>Click or tap here to enter text.</w:t>
          </w:r>
        </w:p>
      </w:docPartBody>
    </w:docPart>
    <w:docPart>
      <w:docPartPr>
        <w:name w:val="4111DB14234F4BA88E260526A7B8613A"/>
        <w:category>
          <w:name w:val="Общие"/>
          <w:gallery w:val="placeholder"/>
        </w:category>
        <w:types>
          <w:type w:val="bbPlcHdr"/>
        </w:types>
        <w:behaviors>
          <w:behavior w:val="content"/>
        </w:behaviors>
        <w:guid w:val="{BB08C74D-48EC-4B10-B745-CCCBD02836D1}"/>
      </w:docPartPr>
      <w:docPartBody>
        <w:p w:rsidR="00000000" w:rsidRDefault="00111C56" w:rsidP="00111C56">
          <w:pPr>
            <w:pStyle w:val="4111DB14234F4BA88E260526A7B8613A"/>
          </w:pPr>
          <w:r>
            <w:rPr>
              <w:rStyle w:val="a3"/>
            </w:rPr>
            <w:t>Choose a building block.</w:t>
          </w:r>
        </w:p>
      </w:docPartBody>
    </w:docPart>
    <w:docPart>
      <w:docPartPr>
        <w:name w:val="9F22BE7C01344754945E243ED3CB82B6"/>
        <w:category>
          <w:name w:val="Общие"/>
          <w:gallery w:val="placeholder"/>
        </w:category>
        <w:types>
          <w:type w:val="bbPlcHdr"/>
        </w:types>
        <w:behaviors>
          <w:behavior w:val="content"/>
        </w:behaviors>
        <w:guid w:val="{8A07C2EC-2267-4FF2-A2C0-5286CB858D44}"/>
      </w:docPartPr>
      <w:docPartBody>
        <w:p w:rsidR="00000000" w:rsidRDefault="00111C56" w:rsidP="00111C56">
          <w:pPr>
            <w:pStyle w:val="9F22BE7C01344754945E243ED3CB8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14D77EACB4EAA979C56A3F32F9A9B"/>
        <w:category>
          <w:name w:val="Общие"/>
          <w:gallery w:val="placeholder"/>
        </w:category>
        <w:types>
          <w:type w:val="bbPlcHdr"/>
        </w:types>
        <w:behaviors>
          <w:behavior w:val="content"/>
        </w:behaviors>
        <w:guid w:val="{8C30BB66-1DEF-4BA9-8F46-5B0DE7C9E51E}"/>
      </w:docPartPr>
      <w:docPartBody>
        <w:p w:rsidR="00000000" w:rsidRDefault="00111C56" w:rsidP="00111C56">
          <w:pPr>
            <w:pStyle w:val="F5514D77EACB4EAA979C56A3F32F9A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90C5050914BE3ABFD80819B47C56E"/>
        <w:category>
          <w:name w:val="Общие"/>
          <w:gallery w:val="placeholder"/>
        </w:category>
        <w:types>
          <w:type w:val="bbPlcHdr"/>
        </w:types>
        <w:behaviors>
          <w:behavior w:val="content"/>
        </w:behaviors>
        <w:guid w:val="{C9261BB4-4BF2-4E08-957E-3DC67F29FF84}"/>
      </w:docPartPr>
      <w:docPartBody>
        <w:p w:rsidR="00000000" w:rsidRDefault="00111C56" w:rsidP="00111C56">
          <w:pPr>
            <w:pStyle w:val="5E390C5050914BE3ABFD80819B47C56E"/>
          </w:pPr>
          <w:r>
            <w:rPr>
              <w:rStyle w:val="a3"/>
            </w:rPr>
            <w:t>Choose a building block.</w:t>
          </w:r>
        </w:p>
      </w:docPartBody>
    </w:docPart>
    <w:docPart>
      <w:docPartPr>
        <w:name w:val="D9A1ADBA6B8E4410BC955EC2CF6786D8"/>
        <w:category>
          <w:name w:val="Общие"/>
          <w:gallery w:val="placeholder"/>
        </w:category>
        <w:types>
          <w:type w:val="bbPlcHdr"/>
        </w:types>
        <w:behaviors>
          <w:behavior w:val="content"/>
        </w:behaviors>
        <w:guid w:val="{5AC3859D-EC4D-4BD2-ABE6-88A5E07C46D5}"/>
      </w:docPartPr>
      <w:docPartBody>
        <w:p w:rsidR="00000000" w:rsidRDefault="00111C56" w:rsidP="00111C56">
          <w:pPr>
            <w:pStyle w:val="D9A1ADBA6B8E4410BC955EC2CF6786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84AA25D46418EA955AE819E09DFC3"/>
        <w:category>
          <w:name w:val="Общие"/>
          <w:gallery w:val="placeholder"/>
        </w:category>
        <w:types>
          <w:type w:val="bbPlcHdr"/>
        </w:types>
        <w:behaviors>
          <w:behavior w:val="content"/>
        </w:behaviors>
        <w:guid w:val="{80BF2BA4-A6F1-46D7-82EF-59A59A247FA1}"/>
      </w:docPartPr>
      <w:docPartBody>
        <w:p w:rsidR="00000000" w:rsidRDefault="00111C56" w:rsidP="00111C56">
          <w:pPr>
            <w:pStyle w:val="90F84AA25D46418EA955AE819E09DFC3"/>
          </w:pPr>
          <w:r w:rsidRPr="009A47F4">
            <w:rPr>
              <w:rStyle w:val="a3"/>
            </w:rPr>
            <w:t>Click or tap here to enter text.</w:t>
          </w:r>
        </w:p>
      </w:docPartBody>
    </w:docPart>
    <w:docPart>
      <w:docPartPr>
        <w:name w:val="EBD7C3EF17884EE0B66CEF7FDD30D06B"/>
        <w:category>
          <w:name w:val="Общие"/>
          <w:gallery w:val="placeholder"/>
        </w:category>
        <w:types>
          <w:type w:val="bbPlcHdr"/>
        </w:types>
        <w:behaviors>
          <w:behavior w:val="content"/>
        </w:behaviors>
        <w:guid w:val="{942AA666-75DF-4376-A9E1-9A12A9AB2536}"/>
      </w:docPartPr>
      <w:docPartBody>
        <w:p w:rsidR="00000000" w:rsidRDefault="00111C56" w:rsidP="00111C56">
          <w:pPr>
            <w:pStyle w:val="EBD7C3EF17884EE0B66CEF7FDD30D0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59E7A189F46BF9FE65EAD90A9EE19"/>
        <w:category>
          <w:name w:val="Общие"/>
          <w:gallery w:val="placeholder"/>
        </w:category>
        <w:types>
          <w:type w:val="bbPlcHdr"/>
        </w:types>
        <w:behaviors>
          <w:behavior w:val="content"/>
        </w:behaviors>
        <w:guid w:val="{55825673-3A6D-43BC-9185-75AF7C526988}"/>
      </w:docPartPr>
      <w:docPartBody>
        <w:p w:rsidR="00000000" w:rsidRDefault="00111C56" w:rsidP="00111C56">
          <w:pPr>
            <w:pStyle w:val="CE159E7A189F46BF9FE65EAD90A9EE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B316E792C4B3C8435FA0A9DDFF5EA"/>
        <w:category>
          <w:name w:val="Общие"/>
          <w:gallery w:val="placeholder"/>
        </w:category>
        <w:types>
          <w:type w:val="bbPlcHdr"/>
        </w:types>
        <w:behaviors>
          <w:behavior w:val="content"/>
        </w:behaviors>
        <w:guid w:val="{398876AE-57AD-4572-8F76-750803F2CFA5}"/>
      </w:docPartPr>
      <w:docPartBody>
        <w:p w:rsidR="00000000" w:rsidRDefault="00111C56" w:rsidP="00111C56">
          <w:pPr>
            <w:pStyle w:val="14FB316E792C4B3C8435FA0A9DDFF5EA"/>
          </w:pPr>
          <w:r>
            <w:rPr>
              <w:rStyle w:val="a3"/>
              <w:rFonts w:hint="eastAsia"/>
            </w:rPr>
            <w:t>䀄㠄㰄㔄</w:t>
          </w:r>
        </w:p>
      </w:docPartBody>
    </w:docPart>
    <w:docPart>
      <w:docPartPr>
        <w:name w:val="6165068DB8E44D18A3BF529CB41D784B"/>
        <w:category>
          <w:name w:val="Общие"/>
          <w:gallery w:val="placeholder"/>
        </w:category>
        <w:types>
          <w:type w:val="bbPlcHdr"/>
        </w:types>
        <w:behaviors>
          <w:behavior w:val="content"/>
        </w:behaviors>
        <w:guid w:val="{4D368AD8-19E6-44B4-BB36-96B1F1D09BBE}"/>
      </w:docPartPr>
      <w:docPartBody>
        <w:p w:rsidR="00000000" w:rsidRDefault="00111C56" w:rsidP="00111C56">
          <w:pPr>
            <w:pStyle w:val="6165068DB8E44D18A3BF529CB41D784B"/>
          </w:pPr>
          <w:r>
            <w:rPr>
              <w:rStyle w:val="a3"/>
              <w:rFonts w:hint="eastAsia"/>
            </w:rPr>
            <w:t>䀄㠄㰄㔄</w:t>
          </w:r>
        </w:p>
      </w:docPartBody>
    </w:docPart>
    <w:docPart>
      <w:docPartPr>
        <w:name w:val="B0E9D65B1EAC42E3B4D56EE2C52C5547"/>
        <w:category>
          <w:name w:val="Общие"/>
          <w:gallery w:val="placeholder"/>
        </w:category>
        <w:types>
          <w:type w:val="bbPlcHdr"/>
        </w:types>
        <w:behaviors>
          <w:behavior w:val="content"/>
        </w:behaviors>
        <w:guid w:val="{D403D3B7-B9D5-4992-BEEF-4942A6608AA8}"/>
      </w:docPartPr>
      <w:docPartBody>
        <w:p w:rsidR="00000000" w:rsidRDefault="00111C56" w:rsidP="00111C56">
          <w:pPr>
            <w:pStyle w:val="B0E9D65B1EAC42E3B4D56EE2C52C5547"/>
          </w:pPr>
          <w:r>
            <w:rPr>
              <w:rStyle w:val="a3"/>
              <w:rFonts w:hint="eastAsia"/>
            </w:rPr>
            <w:t>䀄㠄㰄㔄</w:t>
          </w:r>
        </w:p>
      </w:docPartBody>
    </w:docPart>
    <w:docPart>
      <w:docPartPr>
        <w:name w:val="EA936427CE7A4EBA943EC32C1CFE1F50"/>
        <w:category>
          <w:name w:val="Общие"/>
          <w:gallery w:val="placeholder"/>
        </w:category>
        <w:types>
          <w:type w:val="bbPlcHdr"/>
        </w:types>
        <w:behaviors>
          <w:behavior w:val="content"/>
        </w:behaviors>
        <w:guid w:val="{2BF45089-4DE2-4D8A-9939-3EF21F84469E}"/>
      </w:docPartPr>
      <w:docPartBody>
        <w:p w:rsidR="00000000" w:rsidRDefault="00111C56" w:rsidP="00111C56">
          <w:pPr>
            <w:pStyle w:val="EA936427CE7A4EBA943EC32C1CFE1F50"/>
          </w:pPr>
          <w:r w:rsidRPr="009A47F4">
            <w:rPr>
              <w:rStyle w:val="a3"/>
            </w:rPr>
            <w:t>Click or tap here to enter text.</w:t>
          </w:r>
        </w:p>
      </w:docPartBody>
    </w:docPart>
    <w:docPart>
      <w:docPartPr>
        <w:name w:val="97B1853067CC4C59A4100C20994D2327"/>
        <w:category>
          <w:name w:val="Общие"/>
          <w:gallery w:val="placeholder"/>
        </w:category>
        <w:types>
          <w:type w:val="bbPlcHdr"/>
        </w:types>
        <w:behaviors>
          <w:behavior w:val="content"/>
        </w:behaviors>
        <w:guid w:val="{6D51DB6E-32C9-4CDB-90CF-62C3E016A0D1}"/>
      </w:docPartPr>
      <w:docPartBody>
        <w:p w:rsidR="00000000" w:rsidRDefault="00111C56" w:rsidP="00111C56">
          <w:pPr>
            <w:pStyle w:val="97B1853067CC4C59A4100C20994D2327"/>
          </w:pPr>
          <w:r>
            <w:rPr>
              <w:rStyle w:val="a3"/>
            </w:rPr>
            <w:t>Click here to enter text.</w:t>
          </w:r>
        </w:p>
      </w:docPartBody>
    </w:docPart>
    <w:docPart>
      <w:docPartPr>
        <w:name w:val="711E45EF18CC41C48D93907092B1B623"/>
        <w:category>
          <w:name w:val="Общие"/>
          <w:gallery w:val="placeholder"/>
        </w:category>
        <w:types>
          <w:type w:val="bbPlcHdr"/>
        </w:types>
        <w:behaviors>
          <w:behavior w:val="content"/>
        </w:behaviors>
        <w:guid w:val="{A423B56A-7607-49CF-990F-E3AD060A954B}"/>
      </w:docPartPr>
      <w:docPartBody>
        <w:p w:rsidR="00000000" w:rsidRDefault="00111C56" w:rsidP="00111C56">
          <w:pPr>
            <w:pStyle w:val="711E45EF18CC41C48D93907092B1B6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36B1F83E1430BAC909DCBBB879B56"/>
        <w:category>
          <w:name w:val="Общие"/>
          <w:gallery w:val="placeholder"/>
        </w:category>
        <w:types>
          <w:type w:val="bbPlcHdr"/>
        </w:types>
        <w:behaviors>
          <w:behavior w:val="content"/>
        </w:behaviors>
        <w:guid w:val="{AAE11E2F-FF63-4646-8E63-F4A25F0A9122}"/>
      </w:docPartPr>
      <w:docPartBody>
        <w:p w:rsidR="00000000" w:rsidRDefault="00111C56" w:rsidP="00111C56">
          <w:pPr>
            <w:pStyle w:val="7DC36B1F83E1430BAC909DCBBB879B56"/>
          </w:pPr>
          <w:r>
            <w:rPr>
              <w:rStyle w:val="a3"/>
              <w:rFonts w:hint="eastAsia"/>
            </w:rPr>
            <w:t>䀄㠄㰄㔄</w:t>
          </w:r>
        </w:p>
      </w:docPartBody>
    </w:docPart>
    <w:docPart>
      <w:docPartPr>
        <w:name w:val="4F57F38A082E40EA9955EAE014983358"/>
        <w:category>
          <w:name w:val="Общие"/>
          <w:gallery w:val="placeholder"/>
        </w:category>
        <w:types>
          <w:type w:val="bbPlcHdr"/>
        </w:types>
        <w:behaviors>
          <w:behavior w:val="content"/>
        </w:behaviors>
        <w:guid w:val="{3EA363C5-554A-4F91-8A2A-AE13282C2771}"/>
      </w:docPartPr>
      <w:docPartBody>
        <w:p w:rsidR="00000000" w:rsidRDefault="00111C56" w:rsidP="00111C56">
          <w:pPr>
            <w:pStyle w:val="4F57F38A082E40EA9955EAE014983358"/>
          </w:pPr>
          <w:r>
            <w:rPr>
              <w:rStyle w:val="a3"/>
            </w:rPr>
            <w:t>Click here to enter text.</w:t>
          </w:r>
        </w:p>
      </w:docPartBody>
    </w:docPart>
    <w:docPart>
      <w:docPartPr>
        <w:name w:val="8FEFB5CB68FD487BAD729EE39CDE1D47"/>
        <w:category>
          <w:name w:val="Общие"/>
          <w:gallery w:val="placeholder"/>
        </w:category>
        <w:types>
          <w:type w:val="bbPlcHdr"/>
        </w:types>
        <w:behaviors>
          <w:behavior w:val="content"/>
        </w:behaviors>
        <w:guid w:val="{6F90931A-0D14-47C9-9575-FBF9AD25E647}"/>
      </w:docPartPr>
      <w:docPartBody>
        <w:p w:rsidR="00000000" w:rsidRDefault="00111C56" w:rsidP="00111C56">
          <w:pPr>
            <w:pStyle w:val="8FEFB5CB68FD487BAD729EE39CDE1D47"/>
          </w:pPr>
          <w:r>
            <w:rPr>
              <w:rStyle w:val="a3"/>
              <w:rFonts w:hint="eastAsia"/>
            </w:rPr>
            <w:t>䀄㠄㰄㔄</w:t>
          </w:r>
        </w:p>
      </w:docPartBody>
    </w:docPart>
    <w:docPart>
      <w:docPartPr>
        <w:name w:val="D35A826CD18A4BE59BE83FAC73631BF5"/>
        <w:category>
          <w:name w:val="Общие"/>
          <w:gallery w:val="placeholder"/>
        </w:category>
        <w:types>
          <w:type w:val="bbPlcHdr"/>
        </w:types>
        <w:behaviors>
          <w:behavior w:val="content"/>
        </w:behaviors>
        <w:guid w:val="{C58B7D41-664D-4C97-B9DB-88560A2D9664}"/>
      </w:docPartPr>
      <w:docPartBody>
        <w:p w:rsidR="00000000" w:rsidRDefault="00111C56" w:rsidP="00111C56">
          <w:pPr>
            <w:pStyle w:val="D35A826CD18A4BE59BE83FAC73631BF5"/>
          </w:pPr>
          <w:r>
            <w:rPr>
              <w:rStyle w:val="a3"/>
              <w:rFonts w:hint="eastAsia"/>
            </w:rPr>
            <w:t>䀄㠄㰄㔄</w:t>
          </w:r>
        </w:p>
      </w:docPartBody>
    </w:docPart>
    <w:docPart>
      <w:docPartPr>
        <w:name w:val="0911D812BCCF4F2F898F0123ECC3B4F0"/>
        <w:category>
          <w:name w:val="Общие"/>
          <w:gallery w:val="placeholder"/>
        </w:category>
        <w:types>
          <w:type w:val="bbPlcHdr"/>
        </w:types>
        <w:behaviors>
          <w:behavior w:val="content"/>
        </w:behaviors>
        <w:guid w:val="{823DA9EE-1070-49D1-8FE3-DAE0A1E61FB4}"/>
      </w:docPartPr>
      <w:docPartBody>
        <w:p w:rsidR="00000000" w:rsidRDefault="00111C56" w:rsidP="00111C56">
          <w:pPr>
            <w:pStyle w:val="0911D812BCCF4F2F898F0123ECC3B4F0"/>
          </w:pPr>
          <w:r>
            <w:rPr>
              <w:rStyle w:val="a3"/>
              <w:rFonts w:hint="eastAsia"/>
            </w:rPr>
            <w:t>䀄㠄㰄㔄</w:t>
          </w:r>
        </w:p>
      </w:docPartBody>
    </w:docPart>
    <w:docPart>
      <w:docPartPr>
        <w:name w:val="270523BB0CC6492F9304201EB3922DA2"/>
        <w:category>
          <w:name w:val="Общие"/>
          <w:gallery w:val="placeholder"/>
        </w:category>
        <w:types>
          <w:type w:val="bbPlcHdr"/>
        </w:types>
        <w:behaviors>
          <w:behavior w:val="content"/>
        </w:behaviors>
        <w:guid w:val="{160E1E58-9E94-4B3B-B05E-39F65521C71E}"/>
      </w:docPartPr>
      <w:docPartBody>
        <w:p w:rsidR="00000000" w:rsidRDefault="00111C56" w:rsidP="00111C56">
          <w:pPr>
            <w:pStyle w:val="270523BB0CC6492F9304201EB3922D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259E4B8254FC195837E3F7B74CA43"/>
        <w:category>
          <w:name w:val="Общие"/>
          <w:gallery w:val="placeholder"/>
        </w:category>
        <w:types>
          <w:type w:val="bbPlcHdr"/>
        </w:types>
        <w:behaviors>
          <w:behavior w:val="content"/>
        </w:behaviors>
        <w:guid w:val="{154CCE43-525C-45BF-B2C4-88D879555BAF}"/>
      </w:docPartPr>
      <w:docPartBody>
        <w:p w:rsidR="00000000" w:rsidRDefault="00111C56" w:rsidP="00111C56">
          <w:pPr>
            <w:pStyle w:val="F4B259E4B8254FC195837E3F7B74CA43"/>
          </w:pPr>
          <w:r w:rsidRPr="009A47F4">
            <w:rPr>
              <w:rStyle w:val="a3"/>
            </w:rPr>
            <w:t>Click or tap here to enter text.</w:t>
          </w:r>
        </w:p>
      </w:docPartBody>
    </w:docPart>
    <w:docPart>
      <w:docPartPr>
        <w:name w:val="19FFB61BD79448B5BFA6883B1F9891B4"/>
        <w:category>
          <w:name w:val="Общие"/>
          <w:gallery w:val="placeholder"/>
        </w:category>
        <w:types>
          <w:type w:val="bbPlcHdr"/>
        </w:types>
        <w:behaviors>
          <w:behavior w:val="content"/>
        </w:behaviors>
        <w:guid w:val="{70004A3C-8E42-4875-9E5C-0E9B0B34D7B8}"/>
      </w:docPartPr>
      <w:docPartBody>
        <w:p w:rsidR="00000000" w:rsidRDefault="00111C56" w:rsidP="00111C56">
          <w:pPr>
            <w:pStyle w:val="19FFB61BD79448B5BFA6883B1F9891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26638328641568EBB61A800EB52BD"/>
        <w:category>
          <w:name w:val="Общие"/>
          <w:gallery w:val="placeholder"/>
        </w:category>
        <w:types>
          <w:type w:val="bbPlcHdr"/>
        </w:types>
        <w:behaviors>
          <w:behavior w:val="content"/>
        </w:behaviors>
        <w:guid w:val="{6D9477A3-F77B-4202-B340-49A8C66EEC6E}"/>
      </w:docPartPr>
      <w:docPartBody>
        <w:p w:rsidR="00000000" w:rsidRDefault="00111C56" w:rsidP="00111C56">
          <w:pPr>
            <w:pStyle w:val="32726638328641568EBB61A800EB52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92A7A52F411CAE462C6E9D565AB6"/>
        <w:category>
          <w:name w:val="Общие"/>
          <w:gallery w:val="placeholder"/>
        </w:category>
        <w:types>
          <w:type w:val="bbPlcHdr"/>
        </w:types>
        <w:behaviors>
          <w:behavior w:val="content"/>
        </w:behaviors>
        <w:guid w:val="{415635B5-963D-42E4-9633-051C8325743E}"/>
      </w:docPartPr>
      <w:docPartBody>
        <w:p w:rsidR="00000000" w:rsidRDefault="00111C56" w:rsidP="00111C56">
          <w:pPr>
            <w:pStyle w:val="CF0692A7A52F411CAE462C6E9D565AB6"/>
          </w:pPr>
          <w:r>
            <w:rPr>
              <w:rStyle w:val="a3"/>
              <w:rFonts w:hint="eastAsia"/>
            </w:rPr>
            <w:t>䀄㠄㰄㔄</w:t>
          </w:r>
        </w:p>
      </w:docPartBody>
    </w:docPart>
    <w:docPart>
      <w:docPartPr>
        <w:name w:val="649D323D0C0C486EA3E57E9A153DBA5A"/>
        <w:category>
          <w:name w:val="Общие"/>
          <w:gallery w:val="placeholder"/>
        </w:category>
        <w:types>
          <w:type w:val="bbPlcHdr"/>
        </w:types>
        <w:behaviors>
          <w:behavior w:val="content"/>
        </w:behaviors>
        <w:guid w:val="{57F5E86F-3360-4A53-9410-7228A1C7715A}"/>
      </w:docPartPr>
      <w:docPartBody>
        <w:p w:rsidR="00000000" w:rsidRDefault="00111C56" w:rsidP="00111C56">
          <w:pPr>
            <w:pStyle w:val="649D323D0C0C486EA3E57E9A153DBA5A"/>
          </w:pPr>
          <w:r>
            <w:rPr>
              <w:rStyle w:val="a3"/>
              <w:rFonts w:hint="eastAsia"/>
            </w:rPr>
            <w:t>䀄㠄㰄㔄</w:t>
          </w:r>
        </w:p>
      </w:docPartBody>
    </w:docPart>
    <w:docPart>
      <w:docPartPr>
        <w:name w:val="2AEEED790F3C45CDBE123062DA71047C"/>
        <w:category>
          <w:name w:val="Общие"/>
          <w:gallery w:val="placeholder"/>
        </w:category>
        <w:types>
          <w:type w:val="bbPlcHdr"/>
        </w:types>
        <w:behaviors>
          <w:behavior w:val="content"/>
        </w:behaviors>
        <w:guid w:val="{71B12902-287F-482C-97ED-93E439BCA509}"/>
      </w:docPartPr>
      <w:docPartBody>
        <w:p w:rsidR="00000000" w:rsidRDefault="00111C56" w:rsidP="00111C56">
          <w:pPr>
            <w:pStyle w:val="2AEEED790F3C45CDBE123062DA71047C"/>
          </w:pPr>
          <w:r>
            <w:rPr>
              <w:rStyle w:val="a3"/>
              <w:rFonts w:hint="eastAsia"/>
            </w:rPr>
            <w:t>䀄㠄㰄㔄</w:t>
          </w:r>
        </w:p>
      </w:docPartBody>
    </w:docPart>
    <w:docPart>
      <w:docPartPr>
        <w:name w:val="C1E9426C57C24AB1AFFA2D22A3DD8829"/>
        <w:category>
          <w:name w:val="Общие"/>
          <w:gallery w:val="placeholder"/>
        </w:category>
        <w:types>
          <w:type w:val="bbPlcHdr"/>
        </w:types>
        <w:behaviors>
          <w:behavior w:val="content"/>
        </w:behaviors>
        <w:guid w:val="{B2DCFB3B-42B2-45D9-A338-167CFFCD46AA}"/>
      </w:docPartPr>
      <w:docPartBody>
        <w:p w:rsidR="00000000" w:rsidRDefault="00111C56" w:rsidP="00111C56">
          <w:pPr>
            <w:pStyle w:val="C1E9426C57C24AB1AFFA2D22A3DD8829"/>
          </w:pPr>
          <w:r w:rsidRPr="009A47F4">
            <w:rPr>
              <w:rStyle w:val="a3"/>
            </w:rPr>
            <w:t>Click or tap here to enter text.</w:t>
          </w:r>
        </w:p>
      </w:docPartBody>
    </w:docPart>
    <w:docPart>
      <w:docPartPr>
        <w:name w:val="7673E046856D466CA193AAE6497B6734"/>
        <w:category>
          <w:name w:val="Общие"/>
          <w:gallery w:val="placeholder"/>
        </w:category>
        <w:types>
          <w:type w:val="bbPlcHdr"/>
        </w:types>
        <w:behaviors>
          <w:behavior w:val="content"/>
        </w:behaviors>
        <w:guid w:val="{DF4A1534-FDF5-4B24-BE3A-4319615775DD}"/>
      </w:docPartPr>
      <w:docPartBody>
        <w:p w:rsidR="00000000" w:rsidRDefault="00111C56" w:rsidP="00111C56">
          <w:pPr>
            <w:pStyle w:val="7673E046856D466CA193AAE6497B6734"/>
          </w:pPr>
          <w:r>
            <w:rPr>
              <w:rStyle w:val="a3"/>
            </w:rPr>
            <w:t>Click here to enter text.</w:t>
          </w:r>
        </w:p>
      </w:docPartBody>
    </w:docPart>
    <w:docPart>
      <w:docPartPr>
        <w:name w:val="A9969163525344B68C61A31BCF176951"/>
        <w:category>
          <w:name w:val="Общие"/>
          <w:gallery w:val="placeholder"/>
        </w:category>
        <w:types>
          <w:type w:val="bbPlcHdr"/>
        </w:types>
        <w:behaviors>
          <w:behavior w:val="content"/>
        </w:behaviors>
        <w:guid w:val="{534D1A57-4141-4674-BB2F-7974AE75CA64}"/>
      </w:docPartPr>
      <w:docPartBody>
        <w:p w:rsidR="00000000" w:rsidRDefault="00111C56" w:rsidP="00111C56">
          <w:pPr>
            <w:pStyle w:val="A9969163525344B68C61A31BCF1769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2B7C4BEDED45AE9D1379D052134D74"/>
        <w:category>
          <w:name w:val="Общие"/>
          <w:gallery w:val="placeholder"/>
        </w:category>
        <w:types>
          <w:type w:val="bbPlcHdr"/>
        </w:types>
        <w:behaviors>
          <w:behavior w:val="content"/>
        </w:behaviors>
        <w:guid w:val="{D9B08483-914D-4C70-8305-FE35410A8021}"/>
      </w:docPartPr>
      <w:docPartBody>
        <w:p w:rsidR="00000000" w:rsidRDefault="00111C56" w:rsidP="00111C56">
          <w:pPr>
            <w:pStyle w:val="362B7C4BEDED45AE9D1379D052134D74"/>
          </w:pPr>
          <w:r>
            <w:rPr>
              <w:rStyle w:val="a3"/>
              <w:rFonts w:hint="eastAsia"/>
            </w:rPr>
            <w:t>䀄㠄㰄㔄</w:t>
          </w:r>
        </w:p>
      </w:docPartBody>
    </w:docPart>
    <w:docPart>
      <w:docPartPr>
        <w:name w:val="56AD1C41190D4917B9D6ABD9B35A7C01"/>
        <w:category>
          <w:name w:val="Общие"/>
          <w:gallery w:val="placeholder"/>
        </w:category>
        <w:types>
          <w:type w:val="bbPlcHdr"/>
        </w:types>
        <w:behaviors>
          <w:behavior w:val="content"/>
        </w:behaviors>
        <w:guid w:val="{7A1F56C5-F19B-40E4-B3AD-A4085E4D42E8}"/>
      </w:docPartPr>
      <w:docPartBody>
        <w:p w:rsidR="00000000" w:rsidRDefault="00111C56" w:rsidP="00111C56">
          <w:pPr>
            <w:pStyle w:val="56AD1C41190D4917B9D6ABD9B35A7C01"/>
          </w:pPr>
          <w:r>
            <w:rPr>
              <w:rStyle w:val="a3"/>
            </w:rPr>
            <w:t>Click here to enter text.</w:t>
          </w:r>
        </w:p>
      </w:docPartBody>
    </w:docPart>
    <w:docPart>
      <w:docPartPr>
        <w:name w:val="51CF8127C3894BD5A7823C6FE2520671"/>
        <w:category>
          <w:name w:val="Общие"/>
          <w:gallery w:val="placeholder"/>
        </w:category>
        <w:types>
          <w:type w:val="bbPlcHdr"/>
        </w:types>
        <w:behaviors>
          <w:behavior w:val="content"/>
        </w:behaviors>
        <w:guid w:val="{6E20D0A9-A5D7-402C-86A8-FA94A65F5917}"/>
      </w:docPartPr>
      <w:docPartBody>
        <w:p w:rsidR="00000000" w:rsidRDefault="00111C56" w:rsidP="00111C56">
          <w:pPr>
            <w:pStyle w:val="51CF8127C3894BD5A7823C6FE2520671"/>
          </w:pPr>
          <w:r>
            <w:rPr>
              <w:rStyle w:val="a3"/>
              <w:rFonts w:hint="eastAsia"/>
            </w:rPr>
            <w:t>䀄㠄㰄㔄</w:t>
          </w:r>
        </w:p>
      </w:docPartBody>
    </w:docPart>
    <w:docPart>
      <w:docPartPr>
        <w:name w:val="EDAC3DB538F84C3BA4B75710BF35D0E4"/>
        <w:category>
          <w:name w:val="Общие"/>
          <w:gallery w:val="placeholder"/>
        </w:category>
        <w:types>
          <w:type w:val="bbPlcHdr"/>
        </w:types>
        <w:behaviors>
          <w:behavior w:val="content"/>
        </w:behaviors>
        <w:guid w:val="{C4D1E7A5-05D6-441D-BE13-4FA51B57F4F0}"/>
      </w:docPartPr>
      <w:docPartBody>
        <w:p w:rsidR="00000000" w:rsidRDefault="00111C56" w:rsidP="00111C56">
          <w:pPr>
            <w:pStyle w:val="EDAC3DB538F84C3BA4B75710BF35D0E4"/>
          </w:pPr>
          <w:r>
            <w:rPr>
              <w:rStyle w:val="a3"/>
              <w:rFonts w:hint="eastAsia"/>
            </w:rPr>
            <w:t>䀄㠄㰄㔄</w:t>
          </w:r>
        </w:p>
      </w:docPartBody>
    </w:docPart>
    <w:docPart>
      <w:docPartPr>
        <w:name w:val="B1323AE9EC184AE0BD764524E6B77D22"/>
        <w:category>
          <w:name w:val="Общие"/>
          <w:gallery w:val="placeholder"/>
        </w:category>
        <w:types>
          <w:type w:val="bbPlcHdr"/>
        </w:types>
        <w:behaviors>
          <w:behavior w:val="content"/>
        </w:behaviors>
        <w:guid w:val="{56666165-AEE7-4DE0-AF18-37A4D78034C6}"/>
      </w:docPartPr>
      <w:docPartBody>
        <w:p w:rsidR="00000000" w:rsidRDefault="00111C56" w:rsidP="00111C56">
          <w:pPr>
            <w:pStyle w:val="B1323AE9EC184AE0BD764524E6B77D22"/>
          </w:pPr>
          <w:r>
            <w:rPr>
              <w:rStyle w:val="a3"/>
              <w:rFonts w:hint="eastAsia"/>
            </w:rPr>
            <w:t>䀄㠄㰄㔄</w:t>
          </w:r>
        </w:p>
      </w:docPartBody>
    </w:docPart>
    <w:docPart>
      <w:docPartPr>
        <w:name w:val="3962225DB8C34E58A013B4E471B9C4C2"/>
        <w:category>
          <w:name w:val="Общие"/>
          <w:gallery w:val="placeholder"/>
        </w:category>
        <w:types>
          <w:type w:val="bbPlcHdr"/>
        </w:types>
        <w:behaviors>
          <w:behavior w:val="content"/>
        </w:behaviors>
        <w:guid w:val="{F6A4757C-79BC-444E-BAFB-9D38453590B8}"/>
      </w:docPartPr>
      <w:docPartBody>
        <w:p w:rsidR="00000000" w:rsidRDefault="00111C56" w:rsidP="00111C56">
          <w:pPr>
            <w:pStyle w:val="3962225DB8C34E58A013B4E471B9C4C2"/>
          </w:pPr>
          <w:r>
            <w:rPr>
              <w:rStyle w:val="a3"/>
            </w:rPr>
            <w:t>Choose a building block.</w:t>
          </w:r>
        </w:p>
      </w:docPartBody>
    </w:docPart>
    <w:docPart>
      <w:docPartPr>
        <w:name w:val="37C1B9A9BF564D6F889DB8789B9D0BDC"/>
        <w:category>
          <w:name w:val="Общие"/>
          <w:gallery w:val="placeholder"/>
        </w:category>
        <w:types>
          <w:type w:val="bbPlcHdr"/>
        </w:types>
        <w:behaviors>
          <w:behavior w:val="content"/>
        </w:behaviors>
        <w:guid w:val="{6835300B-5A5F-4422-BA87-B0A49F8E336A}"/>
      </w:docPartPr>
      <w:docPartBody>
        <w:p w:rsidR="00000000" w:rsidRDefault="00111C56" w:rsidP="00111C56">
          <w:pPr>
            <w:pStyle w:val="37C1B9A9BF564D6F889DB8789B9D0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3114A9CAD489FB92172205442D03B"/>
        <w:category>
          <w:name w:val="Общие"/>
          <w:gallery w:val="placeholder"/>
        </w:category>
        <w:types>
          <w:type w:val="bbPlcHdr"/>
        </w:types>
        <w:behaviors>
          <w:behavior w:val="content"/>
        </w:behaviors>
        <w:guid w:val="{25224356-E220-48C5-A9B0-CFEE6AD061A8}"/>
      </w:docPartPr>
      <w:docPartBody>
        <w:p w:rsidR="00000000" w:rsidRDefault="00111C56" w:rsidP="00111C56">
          <w:pPr>
            <w:pStyle w:val="14E3114A9CAD489FB92172205442D0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787176BDD40E5AE2301659C44B83C"/>
        <w:category>
          <w:name w:val="Общие"/>
          <w:gallery w:val="placeholder"/>
        </w:category>
        <w:types>
          <w:type w:val="bbPlcHdr"/>
        </w:types>
        <w:behaviors>
          <w:behavior w:val="content"/>
        </w:behaviors>
        <w:guid w:val="{4C827288-DB72-4306-AB9A-7C2CDA051025}"/>
      </w:docPartPr>
      <w:docPartBody>
        <w:p w:rsidR="00000000" w:rsidRDefault="00111C56" w:rsidP="00111C56">
          <w:pPr>
            <w:pStyle w:val="099787176BDD40E5AE2301659C44B83C"/>
          </w:pPr>
          <w:r>
            <w:rPr>
              <w:rStyle w:val="a3"/>
            </w:rPr>
            <w:t>Choose a building block.</w:t>
          </w:r>
        </w:p>
      </w:docPartBody>
    </w:docPart>
    <w:docPart>
      <w:docPartPr>
        <w:name w:val="E8EB002712B64F9DB6F12CC7ACF550D6"/>
        <w:category>
          <w:name w:val="Общие"/>
          <w:gallery w:val="placeholder"/>
        </w:category>
        <w:types>
          <w:type w:val="bbPlcHdr"/>
        </w:types>
        <w:behaviors>
          <w:behavior w:val="content"/>
        </w:behaviors>
        <w:guid w:val="{2E93AADE-78E9-4FEF-AADC-01603042762F}"/>
      </w:docPartPr>
      <w:docPartBody>
        <w:p w:rsidR="00000000" w:rsidRDefault="00111C56" w:rsidP="00111C56">
          <w:pPr>
            <w:pStyle w:val="E8EB002712B64F9DB6F12CC7ACF550D6"/>
          </w:pPr>
          <w:r w:rsidRPr="009B2376">
            <w:rPr>
              <w:rStyle w:val="a3"/>
            </w:rPr>
            <w:t>Место для ввода текста.</w:t>
          </w:r>
        </w:p>
      </w:docPartBody>
    </w:docPart>
    <w:docPart>
      <w:docPartPr>
        <w:name w:val="EC4679F6F90B4D90AABB0E69FEBBFF5B"/>
        <w:category>
          <w:name w:val="Общие"/>
          <w:gallery w:val="placeholder"/>
        </w:category>
        <w:types>
          <w:type w:val="bbPlcHdr"/>
        </w:types>
        <w:behaviors>
          <w:behavior w:val="content"/>
        </w:behaviors>
        <w:guid w:val="{979A096D-BE64-411F-8192-A7661AA019AB}"/>
      </w:docPartPr>
      <w:docPartBody>
        <w:p w:rsidR="00000000" w:rsidRDefault="00111C56" w:rsidP="00111C56">
          <w:pPr>
            <w:pStyle w:val="EC4679F6F90B4D90AABB0E69FEBBFF5B"/>
          </w:pPr>
          <w:r>
            <w:rPr>
              <w:rStyle w:val="a3"/>
            </w:rPr>
            <w:t>Choose a building block.</w:t>
          </w:r>
        </w:p>
      </w:docPartBody>
    </w:docPart>
    <w:docPart>
      <w:docPartPr>
        <w:name w:val="6F4431846AC440A2921B50A17FB98DCA"/>
        <w:category>
          <w:name w:val="Общие"/>
          <w:gallery w:val="placeholder"/>
        </w:category>
        <w:types>
          <w:type w:val="bbPlcHdr"/>
        </w:types>
        <w:behaviors>
          <w:behavior w:val="content"/>
        </w:behaviors>
        <w:guid w:val="{A93AC25D-0420-485D-823B-937DACA96335}"/>
      </w:docPartPr>
      <w:docPartBody>
        <w:p w:rsidR="00000000" w:rsidRDefault="00111C56" w:rsidP="00111C56">
          <w:pPr>
            <w:pStyle w:val="6F4431846AC440A2921B50A17FB98D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395CD7C04452F9C2AD5E14EA2584A"/>
        <w:category>
          <w:name w:val="Общие"/>
          <w:gallery w:val="placeholder"/>
        </w:category>
        <w:types>
          <w:type w:val="bbPlcHdr"/>
        </w:types>
        <w:behaviors>
          <w:behavior w:val="content"/>
        </w:behaviors>
        <w:guid w:val="{421B7B26-4F24-4A2C-A395-0808E52F97C1}"/>
      </w:docPartPr>
      <w:docPartBody>
        <w:p w:rsidR="00000000" w:rsidRDefault="00111C56" w:rsidP="00111C56">
          <w:pPr>
            <w:pStyle w:val="2FA395CD7C04452F9C2AD5E14EA258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D86A21E4742E48993D002FABAD5C1"/>
        <w:category>
          <w:name w:val="Общие"/>
          <w:gallery w:val="placeholder"/>
        </w:category>
        <w:types>
          <w:type w:val="bbPlcHdr"/>
        </w:types>
        <w:behaviors>
          <w:behavior w:val="content"/>
        </w:behaviors>
        <w:guid w:val="{DBFB01E4-187D-4F02-84DB-1F0BA7213E91}"/>
      </w:docPartPr>
      <w:docPartBody>
        <w:p w:rsidR="00000000" w:rsidRDefault="00111C56" w:rsidP="00111C56">
          <w:pPr>
            <w:pStyle w:val="60ED86A21E4742E48993D002FABAD5C1"/>
          </w:pPr>
          <w:r>
            <w:rPr>
              <w:rStyle w:val="a3"/>
            </w:rPr>
            <w:t>Choose a building block.</w:t>
          </w:r>
        </w:p>
      </w:docPartBody>
    </w:docPart>
    <w:docPart>
      <w:docPartPr>
        <w:name w:val="2F273B0A54814BCEBD2EBED61592A590"/>
        <w:category>
          <w:name w:val="Общие"/>
          <w:gallery w:val="placeholder"/>
        </w:category>
        <w:types>
          <w:type w:val="bbPlcHdr"/>
        </w:types>
        <w:behaviors>
          <w:behavior w:val="content"/>
        </w:behaviors>
        <w:guid w:val="{C692BF06-EE86-4EF6-8440-B219B28F1AD5}"/>
      </w:docPartPr>
      <w:docPartBody>
        <w:p w:rsidR="00000000" w:rsidRDefault="00111C56" w:rsidP="00111C56">
          <w:pPr>
            <w:pStyle w:val="2F273B0A54814BCEBD2EBED61592A5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899A775B441FC965E7681C9C7170A"/>
        <w:category>
          <w:name w:val="Общие"/>
          <w:gallery w:val="placeholder"/>
        </w:category>
        <w:types>
          <w:type w:val="bbPlcHdr"/>
        </w:types>
        <w:behaviors>
          <w:behavior w:val="content"/>
        </w:behaviors>
        <w:guid w:val="{3DCEE6FE-2B45-448C-96A3-91581D8E659C}"/>
      </w:docPartPr>
      <w:docPartBody>
        <w:p w:rsidR="00000000" w:rsidRDefault="00111C56" w:rsidP="00111C56">
          <w:pPr>
            <w:pStyle w:val="341899A775B441FC965E7681C9C7170A"/>
          </w:pPr>
          <w:r w:rsidRPr="009A47F4">
            <w:rPr>
              <w:rStyle w:val="a3"/>
            </w:rPr>
            <w:t>Click or tap here to enter text.</w:t>
          </w:r>
        </w:p>
      </w:docPartBody>
    </w:docPart>
    <w:docPart>
      <w:docPartPr>
        <w:name w:val="0B8634F201F946EDB71A0E57D6425AB0"/>
        <w:category>
          <w:name w:val="Общие"/>
          <w:gallery w:val="placeholder"/>
        </w:category>
        <w:types>
          <w:type w:val="bbPlcHdr"/>
        </w:types>
        <w:behaviors>
          <w:behavior w:val="content"/>
        </w:behaviors>
        <w:guid w:val="{123A1B87-A7DA-440A-8866-B429887D0C7B}"/>
      </w:docPartPr>
      <w:docPartBody>
        <w:p w:rsidR="00000000" w:rsidRDefault="00111C56" w:rsidP="00111C56">
          <w:pPr>
            <w:pStyle w:val="0B8634F201F946EDB71A0E57D6425A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D6BD9A7D524FDC971A530E555FC6E0"/>
        <w:category>
          <w:name w:val="Общие"/>
          <w:gallery w:val="placeholder"/>
        </w:category>
        <w:types>
          <w:type w:val="bbPlcHdr"/>
        </w:types>
        <w:behaviors>
          <w:behavior w:val="content"/>
        </w:behaviors>
        <w:guid w:val="{DEAF4BA6-945E-4F01-A144-B64DFC287C30}"/>
      </w:docPartPr>
      <w:docPartBody>
        <w:p w:rsidR="00000000" w:rsidRDefault="00111C56" w:rsidP="00111C56">
          <w:pPr>
            <w:pStyle w:val="2CD6BD9A7D524FDC971A530E555FC6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0CE0297BF94D14903EA78FFC234610"/>
        <w:category>
          <w:name w:val="Общие"/>
          <w:gallery w:val="placeholder"/>
        </w:category>
        <w:types>
          <w:type w:val="bbPlcHdr"/>
        </w:types>
        <w:behaviors>
          <w:behavior w:val="content"/>
        </w:behaviors>
        <w:guid w:val="{91FF97DC-7910-4678-8141-9C83D051B97D}"/>
      </w:docPartPr>
      <w:docPartBody>
        <w:p w:rsidR="00000000" w:rsidRDefault="00111C56" w:rsidP="00111C56">
          <w:pPr>
            <w:pStyle w:val="ED0CE0297BF94D14903EA78FFC234610"/>
          </w:pPr>
          <w:r>
            <w:rPr>
              <w:rStyle w:val="a3"/>
              <w:rFonts w:hint="eastAsia"/>
            </w:rPr>
            <w:t>䀄㠄㰄㔄</w:t>
          </w:r>
        </w:p>
      </w:docPartBody>
    </w:docPart>
    <w:docPart>
      <w:docPartPr>
        <w:name w:val="42757B9CAACC4115907D77388257AA95"/>
        <w:category>
          <w:name w:val="Общие"/>
          <w:gallery w:val="placeholder"/>
        </w:category>
        <w:types>
          <w:type w:val="bbPlcHdr"/>
        </w:types>
        <w:behaviors>
          <w:behavior w:val="content"/>
        </w:behaviors>
        <w:guid w:val="{BC3521FA-C1F7-4CA0-A04D-DF58099783EC}"/>
      </w:docPartPr>
      <w:docPartBody>
        <w:p w:rsidR="00000000" w:rsidRDefault="00111C56" w:rsidP="00111C56">
          <w:pPr>
            <w:pStyle w:val="42757B9CAACC4115907D77388257AA95"/>
          </w:pPr>
          <w:r>
            <w:rPr>
              <w:rStyle w:val="a3"/>
              <w:rFonts w:hint="eastAsia"/>
            </w:rPr>
            <w:t>䀄㠄㰄㔄</w:t>
          </w:r>
        </w:p>
      </w:docPartBody>
    </w:docPart>
    <w:docPart>
      <w:docPartPr>
        <w:name w:val="3F1214B874C648E89D92B582219905AE"/>
        <w:category>
          <w:name w:val="Общие"/>
          <w:gallery w:val="placeholder"/>
        </w:category>
        <w:types>
          <w:type w:val="bbPlcHdr"/>
        </w:types>
        <w:behaviors>
          <w:behavior w:val="content"/>
        </w:behaviors>
        <w:guid w:val="{9869F4AA-FB32-4E09-B98C-0C18F8E612D3}"/>
      </w:docPartPr>
      <w:docPartBody>
        <w:p w:rsidR="00000000" w:rsidRDefault="00111C56" w:rsidP="00111C56">
          <w:pPr>
            <w:pStyle w:val="3F1214B874C648E89D92B582219905AE"/>
          </w:pPr>
          <w:r>
            <w:rPr>
              <w:rStyle w:val="a3"/>
              <w:rFonts w:hint="eastAsia"/>
            </w:rPr>
            <w:t>䀄㠄㰄㔄</w:t>
          </w:r>
        </w:p>
      </w:docPartBody>
    </w:docPart>
    <w:docPart>
      <w:docPartPr>
        <w:name w:val="E76DE99C8E9C4D49BA8C277DB060708C"/>
        <w:category>
          <w:name w:val="Общие"/>
          <w:gallery w:val="placeholder"/>
        </w:category>
        <w:types>
          <w:type w:val="bbPlcHdr"/>
        </w:types>
        <w:behaviors>
          <w:behavior w:val="content"/>
        </w:behaviors>
        <w:guid w:val="{F320C457-935B-4ED0-BD54-A6E0A46EB383}"/>
      </w:docPartPr>
      <w:docPartBody>
        <w:p w:rsidR="00000000" w:rsidRDefault="00111C56" w:rsidP="00111C56">
          <w:pPr>
            <w:pStyle w:val="E76DE99C8E9C4D49BA8C277DB060708C"/>
          </w:pPr>
          <w:r w:rsidRPr="009A47F4">
            <w:rPr>
              <w:rStyle w:val="a3"/>
            </w:rPr>
            <w:t>Click or tap here to enter text.</w:t>
          </w:r>
        </w:p>
      </w:docPartBody>
    </w:docPart>
    <w:docPart>
      <w:docPartPr>
        <w:name w:val="586DDA3D22844ECA930BDE971AD36EC1"/>
        <w:category>
          <w:name w:val="Общие"/>
          <w:gallery w:val="placeholder"/>
        </w:category>
        <w:types>
          <w:type w:val="bbPlcHdr"/>
        </w:types>
        <w:behaviors>
          <w:behavior w:val="content"/>
        </w:behaviors>
        <w:guid w:val="{A6D41D1B-96D8-4C06-BA5B-6B0FFE1C7F70}"/>
      </w:docPartPr>
      <w:docPartBody>
        <w:p w:rsidR="00000000" w:rsidRDefault="00111C56" w:rsidP="00111C56">
          <w:pPr>
            <w:pStyle w:val="586DDA3D22844ECA930BDE971AD36EC1"/>
          </w:pPr>
          <w:r>
            <w:rPr>
              <w:rStyle w:val="a3"/>
            </w:rPr>
            <w:t>Click here to enter text.</w:t>
          </w:r>
        </w:p>
      </w:docPartBody>
    </w:docPart>
    <w:docPart>
      <w:docPartPr>
        <w:name w:val="7DF258BDCBE0416D95720217BAA3DF2F"/>
        <w:category>
          <w:name w:val="Общие"/>
          <w:gallery w:val="placeholder"/>
        </w:category>
        <w:types>
          <w:type w:val="bbPlcHdr"/>
        </w:types>
        <w:behaviors>
          <w:behavior w:val="content"/>
        </w:behaviors>
        <w:guid w:val="{FB644768-C5EB-4BCC-9879-43B5658C63BE}"/>
      </w:docPartPr>
      <w:docPartBody>
        <w:p w:rsidR="00000000" w:rsidRDefault="00111C56" w:rsidP="00111C56">
          <w:pPr>
            <w:pStyle w:val="7DF258BDCBE0416D95720217BAA3DF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F75AE88525432B952B576A6A881304"/>
        <w:category>
          <w:name w:val="Общие"/>
          <w:gallery w:val="placeholder"/>
        </w:category>
        <w:types>
          <w:type w:val="bbPlcHdr"/>
        </w:types>
        <w:behaviors>
          <w:behavior w:val="content"/>
        </w:behaviors>
        <w:guid w:val="{83B5134A-80D2-4C7F-BA7B-770A0C30BA7C}"/>
      </w:docPartPr>
      <w:docPartBody>
        <w:p w:rsidR="00000000" w:rsidRDefault="00111C56" w:rsidP="00111C56">
          <w:pPr>
            <w:pStyle w:val="19F75AE88525432B952B576A6A881304"/>
          </w:pPr>
          <w:r>
            <w:rPr>
              <w:rStyle w:val="a3"/>
              <w:rFonts w:hint="eastAsia"/>
            </w:rPr>
            <w:t>䀄㠄㰄㔄</w:t>
          </w:r>
        </w:p>
      </w:docPartBody>
    </w:docPart>
    <w:docPart>
      <w:docPartPr>
        <w:name w:val="49777E94DDC24C3788DC4DBC9B5FE59B"/>
        <w:category>
          <w:name w:val="Общие"/>
          <w:gallery w:val="placeholder"/>
        </w:category>
        <w:types>
          <w:type w:val="bbPlcHdr"/>
        </w:types>
        <w:behaviors>
          <w:behavior w:val="content"/>
        </w:behaviors>
        <w:guid w:val="{6D5AA38A-1CD3-4942-85E9-73D1B4B00FA0}"/>
      </w:docPartPr>
      <w:docPartBody>
        <w:p w:rsidR="00000000" w:rsidRDefault="00111C56" w:rsidP="00111C56">
          <w:pPr>
            <w:pStyle w:val="49777E94DDC24C3788DC4DBC9B5FE59B"/>
          </w:pPr>
          <w:r>
            <w:rPr>
              <w:rStyle w:val="a3"/>
            </w:rPr>
            <w:t>Click here to enter text.</w:t>
          </w:r>
        </w:p>
      </w:docPartBody>
    </w:docPart>
    <w:docPart>
      <w:docPartPr>
        <w:name w:val="E46643BA584843108EC82E76FF6C680A"/>
        <w:category>
          <w:name w:val="Общие"/>
          <w:gallery w:val="placeholder"/>
        </w:category>
        <w:types>
          <w:type w:val="bbPlcHdr"/>
        </w:types>
        <w:behaviors>
          <w:behavior w:val="content"/>
        </w:behaviors>
        <w:guid w:val="{8E8581B3-4BD3-42BC-AB65-ED38AB413784}"/>
      </w:docPartPr>
      <w:docPartBody>
        <w:p w:rsidR="00000000" w:rsidRDefault="00111C56" w:rsidP="00111C56">
          <w:pPr>
            <w:pStyle w:val="E46643BA584843108EC82E76FF6C680A"/>
          </w:pPr>
          <w:r>
            <w:rPr>
              <w:rStyle w:val="a3"/>
              <w:rFonts w:hint="eastAsia"/>
            </w:rPr>
            <w:t>䀄㠄㰄㔄</w:t>
          </w:r>
        </w:p>
      </w:docPartBody>
    </w:docPart>
    <w:docPart>
      <w:docPartPr>
        <w:name w:val="38E7588C82B44151906727A47A21F682"/>
        <w:category>
          <w:name w:val="Общие"/>
          <w:gallery w:val="placeholder"/>
        </w:category>
        <w:types>
          <w:type w:val="bbPlcHdr"/>
        </w:types>
        <w:behaviors>
          <w:behavior w:val="content"/>
        </w:behaviors>
        <w:guid w:val="{C0667602-AF21-42EB-8F36-920BE8940734}"/>
      </w:docPartPr>
      <w:docPartBody>
        <w:p w:rsidR="00000000" w:rsidRDefault="00111C56" w:rsidP="00111C56">
          <w:pPr>
            <w:pStyle w:val="38E7588C82B44151906727A47A21F682"/>
          </w:pPr>
          <w:r>
            <w:rPr>
              <w:rStyle w:val="a3"/>
              <w:rFonts w:hint="eastAsia"/>
            </w:rPr>
            <w:t>䀄㠄㰄㔄</w:t>
          </w:r>
        </w:p>
      </w:docPartBody>
    </w:docPart>
    <w:docPart>
      <w:docPartPr>
        <w:name w:val="1FA34D8635AE4E62ABC0A28A38202353"/>
        <w:category>
          <w:name w:val="Общие"/>
          <w:gallery w:val="placeholder"/>
        </w:category>
        <w:types>
          <w:type w:val="bbPlcHdr"/>
        </w:types>
        <w:behaviors>
          <w:behavior w:val="content"/>
        </w:behaviors>
        <w:guid w:val="{52A50516-51C1-4269-8426-EA332D36845A}"/>
      </w:docPartPr>
      <w:docPartBody>
        <w:p w:rsidR="00000000" w:rsidRDefault="00111C56" w:rsidP="00111C56">
          <w:pPr>
            <w:pStyle w:val="1FA34D8635AE4E62ABC0A28A38202353"/>
          </w:pPr>
          <w:r>
            <w:rPr>
              <w:rStyle w:val="a3"/>
            </w:rPr>
            <w:t>Choose a building block.</w:t>
          </w:r>
        </w:p>
      </w:docPartBody>
    </w:docPart>
    <w:docPart>
      <w:docPartPr>
        <w:name w:val="928F2D10BC484E4189C2093143728E79"/>
        <w:category>
          <w:name w:val="Общие"/>
          <w:gallery w:val="placeholder"/>
        </w:category>
        <w:types>
          <w:type w:val="bbPlcHdr"/>
        </w:types>
        <w:behaviors>
          <w:behavior w:val="content"/>
        </w:behaviors>
        <w:guid w:val="{307F4D24-03FF-48E4-AC07-62D373C2F531}"/>
      </w:docPartPr>
      <w:docPartBody>
        <w:p w:rsidR="00000000" w:rsidRDefault="00111C56" w:rsidP="00111C56">
          <w:pPr>
            <w:pStyle w:val="928F2D10BC484E4189C2093143728E79"/>
          </w:pPr>
          <w:r>
            <w:rPr>
              <w:rStyle w:val="a3"/>
              <w:rFonts w:hint="eastAsia"/>
            </w:rPr>
            <w:t>䀄㠄㰄㔄</w:t>
          </w:r>
        </w:p>
      </w:docPartBody>
    </w:docPart>
    <w:docPart>
      <w:docPartPr>
        <w:name w:val="394824EFD7B14A8897C56C5BFB1A8567"/>
        <w:category>
          <w:name w:val="Общие"/>
          <w:gallery w:val="placeholder"/>
        </w:category>
        <w:types>
          <w:type w:val="bbPlcHdr"/>
        </w:types>
        <w:behaviors>
          <w:behavior w:val="content"/>
        </w:behaviors>
        <w:guid w:val="{57D7DBC8-37BA-484A-81E9-FBB878544EDF}"/>
      </w:docPartPr>
      <w:docPartBody>
        <w:p w:rsidR="00000000" w:rsidRDefault="00111C56" w:rsidP="00111C56">
          <w:pPr>
            <w:pStyle w:val="394824EFD7B14A8897C56C5BFB1A85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EA7BEE63E4E088A1CAE829A8B1268"/>
        <w:category>
          <w:name w:val="Общие"/>
          <w:gallery w:val="placeholder"/>
        </w:category>
        <w:types>
          <w:type w:val="bbPlcHdr"/>
        </w:types>
        <w:behaviors>
          <w:behavior w:val="content"/>
        </w:behaviors>
        <w:guid w:val="{0F4EDF02-2FAB-4602-B891-2412B4422D80}"/>
      </w:docPartPr>
      <w:docPartBody>
        <w:p w:rsidR="00000000" w:rsidRDefault="00111C56" w:rsidP="00111C56">
          <w:pPr>
            <w:pStyle w:val="167EA7BEE63E4E088A1CAE829A8B1268"/>
          </w:pPr>
          <w:r>
            <w:rPr>
              <w:rStyle w:val="a3"/>
              <w:rFonts w:hint="eastAsia"/>
            </w:rPr>
            <w:t>䀄㠄㰄㔄</w:t>
          </w:r>
        </w:p>
      </w:docPartBody>
    </w:docPart>
    <w:docPart>
      <w:docPartPr>
        <w:name w:val="36F4E1367E3E40888B3D901EDEEDD6AF"/>
        <w:category>
          <w:name w:val="Общие"/>
          <w:gallery w:val="placeholder"/>
        </w:category>
        <w:types>
          <w:type w:val="bbPlcHdr"/>
        </w:types>
        <w:behaviors>
          <w:behavior w:val="content"/>
        </w:behaviors>
        <w:guid w:val="{6CD0F47D-F60E-4D30-BF5E-E1E19499279B}"/>
      </w:docPartPr>
      <w:docPartBody>
        <w:p w:rsidR="00000000" w:rsidRDefault="00111C56" w:rsidP="00111C56">
          <w:pPr>
            <w:pStyle w:val="36F4E1367E3E40888B3D901EDEEDD6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D6FCA93C4D7096FDFAE6DBA18CAC"/>
        <w:category>
          <w:name w:val="Общие"/>
          <w:gallery w:val="placeholder"/>
        </w:category>
        <w:types>
          <w:type w:val="bbPlcHdr"/>
        </w:types>
        <w:behaviors>
          <w:behavior w:val="content"/>
        </w:behaviors>
        <w:guid w:val="{21919BC3-FDAF-4DCC-9619-236035BC4FFE}"/>
      </w:docPartPr>
      <w:docPartBody>
        <w:p w:rsidR="00000000" w:rsidRDefault="00111C56" w:rsidP="00111C56">
          <w:pPr>
            <w:pStyle w:val="7410D6FCA93C4D7096FDFAE6DBA18C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5003EBDC9435B8006AC646297E7F5"/>
        <w:category>
          <w:name w:val="Общие"/>
          <w:gallery w:val="placeholder"/>
        </w:category>
        <w:types>
          <w:type w:val="bbPlcHdr"/>
        </w:types>
        <w:behaviors>
          <w:behavior w:val="content"/>
        </w:behaviors>
        <w:guid w:val="{D7EBC9FC-0955-4ECD-947D-9597BF8C7491}"/>
      </w:docPartPr>
      <w:docPartBody>
        <w:p w:rsidR="00000000" w:rsidRDefault="00111C56" w:rsidP="00111C56">
          <w:pPr>
            <w:pStyle w:val="7905003EBDC9435B8006AC646297E7F5"/>
          </w:pPr>
          <w:r>
            <w:rPr>
              <w:rStyle w:val="a3"/>
              <w:rFonts w:ascii="SimSun" w:eastAsia="SimSun" w:hAnsi="SimSun" w:cs="SimSun" w:hint="eastAsia"/>
            </w:rPr>
            <w:t>䀄㠄㰄㔄</w:t>
          </w:r>
        </w:p>
      </w:docPartBody>
    </w:docPart>
    <w:docPart>
      <w:docPartPr>
        <w:name w:val="46C345037E9149A19C7FBCEB681F027F"/>
        <w:category>
          <w:name w:val="Общие"/>
          <w:gallery w:val="placeholder"/>
        </w:category>
        <w:types>
          <w:type w:val="bbPlcHdr"/>
        </w:types>
        <w:behaviors>
          <w:behavior w:val="content"/>
        </w:behaviors>
        <w:guid w:val="{D2325B7A-1069-49DC-BA2D-E851730C309D}"/>
      </w:docPartPr>
      <w:docPartBody>
        <w:p w:rsidR="00000000" w:rsidRDefault="00111C56" w:rsidP="00111C56">
          <w:pPr>
            <w:pStyle w:val="46C345037E9149A19C7FBCEB681F02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E017A50C3400AA7E67960FE0222C4"/>
        <w:category>
          <w:name w:val="Общие"/>
          <w:gallery w:val="placeholder"/>
        </w:category>
        <w:types>
          <w:type w:val="bbPlcHdr"/>
        </w:types>
        <w:behaviors>
          <w:behavior w:val="content"/>
        </w:behaviors>
        <w:guid w:val="{1E728483-04BF-4AAF-BEA0-59663782A9AB}"/>
      </w:docPartPr>
      <w:docPartBody>
        <w:p w:rsidR="00000000" w:rsidRDefault="00111C56" w:rsidP="00111C56">
          <w:pPr>
            <w:pStyle w:val="903E017A50C3400AA7E67960FE0222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C3A090D6E4056BCD63F0B679325A0"/>
        <w:category>
          <w:name w:val="Общие"/>
          <w:gallery w:val="placeholder"/>
        </w:category>
        <w:types>
          <w:type w:val="bbPlcHdr"/>
        </w:types>
        <w:behaviors>
          <w:behavior w:val="content"/>
        </w:behaviors>
        <w:guid w:val="{2A7DED04-714D-4845-B0A0-B043558067E4}"/>
      </w:docPartPr>
      <w:docPartBody>
        <w:p w:rsidR="00000000" w:rsidRDefault="00111C56" w:rsidP="00111C56">
          <w:pPr>
            <w:pStyle w:val="D97C3A090D6E4056BCD63F0B679325A0"/>
          </w:pPr>
          <w:r w:rsidRPr="009A47F4">
            <w:rPr>
              <w:rStyle w:val="a3"/>
            </w:rPr>
            <w:t>Click or tap here to enter text.</w:t>
          </w:r>
        </w:p>
      </w:docPartBody>
    </w:docPart>
    <w:docPart>
      <w:docPartPr>
        <w:name w:val="DE8F77D101C54AC08D73DDFADB2BAC8C"/>
        <w:category>
          <w:name w:val="Общие"/>
          <w:gallery w:val="placeholder"/>
        </w:category>
        <w:types>
          <w:type w:val="bbPlcHdr"/>
        </w:types>
        <w:behaviors>
          <w:behavior w:val="content"/>
        </w:behaviors>
        <w:guid w:val="{0F25EB77-E69E-4D2F-9C8D-5D76CC6C9AD6}"/>
      </w:docPartPr>
      <w:docPartBody>
        <w:p w:rsidR="00000000" w:rsidRDefault="00111C56" w:rsidP="00111C56">
          <w:pPr>
            <w:pStyle w:val="DE8F77D101C54AC08D73DDFADB2BAC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1FB59B4943978BE2F091E12863DD"/>
        <w:category>
          <w:name w:val="Общие"/>
          <w:gallery w:val="placeholder"/>
        </w:category>
        <w:types>
          <w:type w:val="bbPlcHdr"/>
        </w:types>
        <w:behaviors>
          <w:behavior w:val="content"/>
        </w:behaviors>
        <w:guid w:val="{F824EBD5-0820-4798-A4DF-97A43020221A}"/>
      </w:docPartPr>
      <w:docPartBody>
        <w:p w:rsidR="00000000" w:rsidRDefault="00111C56" w:rsidP="00111C56">
          <w:pPr>
            <w:pStyle w:val="08FE1FB59B4943978BE2F091E12863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A06955D11459591C4A491AE7BAE33"/>
        <w:category>
          <w:name w:val="Общие"/>
          <w:gallery w:val="placeholder"/>
        </w:category>
        <w:types>
          <w:type w:val="bbPlcHdr"/>
        </w:types>
        <w:behaviors>
          <w:behavior w:val="content"/>
        </w:behaviors>
        <w:guid w:val="{E24C5714-6FF7-4F11-A0D6-DD2F69E6D6C2}"/>
      </w:docPartPr>
      <w:docPartBody>
        <w:p w:rsidR="00000000" w:rsidRDefault="00111C56" w:rsidP="00111C56">
          <w:pPr>
            <w:pStyle w:val="4AFA06955D11459591C4A491AE7BAE33"/>
          </w:pPr>
          <w:r>
            <w:rPr>
              <w:rStyle w:val="a3"/>
              <w:rFonts w:hint="eastAsia"/>
            </w:rPr>
            <w:t>䀄㠄㰄㔄</w:t>
          </w:r>
        </w:p>
      </w:docPartBody>
    </w:docPart>
    <w:docPart>
      <w:docPartPr>
        <w:name w:val="2524E62735E9430DB0EB80A75DDE2CCE"/>
        <w:category>
          <w:name w:val="Общие"/>
          <w:gallery w:val="placeholder"/>
        </w:category>
        <w:types>
          <w:type w:val="bbPlcHdr"/>
        </w:types>
        <w:behaviors>
          <w:behavior w:val="content"/>
        </w:behaviors>
        <w:guid w:val="{CBAA9A67-BCFB-452F-AC43-2C57C47AAC68}"/>
      </w:docPartPr>
      <w:docPartBody>
        <w:p w:rsidR="00000000" w:rsidRDefault="00111C56" w:rsidP="00111C56">
          <w:pPr>
            <w:pStyle w:val="2524E62735E9430DB0EB80A75DDE2CCE"/>
          </w:pPr>
          <w:r>
            <w:rPr>
              <w:rStyle w:val="a3"/>
              <w:rFonts w:hint="eastAsia"/>
            </w:rPr>
            <w:t>䀄㠄㰄㔄</w:t>
          </w:r>
        </w:p>
      </w:docPartBody>
    </w:docPart>
    <w:docPart>
      <w:docPartPr>
        <w:name w:val="2A042641CA754D69A279EF645C1083B1"/>
        <w:category>
          <w:name w:val="Общие"/>
          <w:gallery w:val="placeholder"/>
        </w:category>
        <w:types>
          <w:type w:val="bbPlcHdr"/>
        </w:types>
        <w:behaviors>
          <w:behavior w:val="content"/>
        </w:behaviors>
        <w:guid w:val="{294FD80D-9E93-4F20-AC6A-BAD78819ACF6}"/>
      </w:docPartPr>
      <w:docPartBody>
        <w:p w:rsidR="00000000" w:rsidRDefault="00111C56" w:rsidP="00111C56">
          <w:pPr>
            <w:pStyle w:val="2A042641CA754D69A279EF645C1083B1"/>
          </w:pPr>
          <w:r>
            <w:rPr>
              <w:rStyle w:val="a3"/>
              <w:rFonts w:hint="eastAsia"/>
            </w:rPr>
            <w:t>䀄㠄㰄㔄</w:t>
          </w:r>
        </w:p>
      </w:docPartBody>
    </w:docPart>
    <w:docPart>
      <w:docPartPr>
        <w:name w:val="8446D0A1DA2045CDA4854FEB4DCA6FD1"/>
        <w:category>
          <w:name w:val="Общие"/>
          <w:gallery w:val="placeholder"/>
        </w:category>
        <w:types>
          <w:type w:val="bbPlcHdr"/>
        </w:types>
        <w:behaviors>
          <w:behavior w:val="content"/>
        </w:behaviors>
        <w:guid w:val="{335322E5-4018-4695-BBC6-A77C3723AFD3}"/>
      </w:docPartPr>
      <w:docPartBody>
        <w:p w:rsidR="00000000" w:rsidRDefault="00111C56" w:rsidP="00111C56">
          <w:pPr>
            <w:pStyle w:val="8446D0A1DA2045CDA4854FEB4DCA6FD1"/>
          </w:pPr>
          <w:r w:rsidRPr="009A47F4">
            <w:rPr>
              <w:rStyle w:val="a3"/>
            </w:rPr>
            <w:t>Click or tap here to enter text.</w:t>
          </w:r>
        </w:p>
      </w:docPartBody>
    </w:docPart>
    <w:docPart>
      <w:docPartPr>
        <w:name w:val="85C9B5B769A743E8916520EC1060EADC"/>
        <w:category>
          <w:name w:val="Общие"/>
          <w:gallery w:val="placeholder"/>
        </w:category>
        <w:types>
          <w:type w:val="bbPlcHdr"/>
        </w:types>
        <w:behaviors>
          <w:behavior w:val="content"/>
        </w:behaviors>
        <w:guid w:val="{858A39D8-5565-4660-884D-3D2B1A42C638}"/>
      </w:docPartPr>
      <w:docPartBody>
        <w:p w:rsidR="00000000" w:rsidRDefault="00111C56" w:rsidP="00111C56">
          <w:pPr>
            <w:pStyle w:val="85C9B5B769A743E8916520EC1060EADC"/>
          </w:pPr>
          <w:r>
            <w:rPr>
              <w:rStyle w:val="a3"/>
            </w:rPr>
            <w:t>Click here to enter text.</w:t>
          </w:r>
        </w:p>
      </w:docPartBody>
    </w:docPart>
    <w:docPart>
      <w:docPartPr>
        <w:name w:val="B21DD05EC3034B7AACEDAA818DA7BD16"/>
        <w:category>
          <w:name w:val="Общие"/>
          <w:gallery w:val="placeholder"/>
        </w:category>
        <w:types>
          <w:type w:val="bbPlcHdr"/>
        </w:types>
        <w:behaviors>
          <w:behavior w:val="content"/>
        </w:behaviors>
        <w:guid w:val="{6FB1DEBA-E9D0-43D6-9EA5-FF014BE516EE}"/>
      </w:docPartPr>
      <w:docPartBody>
        <w:p w:rsidR="00000000" w:rsidRDefault="00111C56" w:rsidP="00111C56">
          <w:pPr>
            <w:pStyle w:val="B21DD05EC3034B7AACEDAA818DA7BD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CDF3E361B49168D2E5F30CE812D31"/>
        <w:category>
          <w:name w:val="Общие"/>
          <w:gallery w:val="placeholder"/>
        </w:category>
        <w:types>
          <w:type w:val="bbPlcHdr"/>
        </w:types>
        <w:behaviors>
          <w:behavior w:val="content"/>
        </w:behaviors>
        <w:guid w:val="{F5275AA2-4B23-424E-9C5D-09A49A9AE8E8}"/>
      </w:docPartPr>
      <w:docPartBody>
        <w:p w:rsidR="00000000" w:rsidRDefault="00111C56" w:rsidP="00111C56">
          <w:pPr>
            <w:pStyle w:val="AD8CDF3E361B49168D2E5F30CE812D31"/>
          </w:pPr>
          <w:r>
            <w:rPr>
              <w:rStyle w:val="a3"/>
              <w:rFonts w:hint="eastAsia"/>
            </w:rPr>
            <w:t>䀄㠄㰄㔄</w:t>
          </w:r>
        </w:p>
      </w:docPartBody>
    </w:docPart>
    <w:docPart>
      <w:docPartPr>
        <w:name w:val="D23BAFB593464E778AF9B5C41ECA6A76"/>
        <w:category>
          <w:name w:val="Общие"/>
          <w:gallery w:val="placeholder"/>
        </w:category>
        <w:types>
          <w:type w:val="bbPlcHdr"/>
        </w:types>
        <w:behaviors>
          <w:behavior w:val="content"/>
        </w:behaviors>
        <w:guid w:val="{5057B618-CD58-4378-84A3-FBD9B4BD5517}"/>
      </w:docPartPr>
      <w:docPartBody>
        <w:p w:rsidR="00000000" w:rsidRDefault="00111C56" w:rsidP="00111C56">
          <w:pPr>
            <w:pStyle w:val="D23BAFB593464E778AF9B5C41ECA6A76"/>
          </w:pPr>
          <w:r>
            <w:rPr>
              <w:rStyle w:val="a3"/>
            </w:rPr>
            <w:t>Click here to enter text.</w:t>
          </w:r>
        </w:p>
      </w:docPartBody>
    </w:docPart>
    <w:docPart>
      <w:docPartPr>
        <w:name w:val="AA67DA8C4B364B2F820F472520E86271"/>
        <w:category>
          <w:name w:val="Общие"/>
          <w:gallery w:val="placeholder"/>
        </w:category>
        <w:types>
          <w:type w:val="bbPlcHdr"/>
        </w:types>
        <w:behaviors>
          <w:behavior w:val="content"/>
        </w:behaviors>
        <w:guid w:val="{BEA909A5-C906-46C9-8F0B-CB94C247B72B}"/>
      </w:docPartPr>
      <w:docPartBody>
        <w:p w:rsidR="00000000" w:rsidRDefault="00111C56" w:rsidP="00111C56">
          <w:pPr>
            <w:pStyle w:val="AA67DA8C4B364B2F820F472520E86271"/>
          </w:pPr>
          <w:r>
            <w:rPr>
              <w:rStyle w:val="a3"/>
              <w:rFonts w:hint="eastAsia"/>
            </w:rPr>
            <w:t>䀄㠄㰄㔄</w:t>
          </w:r>
        </w:p>
      </w:docPartBody>
    </w:docPart>
    <w:docPart>
      <w:docPartPr>
        <w:name w:val="06117555EA4A4C2180C3DE4B32123DEF"/>
        <w:category>
          <w:name w:val="Общие"/>
          <w:gallery w:val="placeholder"/>
        </w:category>
        <w:types>
          <w:type w:val="bbPlcHdr"/>
        </w:types>
        <w:behaviors>
          <w:behavior w:val="content"/>
        </w:behaviors>
        <w:guid w:val="{CA841D90-9FE3-4785-9678-A69BD858EE8F}"/>
      </w:docPartPr>
      <w:docPartBody>
        <w:p w:rsidR="00000000" w:rsidRDefault="00111C56" w:rsidP="00111C56">
          <w:pPr>
            <w:pStyle w:val="06117555EA4A4C2180C3DE4B32123DEF"/>
          </w:pPr>
          <w:r>
            <w:rPr>
              <w:rStyle w:val="a3"/>
              <w:rFonts w:hint="eastAsia"/>
            </w:rPr>
            <w:t>䀄㠄㰄㔄</w:t>
          </w:r>
        </w:p>
      </w:docPartBody>
    </w:docPart>
    <w:docPart>
      <w:docPartPr>
        <w:name w:val="B20AD66C5EF7438B8789823676E2D6FF"/>
        <w:category>
          <w:name w:val="Общие"/>
          <w:gallery w:val="placeholder"/>
        </w:category>
        <w:types>
          <w:type w:val="bbPlcHdr"/>
        </w:types>
        <w:behaviors>
          <w:behavior w:val="content"/>
        </w:behaviors>
        <w:guid w:val="{0F16C8BC-DB06-4C6B-A17E-3D61763D081E}"/>
      </w:docPartPr>
      <w:docPartBody>
        <w:p w:rsidR="00000000" w:rsidRDefault="00111C56" w:rsidP="00111C56">
          <w:pPr>
            <w:pStyle w:val="B20AD66C5EF7438B8789823676E2D6FF"/>
          </w:pPr>
          <w:r>
            <w:rPr>
              <w:rStyle w:val="a3"/>
            </w:rPr>
            <w:t>Choose a building block.</w:t>
          </w:r>
        </w:p>
      </w:docPartBody>
    </w:docPart>
    <w:docPart>
      <w:docPartPr>
        <w:name w:val="099EC9F2C8E4446BB41D3841BDD92713"/>
        <w:category>
          <w:name w:val="Общие"/>
          <w:gallery w:val="placeholder"/>
        </w:category>
        <w:types>
          <w:type w:val="bbPlcHdr"/>
        </w:types>
        <w:behaviors>
          <w:behavior w:val="content"/>
        </w:behaviors>
        <w:guid w:val="{0437C3B2-C166-4B3C-AB0F-A975B56147E3}"/>
      </w:docPartPr>
      <w:docPartBody>
        <w:p w:rsidR="00000000" w:rsidRDefault="00111C56" w:rsidP="00111C56">
          <w:pPr>
            <w:pStyle w:val="099EC9F2C8E4446BB41D3841BDD92713"/>
          </w:pPr>
          <w:r>
            <w:rPr>
              <w:rStyle w:val="a3"/>
              <w:rFonts w:hint="eastAsia"/>
            </w:rPr>
            <w:t>䀄㠄㰄㔄</w:t>
          </w:r>
        </w:p>
      </w:docPartBody>
    </w:docPart>
    <w:docPart>
      <w:docPartPr>
        <w:name w:val="7BD2F348A6AE429E9E7AF9AFC4F5D9DE"/>
        <w:category>
          <w:name w:val="Общие"/>
          <w:gallery w:val="placeholder"/>
        </w:category>
        <w:types>
          <w:type w:val="bbPlcHdr"/>
        </w:types>
        <w:behaviors>
          <w:behavior w:val="content"/>
        </w:behaviors>
        <w:guid w:val="{C352D5AA-C170-4DB9-BB43-3E9B69B9C90B}"/>
      </w:docPartPr>
      <w:docPartBody>
        <w:p w:rsidR="00000000" w:rsidRDefault="00111C56" w:rsidP="00111C56">
          <w:pPr>
            <w:pStyle w:val="7BD2F348A6AE429E9E7AF9AFC4F5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A1FF2CB3642D9AAD194088889407D"/>
        <w:category>
          <w:name w:val="Общие"/>
          <w:gallery w:val="placeholder"/>
        </w:category>
        <w:types>
          <w:type w:val="bbPlcHdr"/>
        </w:types>
        <w:behaviors>
          <w:behavior w:val="content"/>
        </w:behaviors>
        <w:guid w:val="{C49EC69C-175B-451E-86F5-1260AA4C57BD}"/>
      </w:docPartPr>
      <w:docPartBody>
        <w:p w:rsidR="00000000" w:rsidRDefault="00111C56" w:rsidP="00111C56">
          <w:pPr>
            <w:pStyle w:val="DB5A1FF2CB3642D9AAD194088889407D"/>
          </w:pPr>
          <w:r>
            <w:rPr>
              <w:rStyle w:val="a3"/>
              <w:rFonts w:hint="eastAsia"/>
            </w:rPr>
            <w:t>䀄㠄㰄㔄</w:t>
          </w:r>
        </w:p>
      </w:docPartBody>
    </w:docPart>
    <w:docPart>
      <w:docPartPr>
        <w:name w:val="892FF4F338AF40A884B5620CB1EAAC00"/>
        <w:category>
          <w:name w:val="Общие"/>
          <w:gallery w:val="placeholder"/>
        </w:category>
        <w:types>
          <w:type w:val="bbPlcHdr"/>
        </w:types>
        <w:behaviors>
          <w:behavior w:val="content"/>
        </w:behaviors>
        <w:guid w:val="{844B2339-C98B-4442-992A-EF3B6C0DC9AC}"/>
      </w:docPartPr>
      <w:docPartBody>
        <w:p w:rsidR="00000000" w:rsidRDefault="00111C56" w:rsidP="00111C56">
          <w:pPr>
            <w:pStyle w:val="892FF4F338AF40A884B5620CB1EAAC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8C13A9BBC4EB486CC0525C619104E"/>
        <w:category>
          <w:name w:val="Общие"/>
          <w:gallery w:val="placeholder"/>
        </w:category>
        <w:types>
          <w:type w:val="bbPlcHdr"/>
        </w:types>
        <w:behaviors>
          <w:behavior w:val="content"/>
        </w:behaviors>
        <w:guid w:val="{B69B3BF9-5031-43F5-BF3B-2BB19BFD70CD}"/>
      </w:docPartPr>
      <w:docPartBody>
        <w:p w:rsidR="00000000" w:rsidRDefault="00111C56" w:rsidP="00111C56">
          <w:pPr>
            <w:pStyle w:val="A4D8C13A9BBC4EB486CC0525C6191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29A9B65F64957B0CCC00DE6BF1D33"/>
        <w:category>
          <w:name w:val="Общие"/>
          <w:gallery w:val="placeholder"/>
        </w:category>
        <w:types>
          <w:type w:val="bbPlcHdr"/>
        </w:types>
        <w:behaviors>
          <w:behavior w:val="content"/>
        </w:behaviors>
        <w:guid w:val="{EF8E0468-5EB8-49DF-8D8A-C8DD7B34B482}"/>
      </w:docPartPr>
      <w:docPartBody>
        <w:p w:rsidR="00000000" w:rsidRDefault="00111C56" w:rsidP="00111C56">
          <w:pPr>
            <w:pStyle w:val="84329A9B65F64957B0CCC00DE6BF1D33"/>
          </w:pPr>
          <w:r>
            <w:rPr>
              <w:rStyle w:val="a3"/>
              <w:rFonts w:ascii="SimSun" w:eastAsia="SimSun" w:hAnsi="SimSun" w:cs="SimSun" w:hint="eastAsia"/>
            </w:rPr>
            <w:t>䀄㠄㰄㔄</w:t>
          </w:r>
        </w:p>
      </w:docPartBody>
    </w:docPart>
    <w:docPart>
      <w:docPartPr>
        <w:name w:val="8F102DDF7EAA44AFBB210A3242A94D49"/>
        <w:category>
          <w:name w:val="Общие"/>
          <w:gallery w:val="placeholder"/>
        </w:category>
        <w:types>
          <w:type w:val="bbPlcHdr"/>
        </w:types>
        <w:behaviors>
          <w:behavior w:val="content"/>
        </w:behaviors>
        <w:guid w:val="{BEBBB766-E8A9-4EEE-A736-447133FD15D8}"/>
      </w:docPartPr>
      <w:docPartBody>
        <w:p w:rsidR="00000000" w:rsidRDefault="00111C56" w:rsidP="00111C56">
          <w:pPr>
            <w:pStyle w:val="8F102DDF7EAA44AFBB210A3242A94D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310CDA67415A98689BD4DB30706F"/>
        <w:category>
          <w:name w:val="Общие"/>
          <w:gallery w:val="placeholder"/>
        </w:category>
        <w:types>
          <w:type w:val="bbPlcHdr"/>
        </w:types>
        <w:behaviors>
          <w:behavior w:val="content"/>
        </w:behaviors>
        <w:guid w:val="{3F3A7888-25BE-4075-8A73-437B385E1EA9}"/>
      </w:docPartPr>
      <w:docPartBody>
        <w:p w:rsidR="00000000" w:rsidRDefault="00111C56" w:rsidP="00111C56">
          <w:pPr>
            <w:pStyle w:val="9CEF310CDA67415A98689BD4DB30706F"/>
          </w:pPr>
          <w:r w:rsidRPr="009A47F4">
            <w:rPr>
              <w:rStyle w:val="a3"/>
            </w:rPr>
            <w:t>Click or tap here to enter text.</w:t>
          </w:r>
        </w:p>
      </w:docPartBody>
    </w:docPart>
    <w:docPart>
      <w:docPartPr>
        <w:name w:val="8DE9EB2450204543B98BEF8A40ABD8A4"/>
        <w:category>
          <w:name w:val="Общие"/>
          <w:gallery w:val="placeholder"/>
        </w:category>
        <w:types>
          <w:type w:val="bbPlcHdr"/>
        </w:types>
        <w:behaviors>
          <w:behavior w:val="content"/>
        </w:behaviors>
        <w:guid w:val="{5C74D8E8-017A-4B20-8235-51A9486366F1}"/>
      </w:docPartPr>
      <w:docPartBody>
        <w:p w:rsidR="00000000" w:rsidRDefault="00111C56" w:rsidP="00111C56">
          <w:pPr>
            <w:pStyle w:val="8DE9EB2450204543B98BEF8A40ABD8A4"/>
          </w:pPr>
          <w:r>
            <w:rPr>
              <w:rStyle w:val="a3"/>
            </w:rPr>
            <w:t>Choose a building block.</w:t>
          </w:r>
        </w:p>
      </w:docPartBody>
    </w:docPart>
    <w:docPart>
      <w:docPartPr>
        <w:name w:val="B6EB7C7F647C46078705AE68C10842B7"/>
        <w:category>
          <w:name w:val="Общие"/>
          <w:gallery w:val="placeholder"/>
        </w:category>
        <w:types>
          <w:type w:val="bbPlcHdr"/>
        </w:types>
        <w:behaviors>
          <w:behavior w:val="content"/>
        </w:behaviors>
        <w:guid w:val="{2A85704A-3172-457F-B13D-C1CB23CA733A}"/>
      </w:docPartPr>
      <w:docPartBody>
        <w:p w:rsidR="00000000" w:rsidRDefault="00111C56" w:rsidP="00111C56">
          <w:pPr>
            <w:pStyle w:val="B6EB7C7F647C46078705AE68C10842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8D1896BDA43799ED16F98600E5818"/>
        <w:category>
          <w:name w:val="Общие"/>
          <w:gallery w:val="placeholder"/>
        </w:category>
        <w:types>
          <w:type w:val="bbPlcHdr"/>
        </w:types>
        <w:behaviors>
          <w:behavior w:val="content"/>
        </w:behaviors>
        <w:guid w:val="{F3B96473-FB6F-4DC2-9A2E-0933E0C149F0}"/>
      </w:docPartPr>
      <w:docPartBody>
        <w:p w:rsidR="00000000" w:rsidRDefault="00111C56" w:rsidP="00111C56">
          <w:pPr>
            <w:pStyle w:val="DCD8D1896BDA43799ED16F98600E58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8818822BDF4DF78066DE7B86B3B63C"/>
        <w:category>
          <w:name w:val="Общие"/>
          <w:gallery w:val="placeholder"/>
        </w:category>
        <w:types>
          <w:type w:val="bbPlcHdr"/>
        </w:types>
        <w:behaviors>
          <w:behavior w:val="content"/>
        </w:behaviors>
        <w:guid w:val="{3A73516E-FBA7-4EE8-8E5C-F750209A6CC9}"/>
      </w:docPartPr>
      <w:docPartBody>
        <w:p w:rsidR="00000000" w:rsidRDefault="00111C56" w:rsidP="00111C56">
          <w:pPr>
            <w:pStyle w:val="398818822BDF4DF78066DE7B86B3B63C"/>
          </w:pPr>
          <w:r>
            <w:rPr>
              <w:rStyle w:val="a3"/>
            </w:rPr>
            <w:t>Choose a building block.</w:t>
          </w:r>
        </w:p>
      </w:docPartBody>
    </w:docPart>
    <w:docPart>
      <w:docPartPr>
        <w:name w:val="2B0A23EAE79F48BE90DA7222EBE4C521"/>
        <w:category>
          <w:name w:val="Общие"/>
          <w:gallery w:val="placeholder"/>
        </w:category>
        <w:types>
          <w:type w:val="bbPlcHdr"/>
        </w:types>
        <w:behaviors>
          <w:behavior w:val="content"/>
        </w:behaviors>
        <w:guid w:val="{F6ABC5F7-4427-426B-8E26-1D6FA67000C7}"/>
      </w:docPartPr>
      <w:docPartBody>
        <w:p w:rsidR="00000000" w:rsidRDefault="00111C56" w:rsidP="00111C56">
          <w:pPr>
            <w:pStyle w:val="2B0A23EAE79F48BE90DA7222EBE4C521"/>
          </w:pPr>
          <w:r w:rsidRPr="009B2376">
            <w:rPr>
              <w:rStyle w:val="a3"/>
            </w:rPr>
            <w:t>Место для ввода текста.</w:t>
          </w:r>
        </w:p>
      </w:docPartBody>
    </w:docPart>
    <w:docPart>
      <w:docPartPr>
        <w:name w:val="D77253B7E8814FBA9EC4CCCF47F334F1"/>
        <w:category>
          <w:name w:val="Общие"/>
          <w:gallery w:val="placeholder"/>
        </w:category>
        <w:types>
          <w:type w:val="bbPlcHdr"/>
        </w:types>
        <w:behaviors>
          <w:behavior w:val="content"/>
        </w:behaviors>
        <w:guid w:val="{B43ABB16-A5B4-4E69-AB3F-A3E49E8A7321}"/>
      </w:docPartPr>
      <w:docPartBody>
        <w:p w:rsidR="00000000" w:rsidRDefault="00111C56" w:rsidP="00111C56">
          <w:pPr>
            <w:pStyle w:val="D77253B7E8814FBA9EC4CCCF47F334F1"/>
          </w:pPr>
          <w:r w:rsidRPr="009A47F4">
            <w:rPr>
              <w:rStyle w:val="a3"/>
            </w:rPr>
            <w:t>Click or tap here to enter text.</w:t>
          </w:r>
        </w:p>
      </w:docPartBody>
    </w:docPart>
    <w:docPart>
      <w:docPartPr>
        <w:name w:val="280FFE75CB404ED29F8C495FC0F9A86E"/>
        <w:category>
          <w:name w:val="Общие"/>
          <w:gallery w:val="placeholder"/>
        </w:category>
        <w:types>
          <w:type w:val="bbPlcHdr"/>
        </w:types>
        <w:behaviors>
          <w:behavior w:val="content"/>
        </w:behaviors>
        <w:guid w:val="{B1FD08BD-C3D3-4AFB-9AB2-B725ABABD3F5}"/>
      </w:docPartPr>
      <w:docPartBody>
        <w:p w:rsidR="00000000" w:rsidRDefault="00111C56" w:rsidP="00111C56">
          <w:pPr>
            <w:pStyle w:val="280FFE75CB404ED29F8C495FC0F9A86E"/>
          </w:pPr>
          <w:r>
            <w:rPr>
              <w:rStyle w:val="a3"/>
            </w:rPr>
            <w:t>Choose a building block.</w:t>
          </w:r>
        </w:p>
      </w:docPartBody>
    </w:docPart>
    <w:docPart>
      <w:docPartPr>
        <w:name w:val="C3B5DA936DC844F0A88FA809102C1083"/>
        <w:category>
          <w:name w:val="Общие"/>
          <w:gallery w:val="placeholder"/>
        </w:category>
        <w:types>
          <w:type w:val="bbPlcHdr"/>
        </w:types>
        <w:behaviors>
          <w:behavior w:val="content"/>
        </w:behaviors>
        <w:guid w:val="{FAD5D001-6B89-4B98-803E-E0AF1442B10F}"/>
      </w:docPartPr>
      <w:docPartBody>
        <w:p w:rsidR="00000000" w:rsidRDefault="00111C56" w:rsidP="00111C56">
          <w:pPr>
            <w:pStyle w:val="C3B5DA936DC844F0A88FA809102C10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8E1FB71EF414F93109E66CEA5FCDD"/>
        <w:category>
          <w:name w:val="Общие"/>
          <w:gallery w:val="placeholder"/>
        </w:category>
        <w:types>
          <w:type w:val="bbPlcHdr"/>
        </w:types>
        <w:behaviors>
          <w:behavior w:val="content"/>
        </w:behaviors>
        <w:guid w:val="{997B8CCC-A5AA-4457-B391-9566052AA922}"/>
      </w:docPartPr>
      <w:docPartBody>
        <w:p w:rsidR="00000000" w:rsidRDefault="00111C56" w:rsidP="00111C56">
          <w:pPr>
            <w:pStyle w:val="18A8E1FB71EF414F93109E66CEA5FC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EF63ACCDC4A5191380341C65C0046"/>
        <w:category>
          <w:name w:val="Общие"/>
          <w:gallery w:val="placeholder"/>
        </w:category>
        <w:types>
          <w:type w:val="bbPlcHdr"/>
        </w:types>
        <w:behaviors>
          <w:behavior w:val="content"/>
        </w:behaviors>
        <w:guid w:val="{ABC4E288-08A8-4CA8-822E-6B222978DC85}"/>
      </w:docPartPr>
      <w:docPartBody>
        <w:p w:rsidR="00000000" w:rsidRDefault="00111C56" w:rsidP="00111C56">
          <w:pPr>
            <w:pStyle w:val="AE4EF63ACCDC4A5191380341C65C0046"/>
          </w:pPr>
          <w:r>
            <w:rPr>
              <w:rStyle w:val="a3"/>
            </w:rPr>
            <w:t>Choose a building block.</w:t>
          </w:r>
        </w:p>
      </w:docPartBody>
    </w:docPart>
    <w:docPart>
      <w:docPartPr>
        <w:name w:val="BC319FFCB7FA4A948C91BDB78033206E"/>
        <w:category>
          <w:name w:val="Общие"/>
          <w:gallery w:val="placeholder"/>
        </w:category>
        <w:types>
          <w:type w:val="bbPlcHdr"/>
        </w:types>
        <w:behaviors>
          <w:behavior w:val="content"/>
        </w:behaviors>
        <w:guid w:val="{000C59E0-C7B8-420E-8B77-C85483861696}"/>
      </w:docPartPr>
      <w:docPartBody>
        <w:p w:rsidR="00000000" w:rsidRDefault="00111C56" w:rsidP="00111C56">
          <w:pPr>
            <w:pStyle w:val="BC319FFCB7FA4A948C91BDB7803320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0D4FE984C42E482ECD6822DB38E8F"/>
        <w:category>
          <w:name w:val="Общие"/>
          <w:gallery w:val="placeholder"/>
        </w:category>
        <w:types>
          <w:type w:val="bbPlcHdr"/>
        </w:types>
        <w:behaviors>
          <w:behavior w:val="content"/>
        </w:behaviors>
        <w:guid w:val="{637BE881-1C32-4F67-9233-28523AEBD68B}"/>
      </w:docPartPr>
      <w:docPartBody>
        <w:p w:rsidR="00000000" w:rsidRDefault="00111C56" w:rsidP="00111C56">
          <w:pPr>
            <w:pStyle w:val="7B10D4FE984C42E482ECD6822DB38E8F"/>
          </w:pPr>
          <w:r w:rsidRPr="009A47F4">
            <w:rPr>
              <w:rStyle w:val="a3"/>
            </w:rPr>
            <w:t>Click or tap here to enter text.</w:t>
          </w:r>
        </w:p>
      </w:docPartBody>
    </w:docPart>
    <w:docPart>
      <w:docPartPr>
        <w:name w:val="604FC10D98214E7DAA1976580E510602"/>
        <w:category>
          <w:name w:val="Общие"/>
          <w:gallery w:val="placeholder"/>
        </w:category>
        <w:types>
          <w:type w:val="bbPlcHdr"/>
        </w:types>
        <w:behaviors>
          <w:behavior w:val="content"/>
        </w:behaviors>
        <w:guid w:val="{551B2B97-A386-4430-8FF1-F249660EADCF}"/>
      </w:docPartPr>
      <w:docPartBody>
        <w:p w:rsidR="00000000" w:rsidRDefault="00111C56" w:rsidP="00111C56">
          <w:pPr>
            <w:pStyle w:val="604FC10D98214E7DAA1976580E5106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A375AB78948919E74109446D1EB06"/>
        <w:category>
          <w:name w:val="Общие"/>
          <w:gallery w:val="placeholder"/>
        </w:category>
        <w:types>
          <w:type w:val="bbPlcHdr"/>
        </w:types>
        <w:behaviors>
          <w:behavior w:val="content"/>
        </w:behaviors>
        <w:guid w:val="{F8CD8C63-0750-4C5F-9526-D4FFC96F68BD}"/>
      </w:docPartPr>
      <w:docPartBody>
        <w:p w:rsidR="00000000" w:rsidRDefault="00111C56" w:rsidP="00111C56">
          <w:pPr>
            <w:pStyle w:val="1B8A375AB78948919E74109446D1EB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DFDE884F7473E8DC3F662A8A96A02"/>
        <w:category>
          <w:name w:val="Общие"/>
          <w:gallery w:val="placeholder"/>
        </w:category>
        <w:types>
          <w:type w:val="bbPlcHdr"/>
        </w:types>
        <w:behaviors>
          <w:behavior w:val="content"/>
        </w:behaviors>
        <w:guid w:val="{69017277-4040-4624-9CC2-DC10F35327F5}"/>
      </w:docPartPr>
      <w:docPartBody>
        <w:p w:rsidR="00000000" w:rsidRDefault="00111C56" w:rsidP="00111C56">
          <w:pPr>
            <w:pStyle w:val="834DFDE884F7473E8DC3F662A8A96A02"/>
          </w:pPr>
          <w:r>
            <w:rPr>
              <w:rStyle w:val="a3"/>
              <w:rFonts w:hint="eastAsia"/>
            </w:rPr>
            <w:t>䀄㠄㰄㔄</w:t>
          </w:r>
        </w:p>
      </w:docPartBody>
    </w:docPart>
    <w:docPart>
      <w:docPartPr>
        <w:name w:val="2B3F524BBAC04CC093F2B8990C551BFA"/>
        <w:category>
          <w:name w:val="Общие"/>
          <w:gallery w:val="placeholder"/>
        </w:category>
        <w:types>
          <w:type w:val="bbPlcHdr"/>
        </w:types>
        <w:behaviors>
          <w:behavior w:val="content"/>
        </w:behaviors>
        <w:guid w:val="{3A209A13-832E-45B2-B0C3-D645D9E7AB09}"/>
      </w:docPartPr>
      <w:docPartBody>
        <w:p w:rsidR="00000000" w:rsidRDefault="00111C56" w:rsidP="00111C56">
          <w:pPr>
            <w:pStyle w:val="2B3F524BBAC04CC093F2B8990C551BFA"/>
          </w:pPr>
          <w:r>
            <w:rPr>
              <w:rStyle w:val="a3"/>
              <w:rFonts w:hint="eastAsia"/>
            </w:rPr>
            <w:t>䀄㠄㰄㔄</w:t>
          </w:r>
        </w:p>
      </w:docPartBody>
    </w:docPart>
    <w:docPart>
      <w:docPartPr>
        <w:name w:val="BE1ADA0B56AE4F6C81365685C7A9D076"/>
        <w:category>
          <w:name w:val="Общие"/>
          <w:gallery w:val="placeholder"/>
        </w:category>
        <w:types>
          <w:type w:val="bbPlcHdr"/>
        </w:types>
        <w:behaviors>
          <w:behavior w:val="content"/>
        </w:behaviors>
        <w:guid w:val="{55EBDED2-4A73-45A0-AE56-6E06ED93F584}"/>
      </w:docPartPr>
      <w:docPartBody>
        <w:p w:rsidR="00000000" w:rsidRDefault="00111C56" w:rsidP="00111C56">
          <w:pPr>
            <w:pStyle w:val="BE1ADA0B56AE4F6C81365685C7A9D076"/>
          </w:pPr>
          <w:r>
            <w:rPr>
              <w:rStyle w:val="a3"/>
              <w:rFonts w:hint="eastAsia"/>
            </w:rPr>
            <w:t>䀄㠄㰄㔄</w:t>
          </w:r>
        </w:p>
      </w:docPartBody>
    </w:docPart>
    <w:docPart>
      <w:docPartPr>
        <w:name w:val="3BABA3F7C8CF4CFEBDDEF52B9BC9DBFA"/>
        <w:category>
          <w:name w:val="Общие"/>
          <w:gallery w:val="placeholder"/>
        </w:category>
        <w:types>
          <w:type w:val="bbPlcHdr"/>
        </w:types>
        <w:behaviors>
          <w:behavior w:val="content"/>
        </w:behaviors>
        <w:guid w:val="{8530A824-2D87-4002-B2EB-D69B3E2E59F9}"/>
      </w:docPartPr>
      <w:docPartBody>
        <w:p w:rsidR="00000000" w:rsidRDefault="00111C56" w:rsidP="00111C56">
          <w:pPr>
            <w:pStyle w:val="3BABA3F7C8CF4CFEBDDEF52B9BC9DBFA"/>
          </w:pPr>
          <w:r w:rsidRPr="009A47F4">
            <w:rPr>
              <w:rStyle w:val="a3"/>
            </w:rPr>
            <w:t>Click or tap here to enter text.</w:t>
          </w:r>
        </w:p>
      </w:docPartBody>
    </w:docPart>
    <w:docPart>
      <w:docPartPr>
        <w:name w:val="1804011EE02C42BFBAAA51E7A1FD8FF3"/>
        <w:category>
          <w:name w:val="Общие"/>
          <w:gallery w:val="placeholder"/>
        </w:category>
        <w:types>
          <w:type w:val="bbPlcHdr"/>
        </w:types>
        <w:behaviors>
          <w:behavior w:val="content"/>
        </w:behaviors>
        <w:guid w:val="{301387FC-A3AC-4E1E-BAD0-C73D296C5CAE}"/>
      </w:docPartPr>
      <w:docPartBody>
        <w:p w:rsidR="00000000" w:rsidRDefault="00111C56" w:rsidP="00111C56">
          <w:pPr>
            <w:pStyle w:val="1804011EE02C42BFBAAA51E7A1FD8FF3"/>
          </w:pPr>
          <w:r>
            <w:rPr>
              <w:rStyle w:val="a3"/>
            </w:rPr>
            <w:t>Click here to enter text.</w:t>
          </w:r>
        </w:p>
      </w:docPartBody>
    </w:docPart>
    <w:docPart>
      <w:docPartPr>
        <w:name w:val="CA435B53FB50478994C6E1BA961187F0"/>
        <w:category>
          <w:name w:val="Общие"/>
          <w:gallery w:val="placeholder"/>
        </w:category>
        <w:types>
          <w:type w:val="bbPlcHdr"/>
        </w:types>
        <w:behaviors>
          <w:behavior w:val="content"/>
        </w:behaviors>
        <w:guid w:val="{7F59C1CC-BBCC-4CCE-90D2-0D4552751E82}"/>
      </w:docPartPr>
      <w:docPartBody>
        <w:p w:rsidR="00000000" w:rsidRDefault="00111C56" w:rsidP="00111C56">
          <w:pPr>
            <w:pStyle w:val="CA435B53FB50478994C6E1BA961187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AE244B624291A7A69A12E3116207"/>
        <w:category>
          <w:name w:val="Общие"/>
          <w:gallery w:val="placeholder"/>
        </w:category>
        <w:types>
          <w:type w:val="bbPlcHdr"/>
        </w:types>
        <w:behaviors>
          <w:behavior w:val="content"/>
        </w:behaviors>
        <w:guid w:val="{37F03D3A-6F60-410F-972B-D0D6C58093AC}"/>
      </w:docPartPr>
      <w:docPartBody>
        <w:p w:rsidR="00000000" w:rsidRDefault="00111C56" w:rsidP="00111C56">
          <w:pPr>
            <w:pStyle w:val="F091AE244B624291A7A69A12E3116207"/>
          </w:pPr>
          <w:r>
            <w:rPr>
              <w:rStyle w:val="a3"/>
              <w:rFonts w:hint="eastAsia"/>
            </w:rPr>
            <w:t>䀄㠄㰄㔄</w:t>
          </w:r>
        </w:p>
      </w:docPartBody>
    </w:docPart>
    <w:docPart>
      <w:docPartPr>
        <w:name w:val="22E569E40CAF45A58C4BBCC6EC64CA40"/>
        <w:category>
          <w:name w:val="Общие"/>
          <w:gallery w:val="placeholder"/>
        </w:category>
        <w:types>
          <w:type w:val="bbPlcHdr"/>
        </w:types>
        <w:behaviors>
          <w:behavior w:val="content"/>
        </w:behaviors>
        <w:guid w:val="{D61E17CB-4AB8-4526-BDCD-43F1BFF65402}"/>
      </w:docPartPr>
      <w:docPartBody>
        <w:p w:rsidR="00000000" w:rsidRDefault="00111C56" w:rsidP="00111C56">
          <w:pPr>
            <w:pStyle w:val="22E569E40CAF45A58C4BBCC6EC64CA40"/>
          </w:pPr>
          <w:r>
            <w:rPr>
              <w:rStyle w:val="a3"/>
            </w:rPr>
            <w:t>Click here to enter text.</w:t>
          </w:r>
        </w:p>
      </w:docPartBody>
    </w:docPart>
    <w:docPart>
      <w:docPartPr>
        <w:name w:val="A8F3E96A7C574894B46D8F9EFDC8B3DE"/>
        <w:category>
          <w:name w:val="Общие"/>
          <w:gallery w:val="placeholder"/>
        </w:category>
        <w:types>
          <w:type w:val="bbPlcHdr"/>
        </w:types>
        <w:behaviors>
          <w:behavior w:val="content"/>
        </w:behaviors>
        <w:guid w:val="{9D2A42BA-85B5-4F7D-A6C0-FB52CFE1126E}"/>
      </w:docPartPr>
      <w:docPartBody>
        <w:p w:rsidR="00000000" w:rsidRDefault="00111C56" w:rsidP="00111C56">
          <w:pPr>
            <w:pStyle w:val="A8F3E96A7C574894B46D8F9EFDC8B3DE"/>
          </w:pPr>
          <w:r>
            <w:rPr>
              <w:rStyle w:val="a3"/>
              <w:rFonts w:hint="eastAsia"/>
            </w:rPr>
            <w:t>䀄㠄㰄㔄</w:t>
          </w:r>
        </w:p>
      </w:docPartBody>
    </w:docPart>
    <w:docPart>
      <w:docPartPr>
        <w:name w:val="FCE7F078E1384432B39A6B6526C9B35E"/>
        <w:category>
          <w:name w:val="Общие"/>
          <w:gallery w:val="placeholder"/>
        </w:category>
        <w:types>
          <w:type w:val="bbPlcHdr"/>
        </w:types>
        <w:behaviors>
          <w:behavior w:val="content"/>
        </w:behaviors>
        <w:guid w:val="{E442AC33-0C9F-4632-8F75-7895E6E62E45}"/>
      </w:docPartPr>
      <w:docPartBody>
        <w:p w:rsidR="00000000" w:rsidRDefault="00111C56" w:rsidP="00111C56">
          <w:pPr>
            <w:pStyle w:val="FCE7F078E1384432B39A6B6526C9B3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62E88AF1142F9A7A09A63CF98C331"/>
        <w:category>
          <w:name w:val="Общие"/>
          <w:gallery w:val="placeholder"/>
        </w:category>
        <w:types>
          <w:type w:val="bbPlcHdr"/>
        </w:types>
        <w:behaviors>
          <w:behavior w:val="content"/>
        </w:behaviors>
        <w:guid w:val="{77654B89-9BD3-4BD8-8065-68111C9FA560}"/>
      </w:docPartPr>
      <w:docPartBody>
        <w:p w:rsidR="00000000" w:rsidRDefault="00111C56" w:rsidP="00111C56">
          <w:pPr>
            <w:pStyle w:val="03362E88AF1142F9A7A09A63CF98C331"/>
          </w:pPr>
          <w:r>
            <w:rPr>
              <w:rStyle w:val="a3"/>
              <w:rFonts w:ascii="SimSun" w:eastAsia="SimSun" w:hAnsi="SimSun" w:cs="SimSun" w:hint="eastAsia"/>
            </w:rPr>
            <w:t>䀄㠄㰄㔄</w:t>
          </w:r>
        </w:p>
      </w:docPartBody>
    </w:docPart>
    <w:docPart>
      <w:docPartPr>
        <w:name w:val="4162A76A934543008D1BBFAB8F77A7E6"/>
        <w:category>
          <w:name w:val="Общие"/>
          <w:gallery w:val="placeholder"/>
        </w:category>
        <w:types>
          <w:type w:val="bbPlcHdr"/>
        </w:types>
        <w:behaviors>
          <w:behavior w:val="content"/>
        </w:behaviors>
        <w:guid w:val="{CBD4CE92-D1FA-4E82-9AC2-FB6ADED4EB85}"/>
      </w:docPartPr>
      <w:docPartBody>
        <w:p w:rsidR="00000000" w:rsidRDefault="00111C56" w:rsidP="00111C56">
          <w:pPr>
            <w:pStyle w:val="4162A76A934543008D1BBFAB8F77A7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D849A47F8E4E8A95A46766116D1C22"/>
        <w:category>
          <w:name w:val="Общие"/>
          <w:gallery w:val="placeholder"/>
        </w:category>
        <w:types>
          <w:type w:val="bbPlcHdr"/>
        </w:types>
        <w:behaviors>
          <w:behavior w:val="content"/>
        </w:behaviors>
        <w:guid w:val="{482B1A8D-45C3-45A6-8356-F85CD307E01E}"/>
      </w:docPartPr>
      <w:docPartBody>
        <w:p w:rsidR="00000000" w:rsidRDefault="00111C56" w:rsidP="00111C56">
          <w:pPr>
            <w:pStyle w:val="C9D849A47F8E4E8A95A46766116D1C22"/>
          </w:pPr>
          <w:r>
            <w:rPr>
              <w:rStyle w:val="a3"/>
              <w:rFonts w:hint="eastAsia"/>
            </w:rPr>
            <w:t>䀄㠄㰄㔄</w:t>
          </w:r>
        </w:p>
      </w:docPartBody>
    </w:docPart>
    <w:docPart>
      <w:docPartPr>
        <w:name w:val="1376BBC0B42A4BF5A9F4B619392BA26D"/>
        <w:category>
          <w:name w:val="Общие"/>
          <w:gallery w:val="placeholder"/>
        </w:category>
        <w:types>
          <w:type w:val="bbPlcHdr"/>
        </w:types>
        <w:behaviors>
          <w:behavior w:val="content"/>
        </w:behaviors>
        <w:guid w:val="{FF824E3E-4942-4194-B4B3-C73B751DD71C}"/>
      </w:docPartPr>
      <w:docPartBody>
        <w:p w:rsidR="00000000" w:rsidRDefault="00111C56" w:rsidP="00111C56">
          <w:pPr>
            <w:pStyle w:val="1376BBC0B42A4BF5A9F4B619392BA26D"/>
          </w:pPr>
          <w:r>
            <w:rPr>
              <w:rStyle w:val="a3"/>
              <w:rFonts w:hint="eastAsia"/>
            </w:rPr>
            <w:t>䀄㠄㰄㔄</w:t>
          </w:r>
        </w:p>
      </w:docPartBody>
    </w:docPart>
    <w:docPart>
      <w:docPartPr>
        <w:name w:val="97994BB08D984AA9B472DD2868A4A816"/>
        <w:category>
          <w:name w:val="Общие"/>
          <w:gallery w:val="placeholder"/>
        </w:category>
        <w:types>
          <w:type w:val="bbPlcHdr"/>
        </w:types>
        <w:behaviors>
          <w:behavior w:val="content"/>
        </w:behaviors>
        <w:guid w:val="{1EBC7804-1F22-4E66-93D1-7E882C5AA052}"/>
      </w:docPartPr>
      <w:docPartBody>
        <w:p w:rsidR="00000000" w:rsidRDefault="00111C56" w:rsidP="00111C56">
          <w:pPr>
            <w:pStyle w:val="97994BB08D984AA9B472DD2868A4A816"/>
          </w:pPr>
          <w:r>
            <w:rPr>
              <w:rStyle w:val="a3"/>
            </w:rPr>
            <w:t>Choose a building block.</w:t>
          </w:r>
        </w:p>
      </w:docPartBody>
    </w:docPart>
    <w:docPart>
      <w:docPartPr>
        <w:name w:val="1EF78127F6FE4895ABF9F52AB6E00A89"/>
        <w:category>
          <w:name w:val="Общие"/>
          <w:gallery w:val="placeholder"/>
        </w:category>
        <w:types>
          <w:type w:val="bbPlcHdr"/>
        </w:types>
        <w:behaviors>
          <w:behavior w:val="content"/>
        </w:behaviors>
        <w:guid w:val="{D62982AB-57BD-4A57-B392-8A295DA37F61}"/>
      </w:docPartPr>
      <w:docPartBody>
        <w:p w:rsidR="00000000" w:rsidRDefault="00111C56" w:rsidP="00111C56">
          <w:pPr>
            <w:pStyle w:val="1EF78127F6FE4895ABF9F52AB6E00A89"/>
          </w:pPr>
          <w:r>
            <w:rPr>
              <w:rStyle w:val="a3"/>
              <w:rFonts w:hint="eastAsia"/>
            </w:rPr>
            <w:t>䀄㠄㰄㔄</w:t>
          </w:r>
        </w:p>
      </w:docPartBody>
    </w:docPart>
    <w:docPart>
      <w:docPartPr>
        <w:name w:val="07E852E9CFDB4533ABD413F1969791C5"/>
        <w:category>
          <w:name w:val="Общие"/>
          <w:gallery w:val="placeholder"/>
        </w:category>
        <w:types>
          <w:type w:val="bbPlcHdr"/>
        </w:types>
        <w:behaviors>
          <w:behavior w:val="content"/>
        </w:behaviors>
        <w:guid w:val="{9C46608A-79E0-466C-9C0C-F6F0424ED1FF}"/>
      </w:docPartPr>
      <w:docPartBody>
        <w:p w:rsidR="00000000" w:rsidRDefault="00111C56" w:rsidP="00111C56">
          <w:pPr>
            <w:pStyle w:val="07E852E9CFDB4533ABD413F1969791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7103B9C8E43FABC4377570A36DBF7"/>
        <w:category>
          <w:name w:val="Общие"/>
          <w:gallery w:val="placeholder"/>
        </w:category>
        <w:types>
          <w:type w:val="bbPlcHdr"/>
        </w:types>
        <w:behaviors>
          <w:behavior w:val="content"/>
        </w:behaviors>
        <w:guid w:val="{9F585A63-74A6-4E03-A764-E4CF2F72D61A}"/>
      </w:docPartPr>
      <w:docPartBody>
        <w:p w:rsidR="00000000" w:rsidRDefault="00111C56" w:rsidP="00111C56">
          <w:pPr>
            <w:pStyle w:val="D717103B9C8E43FABC4377570A36DBF7"/>
          </w:pPr>
          <w:r>
            <w:rPr>
              <w:rStyle w:val="a3"/>
            </w:rPr>
            <w:t>Choose a building block.</w:t>
          </w:r>
        </w:p>
      </w:docPartBody>
    </w:docPart>
    <w:docPart>
      <w:docPartPr>
        <w:name w:val="15F5165422304CDB8D9F953472DFABD6"/>
        <w:category>
          <w:name w:val="Общие"/>
          <w:gallery w:val="placeholder"/>
        </w:category>
        <w:types>
          <w:type w:val="bbPlcHdr"/>
        </w:types>
        <w:behaviors>
          <w:behavior w:val="content"/>
        </w:behaviors>
        <w:guid w:val="{23EF0700-A4E8-451D-A0AE-192565C7F212}"/>
      </w:docPartPr>
      <w:docPartBody>
        <w:p w:rsidR="00000000" w:rsidRDefault="00111C56" w:rsidP="00111C56">
          <w:pPr>
            <w:pStyle w:val="15F5165422304CDB8D9F953472DFABD6"/>
          </w:pPr>
          <w:r>
            <w:rPr>
              <w:rStyle w:val="a3"/>
              <w:rFonts w:hint="eastAsia"/>
            </w:rPr>
            <w:t>䀄㠄㰄㔄</w:t>
          </w:r>
        </w:p>
      </w:docPartBody>
    </w:docPart>
    <w:docPart>
      <w:docPartPr>
        <w:name w:val="B4DDEBB0B07E4ED9A0B563002750BCE7"/>
        <w:category>
          <w:name w:val="Общие"/>
          <w:gallery w:val="placeholder"/>
        </w:category>
        <w:types>
          <w:type w:val="bbPlcHdr"/>
        </w:types>
        <w:behaviors>
          <w:behavior w:val="content"/>
        </w:behaviors>
        <w:guid w:val="{5B66B31D-9FF8-41A1-A219-119EA73E9A48}"/>
      </w:docPartPr>
      <w:docPartBody>
        <w:p w:rsidR="00000000" w:rsidRDefault="00111C56" w:rsidP="00111C56">
          <w:pPr>
            <w:pStyle w:val="B4DDEBB0B07E4ED9A0B563002750BC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A77D9712C422F862471EC61BFE310"/>
        <w:category>
          <w:name w:val="Общие"/>
          <w:gallery w:val="placeholder"/>
        </w:category>
        <w:types>
          <w:type w:val="bbPlcHdr"/>
        </w:types>
        <w:behaviors>
          <w:behavior w:val="content"/>
        </w:behaviors>
        <w:guid w:val="{5245D574-8002-4583-A6B4-5A08742CFF38}"/>
      </w:docPartPr>
      <w:docPartBody>
        <w:p w:rsidR="00000000" w:rsidRDefault="00111C56" w:rsidP="00111C56">
          <w:pPr>
            <w:pStyle w:val="299A77D9712C422F862471EC61BFE310"/>
          </w:pPr>
          <w:r>
            <w:rPr>
              <w:rStyle w:val="a3"/>
              <w:rFonts w:hint="eastAsia"/>
            </w:rPr>
            <w:t>䀄㠄㰄㔄</w:t>
          </w:r>
        </w:p>
      </w:docPartBody>
    </w:docPart>
    <w:docPart>
      <w:docPartPr>
        <w:name w:val="D1E7937DDB19430EBACC66B914D0A188"/>
        <w:category>
          <w:name w:val="Общие"/>
          <w:gallery w:val="placeholder"/>
        </w:category>
        <w:types>
          <w:type w:val="bbPlcHdr"/>
        </w:types>
        <w:behaviors>
          <w:behavior w:val="content"/>
        </w:behaviors>
        <w:guid w:val="{3CD02F6B-57B1-4D09-9DAC-F32881A43B5F}"/>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154E4B0574227BBF60B4A6CD44A85"/>
        <w:category>
          <w:name w:val="Общие"/>
          <w:gallery w:val="placeholder"/>
        </w:category>
        <w:types>
          <w:type w:val="bbPlcHdr"/>
        </w:types>
        <w:behaviors>
          <w:behavior w:val="content"/>
        </w:behaviors>
        <w:guid w:val="{6DD1945F-E9BD-4AE4-98C2-42D4F17B338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CEAC4071F44C83ADA00C76843A4613"/>
        <w:category>
          <w:name w:val="Общие"/>
          <w:gallery w:val="placeholder"/>
        </w:category>
        <w:types>
          <w:type w:val="bbPlcHdr"/>
        </w:types>
        <w:behaviors>
          <w:behavior w:val="content"/>
        </w:behaviors>
        <w:guid w:val="{19806C37-7EA8-4B4F-94DD-99FC0EC0C5FE}"/>
      </w:docPartPr>
      <w:docPartBody>
        <w:p w:rsidR="00000000" w:rsidRDefault="00111C56">
          <w:r>
            <w:rPr>
              <w:rStyle w:val="a3"/>
              <w:rFonts w:ascii="SimSun" w:eastAsia="SimSun" w:hAnsi="SimSun" w:cs="SimSun" w:hint="eastAsia"/>
            </w:rPr>
            <w:t>䀄㠄㰄㔄</w:t>
          </w:r>
        </w:p>
      </w:docPartBody>
    </w:docPart>
    <w:docPart>
      <w:docPartPr>
        <w:name w:val="63747C4FF371486EA76815E5EA576013"/>
        <w:category>
          <w:name w:val="Общие"/>
          <w:gallery w:val="placeholder"/>
        </w:category>
        <w:types>
          <w:type w:val="bbPlcHdr"/>
        </w:types>
        <w:behaviors>
          <w:behavior w:val="content"/>
        </w:behaviors>
        <w:guid w:val="{0428060B-0113-4CD8-871D-57C41FAF2F6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81DBF30C48BF9768F4007DC40A05"/>
        <w:category>
          <w:name w:val="Общие"/>
          <w:gallery w:val="placeholder"/>
        </w:category>
        <w:types>
          <w:type w:val="bbPlcHdr"/>
        </w:types>
        <w:behaviors>
          <w:behavior w:val="content"/>
        </w:behaviors>
        <w:guid w:val="{130B9194-0FA7-41DA-8B71-801CCF291A1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B5ADB4372415DBA92C7A6D1FEC12F"/>
        <w:category>
          <w:name w:val="Общие"/>
          <w:gallery w:val="placeholder"/>
        </w:category>
        <w:types>
          <w:type w:val="bbPlcHdr"/>
        </w:types>
        <w:behaviors>
          <w:behavior w:val="content"/>
        </w:behaviors>
        <w:guid w:val="{89E823C9-AA19-4B8F-8C4E-EC31C37C5C1A}"/>
      </w:docPartPr>
      <w:docPartBody>
        <w:p w:rsidR="00000000" w:rsidRDefault="00111C56">
          <w:r w:rsidRPr="009A47F4">
            <w:rPr>
              <w:rStyle w:val="a3"/>
            </w:rPr>
            <w:t>Click or tap here to enter text.</w:t>
          </w:r>
        </w:p>
      </w:docPartBody>
    </w:docPart>
    <w:docPart>
      <w:docPartPr>
        <w:name w:val="C80527CDC85F4B848DAAC4FF043D3648"/>
        <w:category>
          <w:name w:val="Общие"/>
          <w:gallery w:val="placeholder"/>
        </w:category>
        <w:types>
          <w:type w:val="bbPlcHdr"/>
        </w:types>
        <w:behaviors>
          <w:behavior w:val="content"/>
        </w:behaviors>
        <w:guid w:val="{A723E49A-853D-4C18-B3CB-16915D1F1921}"/>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DC4AA3AEA4F3BBF13C28089A74624"/>
        <w:category>
          <w:name w:val="Общие"/>
          <w:gallery w:val="placeholder"/>
        </w:category>
        <w:types>
          <w:type w:val="bbPlcHdr"/>
        </w:types>
        <w:behaviors>
          <w:behavior w:val="content"/>
        </w:behaviors>
        <w:guid w:val="{A2D86A1D-70FC-48F4-B85E-1513FFFC75F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DD44F15EDB4A4DA5BE4EE0ECC8556E"/>
        <w:category>
          <w:name w:val="Общие"/>
          <w:gallery w:val="placeholder"/>
        </w:category>
        <w:types>
          <w:type w:val="bbPlcHdr"/>
        </w:types>
        <w:behaviors>
          <w:behavior w:val="content"/>
        </w:behaviors>
        <w:guid w:val="{9AA6E58B-910F-4DFB-AB06-D1875728875A}"/>
      </w:docPartPr>
      <w:docPartBody>
        <w:p w:rsidR="00000000" w:rsidRDefault="00111C56">
          <w:r>
            <w:rPr>
              <w:rStyle w:val="a3"/>
              <w:rFonts w:hint="eastAsia"/>
            </w:rPr>
            <w:t>䀄㠄㰄㔄</w:t>
          </w:r>
        </w:p>
      </w:docPartBody>
    </w:docPart>
    <w:docPart>
      <w:docPartPr>
        <w:name w:val="064CFDD6A783417482BCAD2665EEF1EA"/>
        <w:category>
          <w:name w:val="Общие"/>
          <w:gallery w:val="placeholder"/>
        </w:category>
        <w:types>
          <w:type w:val="bbPlcHdr"/>
        </w:types>
        <w:behaviors>
          <w:behavior w:val="content"/>
        </w:behaviors>
        <w:guid w:val="{2E75302C-14FA-43EC-A607-5D3529FD0B03}"/>
      </w:docPartPr>
      <w:docPartBody>
        <w:p w:rsidR="00000000" w:rsidRDefault="00111C56">
          <w:r>
            <w:rPr>
              <w:rStyle w:val="a3"/>
              <w:rFonts w:hint="eastAsia"/>
            </w:rPr>
            <w:t>䀄㠄㰄㔄</w:t>
          </w:r>
        </w:p>
      </w:docPartBody>
    </w:docPart>
    <w:docPart>
      <w:docPartPr>
        <w:name w:val="3166EB284F5B43A5B838997353E931E6"/>
        <w:category>
          <w:name w:val="Общие"/>
          <w:gallery w:val="placeholder"/>
        </w:category>
        <w:types>
          <w:type w:val="bbPlcHdr"/>
        </w:types>
        <w:behaviors>
          <w:behavior w:val="content"/>
        </w:behaviors>
        <w:guid w:val="{EC9CAD71-E128-4A43-8ABD-288CDD27B124}"/>
      </w:docPartPr>
      <w:docPartBody>
        <w:p w:rsidR="00000000" w:rsidRDefault="00111C56">
          <w:r>
            <w:rPr>
              <w:rStyle w:val="a3"/>
              <w:rFonts w:hint="eastAsia"/>
            </w:rPr>
            <w:t>䀄㠄㰄㔄</w:t>
          </w:r>
        </w:p>
      </w:docPartBody>
    </w:docPart>
    <w:docPart>
      <w:docPartPr>
        <w:name w:val="1BFF3F92A9894FD6910C6F21905D3812"/>
        <w:category>
          <w:name w:val="Общие"/>
          <w:gallery w:val="placeholder"/>
        </w:category>
        <w:types>
          <w:type w:val="bbPlcHdr"/>
        </w:types>
        <w:behaviors>
          <w:behavior w:val="content"/>
        </w:behaviors>
        <w:guid w:val="{DA3DD5C4-864E-45D9-A73F-3BAD712AF0D4}"/>
      </w:docPartPr>
      <w:docPartBody>
        <w:p w:rsidR="00000000" w:rsidRDefault="00111C56">
          <w:r w:rsidRPr="009A47F4">
            <w:rPr>
              <w:rStyle w:val="a3"/>
            </w:rPr>
            <w:t>Click or tap here to enter text.</w:t>
          </w:r>
        </w:p>
      </w:docPartBody>
    </w:docPart>
    <w:docPart>
      <w:docPartPr>
        <w:name w:val="6CE1B4742149465A96ABC1D5D7DC5023"/>
        <w:category>
          <w:name w:val="Общие"/>
          <w:gallery w:val="placeholder"/>
        </w:category>
        <w:types>
          <w:type w:val="bbPlcHdr"/>
        </w:types>
        <w:behaviors>
          <w:behavior w:val="content"/>
        </w:behaviors>
        <w:guid w:val="{77B3AE4F-A6E6-4650-A32B-8AF10FB2DCF3}"/>
      </w:docPartPr>
      <w:docPartBody>
        <w:p w:rsidR="00000000" w:rsidRDefault="00111C56">
          <w:r>
            <w:rPr>
              <w:rStyle w:val="a3"/>
            </w:rPr>
            <w:t>Click here to enter text.</w:t>
          </w:r>
        </w:p>
      </w:docPartBody>
    </w:docPart>
    <w:docPart>
      <w:docPartPr>
        <w:name w:val="7C4CD3F11B674D2DB85E720ACF835290"/>
        <w:category>
          <w:name w:val="Общие"/>
          <w:gallery w:val="placeholder"/>
        </w:category>
        <w:types>
          <w:type w:val="bbPlcHdr"/>
        </w:types>
        <w:behaviors>
          <w:behavior w:val="content"/>
        </w:behaviors>
        <w:guid w:val="{385849F1-E5F4-4CD6-95B7-3409029897A7}"/>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473997FF1B45B0B2F7E650DA48E535"/>
        <w:category>
          <w:name w:val="Общие"/>
          <w:gallery w:val="placeholder"/>
        </w:category>
        <w:types>
          <w:type w:val="bbPlcHdr"/>
        </w:types>
        <w:behaviors>
          <w:behavior w:val="content"/>
        </w:behaviors>
        <w:guid w:val="{045FA556-E953-4C78-839F-8EE569D326F1}"/>
      </w:docPartPr>
      <w:docPartBody>
        <w:p w:rsidR="00000000" w:rsidRDefault="00111C56">
          <w:r>
            <w:rPr>
              <w:rStyle w:val="a3"/>
              <w:rFonts w:hint="eastAsia"/>
            </w:rPr>
            <w:t>䀄㠄㰄㔄</w:t>
          </w:r>
        </w:p>
      </w:docPartBody>
    </w:docPart>
    <w:docPart>
      <w:docPartPr>
        <w:name w:val="63C9CCB865404A949CCAFDD62B8F6559"/>
        <w:category>
          <w:name w:val="Общие"/>
          <w:gallery w:val="placeholder"/>
        </w:category>
        <w:types>
          <w:type w:val="bbPlcHdr"/>
        </w:types>
        <w:behaviors>
          <w:behavior w:val="content"/>
        </w:behaviors>
        <w:guid w:val="{A6880274-0151-4C33-B3F5-5D3E405B84C5}"/>
      </w:docPartPr>
      <w:docPartBody>
        <w:p w:rsidR="00000000" w:rsidRDefault="00111C56">
          <w:r>
            <w:rPr>
              <w:rStyle w:val="a3"/>
            </w:rPr>
            <w:t>Click here to enter text.</w:t>
          </w:r>
        </w:p>
      </w:docPartBody>
    </w:docPart>
    <w:docPart>
      <w:docPartPr>
        <w:name w:val="3CC0ACF6CF944693B161C3090E6E22A6"/>
        <w:category>
          <w:name w:val="Общие"/>
          <w:gallery w:val="placeholder"/>
        </w:category>
        <w:types>
          <w:type w:val="bbPlcHdr"/>
        </w:types>
        <w:behaviors>
          <w:behavior w:val="content"/>
        </w:behaviors>
        <w:guid w:val="{E7DEC5A6-AD03-4484-9F5B-8A3A7B0BF484}"/>
      </w:docPartPr>
      <w:docPartBody>
        <w:p w:rsidR="00000000" w:rsidRDefault="00111C56">
          <w:r>
            <w:rPr>
              <w:rStyle w:val="a3"/>
              <w:rFonts w:hint="eastAsia"/>
            </w:rPr>
            <w:t>䀄㠄㰄㔄</w:t>
          </w:r>
        </w:p>
      </w:docPartBody>
    </w:docPart>
    <w:docPart>
      <w:docPartPr>
        <w:name w:val="D1368E799F0F4594B0EB5396CB992FF8"/>
        <w:category>
          <w:name w:val="Общие"/>
          <w:gallery w:val="placeholder"/>
        </w:category>
        <w:types>
          <w:type w:val="bbPlcHdr"/>
        </w:types>
        <w:behaviors>
          <w:behavior w:val="content"/>
        </w:behaviors>
        <w:guid w:val="{60ED224E-A9F2-4A13-A96A-0F5A1A804EE1}"/>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B23BD4A0004A898EDF290351CD9ACC"/>
        <w:category>
          <w:name w:val="Общие"/>
          <w:gallery w:val="placeholder"/>
        </w:category>
        <w:types>
          <w:type w:val="bbPlcHdr"/>
        </w:types>
        <w:behaviors>
          <w:behavior w:val="content"/>
        </w:behaviors>
        <w:guid w:val="{72C61DB2-6B60-4F7D-801E-63F7D95803D9}"/>
      </w:docPartPr>
      <w:docPartBody>
        <w:p w:rsidR="00000000" w:rsidRDefault="00111C56">
          <w:r>
            <w:rPr>
              <w:rStyle w:val="a3"/>
              <w:rFonts w:ascii="SimSun" w:eastAsia="SimSun" w:hAnsi="SimSun" w:cs="SimSun" w:hint="eastAsia"/>
            </w:rPr>
            <w:t>䀄㠄㰄㔄</w:t>
          </w:r>
        </w:p>
      </w:docPartBody>
    </w:docPart>
    <w:docPart>
      <w:docPartPr>
        <w:name w:val="F1A58D6DA48B4B888F8ACFE84D0E9D73"/>
        <w:category>
          <w:name w:val="Общие"/>
          <w:gallery w:val="placeholder"/>
        </w:category>
        <w:types>
          <w:type w:val="bbPlcHdr"/>
        </w:types>
        <w:behaviors>
          <w:behavior w:val="content"/>
        </w:behaviors>
        <w:guid w:val="{6E5293D1-6DEB-4B40-BF4D-87893058053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FB9CBADCF14638910F055FCCF0C866"/>
        <w:category>
          <w:name w:val="Общие"/>
          <w:gallery w:val="placeholder"/>
        </w:category>
        <w:types>
          <w:type w:val="bbPlcHdr"/>
        </w:types>
        <w:behaviors>
          <w:behavior w:val="content"/>
        </w:behaviors>
        <w:guid w:val="{65CBE9FF-B867-45F3-A8E3-A97BAE3D2A88}"/>
      </w:docPartPr>
      <w:docPartBody>
        <w:p w:rsidR="00000000" w:rsidRDefault="00111C56">
          <w:r>
            <w:rPr>
              <w:rStyle w:val="a3"/>
              <w:rFonts w:hint="eastAsia"/>
            </w:rPr>
            <w:t>䀄㠄㰄㔄</w:t>
          </w:r>
        </w:p>
      </w:docPartBody>
    </w:docPart>
    <w:docPart>
      <w:docPartPr>
        <w:name w:val="B3D79E7B256D4BF6B75F10DAFA1FCB03"/>
        <w:category>
          <w:name w:val="Общие"/>
          <w:gallery w:val="placeholder"/>
        </w:category>
        <w:types>
          <w:type w:val="bbPlcHdr"/>
        </w:types>
        <w:behaviors>
          <w:behavior w:val="content"/>
        </w:behaviors>
        <w:guid w:val="{4856D786-9805-4BE1-A459-ACC51451B7C4}"/>
      </w:docPartPr>
      <w:docPartBody>
        <w:p w:rsidR="00000000" w:rsidRDefault="00111C56">
          <w:r>
            <w:rPr>
              <w:rStyle w:val="a3"/>
              <w:rFonts w:hint="eastAsia"/>
            </w:rPr>
            <w:t>䀄㠄㰄㔄</w:t>
          </w:r>
        </w:p>
      </w:docPartBody>
    </w:docPart>
    <w:docPart>
      <w:docPartPr>
        <w:name w:val="A04A06DB62704B4D96127D15FA190AAA"/>
        <w:category>
          <w:name w:val="Общие"/>
          <w:gallery w:val="placeholder"/>
        </w:category>
        <w:types>
          <w:type w:val="bbPlcHdr"/>
        </w:types>
        <w:behaviors>
          <w:behavior w:val="content"/>
        </w:behaviors>
        <w:guid w:val="{2D0E030A-0AC3-457A-9838-D38ABB3BDFE1}"/>
      </w:docPartPr>
      <w:docPartBody>
        <w:p w:rsidR="00000000" w:rsidRDefault="00111C56">
          <w:r>
            <w:rPr>
              <w:rStyle w:val="a3"/>
            </w:rPr>
            <w:t>Choose a building block.</w:t>
          </w:r>
        </w:p>
      </w:docPartBody>
    </w:docPart>
    <w:docPart>
      <w:docPartPr>
        <w:name w:val="A5F8AFCCB16C4EC59534FE3CA027FF14"/>
        <w:category>
          <w:name w:val="Общие"/>
          <w:gallery w:val="placeholder"/>
        </w:category>
        <w:types>
          <w:type w:val="bbPlcHdr"/>
        </w:types>
        <w:behaviors>
          <w:behavior w:val="content"/>
        </w:behaviors>
        <w:guid w:val="{F92F0519-8B8F-4835-BCAB-C63580E19B80}"/>
      </w:docPartPr>
      <w:docPartBody>
        <w:p w:rsidR="00000000" w:rsidRDefault="00111C56">
          <w:r>
            <w:rPr>
              <w:rStyle w:val="a3"/>
              <w:rFonts w:hint="eastAsia"/>
            </w:rPr>
            <w:t>䀄㠄㰄㔄</w:t>
          </w:r>
        </w:p>
      </w:docPartBody>
    </w:docPart>
    <w:docPart>
      <w:docPartPr>
        <w:name w:val="6D9D408BA9E04BDFB55A5BBFD2F3BED5"/>
        <w:category>
          <w:name w:val="Общие"/>
          <w:gallery w:val="placeholder"/>
        </w:category>
        <w:types>
          <w:type w:val="bbPlcHdr"/>
        </w:types>
        <w:behaviors>
          <w:behavior w:val="content"/>
        </w:behaviors>
        <w:guid w:val="{FE8EA945-BFA0-4D0A-A9BE-5DF431BEA81A}"/>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E319A6D3A24AAB9B09AD8B2FCE495B"/>
        <w:category>
          <w:name w:val="Общие"/>
          <w:gallery w:val="placeholder"/>
        </w:category>
        <w:types>
          <w:type w:val="bbPlcHdr"/>
        </w:types>
        <w:behaviors>
          <w:behavior w:val="content"/>
        </w:behaviors>
        <w:guid w:val="{02D7AC0D-3FCE-4C46-8C7A-7324B0F01A64}"/>
      </w:docPartPr>
      <w:docPartBody>
        <w:p w:rsidR="00000000" w:rsidRDefault="00111C56">
          <w:r>
            <w:rPr>
              <w:rStyle w:val="a3"/>
            </w:rPr>
            <w:t>Choose a building block.</w:t>
          </w:r>
        </w:p>
      </w:docPartBody>
    </w:docPart>
    <w:docPart>
      <w:docPartPr>
        <w:name w:val="C4227E857D3B4ACBAED43F9B37CFD23D"/>
        <w:category>
          <w:name w:val="Общие"/>
          <w:gallery w:val="placeholder"/>
        </w:category>
        <w:types>
          <w:type w:val="bbPlcHdr"/>
        </w:types>
        <w:behaviors>
          <w:behavior w:val="content"/>
        </w:behaviors>
        <w:guid w:val="{1A3CCE1D-ADDF-409F-96CF-7C56A939C3DA}"/>
      </w:docPartPr>
      <w:docPartBody>
        <w:p w:rsidR="00000000" w:rsidRDefault="00111C56">
          <w:r>
            <w:rPr>
              <w:rStyle w:val="a3"/>
              <w:rFonts w:hint="eastAsia"/>
            </w:rPr>
            <w:t>䀄㠄㰄㔄</w:t>
          </w:r>
        </w:p>
      </w:docPartBody>
    </w:docPart>
    <w:docPart>
      <w:docPartPr>
        <w:name w:val="3DC0530664B045B4BDEC8867132A5AB0"/>
        <w:category>
          <w:name w:val="Общие"/>
          <w:gallery w:val="placeholder"/>
        </w:category>
        <w:types>
          <w:type w:val="bbPlcHdr"/>
        </w:types>
        <w:behaviors>
          <w:behavior w:val="content"/>
        </w:behaviors>
        <w:guid w:val="{04F8BE7E-3427-4877-86BE-3249027A8A3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EFFFD2ABC4304982430C7376436FD"/>
        <w:category>
          <w:name w:val="Общие"/>
          <w:gallery w:val="placeholder"/>
        </w:category>
        <w:types>
          <w:type w:val="bbPlcHdr"/>
        </w:types>
        <w:behaviors>
          <w:behavior w:val="content"/>
        </w:behaviors>
        <w:guid w:val="{330458CA-876D-4395-88CE-727EBA7E24B2}"/>
      </w:docPartPr>
      <w:docPartBody>
        <w:p w:rsidR="00000000" w:rsidRDefault="00111C56">
          <w:r>
            <w:rPr>
              <w:rStyle w:val="a3"/>
              <w:rFonts w:hint="eastAsia"/>
            </w:rPr>
            <w:t>䀄㠄㰄㔄</w:t>
          </w:r>
        </w:p>
      </w:docPartBody>
    </w:docPart>
    <w:docPart>
      <w:docPartPr>
        <w:name w:val="DE584F5B585B45648CA25E8032292614"/>
        <w:category>
          <w:name w:val="Общие"/>
          <w:gallery w:val="placeholder"/>
        </w:category>
        <w:types>
          <w:type w:val="bbPlcHdr"/>
        </w:types>
        <w:behaviors>
          <w:behavior w:val="content"/>
        </w:behaviors>
        <w:guid w:val="{DCFE0B0D-E22F-4BA1-9EAE-C26DC194C61F}"/>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47739DEFD84A88AA7BF342B2B90A05"/>
        <w:category>
          <w:name w:val="Общие"/>
          <w:gallery w:val="placeholder"/>
        </w:category>
        <w:types>
          <w:type w:val="bbPlcHdr"/>
        </w:types>
        <w:behaviors>
          <w:behavior w:val="content"/>
        </w:behaviors>
        <w:guid w:val="{A4E309A7-39E1-4020-9A12-A7965E19D332}"/>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965E7E616415FB78743B7AC434B9A"/>
        <w:category>
          <w:name w:val="Общие"/>
          <w:gallery w:val="placeholder"/>
        </w:category>
        <w:types>
          <w:type w:val="bbPlcHdr"/>
        </w:types>
        <w:behaviors>
          <w:behavior w:val="content"/>
        </w:behaviors>
        <w:guid w:val="{D3D2CC90-FDD7-4451-8FFB-65B3B442A084}"/>
      </w:docPartPr>
      <w:docPartBody>
        <w:p w:rsidR="00000000" w:rsidRDefault="00111C56">
          <w:r>
            <w:rPr>
              <w:rStyle w:val="a3"/>
              <w:rFonts w:ascii="SimSun" w:eastAsia="SimSun" w:hAnsi="SimSun" w:cs="SimSun" w:hint="eastAsia"/>
            </w:rPr>
            <w:t>䀄㠄㰄㔄</w:t>
          </w:r>
        </w:p>
      </w:docPartBody>
    </w:docPart>
    <w:docPart>
      <w:docPartPr>
        <w:name w:val="5A62E32B1B4445B4B28FF27EC3A80878"/>
        <w:category>
          <w:name w:val="Общие"/>
          <w:gallery w:val="placeholder"/>
        </w:category>
        <w:types>
          <w:type w:val="bbPlcHdr"/>
        </w:types>
        <w:behaviors>
          <w:behavior w:val="content"/>
        </w:behaviors>
        <w:guid w:val="{280496F2-DA46-46B2-B8CD-97D24AB7DEE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3588B7264D4220A960B37F3714F8C6"/>
        <w:category>
          <w:name w:val="Общие"/>
          <w:gallery w:val="placeholder"/>
        </w:category>
        <w:types>
          <w:type w:val="bbPlcHdr"/>
        </w:types>
        <w:behaviors>
          <w:behavior w:val="content"/>
        </w:behaviors>
        <w:guid w:val="{F3879F15-9606-44F6-A510-997C5391BBC9}"/>
      </w:docPartPr>
      <w:docPartBody>
        <w:p w:rsidR="00000000" w:rsidRDefault="00111C56">
          <w:r w:rsidRPr="009A47F4">
            <w:rPr>
              <w:rStyle w:val="a3"/>
            </w:rPr>
            <w:t>Click or tap here to enter text.</w:t>
          </w:r>
        </w:p>
      </w:docPartBody>
    </w:docPart>
    <w:docPart>
      <w:docPartPr>
        <w:name w:val="6518524B445B425CB8AE867B7C0ADF89"/>
        <w:category>
          <w:name w:val="Общие"/>
          <w:gallery w:val="placeholder"/>
        </w:category>
        <w:types>
          <w:type w:val="bbPlcHdr"/>
        </w:types>
        <w:behaviors>
          <w:behavior w:val="content"/>
        </w:behaviors>
        <w:guid w:val="{F27262EC-88E1-4F50-9F4F-D0958E53ECA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C7D31346634024BFA056183CA6950C"/>
        <w:category>
          <w:name w:val="Общие"/>
          <w:gallery w:val="placeholder"/>
        </w:category>
        <w:types>
          <w:type w:val="bbPlcHdr"/>
        </w:types>
        <w:behaviors>
          <w:behavior w:val="content"/>
        </w:behaviors>
        <w:guid w:val="{7A4324F6-4313-4860-A327-B921DDA906BB}"/>
      </w:docPartPr>
      <w:docPartBody>
        <w:p w:rsidR="00000000" w:rsidRDefault="00111C56">
          <w:r>
            <w:t>контракта</w:t>
          </w:r>
        </w:p>
      </w:docPartBody>
    </w:docPart>
    <w:docPart>
      <w:docPartPr>
        <w:name w:val="BE167FCE8CEC43B3BABC8CD8B175590C"/>
        <w:category>
          <w:name w:val="Общие"/>
          <w:gallery w:val="placeholder"/>
        </w:category>
        <w:types>
          <w:type w:val="bbPlcHdr"/>
        </w:types>
        <w:behaviors>
          <w:behavior w:val="content"/>
        </w:behaviors>
        <w:guid w:val="{3DB660CB-0FFF-4FD1-BF49-F461C8035629}"/>
      </w:docPartPr>
      <w:docPartBody>
        <w:p w:rsidR="00000000" w:rsidRDefault="00111C56">
          <w:r>
            <w:t>договора</w:t>
          </w:r>
        </w:p>
      </w:docPartBody>
    </w:docPart>
    <w:docPart>
      <w:docPartPr>
        <w:name w:val="277A20D011B44C35AE06152FBFAC4608"/>
        <w:category>
          <w:name w:val="Общие"/>
          <w:gallery w:val="placeholder"/>
        </w:category>
        <w:types>
          <w:type w:val="bbPlcHdr"/>
        </w:types>
        <w:behaviors>
          <w:behavior w:val="content"/>
        </w:behaviors>
        <w:guid w:val="{C12C0CC3-0CAF-453B-887B-294121883CDB}"/>
      </w:docPartPr>
      <w:docPartBody>
        <w:p w:rsidR="00000000" w:rsidRDefault="00111C56">
          <w:r>
            <w:rPr>
              <w:rStyle w:val="a3"/>
            </w:rPr>
            <w:t>Choose a building block.</w:t>
          </w:r>
        </w:p>
      </w:docPartBody>
    </w:docPart>
    <w:docPart>
      <w:docPartPr>
        <w:name w:val="09BD088CC5EE4FD4B83E81EB6E9E2E7E"/>
        <w:category>
          <w:name w:val="Общие"/>
          <w:gallery w:val="placeholder"/>
        </w:category>
        <w:types>
          <w:type w:val="bbPlcHdr"/>
        </w:types>
        <w:behaviors>
          <w:behavior w:val="content"/>
        </w:behaviors>
        <w:guid w:val="{8D0740BC-A4D0-4442-A052-4065735397AA}"/>
      </w:docPartPr>
      <w:docPartBody>
        <w:p w:rsidR="00000000" w:rsidRDefault="00111C56">
          <w:r>
            <w:rPr>
              <w:rStyle w:val="a3"/>
              <w:rFonts w:ascii="SimSun" w:eastAsia="SimSun" w:hAnsi="SimSun" w:cs="SimSun" w:hint="eastAsia"/>
            </w:rPr>
            <w:t>䀄㠄㰄㔄</w:t>
          </w:r>
        </w:p>
      </w:docPartBody>
    </w:docPart>
    <w:docPart>
      <w:docPartPr>
        <w:name w:val="BCC836F22BC645FAB30DC261C1502752"/>
        <w:category>
          <w:name w:val="Общие"/>
          <w:gallery w:val="placeholder"/>
        </w:category>
        <w:types>
          <w:type w:val="bbPlcHdr"/>
        </w:types>
        <w:behaviors>
          <w:behavior w:val="content"/>
        </w:behaviors>
        <w:guid w:val="{97213436-1A28-43E8-9CA4-F0CA34CD3327}"/>
      </w:docPartPr>
      <w:docPartBody>
        <w:p w:rsidR="00000000" w:rsidRDefault="00111C56">
          <w:r w:rsidRPr="009B2376">
            <w:rPr>
              <w:rStyle w:val="a3"/>
            </w:rPr>
            <w:t>Место для ввода текста.</w:t>
          </w:r>
        </w:p>
      </w:docPartBody>
    </w:docPart>
    <w:docPart>
      <w:docPartPr>
        <w:name w:val="B04B2AB3B0514F8D892DDD6B1A8A11C4"/>
        <w:category>
          <w:name w:val="Общие"/>
          <w:gallery w:val="placeholder"/>
        </w:category>
        <w:types>
          <w:type w:val="bbPlcHdr"/>
        </w:types>
        <w:behaviors>
          <w:behavior w:val="content"/>
        </w:behaviors>
        <w:guid w:val="{28146414-CFF3-4C54-8CE6-5B23A987B429}"/>
      </w:docPartPr>
      <w:docPartBody>
        <w:p w:rsidR="00000000" w:rsidRDefault="00111C56">
          <w:r w:rsidRPr="009A47F4">
            <w:rPr>
              <w:rStyle w:val="a3"/>
            </w:rPr>
            <w:t>Click or tap here to enter text.</w:t>
          </w:r>
        </w:p>
      </w:docPartBody>
    </w:docPart>
    <w:docPart>
      <w:docPartPr>
        <w:name w:val="74219DB88852407F98E988B11239946D"/>
        <w:category>
          <w:name w:val="Общие"/>
          <w:gallery w:val="placeholder"/>
        </w:category>
        <w:types>
          <w:type w:val="bbPlcHdr"/>
        </w:types>
        <w:behaviors>
          <w:behavior w:val="content"/>
        </w:behaviors>
        <w:guid w:val="{C651F613-E3B5-4B0C-A26A-BA615C829DC3}"/>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E53255F584799A89455A163E28C58"/>
        <w:category>
          <w:name w:val="Общие"/>
          <w:gallery w:val="placeholder"/>
        </w:category>
        <w:types>
          <w:type w:val="bbPlcHdr"/>
        </w:types>
        <w:behaviors>
          <w:behavior w:val="content"/>
        </w:behaviors>
        <w:guid w:val="{433E28C9-B014-42F0-A168-FFE9A78133E0}"/>
      </w:docPartPr>
      <w:docPartBody>
        <w:p w:rsidR="00000000" w:rsidRDefault="00111C56">
          <w:r w:rsidRPr="009A47F4">
            <w:rPr>
              <w:rStyle w:val="a3"/>
            </w:rPr>
            <w:t>Click or tap here to enter text.</w:t>
          </w:r>
        </w:p>
      </w:docPartBody>
    </w:docPart>
    <w:docPart>
      <w:docPartPr>
        <w:name w:val="7BA9AD03B5E04E76B6F4BEA2493BC976"/>
        <w:category>
          <w:name w:val="Общие"/>
          <w:gallery w:val="placeholder"/>
        </w:category>
        <w:types>
          <w:type w:val="bbPlcHdr"/>
        </w:types>
        <w:behaviors>
          <w:behavior w:val="content"/>
        </w:behaviors>
        <w:guid w:val="{DECE5C7A-4273-4AF6-A5D3-12CF07D19774}"/>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3EF92AE9F4E30936C3B07124A548C"/>
        <w:category>
          <w:name w:val="Общие"/>
          <w:gallery w:val="placeholder"/>
        </w:category>
        <w:types>
          <w:type w:val="bbPlcHdr"/>
        </w:types>
        <w:behaviors>
          <w:behavior w:val="content"/>
        </w:behaviors>
        <w:guid w:val="{65CF9858-5A68-4C9F-953D-229C10AE6BBE}"/>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84A7B618014B34BA1BC45544462AE5"/>
        <w:category>
          <w:name w:val="Общие"/>
          <w:gallery w:val="placeholder"/>
        </w:category>
        <w:types>
          <w:type w:val="bbPlcHdr"/>
        </w:types>
        <w:behaviors>
          <w:behavior w:val="content"/>
        </w:behaviors>
        <w:guid w:val="{640D43F7-FB95-4AA6-B9C3-D35419635505}"/>
      </w:docPartPr>
      <w:docPartBody>
        <w:p w:rsidR="00000000" w:rsidRDefault="00111C56">
          <w:r>
            <w:rPr>
              <w:rStyle w:val="a3"/>
              <w:rFonts w:hint="eastAsia"/>
            </w:rPr>
            <w:t>䀄㠄㰄㔄</w:t>
          </w:r>
        </w:p>
      </w:docPartBody>
    </w:docPart>
    <w:docPart>
      <w:docPartPr>
        <w:name w:val="C655CBFF35AF472788494B14D65C19CA"/>
        <w:category>
          <w:name w:val="Общие"/>
          <w:gallery w:val="placeholder"/>
        </w:category>
        <w:types>
          <w:type w:val="bbPlcHdr"/>
        </w:types>
        <w:behaviors>
          <w:behavior w:val="content"/>
        </w:behaviors>
        <w:guid w:val="{FF251DF7-C5C0-449D-B04F-5B33EB103193}"/>
      </w:docPartPr>
      <w:docPartBody>
        <w:p w:rsidR="00000000" w:rsidRDefault="00111C56">
          <w:r>
            <w:rPr>
              <w:rStyle w:val="a3"/>
              <w:rFonts w:hint="eastAsia"/>
            </w:rPr>
            <w:t>䀄㠄㰄㔄</w:t>
          </w:r>
        </w:p>
      </w:docPartBody>
    </w:docPart>
    <w:docPart>
      <w:docPartPr>
        <w:name w:val="D0857B825EA74462A072308C9CE76CEA"/>
        <w:category>
          <w:name w:val="Общие"/>
          <w:gallery w:val="placeholder"/>
        </w:category>
        <w:types>
          <w:type w:val="bbPlcHdr"/>
        </w:types>
        <w:behaviors>
          <w:behavior w:val="content"/>
        </w:behaviors>
        <w:guid w:val="{3AD83694-4EE9-471D-99BF-5BD6CD674353}"/>
      </w:docPartPr>
      <w:docPartBody>
        <w:p w:rsidR="00000000" w:rsidRDefault="00111C56">
          <w:r>
            <w:rPr>
              <w:rStyle w:val="a3"/>
              <w:rFonts w:hint="eastAsia"/>
            </w:rPr>
            <w:t>䀄㠄㰄㔄</w:t>
          </w:r>
        </w:p>
      </w:docPartBody>
    </w:docPart>
    <w:docPart>
      <w:docPartPr>
        <w:name w:val="17F79730764942D48FF58C855A2620F5"/>
        <w:category>
          <w:name w:val="Общие"/>
          <w:gallery w:val="placeholder"/>
        </w:category>
        <w:types>
          <w:type w:val="bbPlcHdr"/>
        </w:types>
        <w:behaviors>
          <w:behavior w:val="content"/>
        </w:behaviors>
        <w:guid w:val="{596DBB75-3677-40E0-B2C4-8337690530D2}"/>
      </w:docPartPr>
      <w:docPartBody>
        <w:p w:rsidR="00000000" w:rsidRDefault="00111C56">
          <w:r w:rsidRPr="009A47F4">
            <w:rPr>
              <w:rStyle w:val="a3"/>
            </w:rPr>
            <w:t>Click or tap here to enter text.</w:t>
          </w:r>
        </w:p>
      </w:docPartBody>
    </w:docPart>
    <w:docPart>
      <w:docPartPr>
        <w:name w:val="2BF443ADE1AA4308A9150A280888AAC1"/>
        <w:category>
          <w:name w:val="Общие"/>
          <w:gallery w:val="placeholder"/>
        </w:category>
        <w:types>
          <w:type w:val="bbPlcHdr"/>
        </w:types>
        <w:behaviors>
          <w:behavior w:val="content"/>
        </w:behaviors>
        <w:guid w:val="{EE1F3EA7-0E24-4609-AC5B-118257537E7F}"/>
      </w:docPartPr>
      <w:docPartBody>
        <w:p w:rsidR="00000000" w:rsidRDefault="00111C56">
          <w:r>
            <w:rPr>
              <w:rStyle w:val="a3"/>
            </w:rPr>
            <w:t>Click here to enter text.</w:t>
          </w:r>
        </w:p>
      </w:docPartBody>
    </w:docPart>
    <w:docPart>
      <w:docPartPr>
        <w:name w:val="8B11659589F641BE98DE9CF592C86E06"/>
        <w:category>
          <w:name w:val="Общие"/>
          <w:gallery w:val="placeholder"/>
        </w:category>
        <w:types>
          <w:type w:val="bbPlcHdr"/>
        </w:types>
        <w:behaviors>
          <w:behavior w:val="content"/>
        </w:behaviors>
        <w:guid w:val="{2FC1FFFE-83D4-4B50-B785-36552ABA81F3}"/>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F1E6653B944FBB58EADE95103B7CD"/>
        <w:category>
          <w:name w:val="Общие"/>
          <w:gallery w:val="placeholder"/>
        </w:category>
        <w:types>
          <w:type w:val="bbPlcHdr"/>
        </w:types>
        <w:behaviors>
          <w:behavior w:val="content"/>
        </w:behaviors>
        <w:guid w:val="{ACAC0B55-8012-489E-B570-3A62E0C1D6AE}"/>
      </w:docPartPr>
      <w:docPartBody>
        <w:p w:rsidR="00000000" w:rsidRDefault="00111C56">
          <w:r>
            <w:rPr>
              <w:rStyle w:val="a3"/>
              <w:rFonts w:hint="eastAsia"/>
            </w:rPr>
            <w:t>䀄㠄㰄㔄</w:t>
          </w:r>
        </w:p>
      </w:docPartBody>
    </w:docPart>
    <w:docPart>
      <w:docPartPr>
        <w:name w:val="29B2D18EE37545D49D523DD41B958FD0"/>
        <w:category>
          <w:name w:val="Общие"/>
          <w:gallery w:val="placeholder"/>
        </w:category>
        <w:types>
          <w:type w:val="bbPlcHdr"/>
        </w:types>
        <w:behaviors>
          <w:behavior w:val="content"/>
        </w:behaviors>
        <w:guid w:val="{D98EAF43-3CF6-4B40-9BAC-CCEC5C18F82C}"/>
      </w:docPartPr>
      <w:docPartBody>
        <w:p w:rsidR="00000000" w:rsidRDefault="00111C56">
          <w:r>
            <w:rPr>
              <w:rStyle w:val="a3"/>
            </w:rPr>
            <w:t>Click here to enter text.</w:t>
          </w:r>
        </w:p>
      </w:docPartBody>
    </w:docPart>
    <w:docPart>
      <w:docPartPr>
        <w:name w:val="69723260B516483B8D3859EBE25496DA"/>
        <w:category>
          <w:name w:val="Общие"/>
          <w:gallery w:val="placeholder"/>
        </w:category>
        <w:types>
          <w:type w:val="bbPlcHdr"/>
        </w:types>
        <w:behaviors>
          <w:behavior w:val="content"/>
        </w:behaviors>
        <w:guid w:val="{AB6E583C-0E5F-44BF-B7ED-CABC31D054F1}"/>
      </w:docPartPr>
      <w:docPartBody>
        <w:p w:rsidR="00000000" w:rsidRDefault="00111C56">
          <w:r>
            <w:rPr>
              <w:rStyle w:val="a3"/>
              <w:rFonts w:hint="eastAsia"/>
            </w:rPr>
            <w:t>䀄㠄㰄㔄</w:t>
          </w:r>
        </w:p>
      </w:docPartBody>
    </w:docPart>
    <w:docPart>
      <w:docPartPr>
        <w:name w:val="5560F588401A42DA810FE7D0FF0E0B10"/>
        <w:category>
          <w:name w:val="Общие"/>
          <w:gallery w:val="placeholder"/>
        </w:category>
        <w:types>
          <w:type w:val="bbPlcHdr"/>
        </w:types>
        <w:behaviors>
          <w:behavior w:val="content"/>
        </w:behaviors>
        <w:guid w:val="{74C6287A-ADB9-467F-B158-D00EE02F91E4}"/>
      </w:docPartPr>
      <w:docPartBody>
        <w:p w:rsidR="00000000" w:rsidRDefault="00111C56">
          <w:r>
            <w:rPr>
              <w:rStyle w:val="a3"/>
              <w:rFonts w:hint="eastAsia"/>
            </w:rPr>
            <w:t>䀄㠄㰄㔄</w:t>
          </w:r>
        </w:p>
      </w:docPartBody>
    </w:docPart>
    <w:docPart>
      <w:docPartPr>
        <w:name w:val="B37C40652B624EB3A9B4EB503E5026DE"/>
        <w:category>
          <w:name w:val="Общие"/>
          <w:gallery w:val="placeholder"/>
        </w:category>
        <w:types>
          <w:type w:val="bbPlcHdr"/>
        </w:types>
        <w:behaviors>
          <w:behavior w:val="content"/>
        </w:behaviors>
        <w:guid w:val="{B895F1B5-110B-405F-91CF-4B6C30F78F2F}"/>
      </w:docPartPr>
      <w:docPartBody>
        <w:p w:rsidR="00000000" w:rsidRDefault="00111C56">
          <w:r>
            <w:rPr>
              <w:rStyle w:val="a3"/>
              <w:rFonts w:hint="eastAsia"/>
            </w:rPr>
            <w:t>䀄㠄㰄㔄</w:t>
          </w:r>
        </w:p>
      </w:docPartBody>
    </w:docPart>
    <w:docPart>
      <w:docPartPr>
        <w:name w:val="13B8F023F0804DAD9D0937DAA39FD04F"/>
        <w:category>
          <w:name w:val="Общие"/>
          <w:gallery w:val="placeholder"/>
        </w:category>
        <w:types>
          <w:type w:val="bbPlcHdr"/>
        </w:types>
        <w:behaviors>
          <w:behavior w:val="content"/>
        </w:behaviors>
        <w:guid w:val="{F152AB68-4863-4210-AD2C-C5F594D35D8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1C87EF7E3476B8D3EF0AF7BC65330"/>
        <w:category>
          <w:name w:val="Общие"/>
          <w:gallery w:val="placeholder"/>
        </w:category>
        <w:types>
          <w:type w:val="bbPlcHdr"/>
        </w:types>
        <w:behaviors>
          <w:behavior w:val="content"/>
        </w:behaviors>
        <w:guid w:val="{500C0CE2-F948-4442-A394-553A2D59B298}"/>
      </w:docPartPr>
      <w:docPartBody>
        <w:p w:rsidR="00000000" w:rsidRDefault="00111C56">
          <w:r>
            <w:t>контракта</w:t>
          </w:r>
        </w:p>
      </w:docPartBody>
    </w:docPart>
    <w:docPart>
      <w:docPartPr>
        <w:name w:val="F96CE8F05DCF4CAB9CD239540837979B"/>
        <w:category>
          <w:name w:val="Общие"/>
          <w:gallery w:val="placeholder"/>
        </w:category>
        <w:types>
          <w:type w:val="bbPlcHdr"/>
        </w:types>
        <w:behaviors>
          <w:behavior w:val="content"/>
        </w:behaviors>
        <w:guid w:val="{53AE81CE-6A60-46F3-BB98-4CFE69EFD48C}"/>
      </w:docPartPr>
      <w:docPartBody>
        <w:p w:rsidR="00000000" w:rsidRDefault="00111C56">
          <w:r>
            <w:t>договора</w:t>
          </w:r>
        </w:p>
      </w:docPartBody>
    </w:docPart>
    <w:docPart>
      <w:docPartPr>
        <w:name w:val="22378468707E4595B6AAB63714448E7F"/>
        <w:category>
          <w:name w:val="Общие"/>
          <w:gallery w:val="placeholder"/>
        </w:category>
        <w:types>
          <w:type w:val="bbPlcHdr"/>
        </w:types>
        <w:behaviors>
          <w:behavior w:val="content"/>
        </w:behaviors>
        <w:guid w:val="{4DED5959-281E-4173-99DF-E03D8CBF6AE7}"/>
      </w:docPartPr>
      <w:docPartBody>
        <w:p w:rsidR="00000000" w:rsidRDefault="00111C56">
          <w:r>
            <w:rPr>
              <w:rStyle w:val="a3"/>
            </w:rPr>
            <w:t>Choose a building block.</w:t>
          </w:r>
        </w:p>
      </w:docPartBody>
    </w:docPart>
    <w:docPart>
      <w:docPartPr>
        <w:name w:val="D22DC08023594080904BB393588D5566"/>
        <w:category>
          <w:name w:val="Общие"/>
          <w:gallery w:val="placeholder"/>
        </w:category>
        <w:types>
          <w:type w:val="bbPlcHdr"/>
        </w:types>
        <w:behaviors>
          <w:behavior w:val="content"/>
        </w:behaviors>
        <w:guid w:val="{87F21998-CDF2-4706-BE61-5B6734B3A7FC}"/>
      </w:docPartPr>
      <w:docPartBody>
        <w:p w:rsidR="00000000" w:rsidRDefault="00111C56">
          <w:r>
            <w:rPr>
              <w:rStyle w:val="a3"/>
              <w:rFonts w:ascii="SimSun" w:eastAsia="SimSun" w:hAnsi="SimSun" w:cs="SimSun" w:hint="eastAsia"/>
            </w:rPr>
            <w:t>䀄㠄㰄㔄</w:t>
          </w:r>
        </w:p>
      </w:docPartBody>
    </w:docPart>
    <w:docPart>
      <w:docPartPr>
        <w:name w:val="45B8298576D04931AC746179E23F4D29"/>
        <w:category>
          <w:name w:val="Общие"/>
          <w:gallery w:val="placeholder"/>
        </w:category>
        <w:types>
          <w:type w:val="bbPlcHdr"/>
        </w:types>
        <w:behaviors>
          <w:behavior w:val="content"/>
        </w:behaviors>
        <w:guid w:val="{F4B50721-AD12-44E6-ADBB-DBB307A46780}"/>
      </w:docPartPr>
      <w:docPartBody>
        <w:p w:rsidR="00000000" w:rsidRDefault="00111C56">
          <w:r w:rsidRPr="009A47F4">
            <w:rPr>
              <w:rStyle w:val="a3"/>
            </w:rPr>
            <w:t>Click or tap here to enter text.</w:t>
          </w:r>
        </w:p>
      </w:docPartBody>
    </w:docPart>
    <w:docPart>
      <w:docPartPr>
        <w:name w:val="608C07AB0C6744E0B95E1695011E45C2"/>
        <w:category>
          <w:name w:val="Общие"/>
          <w:gallery w:val="placeholder"/>
        </w:category>
        <w:types>
          <w:type w:val="bbPlcHdr"/>
        </w:types>
        <w:behaviors>
          <w:behavior w:val="content"/>
        </w:behaviors>
        <w:guid w:val="{C3BA4B19-A6E1-4AC9-B0B2-E1E26843F788}"/>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CB0A6BEAF40B480793E99B694A3CE"/>
        <w:category>
          <w:name w:val="Общие"/>
          <w:gallery w:val="placeholder"/>
        </w:category>
        <w:types>
          <w:type w:val="bbPlcHdr"/>
        </w:types>
        <w:behaviors>
          <w:behavior w:val="content"/>
        </w:behaviors>
        <w:guid w:val="{6E862926-36F7-45AB-9A79-5BC2800DF181}"/>
      </w:docPartPr>
      <w:docPartBody>
        <w:p w:rsidR="00000000" w:rsidRDefault="00111C56">
          <w:r w:rsidRPr="009A47F4">
            <w:rPr>
              <w:rStyle w:val="a3"/>
            </w:rPr>
            <w:t>Click or tap here to enter text.</w:t>
          </w:r>
        </w:p>
      </w:docPartBody>
    </w:docPart>
    <w:docPart>
      <w:docPartPr>
        <w:name w:val="A2D3EE5B5472451A8447906BD87DDB49"/>
        <w:category>
          <w:name w:val="Общие"/>
          <w:gallery w:val="placeholder"/>
        </w:category>
        <w:types>
          <w:type w:val="bbPlcHdr"/>
        </w:types>
        <w:behaviors>
          <w:behavior w:val="content"/>
        </w:behaviors>
        <w:guid w:val="{26AB3719-A8A0-4472-999F-5F22341C6482}"/>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22125F4B34CC38B65BA8C450C574F"/>
        <w:category>
          <w:name w:val="Общие"/>
          <w:gallery w:val="placeholder"/>
        </w:category>
        <w:types>
          <w:type w:val="bbPlcHdr"/>
        </w:types>
        <w:behaviors>
          <w:behavior w:val="content"/>
        </w:behaviors>
        <w:guid w:val="{47C55F34-1E54-43E0-B0BC-065FC84B7E6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5B0EFCEB304DFFA6117E5C90603710"/>
        <w:category>
          <w:name w:val="Общие"/>
          <w:gallery w:val="placeholder"/>
        </w:category>
        <w:types>
          <w:type w:val="bbPlcHdr"/>
        </w:types>
        <w:behaviors>
          <w:behavior w:val="content"/>
        </w:behaviors>
        <w:guid w:val="{4050C097-C761-4E09-B4C6-C52DA04901DA}"/>
      </w:docPartPr>
      <w:docPartBody>
        <w:p w:rsidR="00000000" w:rsidRDefault="00111C56">
          <w:r>
            <w:rPr>
              <w:rStyle w:val="a3"/>
              <w:rFonts w:hint="eastAsia"/>
            </w:rPr>
            <w:t>䀄㠄㰄㔄</w:t>
          </w:r>
        </w:p>
      </w:docPartBody>
    </w:docPart>
    <w:docPart>
      <w:docPartPr>
        <w:name w:val="B012A497A6EF4BC09AC5A5991F1850DC"/>
        <w:category>
          <w:name w:val="Общие"/>
          <w:gallery w:val="placeholder"/>
        </w:category>
        <w:types>
          <w:type w:val="bbPlcHdr"/>
        </w:types>
        <w:behaviors>
          <w:behavior w:val="content"/>
        </w:behaviors>
        <w:guid w:val="{22F1B173-23E7-4D8D-AA8C-0111C7B56297}"/>
      </w:docPartPr>
      <w:docPartBody>
        <w:p w:rsidR="00000000" w:rsidRDefault="00111C56">
          <w:r>
            <w:rPr>
              <w:rStyle w:val="a3"/>
              <w:rFonts w:hint="eastAsia"/>
            </w:rPr>
            <w:t>䀄㠄㰄㔄</w:t>
          </w:r>
        </w:p>
      </w:docPartBody>
    </w:docPart>
    <w:docPart>
      <w:docPartPr>
        <w:name w:val="14355355E7034CFCAA449695DCBD5BEA"/>
        <w:category>
          <w:name w:val="Общие"/>
          <w:gallery w:val="placeholder"/>
        </w:category>
        <w:types>
          <w:type w:val="bbPlcHdr"/>
        </w:types>
        <w:behaviors>
          <w:behavior w:val="content"/>
        </w:behaviors>
        <w:guid w:val="{98762E38-EA78-44AD-8BCF-3EE4F9D777C1}"/>
      </w:docPartPr>
      <w:docPartBody>
        <w:p w:rsidR="00000000" w:rsidRDefault="00111C56">
          <w:r>
            <w:rPr>
              <w:rStyle w:val="a3"/>
              <w:rFonts w:hint="eastAsia"/>
            </w:rPr>
            <w:t>䀄㠄㰄㔄</w:t>
          </w:r>
        </w:p>
      </w:docPartBody>
    </w:docPart>
    <w:docPart>
      <w:docPartPr>
        <w:name w:val="53546C810DBF42F78276C3C7528BD7CF"/>
        <w:category>
          <w:name w:val="Общие"/>
          <w:gallery w:val="placeholder"/>
        </w:category>
        <w:types>
          <w:type w:val="bbPlcHdr"/>
        </w:types>
        <w:behaviors>
          <w:behavior w:val="content"/>
        </w:behaviors>
        <w:guid w:val="{D143609E-26A3-4518-97A8-BA45B607C20B}"/>
      </w:docPartPr>
      <w:docPartBody>
        <w:p w:rsidR="00000000" w:rsidRDefault="00111C56">
          <w:r w:rsidRPr="009A47F4">
            <w:rPr>
              <w:rStyle w:val="a3"/>
            </w:rPr>
            <w:t>Click or tap here to enter text.</w:t>
          </w:r>
        </w:p>
      </w:docPartBody>
    </w:docPart>
    <w:docPart>
      <w:docPartPr>
        <w:name w:val="5DAB895AC5864F08995A6239DFC20F1C"/>
        <w:category>
          <w:name w:val="Общие"/>
          <w:gallery w:val="placeholder"/>
        </w:category>
        <w:types>
          <w:type w:val="bbPlcHdr"/>
        </w:types>
        <w:behaviors>
          <w:behavior w:val="content"/>
        </w:behaviors>
        <w:guid w:val="{71C64963-BCB6-4C3A-9C20-F15D1AAEAD40}"/>
      </w:docPartPr>
      <w:docPartBody>
        <w:p w:rsidR="00000000" w:rsidRDefault="00111C56">
          <w:r>
            <w:rPr>
              <w:rStyle w:val="a3"/>
            </w:rPr>
            <w:t>Click here to enter text.</w:t>
          </w:r>
        </w:p>
      </w:docPartBody>
    </w:docPart>
    <w:docPart>
      <w:docPartPr>
        <w:name w:val="6C9E753804814F779D98CC60DF92CEDB"/>
        <w:category>
          <w:name w:val="Общие"/>
          <w:gallery w:val="placeholder"/>
        </w:category>
        <w:types>
          <w:type w:val="bbPlcHdr"/>
        </w:types>
        <w:behaviors>
          <w:behavior w:val="content"/>
        </w:behaviors>
        <w:guid w:val="{777E7CC7-A77F-4A47-A611-1635B0AEBC6E}"/>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4C9F34C597447694E8586893229EE3"/>
        <w:category>
          <w:name w:val="Общие"/>
          <w:gallery w:val="placeholder"/>
        </w:category>
        <w:types>
          <w:type w:val="bbPlcHdr"/>
        </w:types>
        <w:behaviors>
          <w:behavior w:val="content"/>
        </w:behaviors>
        <w:guid w:val="{EB8DB99B-2C88-4066-AB54-BD1DCC8DA695}"/>
      </w:docPartPr>
      <w:docPartBody>
        <w:p w:rsidR="00000000" w:rsidRDefault="00111C56">
          <w:r>
            <w:rPr>
              <w:rStyle w:val="a3"/>
              <w:rFonts w:hint="eastAsia"/>
            </w:rPr>
            <w:t>䀄㠄㰄㔄</w:t>
          </w:r>
        </w:p>
      </w:docPartBody>
    </w:docPart>
    <w:docPart>
      <w:docPartPr>
        <w:name w:val="68A20E5D325D44018AD7A94A6404150A"/>
        <w:category>
          <w:name w:val="Общие"/>
          <w:gallery w:val="placeholder"/>
        </w:category>
        <w:types>
          <w:type w:val="bbPlcHdr"/>
        </w:types>
        <w:behaviors>
          <w:behavior w:val="content"/>
        </w:behaviors>
        <w:guid w:val="{8D3517A1-C84A-434B-A4B6-94C22E573CD7}"/>
      </w:docPartPr>
      <w:docPartBody>
        <w:p w:rsidR="00000000" w:rsidRDefault="00111C56">
          <w:r>
            <w:rPr>
              <w:rStyle w:val="a3"/>
            </w:rPr>
            <w:t>Click here to enter text.</w:t>
          </w:r>
        </w:p>
      </w:docPartBody>
    </w:docPart>
    <w:docPart>
      <w:docPartPr>
        <w:name w:val="29886908D65F434887FF8A91FDEF9BB3"/>
        <w:category>
          <w:name w:val="Общие"/>
          <w:gallery w:val="placeholder"/>
        </w:category>
        <w:types>
          <w:type w:val="bbPlcHdr"/>
        </w:types>
        <w:behaviors>
          <w:behavior w:val="content"/>
        </w:behaviors>
        <w:guid w:val="{3961ECCD-F3FD-47C8-8CD1-3BE6A1265B9C}"/>
      </w:docPartPr>
      <w:docPartBody>
        <w:p w:rsidR="00000000" w:rsidRDefault="00111C56">
          <w:r>
            <w:rPr>
              <w:rStyle w:val="a3"/>
              <w:rFonts w:hint="eastAsia"/>
            </w:rPr>
            <w:t>䀄㠄㰄㔄</w:t>
          </w:r>
        </w:p>
      </w:docPartBody>
    </w:docPart>
    <w:docPart>
      <w:docPartPr>
        <w:name w:val="7CCD91110A8C4B0DA806C9F0393793B2"/>
        <w:category>
          <w:name w:val="Общие"/>
          <w:gallery w:val="placeholder"/>
        </w:category>
        <w:types>
          <w:type w:val="bbPlcHdr"/>
        </w:types>
        <w:behaviors>
          <w:behavior w:val="content"/>
        </w:behaviors>
        <w:guid w:val="{D224631D-9B92-4A5A-AFD7-BE1311E6825D}"/>
      </w:docPartPr>
      <w:docPartBody>
        <w:p w:rsidR="00000000" w:rsidRDefault="00111C56">
          <w:r>
            <w:rPr>
              <w:rStyle w:val="a3"/>
              <w:rFonts w:hint="eastAsia"/>
            </w:rPr>
            <w:t>䀄㠄㰄㔄</w:t>
          </w:r>
        </w:p>
      </w:docPartBody>
    </w:docPart>
    <w:docPart>
      <w:docPartPr>
        <w:name w:val="15F15C8BCF2041C7AA32DBFCECEE262B"/>
        <w:category>
          <w:name w:val="Общие"/>
          <w:gallery w:val="placeholder"/>
        </w:category>
        <w:types>
          <w:type w:val="bbPlcHdr"/>
        </w:types>
        <w:behaviors>
          <w:behavior w:val="content"/>
        </w:behaviors>
        <w:guid w:val="{27D2438E-02BF-4D8C-BABA-C99138825F78}"/>
      </w:docPartPr>
      <w:docPartBody>
        <w:p w:rsidR="00000000" w:rsidRDefault="00111C56">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1C56"/>
    <w:rsid w:val="00115EE3"/>
    <w:rsid w:val="001225A1"/>
    <w:rsid w:val="00123EE0"/>
    <w:rsid w:val="00126A21"/>
    <w:rsid w:val="001272B2"/>
    <w:rsid w:val="001507E8"/>
    <w:rsid w:val="00163351"/>
    <w:rsid w:val="0017390F"/>
    <w:rsid w:val="00176B27"/>
    <w:rsid w:val="00183CE7"/>
    <w:rsid w:val="001A22ED"/>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30C82"/>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9DE"/>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2F7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4FA0"/>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1C56"/>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3">
    <w:name w:val="835A001C246E49C08B6431D4412213D133"/>
    <w:rsid w:val="007839D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0">
    <w:name w:val="145324B3308743F5B8B112A4E1544D9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0">
    <w:name w:val="FF008F17791D4B3787DBD03DA5B1B19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5">
    <w:name w:val="BA85946597624C59BCC6E0A0F14AE408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5">
    <w:name w:val="81EE7559E530425DB7370584664C8364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5">
    <w:name w:val="472DB0297EFC4A47ACFE8A8F7DEE2BC2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5">
    <w:name w:val="C919EB6E6F004559AA32EA48F01321F1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5">
    <w:name w:val="A22C5968C2814835AE52B0F87E524866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5">
    <w:name w:val="CEB0D29EB2BC41669158D52CEEACC1A0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0">
    <w:name w:val="84CAE20F9D164D35902EF007EBD64BD8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0">
    <w:name w:val="1CC5C7001E9C471C8F9F688CC5AB8F3E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0">
    <w:name w:val="8E585198EF794300BAC7FA394630EAD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0">
    <w:name w:val="04518A84F95A4DEB8383B948335B0B81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0">
    <w:name w:val="3594C2F6BBA840B0B2B009D8106B52F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0">
    <w:name w:val="8C2787D6F11A44189524B943C4A1431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0">
    <w:name w:val="0C454EFB52004FDF85EC78BBB343D95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0">
    <w:name w:val="4797BCC600774A7E96EEC3BC1AAFC16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0">
    <w:name w:val="6E6031708C194C34AFEDCBA7589C4C2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0">
    <w:name w:val="ED32257FFD334A48BAD1E9F3190F5F7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0">
    <w:name w:val="D6031D40897C4FD2A2B92BE884D1C7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0">
    <w:name w:val="154863C6F07646A99CB317F598555D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0">
    <w:name w:val="E59354CE482947D0A39BEBC7703E48B6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0">
    <w:name w:val="50D0F8B6C083440EA0F9794A057FD0E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0">
    <w:name w:val="B67F92BFD2D848AA8E9BDDE0536AEBF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0">
    <w:name w:val="EC6DB29FEE2648FBADC6F1A024F24B8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0">
    <w:name w:val="3240562BE8B246AB8A33D851F1A4F2A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0">
    <w:name w:val="36AE8C609D4A4018B30A6109076E6DD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0">
    <w:name w:val="07FE70F93E4A45CA8C075AC6D5278A5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0">
    <w:name w:val="76CE5A95C7E5484A8BE692DA2958B1E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0">
    <w:name w:val="6025451BCF9143189A90209C2AD7386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0">
    <w:name w:val="17B315F3FB264776B623BD5292F819B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0">
    <w:name w:val="C6B03DCE6EED403799E71337DA1601C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0">
    <w:name w:val="CB623CE2873545A9A5D9E082C628D62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0">
    <w:name w:val="A0D149D5028C4D8382DFE5441E76564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0">
    <w:name w:val="980CF75ADA83495F80DA18566FD9F4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0">
    <w:name w:val="EEA7CCA20EFF4DB4A22838228F8BB2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0">
    <w:name w:val="916E19DE9A8E4BACA2D5756989412259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240AD7C71F5E4CF3ADF8CAD5CBBBFE56">
    <w:name w:val="240AD7C71F5E4CF3ADF8CAD5CBBBFE56"/>
    <w:rsid w:val="007839DE"/>
    <w:rPr>
      <w:sz w:val="22"/>
      <w:szCs w:val="22"/>
    </w:rPr>
  </w:style>
  <w:style w:type="paragraph" w:customStyle="1" w:styleId="C6359AC867B0442A9D2DB03099766712">
    <w:name w:val="C6359AC867B0442A9D2DB03099766712"/>
    <w:rsid w:val="007839DE"/>
    <w:rPr>
      <w:sz w:val="22"/>
      <w:szCs w:val="22"/>
    </w:rPr>
  </w:style>
  <w:style w:type="paragraph" w:customStyle="1" w:styleId="AB4EDE6558F24D06AD57507F861E5331">
    <w:name w:val="AB4EDE6558F24D06AD57507F861E5331"/>
    <w:rsid w:val="007839DE"/>
    <w:rPr>
      <w:sz w:val="22"/>
      <w:szCs w:val="22"/>
    </w:rPr>
  </w:style>
  <w:style w:type="paragraph" w:customStyle="1" w:styleId="EEEFBA23A2E54B00A9FF348818EE5875">
    <w:name w:val="EEEFBA23A2E54B00A9FF348818EE5875"/>
    <w:rsid w:val="007839DE"/>
    <w:rPr>
      <w:sz w:val="22"/>
      <w:szCs w:val="22"/>
    </w:rPr>
  </w:style>
  <w:style w:type="paragraph" w:customStyle="1" w:styleId="6477ACE5C9CA43878BE05F81AD0C9032">
    <w:name w:val="6477ACE5C9CA43878BE05F81AD0C9032"/>
    <w:rsid w:val="007839DE"/>
    <w:rPr>
      <w:sz w:val="22"/>
      <w:szCs w:val="22"/>
    </w:rPr>
  </w:style>
  <w:style w:type="paragraph" w:customStyle="1" w:styleId="835A001C246E49C08B6431D4412213D134">
    <w:name w:val="835A001C246E49C08B6431D4412213D134"/>
    <w:rsid w:val="00A12F7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1">
    <w:name w:val="145324B3308743F5B8B112A4E1544D9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1">
    <w:name w:val="FF008F17791D4B3787DBD03DA5B1B19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6">
    <w:name w:val="BA85946597624C59BCC6E0A0F14AE408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6">
    <w:name w:val="81EE7559E530425DB7370584664C8364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6">
    <w:name w:val="472DB0297EFC4A47ACFE8A8F7DEE2BC2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6">
    <w:name w:val="C919EB6E6F004559AA32EA48F01321F1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6">
    <w:name w:val="A22C5968C2814835AE52B0F87E524866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6">
    <w:name w:val="CEB0D29EB2BC41669158D52CEEACC1A0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1">
    <w:name w:val="84CAE20F9D164D35902EF007EBD64BD8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1">
    <w:name w:val="1CC5C7001E9C471C8F9F688CC5AB8F3E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1">
    <w:name w:val="8E585198EF794300BAC7FA394630EAD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1">
    <w:name w:val="04518A84F95A4DEB8383B948335B0B81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1">
    <w:name w:val="3594C2F6BBA840B0B2B009D8106B52F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1">
    <w:name w:val="8C2787D6F11A44189524B943C4A1431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1">
    <w:name w:val="0C454EFB52004FDF85EC78BBB343D95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1">
    <w:name w:val="4797BCC600774A7E96EEC3BC1AAFC16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1">
    <w:name w:val="6E6031708C194C34AFEDCBA7589C4C2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1">
    <w:name w:val="ED32257FFD334A48BAD1E9F3190F5F7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1">
    <w:name w:val="D6031D40897C4FD2A2B92BE884D1C7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1">
    <w:name w:val="154863C6F07646A99CB317F598555D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1">
    <w:name w:val="E59354CE482947D0A39BEBC7703E48B6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1">
    <w:name w:val="50D0F8B6C083440EA0F9794A057FD0E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1">
    <w:name w:val="B67F92BFD2D848AA8E9BDDE0536AEBF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1">
    <w:name w:val="EC6DB29FEE2648FBADC6F1A024F24B8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1">
    <w:name w:val="3240562BE8B246AB8A33D851F1A4F2A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1">
    <w:name w:val="36AE8C609D4A4018B30A6109076E6DD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1">
    <w:name w:val="07FE70F93E4A45CA8C075AC6D5278A5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1">
    <w:name w:val="76CE5A95C7E5484A8BE692DA2958B1E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1">
    <w:name w:val="6025451BCF9143189A90209C2AD7386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1">
    <w:name w:val="17B315F3FB264776B623BD5292F819B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1">
    <w:name w:val="C6B03DCE6EED403799E71337DA1601C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1">
    <w:name w:val="CB623CE2873545A9A5D9E082C628D62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1">
    <w:name w:val="A0D149D5028C4D8382DFE5441E76564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1">
    <w:name w:val="980CF75ADA83495F80DA18566FD9F4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1">
    <w:name w:val="EEA7CCA20EFF4DB4A22838228F8BB2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1">
    <w:name w:val="916E19DE9A8E4BACA2D5756989412259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5">
    <w:name w:val="835A001C246E49C08B6431D4412213D135"/>
    <w:rsid w:val="001A22E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2">
    <w:name w:val="145324B3308743F5B8B112A4E1544D9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2">
    <w:name w:val="FF008F17791D4B3787DBD03DA5B1B19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7">
    <w:name w:val="BA85946597624C59BCC6E0A0F14AE408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7">
    <w:name w:val="81EE7559E530425DB7370584664C8364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7">
    <w:name w:val="472DB0297EFC4A47ACFE8A8F7DEE2BC2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7">
    <w:name w:val="C919EB6E6F004559AA32EA48F01321F1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7">
    <w:name w:val="A22C5968C2814835AE52B0F87E524866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7">
    <w:name w:val="CEB0D29EB2BC41669158D52CEEACC1A0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2">
    <w:name w:val="84CAE20F9D164D35902EF007EBD64BD8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2">
    <w:name w:val="1CC5C7001E9C471C8F9F688CC5AB8F3E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2">
    <w:name w:val="8E585198EF794300BAC7FA394630EAD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2">
    <w:name w:val="04518A84F95A4DEB8383B948335B0B81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2">
    <w:name w:val="3594C2F6BBA840B0B2B009D8106B52F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2">
    <w:name w:val="8C2787D6F11A44189524B943C4A1431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2">
    <w:name w:val="0C454EFB52004FDF85EC78BBB343D95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2">
    <w:name w:val="4797BCC600774A7E96EEC3BC1AAFC16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2">
    <w:name w:val="6E6031708C194C34AFEDCBA7589C4C2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2">
    <w:name w:val="ED32257FFD334A48BAD1E9F3190F5F7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2">
    <w:name w:val="D6031D40897C4FD2A2B92BE884D1C7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2">
    <w:name w:val="154863C6F07646A99CB317F598555D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2">
    <w:name w:val="E59354CE482947D0A39BEBC7703E48B6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2">
    <w:name w:val="50D0F8B6C083440EA0F9794A057FD0E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2">
    <w:name w:val="B67F92BFD2D848AA8E9BDDE0536AEBF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2">
    <w:name w:val="EC6DB29FEE2648FBADC6F1A024F24B8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2">
    <w:name w:val="3240562BE8B246AB8A33D851F1A4F2A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2">
    <w:name w:val="36AE8C609D4A4018B30A6109076E6DD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2">
    <w:name w:val="07FE70F93E4A45CA8C075AC6D5278A5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2">
    <w:name w:val="76CE5A95C7E5484A8BE692DA2958B1E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2">
    <w:name w:val="6025451BCF9143189A90209C2AD7386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2">
    <w:name w:val="17B315F3FB264776B623BD5292F819B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2">
    <w:name w:val="C6B03DCE6EED403799E71337DA1601C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2">
    <w:name w:val="CB623CE2873545A9A5D9E082C628D62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2">
    <w:name w:val="A0D149D5028C4D8382DFE5441E76564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2">
    <w:name w:val="980CF75ADA83495F80DA18566FD9F4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2">
    <w:name w:val="EEA7CCA20EFF4DB4A22838228F8BB2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2">
    <w:name w:val="916E19DE9A8E4BACA2D5756989412259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6">
    <w:name w:val="835A001C246E49C08B6431D4412213D136"/>
    <w:rsid w:val="00111C5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3">
    <w:name w:val="145324B3308743F5B8B112A4E1544D9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3">
    <w:name w:val="FF008F17791D4B3787DBD03DA5B1B19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8">
    <w:name w:val="BA85946597624C59BCC6E0A0F14AE408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8">
    <w:name w:val="81EE7559E530425DB7370584664C8364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8">
    <w:name w:val="472DB0297EFC4A47ACFE8A8F7DEE2BC2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8">
    <w:name w:val="C919EB6E6F004559AA32EA48F01321F1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8">
    <w:name w:val="A22C5968C2814835AE52B0F87E524866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8">
    <w:name w:val="CEB0D29EB2BC41669158D52CEEACC1A0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3">
    <w:name w:val="84CAE20F9D164D35902EF007EBD64BD8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3">
    <w:name w:val="1CC5C7001E9C471C8F9F688CC5AB8F3E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3">
    <w:name w:val="8E585198EF794300BAC7FA394630EAD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3">
    <w:name w:val="04518A84F95A4DEB8383B948335B0B81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3">
    <w:name w:val="3594C2F6BBA840B0B2B009D8106B52F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3">
    <w:name w:val="8C2787D6F11A44189524B943C4A1431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3">
    <w:name w:val="0C454EFB52004FDF85EC78BBB343D95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3">
    <w:name w:val="4797BCC600774A7E96EEC3BC1AAFC16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3">
    <w:name w:val="6E6031708C194C34AFEDCBA7589C4C2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3">
    <w:name w:val="ED32257FFD334A48BAD1E9F3190F5F7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3">
    <w:name w:val="D6031D40897C4FD2A2B92BE884D1C7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3">
    <w:name w:val="154863C6F07646A99CB317F598555D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3">
    <w:name w:val="E59354CE482947D0A39BEBC7703E48B6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3">
    <w:name w:val="50D0F8B6C083440EA0F9794A057FD0E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3">
    <w:name w:val="B67F92BFD2D848AA8E9BDDE0536AEBF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3">
    <w:name w:val="EC6DB29FEE2648FBADC6F1A024F24B8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3">
    <w:name w:val="3240562BE8B246AB8A33D851F1A4F2A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3">
    <w:name w:val="36AE8C609D4A4018B30A6109076E6DD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3">
    <w:name w:val="07FE70F93E4A45CA8C075AC6D5278A5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3">
    <w:name w:val="76CE5A95C7E5484A8BE692DA2958B1E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3">
    <w:name w:val="6025451BCF9143189A90209C2AD7386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3">
    <w:name w:val="17B315F3FB264776B623BD5292F819B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3">
    <w:name w:val="C6B03DCE6EED403799E71337DA1601C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3">
    <w:name w:val="CB623CE2873545A9A5D9E082C628D62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3">
    <w:name w:val="A0D149D5028C4D8382DFE5441E76564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3">
    <w:name w:val="980CF75ADA83495F80DA18566FD9F4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3">
    <w:name w:val="EEA7CCA20EFF4DB4A22838228F8BB2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3">
    <w:name w:val="916E19DE9A8E4BACA2D5756989412259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3A36B7EC3704CBFAD57F4DBD8E90E5D">
    <w:name w:val="03A36B7EC3704CBFAD57F4DBD8E90E5D"/>
    <w:rsid w:val="00111C56"/>
    <w:rPr>
      <w:sz w:val="22"/>
      <w:szCs w:val="22"/>
    </w:rPr>
  </w:style>
  <w:style w:type="paragraph" w:customStyle="1" w:styleId="859DB6558C244952A80DCA879F774788">
    <w:name w:val="859DB6558C244952A80DCA879F774788"/>
    <w:rsid w:val="00111C56"/>
    <w:rPr>
      <w:sz w:val="22"/>
      <w:szCs w:val="22"/>
    </w:rPr>
  </w:style>
  <w:style w:type="paragraph" w:customStyle="1" w:styleId="07C30E2E1783434EBDF14C414599053F">
    <w:name w:val="07C30E2E1783434EBDF14C414599053F"/>
    <w:rsid w:val="00111C56"/>
    <w:rPr>
      <w:sz w:val="22"/>
      <w:szCs w:val="22"/>
    </w:rPr>
  </w:style>
  <w:style w:type="paragraph" w:customStyle="1" w:styleId="9B30BA7717EC4B709F0420A2711232C5">
    <w:name w:val="9B30BA7717EC4B709F0420A2711232C5"/>
    <w:rsid w:val="00111C56"/>
    <w:rPr>
      <w:sz w:val="22"/>
      <w:szCs w:val="22"/>
    </w:rPr>
  </w:style>
  <w:style w:type="paragraph" w:customStyle="1" w:styleId="FF9227FFB6A14923A0D51E1DC6E5C6A8">
    <w:name w:val="FF9227FFB6A14923A0D51E1DC6E5C6A8"/>
    <w:rsid w:val="00111C56"/>
    <w:rPr>
      <w:sz w:val="22"/>
      <w:szCs w:val="22"/>
    </w:rPr>
  </w:style>
  <w:style w:type="paragraph" w:customStyle="1" w:styleId="39B1B874E16440B2A61F8A4FB3039E39">
    <w:name w:val="39B1B874E16440B2A61F8A4FB3039E39"/>
    <w:rsid w:val="00111C56"/>
    <w:rPr>
      <w:sz w:val="22"/>
      <w:szCs w:val="22"/>
    </w:rPr>
  </w:style>
  <w:style w:type="paragraph" w:customStyle="1" w:styleId="5CB868FB892F4131BFFDB6FC32936160">
    <w:name w:val="5CB868FB892F4131BFFDB6FC32936160"/>
    <w:rsid w:val="00111C56"/>
    <w:rPr>
      <w:sz w:val="22"/>
      <w:szCs w:val="22"/>
    </w:rPr>
  </w:style>
  <w:style w:type="paragraph" w:customStyle="1" w:styleId="22263F69734348CFA26308D7999CCB4D">
    <w:name w:val="22263F69734348CFA26308D7999CCB4D"/>
    <w:rsid w:val="00111C56"/>
    <w:rPr>
      <w:sz w:val="22"/>
      <w:szCs w:val="22"/>
    </w:rPr>
  </w:style>
  <w:style w:type="paragraph" w:customStyle="1" w:styleId="BD08D4ADFE4044A5A02326A0041CF8D5">
    <w:name w:val="BD08D4ADFE4044A5A02326A0041CF8D5"/>
    <w:rsid w:val="00111C56"/>
    <w:rPr>
      <w:sz w:val="22"/>
      <w:szCs w:val="22"/>
    </w:rPr>
  </w:style>
  <w:style w:type="paragraph" w:customStyle="1" w:styleId="23BBFEE7CFC6403287DC1A7D18DE8E0D">
    <w:name w:val="23BBFEE7CFC6403287DC1A7D18DE8E0D"/>
    <w:rsid w:val="00111C56"/>
    <w:rPr>
      <w:sz w:val="22"/>
      <w:szCs w:val="22"/>
    </w:rPr>
  </w:style>
  <w:style w:type="paragraph" w:customStyle="1" w:styleId="B2E448706E674189B5D9E2C637D5F2C3">
    <w:name w:val="B2E448706E674189B5D9E2C637D5F2C3"/>
    <w:rsid w:val="00111C56"/>
    <w:rPr>
      <w:sz w:val="22"/>
      <w:szCs w:val="22"/>
    </w:rPr>
  </w:style>
  <w:style w:type="paragraph" w:customStyle="1" w:styleId="67712AEFD1A64D108A43D2A0DCEF6C17">
    <w:name w:val="67712AEFD1A64D108A43D2A0DCEF6C17"/>
    <w:rsid w:val="00111C56"/>
    <w:rPr>
      <w:sz w:val="22"/>
      <w:szCs w:val="22"/>
    </w:rPr>
  </w:style>
  <w:style w:type="paragraph" w:customStyle="1" w:styleId="037D844704D74F65BCDF62EEF7B468E8">
    <w:name w:val="037D844704D74F65BCDF62EEF7B468E8"/>
    <w:rsid w:val="00111C56"/>
    <w:rPr>
      <w:sz w:val="22"/>
      <w:szCs w:val="22"/>
    </w:rPr>
  </w:style>
  <w:style w:type="paragraph" w:customStyle="1" w:styleId="A5ED013F64D946309F7C414AE2F0190E">
    <w:name w:val="A5ED013F64D946309F7C414AE2F0190E"/>
    <w:rsid w:val="00111C56"/>
    <w:rPr>
      <w:sz w:val="22"/>
      <w:szCs w:val="22"/>
    </w:rPr>
  </w:style>
  <w:style w:type="paragraph" w:customStyle="1" w:styleId="80BD870B48F5449BB9C2528A35BAFEDD">
    <w:name w:val="80BD870B48F5449BB9C2528A35BAFEDD"/>
    <w:rsid w:val="00111C56"/>
    <w:rPr>
      <w:sz w:val="22"/>
      <w:szCs w:val="22"/>
    </w:rPr>
  </w:style>
  <w:style w:type="paragraph" w:customStyle="1" w:styleId="E24A92C7B01645E8934FB7D124D8045B">
    <w:name w:val="E24A92C7B01645E8934FB7D124D8045B"/>
    <w:rsid w:val="00111C56"/>
    <w:rPr>
      <w:sz w:val="22"/>
      <w:szCs w:val="22"/>
    </w:rPr>
  </w:style>
  <w:style w:type="paragraph" w:customStyle="1" w:styleId="6ED2FA7B31994F30BDFD66EEBDB5341D">
    <w:name w:val="6ED2FA7B31994F30BDFD66EEBDB5341D"/>
    <w:rsid w:val="00111C56"/>
    <w:rPr>
      <w:sz w:val="22"/>
      <w:szCs w:val="22"/>
    </w:rPr>
  </w:style>
  <w:style w:type="paragraph" w:customStyle="1" w:styleId="52DC39C36C164A8889F9FC41EC3D53F6">
    <w:name w:val="52DC39C36C164A8889F9FC41EC3D53F6"/>
    <w:rsid w:val="00111C56"/>
    <w:rPr>
      <w:sz w:val="22"/>
      <w:szCs w:val="22"/>
    </w:rPr>
  </w:style>
  <w:style w:type="paragraph" w:customStyle="1" w:styleId="FCFA95795900460FAB5D75BE7D52D406">
    <w:name w:val="FCFA95795900460FAB5D75BE7D52D406"/>
    <w:rsid w:val="00111C56"/>
    <w:rPr>
      <w:sz w:val="22"/>
      <w:szCs w:val="22"/>
    </w:rPr>
  </w:style>
  <w:style w:type="paragraph" w:customStyle="1" w:styleId="06B760AB7EAA471AA04D8A503C44EFA3">
    <w:name w:val="06B760AB7EAA471AA04D8A503C44EFA3"/>
    <w:rsid w:val="00111C56"/>
    <w:rPr>
      <w:sz w:val="22"/>
      <w:szCs w:val="22"/>
    </w:rPr>
  </w:style>
  <w:style w:type="paragraph" w:customStyle="1" w:styleId="3730814CEDFD44799961E2273B86E76E">
    <w:name w:val="3730814CEDFD44799961E2273B86E76E"/>
    <w:rsid w:val="00111C56"/>
    <w:rPr>
      <w:sz w:val="22"/>
      <w:szCs w:val="22"/>
    </w:rPr>
  </w:style>
  <w:style w:type="paragraph" w:customStyle="1" w:styleId="4C3856AC466849B99157BE58C0BD5FE4">
    <w:name w:val="4C3856AC466849B99157BE58C0BD5FE4"/>
    <w:rsid w:val="00111C56"/>
    <w:rPr>
      <w:sz w:val="22"/>
      <w:szCs w:val="22"/>
    </w:rPr>
  </w:style>
  <w:style w:type="paragraph" w:customStyle="1" w:styleId="7AC4564E919D4D69BA85B6B85551F191">
    <w:name w:val="7AC4564E919D4D69BA85B6B85551F191"/>
    <w:rsid w:val="00111C56"/>
    <w:rPr>
      <w:sz w:val="22"/>
      <w:szCs w:val="22"/>
    </w:rPr>
  </w:style>
  <w:style w:type="paragraph" w:customStyle="1" w:styleId="5E3B7C52913847D3BCDB00FBD29779BA">
    <w:name w:val="5E3B7C52913847D3BCDB00FBD29779BA"/>
    <w:rsid w:val="00111C56"/>
    <w:rPr>
      <w:sz w:val="22"/>
      <w:szCs w:val="22"/>
    </w:rPr>
  </w:style>
  <w:style w:type="paragraph" w:customStyle="1" w:styleId="24FEBC471CDF499493241869B33E4432">
    <w:name w:val="24FEBC471CDF499493241869B33E4432"/>
    <w:rsid w:val="00111C56"/>
    <w:rPr>
      <w:sz w:val="22"/>
      <w:szCs w:val="22"/>
    </w:rPr>
  </w:style>
  <w:style w:type="paragraph" w:customStyle="1" w:styleId="A60546397E3D4A9AB5DF531F343D34E5">
    <w:name w:val="A60546397E3D4A9AB5DF531F343D34E5"/>
    <w:rsid w:val="00111C56"/>
    <w:rPr>
      <w:sz w:val="22"/>
      <w:szCs w:val="22"/>
    </w:rPr>
  </w:style>
  <w:style w:type="paragraph" w:customStyle="1" w:styleId="3AF6C38ADA1F4241AD0C7746C0CCF6FB">
    <w:name w:val="3AF6C38ADA1F4241AD0C7746C0CCF6FB"/>
    <w:rsid w:val="00111C56"/>
    <w:rPr>
      <w:sz w:val="22"/>
      <w:szCs w:val="22"/>
    </w:rPr>
  </w:style>
  <w:style w:type="paragraph" w:customStyle="1" w:styleId="0F2D767C51A34CD68FE0EFFAB5707117">
    <w:name w:val="0F2D767C51A34CD68FE0EFFAB5707117"/>
    <w:rsid w:val="00111C56"/>
    <w:rPr>
      <w:sz w:val="22"/>
      <w:szCs w:val="22"/>
    </w:rPr>
  </w:style>
  <w:style w:type="paragraph" w:customStyle="1" w:styleId="7A8D9738944F4F9DA4585D6B62944FE1">
    <w:name w:val="7A8D9738944F4F9DA4585D6B62944FE1"/>
    <w:rsid w:val="00111C56"/>
    <w:rPr>
      <w:sz w:val="22"/>
      <w:szCs w:val="22"/>
    </w:rPr>
  </w:style>
  <w:style w:type="paragraph" w:customStyle="1" w:styleId="9B5CA65983BB47E4A9AD58A7F6AF76DC">
    <w:name w:val="9B5CA65983BB47E4A9AD58A7F6AF76DC"/>
    <w:rsid w:val="00111C56"/>
    <w:rPr>
      <w:sz w:val="22"/>
      <w:szCs w:val="22"/>
    </w:rPr>
  </w:style>
  <w:style w:type="paragraph" w:customStyle="1" w:styleId="CCAC5B932BA440FE87F9CE46BCCCFE7B">
    <w:name w:val="CCAC5B932BA440FE87F9CE46BCCCFE7B"/>
    <w:rsid w:val="00111C56"/>
    <w:rPr>
      <w:sz w:val="22"/>
      <w:szCs w:val="22"/>
    </w:rPr>
  </w:style>
  <w:style w:type="paragraph" w:customStyle="1" w:styleId="03141A0E9595450BB15E06790249F67C">
    <w:name w:val="03141A0E9595450BB15E06790249F67C"/>
    <w:rsid w:val="00111C56"/>
    <w:rPr>
      <w:sz w:val="22"/>
      <w:szCs w:val="22"/>
    </w:rPr>
  </w:style>
  <w:style w:type="paragraph" w:customStyle="1" w:styleId="3C6EC36CE936433AB4183796725B26E3">
    <w:name w:val="3C6EC36CE936433AB4183796725B26E3"/>
    <w:rsid w:val="00111C56"/>
    <w:rPr>
      <w:sz w:val="22"/>
      <w:szCs w:val="22"/>
    </w:rPr>
  </w:style>
  <w:style w:type="paragraph" w:customStyle="1" w:styleId="A3D95D0795B443CFB5E498D70E8BEE13">
    <w:name w:val="A3D95D0795B443CFB5E498D70E8BEE13"/>
    <w:rsid w:val="00111C56"/>
    <w:rPr>
      <w:sz w:val="22"/>
      <w:szCs w:val="22"/>
    </w:rPr>
  </w:style>
  <w:style w:type="paragraph" w:customStyle="1" w:styleId="8BE3A4C659D84C2DB266EA34BA9ED8F3">
    <w:name w:val="8BE3A4C659D84C2DB266EA34BA9ED8F3"/>
    <w:rsid w:val="00111C56"/>
    <w:rPr>
      <w:sz w:val="22"/>
      <w:szCs w:val="22"/>
    </w:rPr>
  </w:style>
  <w:style w:type="paragraph" w:customStyle="1" w:styleId="C1D9CD5A230248AFB8235841DAF594D0">
    <w:name w:val="C1D9CD5A230248AFB8235841DAF594D0"/>
    <w:rsid w:val="00111C56"/>
    <w:rPr>
      <w:sz w:val="22"/>
      <w:szCs w:val="22"/>
    </w:rPr>
  </w:style>
  <w:style w:type="paragraph" w:customStyle="1" w:styleId="98AB570CAC96473D8DE16322E7DE7CCF">
    <w:name w:val="98AB570CAC96473D8DE16322E7DE7CCF"/>
    <w:rsid w:val="00111C56"/>
    <w:rPr>
      <w:sz w:val="22"/>
      <w:szCs w:val="22"/>
    </w:rPr>
  </w:style>
  <w:style w:type="paragraph" w:customStyle="1" w:styleId="9E55E1CB0BAA4C52AAA305D3D4D0ECD8">
    <w:name w:val="9E55E1CB0BAA4C52AAA305D3D4D0ECD8"/>
    <w:rsid w:val="00111C56"/>
    <w:rPr>
      <w:sz w:val="22"/>
      <w:szCs w:val="22"/>
    </w:rPr>
  </w:style>
  <w:style w:type="paragraph" w:customStyle="1" w:styleId="4F4F5C8F8C7740C290CED19451873446">
    <w:name w:val="4F4F5C8F8C7740C290CED19451873446"/>
    <w:rsid w:val="00111C56"/>
    <w:rPr>
      <w:sz w:val="22"/>
      <w:szCs w:val="22"/>
    </w:rPr>
  </w:style>
  <w:style w:type="paragraph" w:customStyle="1" w:styleId="CB452DBCA31D4BDC90B914DF669366DE">
    <w:name w:val="CB452DBCA31D4BDC90B914DF669366DE"/>
    <w:rsid w:val="00111C56"/>
    <w:rPr>
      <w:sz w:val="22"/>
      <w:szCs w:val="22"/>
    </w:rPr>
  </w:style>
  <w:style w:type="paragraph" w:customStyle="1" w:styleId="EAC07D3692694C6993212A4FDA5162E2">
    <w:name w:val="EAC07D3692694C6993212A4FDA5162E2"/>
    <w:rsid w:val="00111C56"/>
    <w:rPr>
      <w:sz w:val="22"/>
      <w:szCs w:val="22"/>
    </w:rPr>
  </w:style>
  <w:style w:type="paragraph" w:customStyle="1" w:styleId="77B40008C14A435B8AF41BD876228ED1">
    <w:name w:val="77B40008C14A435B8AF41BD876228ED1"/>
    <w:rsid w:val="00111C56"/>
    <w:rPr>
      <w:sz w:val="22"/>
      <w:szCs w:val="22"/>
    </w:rPr>
  </w:style>
  <w:style w:type="paragraph" w:customStyle="1" w:styleId="1AC36B07E79C461EAF8EA55C67D1A38D">
    <w:name w:val="1AC36B07E79C461EAF8EA55C67D1A38D"/>
    <w:rsid w:val="00111C56"/>
    <w:rPr>
      <w:sz w:val="22"/>
      <w:szCs w:val="22"/>
    </w:rPr>
  </w:style>
  <w:style w:type="paragraph" w:customStyle="1" w:styleId="0707C69ACD0B41D8AC5A562B5B36C92F">
    <w:name w:val="0707C69ACD0B41D8AC5A562B5B36C92F"/>
    <w:rsid w:val="00111C56"/>
    <w:rPr>
      <w:sz w:val="22"/>
      <w:szCs w:val="22"/>
    </w:rPr>
  </w:style>
  <w:style w:type="paragraph" w:customStyle="1" w:styleId="AD03A43B5D93443CB056156EE904CBC5">
    <w:name w:val="AD03A43B5D93443CB056156EE904CBC5"/>
    <w:rsid w:val="00111C56"/>
    <w:rPr>
      <w:sz w:val="22"/>
      <w:szCs w:val="22"/>
    </w:rPr>
  </w:style>
  <w:style w:type="paragraph" w:customStyle="1" w:styleId="B8645626A2B143A8B5732D2F0271F2F2">
    <w:name w:val="B8645626A2B143A8B5732D2F0271F2F2"/>
    <w:rsid w:val="00111C56"/>
    <w:rPr>
      <w:sz w:val="22"/>
      <w:szCs w:val="22"/>
    </w:rPr>
  </w:style>
  <w:style w:type="paragraph" w:customStyle="1" w:styleId="499C4E403810459D9404EC418E4E0CE2">
    <w:name w:val="499C4E403810459D9404EC418E4E0CE2"/>
    <w:rsid w:val="00111C56"/>
    <w:rPr>
      <w:sz w:val="22"/>
      <w:szCs w:val="22"/>
    </w:rPr>
  </w:style>
  <w:style w:type="paragraph" w:customStyle="1" w:styleId="3CEB6C2C9CB44959A70EC166723E07E5">
    <w:name w:val="3CEB6C2C9CB44959A70EC166723E07E5"/>
    <w:rsid w:val="00111C56"/>
    <w:rPr>
      <w:sz w:val="22"/>
      <w:szCs w:val="22"/>
    </w:rPr>
  </w:style>
  <w:style w:type="paragraph" w:customStyle="1" w:styleId="5EAC2DA2567D4972BFFEDE38FC39C102">
    <w:name w:val="5EAC2DA2567D4972BFFEDE38FC39C102"/>
    <w:rsid w:val="00111C56"/>
    <w:rPr>
      <w:sz w:val="22"/>
      <w:szCs w:val="22"/>
    </w:rPr>
  </w:style>
  <w:style w:type="paragraph" w:customStyle="1" w:styleId="71F10BB331C24E70BC11E2BFCEA03380">
    <w:name w:val="71F10BB331C24E70BC11E2BFCEA03380"/>
    <w:rsid w:val="00111C56"/>
    <w:rPr>
      <w:sz w:val="22"/>
      <w:szCs w:val="22"/>
    </w:rPr>
  </w:style>
  <w:style w:type="paragraph" w:customStyle="1" w:styleId="058ED1E1A0744950B8833F5645F6987A">
    <w:name w:val="058ED1E1A0744950B8833F5645F6987A"/>
    <w:rsid w:val="00111C56"/>
    <w:rPr>
      <w:sz w:val="22"/>
      <w:szCs w:val="22"/>
    </w:rPr>
  </w:style>
  <w:style w:type="paragraph" w:customStyle="1" w:styleId="CD7BC1D1696B4B0FA076E410F89897B8">
    <w:name w:val="CD7BC1D1696B4B0FA076E410F89897B8"/>
    <w:rsid w:val="00111C56"/>
    <w:rPr>
      <w:sz w:val="22"/>
      <w:szCs w:val="22"/>
    </w:rPr>
  </w:style>
  <w:style w:type="paragraph" w:customStyle="1" w:styleId="846C2F5EFA20479DA91C1768AA8EE105">
    <w:name w:val="846C2F5EFA20479DA91C1768AA8EE105"/>
    <w:rsid w:val="00111C56"/>
    <w:rPr>
      <w:sz w:val="22"/>
      <w:szCs w:val="22"/>
    </w:rPr>
  </w:style>
  <w:style w:type="paragraph" w:customStyle="1" w:styleId="185CB54B7A7F4135A8A309E9ACFB5A1C">
    <w:name w:val="185CB54B7A7F4135A8A309E9ACFB5A1C"/>
    <w:rsid w:val="00111C56"/>
    <w:rPr>
      <w:sz w:val="22"/>
      <w:szCs w:val="22"/>
    </w:rPr>
  </w:style>
  <w:style w:type="paragraph" w:customStyle="1" w:styleId="9D68EAA969754F03B123E7FA06A62C50">
    <w:name w:val="9D68EAA969754F03B123E7FA06A62C50"/>
    <w:rsid w:val="00111C56"/>
    <w:rPr>
      <w:sz w:val="22"/>
      <w:szCs w:val="22"/>
    </w:rPr>
  </w:style>
  <w:style w:type="paragraph" w:customStyle="1" w:styleId="D1BFB4E7CD5F47448526D7E188761F0C">
    <w:name w:val="D1BFB4E7CD5F47448526D7E188761F0C"/>
    <w:rsid w:val="00111C56"/>
    <w:rPr>
      <w:sz w:val="22"/>
      <w:szCs w:val="22"/>
    </w:rPr>
  </w:style>
  <w:style w:type="paragraph" w:customStyle="1" w:styleId="6F5FC303CFCE4141AC72DA3626143029">
    <w:name w:val="6F5FC303CFCE4141AC72DA3626143029"/>
    <w:rsid w:val="00111C56"/>
    <w:rPr>
      <w:sz w:val="22"/>
      <w:szCs w:val="22"/>
    </w:rPr>
  </w:style>
  <w:style w:type="paragraph" w:customStyle="1" w:styleId="5DD3031FF12A4F60AD05B06254F918AE">
    <w:name w:val="5DD3031FF12A4F60AD05B06254F918AE"/>
    <w:rsid w:val="00111C56"/>
    <w:rPr>
      <w:sz w:val="22"/>
      <w:szCs w:val="22"/>
    </w:rPr>
  </w:style>
  <w:style w:type="paragraph" w:customStyle="1" w:styleId="3926F5A4D3B64E20844A58BD6126365F">
    <w:name w:val="3926F5A4D3B64E20844A58BD6126365F"/>
    <w:rsid w:val="00111C56"/>
    <w:rPr>
      <w:sz w:val="22"/>
      <w:szCs w:val="22"/>
    </w:rPr>
  </w:style>
  <w:style w:type="paragraph" w:customStyle="1" w:styleId="EF5DE5C98C6A4EEBA65D5654022606CB">
    <w:name w:val="EF5DE5C98C6A4EEBA65D5654022606CB"/>
    <w:rsid w:val="00111C56"/>
    <w:rPr>
      <w:sz w:val="22"/>
      <w:szCs w:val="22"/>
    </w:rPr>
  </w:style>
  <w:style w:type="paragraph" w:customStyle="1" w:styleId="819B00CCC3734BE68CC88209686DA691">
    <w:name w:val="819B00CCC3734BE68CC88209686DA691"/>
    <w:rsid w:val="00111C56"/>
    <w:rPr>
      <w:sz w:val="22"/>
      <w:szCs w:val="22"/>
    </w:rPr>
  </w:style>
  <w:style w:type="paragraph" w:customStyle="1" w:styleId="7AB4225287764409A9BFF53B3A762FD3">
    <w:name w:val="7AB4225287764409A9BFF53B3A762FD3"/>
    <w:rsid w:val="00111C56"/>
    <w:rPr>
      <w:sz w:val="22"/>
      <w:szCs w:val="22"/>
    </w:rPr>
  </w:style>
  <w:style w:type="paragraph" w:customStyle="1" w:styleId="CA596A3B8A4E4DBC8FD41A664E23DDD1">
    <w:name w:val="CA596A3B8A4E4DBC8FD41A664E23DDD1"/>
    <w:rsid w:val="00111C56"/>
    <w:rPr>
      <w:sz w:val="22"/>
      <w:szCs w:val="22"/>
    </w:rPr>
  </w:style>
  <w:style w:type="paragraph" w:customStyle="1" w:styleId="474830F495424EC0A34BB36B07A6B8F7">
    <w:name w:val="474830F495424EC0A34BB36B07A6B8F7"/>
    <w:rsid w:val="00111C56"/>
    <w:rPr>
      <w:sz w:val="22"/>
      <w:szCs w:val="22"/>
    </w:rPr>
  </w:style>
  <w:style w:type="paragraph" w:customStyle="1" w:styleId="693BEED36A3E4D95A519C1C97F86D4EF">
    <w:name w:val="693BEED36A3E4D95A519C1C97F86D4EF"/>
    <w:rsid w:val="00111C56"/>
    <w:rPr>
      <w:sz w:val="22"/>
      <w:szCs w:val="22"/>
    </w:rPr>
  </w:style>
  <w:style w:type="paragraph" w:customStyle="1" w:styleId="39D0FF5464C247B78F50CF8A3192C2A0">
    <w:name w:val="39D0FF5464C247B78F50CF8A3192C2A0"/>
    <w:rsid w:val="00111C56"/>
    <w:rPr>
      <w:sz w:val="22"/>
      <w:szCs w:val="22"/>
    </w:rPr>
  </w:style>
  <w:style w:type="paragraph" w:customStyle="1" w:styleId="09367C0401C245158F9BAB8309C04104">
    <w:name w:val="09367C0401C245158F9BAB8309C04104"/>
    <w:rsid w:val="00111C56"/>
    <w:rPr>
      <w:sz w:val="22"/>
      <w:szCs w:val="22"/>
    </w:rPr>
  </w:style>
  <w:style w:type="paragraph" w:customStyle="1" w:styleId="B27745EC25EE43FEB98BFB97E874B47F">
    <w:name w:val="B27745EC25EE43FEB98BFB97E874B47F"/>
    <w:rsid w:val="00111C56"/>
    <w:rPr>
      <w:sz w:val="22"/>
      <w:szCs w:val="22"/>
    </w:rPr>
  </w:style>
  <w:style w:type="paragraph" w:customStyle="1" w:styleId="F9DB805B5229428F83BFD85E0398F7F9">
    <w:name w:val="F9DB805B5229428F83BFD85E0398F7F9"/>
    <w:rsid w:val="00111C56"/>
    <w:rPr>
      <w:sz w:val="22"/>
      <w:szCs w:val="22"/>
    </w:rPr>
  </w:style>
  <w:style w:type="paragraph" w:customStyle="1" w:styleId="313CA118548141319907ED8FCD82F3B8">
    <w:name w:val="313CA118548141319907ED8FCD82F3B8"/>
    <w:rsid w:val="00111C56"/>
    <w:rPr>
      <w:sz w:val="22"/>
      <w:szCs w:val="22"/>
    </w:rPr>
  </w:style>
  <w:style w:type="paragraph" w:customStyle="1" w:styleId="6A52F2D0921D498FA9E5D7C06E7E3469">
    <w:name w:val="6A52F2D0921D498FA9E5D7C06E7E3469"/>
    <w:rsid w:val="00111C56"/>
    <w:rPr>
      <w:sz w:val="22"/>
      <w:szCs w:val="22"/>
    </w:rPr>
  </w:style>
  <w:style w:type="paragraph" w:customStyle="1" w:styleId="0DEDAA0CEC0A428B9BD41D26606C6945">
    <w:name w:val="0DEDAA0CEC0A428B9BD41D26606C6945"/>
    <w:rsid w:val="00111C56"/>
    <w:rPr>
      <w:sz w:val="22"/>
      <w:szCs w:val="22"/>
    </w:rPr>
  </w:style>
  <w:style w:type="paragraph" w:customStyle="1" w:styleId="162F82895D644E7E803C2CF2DB5699C9">
    <w:name w:val="162F82895D644E7E803C2CF2DB5699C9"/>
    <w:rsid w:val="00111C56"/>
    <w:rPr>
      <w:sz w:val="22"/>
      <w:szCs w:val="22"/>
    </w:rPr>
  </w:style>
  <w:style w:type="paragraph" w:customStyle="1" w:styleId="8039F3C3CB7D4F968CBBF5AF8AA6B318">
    <w:name w:val="8039F3C3CB7D4F968CBBF5AF8AA6B318"/>
    <w:rsid w:val="00111C56"/>
    <w:rPr>
      <w:sz w:val="22"/>
      <w:szCs w:val="22"/>
    </w:rPr>
  </w:style>
  <w:style w:type="paragraph" w:customStyle="1" w:styleId="259603DA71A140A6B7278A64030B72AC">
    <w:name w:val="259603DA71A140A6B7278A64030B72AC"/>
    <w:rsid w:val="00111C56"/>
    <w:rPr>
      <w:sz w:val="22"/>
      <w:szCs w:val="22"/>
    </w:rPr>
  </w:style>
  <w:style w:type="paragraph" w:customStyle="1" w:styleId="0544A0514CEB481199EA439BF70B3063">
    <w:name w:val="0544A0514CEB481199EA439BF70B3063"/>
    <w:rsid w:val="00111C56"/>
    <w:rPr>
      <w:sz w:val="22"/>
      <w:szCs w:val="22"/>
    </w:rPr>
  </w:style>
  <w:style w:type="paragraph" w:customStyle="1" w:styleId="A5896A462D2D445EB969968067163D52">
    <w:name w:val="A5896A462D2D445EB969968067163D52"/>
    <w:rsid w:val="00111C56"/>
    <w:rPr>
      <w:sz w:val="22"/>
      <w:szCs w:val="22"/>
    </w:rPr>
  </w:style>
  <w:style w:type="paragraph" w:customStyle="1" w:styleId="5B225690EC8845CD8338FE168FAB7A1B">
    <w:name w:val="5B225690EC8845CD8338FE168FAB7A1B"/>
    <w:rsid w:val="00111C56"/>
    <w:rPr>
      <w:sz w:val="22"/>
      <w:szCs w:val="22"/>
    </w:rPr>
  </w:style>
  <w:style w:type="paragraph" w:customStyle="1" w:styleId="C3BCF5DB427440819CF78DA4FAEF6ABA">
    <w:name w:val="C3BCF5DB427440819CF78DA4FAEF6ABA"/>
    <w:rsid w:val="00111C56"/>
    <w:rPr>
      <w:sz w:val="22"/>
      <w:szCs w:val="22"/>
    </w:rPr>
  </w:style>
  <w:style w:type="paragraph" w:customStyle="1" w:styleId="292B1B0E8FB7413C8C278A7487C221EC">
    <w:name w:val="292B1B0E8FB7413C8C278A7487C221EC"/>
    <w:rsid w:val="00111C56"/>
    <w:rPr>
      <w:sz w:val="22"/>
      <w:szCs w:val="22"/>
    </w:rPr>
  </w:style>
  <w:style w:type="paragraph" w:customStyle="1" w:styleId="C8D5EA1E650A4765B3FE32AAFE8CDA2B">
    <w:name w:val="C8D5EA1E650A4765B3FE32AAFE8CDA2B"/>
    <w:rsid w:val="00111C56"/>
    <w:rPr>
      <w:sz w:val="22"/>
      <w:szCs w:val="22"/>
    </w:rPr>
  </w:style>
  <w:style w:type="paragraph" w:customStyle="1" w:styleId="9B7A50F74AB242E6BE1A5100E69E5B35">
    <w:name w:val="9B7A50F74AB242E6BE1A5100E69E5B35"/>
    <w:rsid w:val="00111C56"/>
    <w:rPr>
      <w:sz w:val="22"/>
      <w:szCs w:val="22"/>
    </w:rPr>
  </w:style>
  <w:style w:type="paragraph" w:customStyle="1" w:styleId="67D0101FFF4648C988BB8ED79F7B25A8">
    <w:name w:val="67D0101FFF4648C988BB8ED79F7B25A8"/>
    <w:rsid w:val="00111C56"/>
    <w:rPr>
      <w:sz w:val="22"/>
      <w:szCs w:val="22"/>
    </w:rPr>
  </w:style>
  <w:style w:type="paragraph" w:customStyle="1" w:styleId="14485C9FD37546DAB5093A5E365B7AD9">
    <w:name w:val="14485C9FD37546DAB5093A5E365B7AD9"/>
    <w:rsid w:val="00111C56"/>
    <w:rPr>
      <w:sz w:val="22"/>
      <w:szCs w:val="22"/>
    </w:rPr>
  </w:style>
  <w:style w:type="paragraph" w:customStyle="1" w:styleId="39101A300F1E4675A1CD34C670A4889F">
    <w:name w:val="39101A300F1E4675A1CD34C670A4889F"/>
    <w:rsid w:val="00111C56"/>
    <w:rPr>
      <w:sz w:val="22"/>
      <w:szCs w:val="22"/>
    </w:rPr>
  </w:style>
  <w:style w:type="paragraph" w:customStyle="1" w:styleId="7772FB61489145CCB5705D4F5701BC84">
    <w:name w:val="7772FB61489145CCB5705D4F5701BC84"/>
    <w:rsid w:val="00111C56"/>
    <w:rPr>
      <w:sz w:val="22"/>
      <w:szCs w:val="22"/>
    </w:rPr>
  </w:style>
  <w:style w:type="paragraph" w:customStyle="1" w:styleId="B4B3EA874821426E85B672DCD2897A83">
    <w:name w:val="B4B3EA874821426E85B672DCD2897A83"/>
    <w:rsid w:val="00111C56"/>
    <w:rPr>
      <w:sz w:val="22"/>
      <w:szCs w:val="22"/>
    </w:rPr>
  </w:style>
  <w:style w:type="paragraph" w:customStyle="1" w:styleId="9C942ED991374892AD257EEC6B45EE74">
    <w:name w:val="9C942ED991374892AD257EEC6B45EE74"/>
    <w:rsid w:val="00111C56"/>
    <w:rPr>
      <w:sz w:val="22"/>
      <w:szCs w:val="22"/>
    </w:rPr>
  </w:style>
  <w:style w:type="paragraph" w:customStyle="1" w:styleId="87C8BC77C02F491DB809F421705E3D2C">
    <w:name w:val="87C8BC77C02F491DB809F421705E3D2C"/>
    <w:rsid w:val="00111C56"/>
    <w:rPr>
      <w:sz w:val="22"/>
      <w:szCs w:val="22"/>
    </w:rPr>
  </w:style>
  <w:style w:type="paragraph" w:customStyle="1" w:styleId="6080386489F542649487FA95926C5DB1">
    <w:name w:val="6080386489F542649487FA95926C5DB1"/>
    <w:rsid w:val="00111C56"/>
    <w:rPr>
      <w:sz w:val="22"/>
      <w:szCs w:val="22"/>
    </w:rPr>
  </w:style>
  <w:style w:type="paragraph" w:customStyle="1" w:styleId="22B5B458019949DF96C68C93F83D74D2">
    <w:name w:val="22B5B458019949DF96C68C93F83D74D2"/>
    <w:rsid w:val="00111C56"/>
    <w:rPr>
      <w:sz w:val="22"/>
      <w:szCs w:val="22"/>
    </w:rPr>
  </w:style>
  <w:style w:type="paragraph" w:customStyle="1" w:styleId="78895D02B8744933B3F20824FAA815AB">
    <w:name w:val="78895D02B8744933B3F20824FAA815AB"/>
    <w:rsid w:val="00111C56"/>
    <w:rPr>
      <w:sz w:val="22"/>
      <w:szCs w:val="22"/>
    </w:rPr>
  </w:style>
  <w:style w:type="paragraph" w:customStyle="1" w:styleId="630D47F768454B3A85C67B0711066AE8">
    <w:name w:val="630D47F768454B3A85C67B0711066AE8"/>
    <w:rsid w:val="00111C56"/>
    <w:rPr>
      <w:sz w:val="22"/>
      <w:szCs w:val="22"/>
    </w:rPr>
  </w:style>
  <w:style w:type="paragraph" w:customStyle="1" w:styleId="B82B7DB1EED34FC1A384E3FE5E6D3394">
    <w:name w:val="B82B7DB1EED34FC1A384E3FE5E6D3394"/>
    <w:rsid w:val="00111C56"/>
    <w:rPr>
      <w:sz w:val="22"/>
      <w:szCs w:val="22"/>
    </w:rPr>
  </w:style>
  <w:style w:type="paragraph" w:customStyle="1" w:styleId="7A82FE0C7589418FA36AB89073C1BDB1">
    <w:name w:val="7A82FE0C7589418FA36AB89073C1BDB1"/>
    <w:rsid w:val="00111C56"/>
    <w:rPr>
      <w:sz w:val="22"/>
      <w:szCs w:val="22"/>
    </w:rPr>
  </w:style>
  <w:style w:type="paragraph" w:customStyle="1" w:styleId="084BD17ABFF7439B984B4B0BE40DA0EF">
    <w:name w:val="084BD17ABFF7439B984B4B0BE40DA0EF"/>
    <w:rsid w:val="00111C56"/>
    <w:rPr>
      <w:sz w:val="22"/>
      <w:szCs w:val="22"/>
    </w:rPr>
  </w:style>
  <w:style w:type="paragraph" w:customStyle="1" w:styleId="379A0821E21F48C596B2DD14F4A87939">
    <w:name w:val="379A0821E21F48C596B2DD14F4A87939"/>
    <w:rsid w:val="00111C56"/>
    <w:rPr>
      <w:sz w:val="22"/>
      <w:szCs w:val="22"/>
    </w:rPr>
  </w:style>
  <w:style w:type="paragraph" w:customStyle="1" w:styleId="E38C01F1501D44618A150DAF9B25DD97">
    <w:name w:val="E38C01F1501D44618A150DAF9B25DD97"/>
    <w:rsid w:val="00111C56"/>
    <w:rPr>
      <w:sz w:val="22"/>
      <w:szCs w:val="22"/>
    </w:rPr>
  </w:style>
  <w:style w:type="paragraph" w:customStyle="1" w:styleId="2048761049B74E37BBB37D17054E9CBC">
    <w:name w:val="2048761049B74E37BBB37D17054E9CBC"/>
    <w:rsid w:val="00111C56"/>
    <w:rPr>
      <w:sz w:val="22"/>
      <w:szCs w:val="22"/>
    </w:rPr>
  </w:style>
  <w:style w:type="paragraph" w:customStyle="1" w:styleId="033CD08A6A3F4632B193092834A2E17F">
    <w:name w:val="033CD08A6A3F4632B193092834A2E17F"/>
    <w:rsid w:val="00111C56"/>
    <w:rPr>
      <w:sz w:val="22"/>
      <w:szCs w:val="22"/>
    </w:rPr>
  </w:style>
  <w:style w:type="paragraph" w:customStyle="1" w:styleId="056912D7702B47E890666947023201DA">
    <w:name w:val="056912D7702B47E890666947023201DA"/>
    <w:rsid w:val="00111C56"/>
    <w:rPr>
      <w:sz w:val="22"/>
      <w:szCs w:val="22"/>
    </w:rPr>
  </w:style>
  <w:style w:type="paragraph" w:customStyle="1" w:styleId="AD73643C1F404D82BF73C1108231115A">
    <w:name w:val="AD73643C1F404D82BF73C1108231115A"/>
    <w:rsid w:val="00111C56"/>
    <w:rPr>
      <w:sz w:val="22"/>
      <w:szCs w:val="22"/>
    </w:rPr>
  </w:style>
  <w:style w:type="paragraph" w:customStyle="1" w:styleId="2971B6F321CF408AA5CCB650AF13FE5F">
    <w:name w:val="2971B6F321CF408AA5CCB650AF13FE5F"/>
    <w:rsid w:val="00111C56"/>
    <w:rPr>
      <w:sz w:val="22"/>
      <w:szCs w:val="22"/>
    </w:rPr>
  </w:style>
  <w:style w:type="paragraph" w:customStyle="1" w:styleId="03D6DA9DF1E14E9FA4DA97E263B21BD6">
    <w:name w:val="03D6DA9DF1E14E9FA4DA97E263B21BD6"/>
    <w:rsid w:val="00111C56"/>
    <w:rPr>
      <w:sz w:val="22"/>
      <w:szCs w:val="22"/>
    </w:rPr>
  </w:style>
  <w:style w:type="paragraph" w:customStyle="1" w:styleId="B35D7DDD8850407FAE94312A7AE2EBD6">
    <w:name w:val="B35D7DDD8850407FAE94312A7AE2EBD6"/>
    <w:rsid w:val="00111C56"/>
    <w:rPr>
      <w:sz w:val="22"/>
      <w:szCs w:val="22"/>
    </w:rPr>
  </w:style>
  <w:style w:type="paragraph" w:customStyle="1" w:styleId="1A6AB89AB3314B5482386DF51264628C">
    <w:name w:val="1A6AB89AB3314B5482386DF51264628C"/>
    <w:rsid w:val="00111C56"/>
    <w:rPr>
      <w:sz w:val="22"/>
      <w:szCs w:val="22"/>
    </w:rPr>
  </w:style>
  <w:style w:type="paragraph" w:customStyle="1" w:styleId="244614B327744283883423B9D6D760D5">
    <w:name w:val="244614B327744283883423B9D6D760D5"/>
    <w:rsid w:val="00111C56"/>
    <w:rPr>
      <w:sz w:val="22"/>
      <w:szCs w:val="22"/>
    </w:rPr>
  </w:style>
  <w:style w:type="paragraph" w:customStyle="1" w:styleId="CB75EA628694480099841CBB2880980C">
    <w:name w:val="CB75EA628694480099841CBB2880980C"/>
    <w:rsid w:val="00111C56"/>
    <w:rPr>
      <w:sz w:val="22"/>
      <w:szCs w:val="22"/>
    </w:rPr>
  </w:style>
  <w:style w:type="paragraph" w:customStyle="1" w:styleId="7A5D8555B2144EF39B4141DD3993263C">
    <w:name w:val="7A5D8555B2144EF39B4141DD3993263C"/>
    <w:rsid w:val="00111C56"/>
    <w:rPr>
      <w:sz w:val="22"/>
      <w:szCs w:val="22"/>
    </w:rPr>
  </w:style>
  <w:style w:type="paragraph" w:customStyle="1" w:styleId="1FA31212A1324019A36B28B9779A4042">
    <w:name w:val="1FA31212A1324019A36B28B9779A4042"/>
    <w:rsid w:val="00111C56"/>
    <w:rPr>
      <w:sz w:val="22"/>
      <w:szCs w:val="22"/>
    </w:rPr>
  </w:style>
  <w:style w:type="paragraph" w:customStyle="1" w:styleId="BAD61229F7A74D78889083B4CE779DFE">
    <w:name w:val="BAD61229F7A74D78889083B4CE779DFE"/>
    <w:rsid w:val="00111C56"/>
    <w:rPr>
      <w:sz w:val="22"/>
      <w:szCs w:val="22"/>
    </w:rPr>
  </w:style>
  <w:style w:type="paragraph" w:customStyle="1" w:styleId="8850B0D2404140B89F7E3268063B2702">
    <w:name w:val="8850B0D2404140B89F7E3268063B2702"/>
    <w:rsid w:val="00111C56"/>
    <w:rPr>
      <w:sz w:val="22"/>
      <w:szCs w:val="22"/>
    </w:rPr>
  </w:style>
  <w:style w:type="paragraph" w:customStyle="1" w:styleId="1F8FA2C6C3F44A688D9D21C2F8CE2CA0">
    <w:name w:val="1F8FA2C6C3F44A688D9D21C2F8CE2CA0"/>
    <w:rsid w:val="00111C56"/>
    <w:rPr>
      <w:sz w:val="22"/>
      <w:szCs w:val="22"/>
    </w:rPr>
  </w:style>
  <w:style w:type="paragraph" w:customStyle="1" w:styleId="0658CF42EA4A4B59A02444F1CA0FD11F">
    <w:name w:val="0658CF42EA4A4B59A02444F1CA0FD11F"/>
    <w:rsid w:val="00111C56"/>
    <w:rPr>
      <w:sz w:val="22"/>
      <w:szCs w:val="22"/>
    </w:rPr>
  </w:style>
  <w:style w:type="paragraph" w:customStyle="1" w:styleId="2B2C6CA188354D7BBFAD536C99C1FA60">
    <w:name w:val="2B2C6CA188354D7BBFAD536C99C1FA60"/>
    <w:rsid w:val="00111C56"/>
    <w:rPr>
      <w:sz w:val="22"/>
      <w:szCs w:val="22"/>
    </w:rPr>
  </w:style>
  <w:style w:type="paragraph" w:customStyle="1" w:styleId="EE974463ABC4499F92119A71873F5EF8">
    <w:name w:val="EE974463ABC4499F92119A71873F5EF8"/>
    <w:rsid w:val="00111C56"/>
    <w:rPr>
      <w:sz w:val="22"/>
      <w:szCs w:val="22"/>
    </w:rPr>
  </w:style>
  <w:style w:type="paragraph" w:customStyle="1" w:styleId="CCAD72F3D0ED48D28CD012F214FB753A">
    <w:name w:val="CCAD72F3D0ED48D28CD012F214FB753A"/>
    <w:rsid w:val="00111C56"/>
    <w:rPr>
      <w:sz w:val="22"/>
      <w:szCs w:val="22"/>
    </w:rPr>
  </w:style>
  <w:style w:type="paragraph" w:customStyle="1" w:styleId="4CDE6AF872DB4382AAC1807D3BCD81A4">
    <w:name w:val="4CDE6AF872DB4382AAC1807D3BCD81A4"/>
    <w:rsid w:val="00111C56"/>
    <w:rPr>
      <w:sz w:val="22"/>
      <w:szCs w:val="22"/>
    </w:rPr>
  </w:style>
  <w:style w:type="paragraph" w:customStyle="1" w:styleId="C3BBA69B427244ECBB576B03BE8E6212">
    <w:name w:val="C3BBA69B427244ECBB576B03BE8E6212"/>
    <w:rsid w:val="00111C56"/>
    <w:rPr>
      <w:sz w:val="22"/>
      <w:szCs w:val="22"/>
    </w:rPr>
  </w:style>
  <w:style w:type="paragraph" w:customStyle="1" w:styleId="CE5D3263AE554321BB2FF650F58B9629">
    <w:name w:val="CE5D3263AE554321BB2FF650F58B9629"/>
    <w:rsid w:val="00111C56"/>
    <w:rPr>
      <w:sz w:val="22"/>
      <w:szCs w:val="22"/>
    </w:rPr>
  </w:style>
  <w:style w:type="paragraph" w:customStyle="1" w:styleId="C5312A8DE2924C8CA80B8E10848F4A47">
    <w:name w:val="C5312A8DE2924C8CA80B8E10848F4A47"/>
    <w:rsid w:val="00111C56"/>
    <w:rPr>
      <w:sz w:val="22"/>
      <w:szCs w:val="22"/>
    </w:rPr>
  </w:style>
  <w:style w:type="paragraph" w:customStyle="1" w:styleId="77A9B32D79CF435D87975B59410C381B">
    <w:name w:val="77A9B32D79CF435D87975B59410C381B"/>
    <w:rsid w:val="00111C56"/>
    <w:rPr>
      <w:sz w:val="22"/>
      <w:szCs w:val="22"/>
    </w:rPr>
  </w:style>
  <w:style w:type="paragraph" w:customStyle="1" w:styleId="0AD4D84739A345D88C46D09FB960D658">
    <w:name w:val="0AD4D84739A345D88C46D09FB960D658"/>
    <w:rsid w:val="00111C56"/>
    <w:rPr>
      <w:sz w:val="22"/>
      <w:szCs w:val="22"/>
    </w:rPr>
  </w:style>
  <w:style w:type="paragraph" w:customStyle="1" w:styleId="5D7D30C4502D4DD188A72ECDF2FCA765">
    <w:name w:val="5D7D30C4502D4DD188A72ECDF2FCA765"/>
    <w:rsid w:val="00111C56"/>
    <w:rPr>
      <w:sz w:val="22"/>
      <w:szCs w:val="22"/>
    </w:rPr>
  </w:style>
  <w:style w:type="paragraph" w:customStyle="1" w:styleId="23F19D4D5509438A975BCFE10DD69F23">
    <w:name w:val="23F19D4D5509438A975BCFE10DD69F23"/>
    <w:rsid w:val="00111C56"/>
    <w:rPr>
      <w:sz w:val="22"/>
      <w:szCs w:val="22"/>
    </w:rPr>
  </w:style>
  <w:style w:type="paragraph" w:customStyle="1" w:styleId="99830214382842D7B62FC6814D789FA9">
    <w:name w:val="99830214382842D7B62FC6814D789FA9"/>
    <w:rsid w:val="00111C56"/>
    <w:rPr>
      <w:sz w:val="22"/>
      <w:szCs w:val="22"/>
    </w:rPr>
  </w:style>
  <w:style w:type="paragraph" w:customStyle="1" w:styleId="9E827156B74E4B3AB0781FA04EF277FE">
    <w:name w:val="9E827156B74E4B3AB0781FA04EF277FE"/>
    <w:rsid w:val="00111C56"/>
    <w:rPr>
      <w:sz w:val="22"/>
      <w:szCs w:val="22"/>
    </w:rPr>
  </w:style>
  <w:style w:type="paragraph" w:customStyle="1" w:styleId="2A7CAB59CF854CE6A6E666EE4B28F073">
    <w:name w:val="2A7CAB59CF854CE6A6E666EE4B28F073"/>
    <w:rsid w:val="00111C56"/>
    <w:rPr>
      <w:sz w:val="22"/>
      <w:szCs w:val="22"/>
    </w:rPr>
  </w:style>
  <w:style w:type="paragraph" w:customStyle="1" w:styleId="49DD9A7A3DB5474DBEEE993B4B88676F">
    <w:name w:val="49DD9A7A3DB5474DBEEE993B4B88676F"/>
    <w:rsid w:val="00111C56"/>
    <w:rPr>
      <w:sz w:val="22"/>
      <w:szCs w:val="22"/>
    </w:rPr>
  </w:style>
  <w:style w:type="paragraph" w:customStyle="1" w:styleId="40ED488E075242D4ADF5713ABA4D53A9">
    <w:name w:val="40ED488E075242D4ADF5713ABA4D53A9"/>
    <w:rsid w:val="00111C56"/>
    <w:rPr>
      <w:sz w:val="22"/>
      <w:szCs w:val="22"/>
    </w:rPr>
  </w:style>
  <w:style w:type="paragraph" w:customStyle="1" w:styleId="4C2DD6ED557045EE8DB522D9C0001B4A">
    <w:name w:val="4C2DD6ED557045EE8DB522D9C0001B4A"/>
    <w:rsid w:val="00111C56"/>
    <w:rPr>
      <w:sz w:val="22"/>
      <w:szCs w:val="22"/>
    </w:rPr>
  </w:style>
  <w:style w:type="paragraph" w:customStyle="1" w:styleId="A368CABE8CEC46C98092C6CFE3DB0DB2">
    <w:name w:val="A368CABE8CEC46C98092C6CFE3DB0DB2"/>
    <w:rsid w:val="00111C56"/>
    <w:rPr>
      <w:sz w:val="22"/>
      <w:szCs w:val="22"/>
    </w:rPr>
  </w:style>
  <w:style w:type="paragraph" w:customStyle="1" w:styleId="A2137E2D75AD4FBCAD5625E937BF2425">
    <w:name w:val="A2137E2D75AD4FBCAD5625E937BF2425"/>
    <w:rsid w:val="00111C56"/>
    <w:rPr>
      <w:sz w:val="22"/>
      <w:szCs w:val="22"/>
    </w:rPr>
  </w:style>
  <w:style w:type="paragraph" w:customStyle="1" w:styleId="C63235A1236C43609531F5C53645ADBC">
    <w:name w:val="C63235A1236C43609531F5C53645ADBC"/>
    <w:rsid w:val="00111C56"/>
    <w:rPr>
      <w:sz w:val="22"/>
      <w:szCs w:val="22"/>
    </w:rPr>
  </w:style>
  <w:style w:type="paragraph" w:customStyle="1" w:styleId="87FDECD5721542269A7986DFF0AF53AD">
    <w:name w:val="87FDECD5721542269A7986DFF0AF53AD"/>
    <w:rsid w:val="00111C56"/>
    <w:rPr>
      <w:sz w:val="22"/>
      <w:szCs w:val="22"/>
    </w:rPr>
  </w:style>
  <w:style w:type="paragraph" w:customStyle="1" w:styleId="853A68DEF758402F8B7BB679629B6565">
    <w:name w:val="853A68DEF758402F8B7BB679629B6565"/>
    <w:rsid w:val="00111C56"/>
    <w:rPr>
      <w:sz w:val="22"/>
      <w:szCs w:val="22"/>
    </w:rPr>
  </w:style>
  <w:style w:type="paragraph" w:customStyle="1" w:styleId="30409D25FCD540938D222D8BCBCBD180">
    <w:name w:val="30409D25FCD540938D222D8BCBCBD180"/>
    <w:rsid w:val="00111C56"/>
    <w:rPr>
      <w:sz w:val="22"/>
      <w:szCs w:val="22"/>
    </w:rPr>
  </w:style>
  <w:style w:type="paragraph" w:customStyle="1" w:styleId="C7C45CB787AA4EE59B91857F56CF475C">
    <w:name w:val="C7C45CB787AA4EE59B91857F56CF475C"/>
    <w:rsid w:val="00111C56"/>
    <w:rPr>
      <w:sz w:val="22"/>
      <w:szCs w:val="22"/>
    </w:rPr>
  </w:style>
  <w:style w:type="paragraph" w:customStyle="1" w:styleId="36CD79F6FE944D2A8D6DB4F6D3418E03">
    <w:name w:val="36CD79F6FE944D2A8D6DB4F6D3418E03"/>
    <w:rsid w:val="00111C56"/>
    <w:rPr>
      <w:sz w:val="22"/>
      <w:szCs w:val="22"/>
    </w:rPr>
  </w:style>
  <w:style w:type="paragraph" w:customStyle="1" w:styleId="E63F2F8262E34F92B05CFD57E1CBE37A">
    <w:name w:val="E63F2F8262E34F92B05CFD57E1CBE37A"/>
    <w:rsid w:val="00111C56"/>
    <w:rPr>
      <w:sz w:val="22"/>
      <w:szCs w:val="22"/>
    </w:rPr>
  </w:style>
  <w:style w:type="paragraph" w:customStyle="1" w:styleId="80BB855B07B043D9A217D034E5AE9939">
    <w:name w:val="80BB855B07B043D9A217D034E5AE9939"/>
    <w:rsid w:val="00111C56"/>
    <w:rPr>
      <w:sz w:val="22"/>
      <w:szCs w:val="22"/>
    </w:rPr>
  </w:style>
  <w:style w:type="paragraph" w:customStyle="1" w:styleId="C863ED7D1749446793A1424CFF8E14E6">
    <w:name w:val="C863ED7D1749446793A1424CFF8E14E6"/>
    <w:rsid w:val="00111C56"/>
    <w:rPr>
      <w:sz w:val="22"/>
      <w:szCs w:val="22"/>
    </w:rPr>
  </w:style>
  <w:style w:type="paragraph" w:customStyle="1" w:styleId="25DF9D013D8443EFA0DA3C072BD0AC1B">
    <w:name w:val="25DF9D013D8443EFA0DA3C072BD0AC1B"/>
    <w:rsid w:val="00111C56"/>
    <w:rPr>
      <w:sz w:val="22"/>
      <w:szCs w:val="22"/>
    </w:rPr>
  </w:style>
  <w:style w:type="paragraph" w:customStyle="1" w:styleId="3E616407C60D461A91308AF62241976E">
    <w:name w:val="3E616407C60D461A91308AF62241976E"/>
    <w:rsid w:val="00111C56"/>
    <w:rPr>
      <w:sz w:val="22"/>
      <w:szCs w:val="22"/>
    </w:rPr>
  </w:style>
  <w:style w:type="paragraph" w:customStyle="1" w:styleId="47C38ECA602F4D0D906C248E22BFA648">
    <w:name w:val="47C38ECA602F4D0D906C248E22BFA648"/>
    <w:rsid w:val="00111C56"/>
    <w:rPr>
      <w:sz w:val="22"/>
      <w:szCs w:val="22"/>
    </w:rPr>
  </w:style>
  <w:style w:type="paragraph" w:customStyle="1" w:styleId="8F8B5D4E4BCF4F9E86555855A892160A">
    <w:name w:val="8F8B5D4E4BCF4F9E86555855A892160A"/>
    <w:rsid w:val="00111C56"/>
    <w:rPr>
      <w:sz w:val="22"/>
      <w:szCs w:val="22"/>
    </w:rPr>
  </w:style>
  <w:style w:type="paragraph" w:customStyle="1" w:styleId="F20F37E2F6F54B04BD24457FBD5EC168">
    <w:name w:val="F20F37E2F6F54B04BD24457FBD5EC168"/>
    <w:rsid w:val="00111C56"/>
    <w:rPr>
      <w:sz w:val="22"/>
      <w:szCs w:val="22"/>
    </w:rPr>
  </w:style>
  <w:style w:type="paragraph" w:customStyle="1" w:styleId="AC2585FA6A06407EA20391487CC1ADD2">
    <w:name w:val="AC2585FA6A06407EA20391487CC1ADD2"/>
    <w:rsid w:val="00111C56"/>
    <w:rPr>
      <w:sz w:val="22"/>
      <w:szCs w:val="22"/>
    </w:rPr>
  </w:style>
  <w:style w:type="paragraph" w:customStyle="1" w:styleId="C1190E5A32BE4DD59C14D1EF69E9803A">
    <w:name w:val="C1190E5A32BE4DD59C14D1EF69E9803A"/>
    <w:rsid w:val="00111C56"/>
    <w:rPr>
      <w:sz w:val="22"/>
      <w:szCs w:val="22"/>
    </w:rPr>
  </w:style>
  <w:style w:type="paragraph" w:customStyle="1" w:styleId="DED65749095E4F1587493C8AA134D33E">
    <w:name w:val="DED65749095E4F1587493C8AA134D33E"/>
    <w:rsid w:val="00111C56"/>
    <w:rPr>
      <w:sz w:val="22"/>
      <w:szCs w:val="22"/>
    </w:rPr>
  </w:style>
  <w:style w:type="paragraph" w:customStyle="1" w:styleId="305583F9387E4FFABA32B9AE61628DB4">
    <w:name w:val="305583F9387E4FFABA32B9AE61628DB4"/>
    <w:rsid w:val="00111C56"/>
    <w:rPr>
      <w:sz w:val="22"/>
      <w:szCs w:val="22"/>
    </w:rPr>
  </w:style>
  <w:style w:type="paragraph" w:customStyle="1" w:styleId="B44640F4821D4B84A1AEBE474CF306F7">
    <w:name w:val="B44640F4821D4B84A1AEBE474CF306F7"/>
    <w:rsid w:val="00111C56"/>
    <w:rPr>
      <w:sz w:val="22"/>
      <w:szCs w:val="22"/>
    </w:rPr>
  </w:style>
  <w:style w:type="paragraph" w:customStyle="1" w:styleId="BAFAA0B0BECF4EB8AC1EB1662435CED2">
    <w:name w:val="BAFAA0B0BECF4EB8AC1EB1662435CED2"/>
    <w:rsid w:val="00111C56"/>
    <w:rPr>
      <w:sz w:val="22"/>
      <w:szCs w:val="22"/>
    </w:rPr>
  </w:style>
  <w:style w:type="paragraph" w:customStyle="1" w:styleId="6DEEAB42D9C443ADAF3F51331A264405">
    <w:name w:val="6DEEAB42D9C443ADAF3F51331A264405"/>
    <w:rsid w:val="00111C56"/>
    <w:rPr>
      <w:sz w:val="22"/>
      <w:szCs w:val="22"/>
    </w:rPr>
  </w:style>
  <w:style w:type="paragraph" w:customStyle="1" w:styleId="F2FD5177033E4E8AAFCA4EC929F2D3D5">
    <w:name w:val="F2FD5177033E4E8AAFCA4EC929F2D3D5"/>
    <w:rsid w:val="00111C56"/>
    <w:rPr>
      <w:sz w:val="22"/>
      <w:szCs w:val="22"/>
    </w:rPr>
  </w:style>
  <w:style w:type="paragraph" w:customStyle="1" w:styleId="35EEDEB60D4F43D8892F4AEBDCCB9D6E">
    <w:name w:val="35EEDEB60D4F43D8892F4AEBDCCB9D6E"/>
    <w:rsid w:val="00111C56"/>
    <w:rPr>
      <w:sz w:val="22"/>
      <w:szCs w:val="22"/>
    </w:rPr>
  </w:style>
  <w:style w:type="paragraph" w:customStyle="1" w:styleId="E596844AD33F43E7B04C2EAA24116DDD">
    <w:name w:val="E596844AD33F43E7B04C2EAA24116DDD"/>
    <w:rsid w:val="00111C56"/>
    <w:rPr>
      <w:sz w:val="22"/>
      <w:szCs w:val="22"/>
    </w:rPr>
  </w:style>
  <w:style w:type="paragraph" w:customStyle="1" w:styleId="71CAF624D36A410792E9853087DD999E">
    <w:name w:val="71CAF624D36A410792E9853087DD999E"/>
    <w:rsid w:val="00111C56"/>
    <w:rPr>
      <w:sz w:val="22"/>
      <w:szCs w:val="22"/>
    </w:rPr>
  </w:style>
  <w:style w:type="paragraph" w:customStyle="1" w:styleId="40F29E7482634BBAB8E89A0AB61782B2">
    <w:name w:val="40F29E7482634BBAB8E89A0AB61782B2"/>
    <w:rsid w:val="00111C56"/>
    <w:rPr>
      <w:sz w:val="22"/>
      <w:szCs w:val="22"/>
    </w:rPr>
  </w:style>
  <w:style w:type="paragraph" w:customStyle="1" w:styleId="204D60D811C14A0A8AC3C504DCEB1386">
    <w:name w:val="204D60D811C14A0A8AC3C504DCEB1386"/>
    <w:rsid w:val="00111C56"/>
    <w:rPr>
      <w:sz w:val="22"/>
      <w:szCs w:val="22"/>
    </w:rPr>
  </w:style>
  <w:style w:type="paragraph" w:customStyle="1" w:styleId="0EA88B56A0DC4B03BB46F435C92C06DF">
    <w:name w:val="0EA88B56A0DC4B03BB46F435C92C06DF"/>
    <w:rsid w:val="00111C56"/>
    <w:rPr>
      <w:sz w:val="22"/>
      <w:szCs w:val="22"/>
    </w:rPr>
  </w:style>
  <w:style w:type="paragraph" w:customStyle="1" w:styleId="27219CC9C96145A0A4A6E1FFFFB95DCC">
    <w:name w:val="27219CC9C96145A0A4A6E1FFFFB95DCC"/>
    <w:rsid w:val="00111C56"/>
    <w:rPr>
      <w:sz w:val="22"/>
      <w:szCs w:val="22"/>
    </w:rPr>
  </w:style>
  <w:style w:type="paragraph" w:customStyle="1" w:styleId="B937AF0C68F04E84907C787D71CDD4F7">
    <w:name w:val="B937AF0C68F04E84907C787D71CDD4F7"/>
    <w:rsid w:val="00111C56"/>
    <w:rPr>
      <w:sz w:val="22"/>
      <w:szCs w:val="22"/>
    </w:rPr>
  </w:style>
  <w:style w:type="paragraph" w:customStyle="1" w:styleId="A7FD0261DEB647BBB6AEF0B7C76A4B42">
    <w:name w:val="A7FD0261DEB647BBB6AEF0B7C76A4B42"/>
    <w:rsid w:val="00111C56"/>
    <w:rPr>
      <w:sz w:val="22"/>
      <w:szCs w:val="22"/>
    </w:rPr>
  </w:style>
  <w:style w:type="paragraph" w:customStyle="1" w:styleId="2BBCB6FBE3534E4CBB0350E1816BCB48">
    <w:name w:val="2BBCB6FBE3534E4CBB0350E1816BCB48"/>
    <w:rsid w:val="00111C56"/>
    <w:rPr>
      <w:sz w:val="22"/>
      <w:szCs w:val="22"/>
    </w:rPr>
  </w:style>
  <w:style w:type="paragraph" w:customStyle="1" w:styleId="1E728DFF237F41959612C9B9EFA90C60">
    <w:name w:val="1E728DFF237F41959612C9B9EFA90C60"/>
    <w:rsid w:val="00111C56"/>
    <w:rPr>
      <w:sz w:val="22"/>
      <w:szCs w:val="22"/>
    </w:rPr>
  </w:style>
  <w:style w:type="paragraph" w:customStyle="1" w:styleId="1E02AFA273E141A0BE6672FD5847E1BE">
    <w:name w:val="1E02AFA273E141A0BE6672FD5847E1BE"/>
    <w:rsid w:val="00111C56"/>
    <w:rPr>
      <w:sz w:val="22"/>
      <w:szCs w:val="22"/>
    </w:rPr>
  </w:style>
  <w:style w:type="paragraph" w:customStyle="1" w:styleId="27D8DA04FC4B47D98AB1B31BE8489C7F">
    <w:name w:val="27D8DA04FC4B47D98AB1B31BE8489C7F"/>
    <w:rsid w:val="00111C56"/>
    <w:rPr>
      <w:sz w:val="22"/>
      <w:szCs w:val="22"/>
    </w:rPr>
  </w:style>
  <w:style w:type="paragraph" w:customStyle="1" w:styleId="2FCC17D14D2E427D9C868B414807FE7D">
    <w:name w:val="2FCC17D14D2E427D9C868B414807FE7D"/>
    <w:rsid w:val="00111C56"/>
    <w:rPr>
      <w:sz w:val="22"/>
      <w:szCs w:val="22"/>
    </w:rPr>
  </w:style>
  <w:style w:type="paragraph" w:customStyle="1" w:styleId="A0B5D39967944FF6AC72A87E27A8C384">
    <w:name w:val="A0B5D39967944FF6AC72A87E27A8C384"/>
    <w:rsid w:val="00111C56"/>
    <w:rPr>
      <w:sz w:val="22"/>
      <w:szCs w:val="22"/>
    </w:rPr>
  </w:style>
  <w:style w:type="paragraph" w:customStyle="1" w:styleId="33F01379B048444CB0767B1E9D7FBBC4">
    <w:name w:val="33F01379B048444CB0767B1E9D7FBBC4"/>
    <w:rsid w:val="00111C56"/>
    <w:rPr>
      <w:sz w:val="22"/>
      <w:szCs w:val="22"/>
    </w:rPr>
  </w:style>
  <w:style w:type="paragraph" w:customStyle="1" w:styleId="5DD448FF87144DF8985CC977A2BC9B21">
    <w:name w:val="5DD448FF87144DF8985CC977A2BC9B21"/>
    <w:rsid w:val="00111C56"/>
    <w:rPr>
      <w:sz w:val="22"/>
      <w:szCs w:val="22"/>
    </w:rPr>
  </w:style>
  <w:style w:type="paragraph" w:customStyle="1" w:styleId="00D799E9891C4125858464C58554048E">
    <w:name w:val="00D799E9891C4125858464C58554048E"/>
    <w:rsid w:val="00111C56"/>
    <w:rPr>
      <w:sz w:val="22"/>
      <w:szCs w:val="22"/>
    </w:rPr>
  </w:style>
  <w:style w:type="paragraph" w:customStyle="1" w:styleId="2546AD6351154D3FA5550CDB5E0CD87E">
    <w:name w:val="2546AD6351154D3FA5550CDB5E0CD87E"/>
    <w:rsid w:val="00111C56"/>
    <w:rPr>
      <w:sz w:val="22"/>
      <w:szCs w:val="22"/>
    </w:rPr>
  </w:style>
  <w:style w:type="paragraph" w:customStyle="1" w:styleId="F947A30B4E56478CA6AE9C6BA1706A00">
    <w:name w:val="F947A30B4E56478CA6AE9C6BA1706A00"/>
    <w:rsid w:val="00111C56"/>
    <w:rPr>
      <w:sz w:val="22"/>
      <w:szCs w:val="22"/>
    </w:rPr>
  </w:style>
  <w:style w:type="paragraph" w:customStyle="1" w:styleId="9D6E0DBC30E040C2A88E6CD00C9C7050">
    <w:name w:val="9D6E0DBC30E040C2A88E6CD00C9C7050"/>
    <w:rsid w:val="00111C56"/>
    <w:rPr>
      <w:sz w:val="22"/>
      <w:szCs w:val="22"/>
    </w:rPr>
  </w:style>
  <w:style w:type="paragraph" w:customStyle="1" w:styleId="901833ABF8084B87A636A6A0B4832C56">
    <w:name w:val="901833ABF8084B87A636A6A0B4832C56"/>
    <w:rsid w:val="00111C56"/>
    <w:rPr>
      <w:sz w:val="22"/>
      <w:szCs w:val="22"/>
    </w:rPr>
  </w:style>
  <w:style w:type="paragraph" w:customStyle="1" w:styleId="C1F746C3E57B4C7F84882FFDD4A15ACE">
    <w:name w:val="C1F746C3E57B4C7F84882FFDD4A15ACE"/>
    <w:rsid w:val="00111C56"/>
    <w:rPr>
      <w:sz w:val="22"/>
      <w:szCs w:val="22"/>
    </w:rPr>
  </w:style>
  <w:style w:type="paragraph" w:customStyle="1" w:styleId="5E67C4E553B145908DA7430425CB8107">
    <w:name w:val="5E67C4E553B145908DA7430425CB8107"/>
    <w:rsid w:val="00111C56"/>
    <w:rPr>
      <w:sz w:val="22"/>
      <w:szCs w:val="22"/>
    </w:rPr>
  </w:style>
  <w:style w:type="paragraph" w:customStyle="1" w:styleId="C9E5D12A7F334BFCB2CF85460E1DD712">
    <w:name w:val="C9E5D12A7F334BFCB2CF85460E1DD712"/>
    <w:rsid w:val="00111C56"/>
    <w:rPr>
      <w:sz w:val="22"/>
      <w:szCs w:val="22"/>
    </w:rPr>
  </w:style>
  <w:style w:type="paragraph" w:customStyle="1" w:styleId="84F283BEB2334B22A6C1D033F2A76E94">
    <w:name w:val="84F283BEB2334B22A6C1D033F2A76E94"/>
    <w:rsid w:val="00111C56"/>
    <w:rPr>
      <w:sz w:val="22"/>
      <w:szCs w:val="22"/>
    </w:rPr>
  </w:style>
  <w:style w:type="paragraph" w:customStyle="1" w:styleId="48DE57C57C9F4EF39E8D7F0753F56895">
    <w:name w:val="48DE57C57C9F4EF39E8D7F0753F56895"/>
    <w:rsid w:val="00111C56"/>
    <w:rPr>
      <w:sz w:val="22"/>
      <w:szCs w:val="22"/>
    </w:rPr>
  </w:style>
  <w:style w:type="paragraph" w:customStyle="1" w:styleId="876078EB81A34BE5A9CEC96529564436">
    <w:name w:val="876078EB81A34BE5A9CEC96529564436"/>
    <w:rsid w:val="00111C56"/>
    <w:rPr>
      <w:sz w:val="22"/>
      <w:szCs w:val="22"/>
    </w:rPr>
  </w:style>
  <w:style w:type="paragraph" w:customStyle="1" w:styleId="F9014F39153D44EE8A86AEC7033BBBB6">
    <w:name w:val="F9014F39153D44EE8A86AEC7033BBBB6"/>
    <w:rsid w:val="00111C56"/>
    <w:rPr>
      <w:sz w:val="22"/>
      <w:szCs w:val="22"/>
    </w:rPr>
  </w:style>
  <w:style w:type="paragraph" w:customStyle="1" w:styleId="40ED846468B64913AAD1E1E2B88C5918">
    <w:name w:val="40ED846468B64913AAD1E1E2B88C5918"/>
    <w:rsid w:val="00111C56"/>
    <w:rPr>
      <w:sz w:val="22"/>
      <w:szCs w:val="22"/>
    </w:rPr>
  </w:style>
  <w:style w:type="paragraph" w:customStyle="1" w:styleId="EEB7466C92FD4372A1773B140881E666">
    <w:name w:val="EEB7466C92FD4372A1773B140881E666"/>
    <w:rsid w:val="00111C56"/>
    <w:rPr>
      <w:sz w:val="22"/>
      <w:szCs w:val="22"/>
    </w:rPr>
  </w:style>
  <w:style w:type="paragraph" w:customStyle="1" w:styleId="A2AB06E7D63445C99E9482542E04F92B">
    <w:name w:val="A2AB06E7D63445C99E9482542E04F92B"/>
    <w:rsid w:val="00111C56"/>
    <w:rPr>
      <w:sz w:val="22"/>
      <w:szCs w:val="22"/>
    </w:rPr>
  </w:style>
  <w:style w:type="paragraph" w:customStyle="1" w:styleId="1F90B4AA51F14C03B4BAA01EEE029BB0">
    <w:name w:val="1F90B4AA51F14C03B4BAA01EEE029BB0"/>
    <w:rsid w:val="00111C56"/>
    <w:rPr>
      <w:sz w:val="22"/>
      <w:szCs w:val="22"/>
    </w:rPr>
  </w:style>
  <w:style w:type="paragraph" w:customStyle="1" w:styleId="96271B4818C34A378F6506E8AE283F84">
    <w:name w:val="96271B4818C34A378F6506E8AE283F84"/>
    <w:rsid w:val="00111C56"/>
    <w:rPr>
      <w:sz w:val="22"/>
      <w:szCs w:val="22"/>
    </w:rPr>
  </w:style>
  <w:style w:type="paragraph" w:customStyle="1" w:styleId="2A61B83A5C8842D481A6610ABAD1D188">
    <w:name w:val="2A61B83A5C8842D481A6610ABAD1D188"/>
    <w:rsid w:val="00111C56"/>
    <w:rPr>
      <w:sz w:val="22"/>
      <w:szCs w:val="22"/>
    </w:rPr>
  </w:style>
  <w:style w:type="paragraph" w:customStyle="1" w:styleId="555D22ADB07E4710B07C99FF9BC4B18B">
    <w:name w:val="555D22ADB07E4710B07C99FF9BC4B18B"/>
    <w:rsid w:val="00111C56"/>
    <w:rPr>
      <w:sz w:val="22"/>
      <w:szCs w:val="22"/>
    </w:rPr>
  </w:style>
  <w:style w:type="paragraph" w:customStyle="1" w:styleId="2E94725F898F4E0887D6B4E6B4D1F75B">
    <w:name w:val="2E94725F898F4E0887D6B4E6B4D1F75B"/>
    <w:rsid w:val="00111C56"/>
    <w:rPr>
      <w:sz w:val="22"/>
      <w:szCs w:val="22"/>
    </w:rPr>
  </w:style>
  <w:style w:type="paragraph" w:customStyle="1" w:styleId="1D331E35582941DAA38872EC4417DBEB">
    <w:name w:val="1D331E35582941DAA38872EC4417DBEB"/>
    <w:rsid w:val="00111C56"/>
    <w:rPr>
      <w:sz w:val="22"/>
      <w:szCs w:val="22"/>
    </w:rPr>
  </w:style>
  <w:style w:type="paragraph" w:customStyle="1" w:styleId="06D497FAAFEC44ABA4748A45B3C84798">
    <w:name w:val="06D497FAAFEC44ABA4748A45B3C84798"/>
    <w:rsid w:val="00111C56"/>
    <w:rPr>
      <w:sz w:val="22"/>
      <w:szCs w:val="22"/>
    </w:rPr>
  </w:style>
  <w:style w:type="paragraph" w:customStyle="1" w:styleId="8FFA906C23974744AE727CDDA17069ED">
    <w:name w:val="8FFA906C23974744AE727CDDA17069ED"/>
    <w:rsid w:val="00111C56"/>
    <w:rPr>
      <w:sz w:val="22"/>
      <w:szCs w:val="22"/>
    </w:rPr>
  </w:style>
  <w:style w:type="paragraph" w:customStyle="1" w:styleId="0A290206724341AABC806A3F98DA8031">
    <w:name w:val="0A290206724341AABC806A3F98DA8031"/>
    <w:rsid w:val="00111C56"/>
    <w:rPr>
      <w:sz w:val="22"/>
      <w:szCs w:val="22"/>
    </w:rPr>
  </w:style>
  <w:style w:type="paragraph" w:customStyle="1" w:styleId="7E28334F66F14681BE45862D634495E8">
    <w:name w:val="7E28334F66F14681BE45862D634495E8"/>
    <w:rsid w:val="00111C56"/>
    <w:rPr>
      <w:sz w:val="22"/>
      <w:szCs w:val="22"/>
    </w:rPr>
  </w:style>
  <w:style w:type="paragraph" w:customStyle="1" w:styleId="97F5DF354956446388E0038083A33084">
    <w:name w:val="97F5DF354956446388E0038083A33084"/>
    <w:rsid w:val="00111C56"/>
    <w:rPr>
      <w:sz w:val="22"/>
      <w:szCs w:val="22"/>
    </w:rPr>
  </w:style>
  <w:style w:type="paragraph" w:customStyle="1" w:styleId="FA21457DE6204C939F6FFF066CD9697E">
    <w:name w:val="FA21457DE6204C939F6FFF066CD9697E"/>
    <w:rsid w:val="00111C56"/>
    <w:rPr>
      <w:sz w:val="22"/>
      <w:szCs w:val="22"/>
    </w:rPr>
  </w:style>
  <w:style w:type="paragraph" w:customStyle="1" w:styleId="E8102DE2CBFA4201888F7965CA606A31">
    <w:name w:val="E8102DE2CBFA4201888F7965CA606A31"/>
    <w:rsid w:val="00111C56"/>
    <w:rPr>
      <w:sz w:val="22"/>
      <w:szCs w:val="22"/>
    </w:rPr>
  </w:style>
  <w:style w:type="paragraph" w:customStyle="1" w:styleId="A1D2D406F3544B789B445704403A1DA1">
    <w:name w:val="A1D2D406F3544B789B445704403A1DA1"/>
    <w:rsid w:val="00111C56"/>
    <w:rPr>
      <w:sz w:val="22"/>
      <w:szCs w:val="22"/>
    </w:rPr>
  </w:style>
  <w:style w:type="paragraph" w:customStyle="1" w:styleId="02114645A9FE47B1A09F1D52B1F4C9C3">
    <w:name w:val="02114645A9FE47B1A09F1D52B1F4C9C3"/>
    <w:rsid w:val="00111C56"/>
    <w:rPr>
      <w:sz w:val="22"/>
      <w:szCs w:val="22"/>
    </w:rPr>
  </w:style>
  <w:style w:type="paragraph" w:customStyle="1" w:styleId="0BF0C2CA1F1A4DB2B74316A0D3927EB7">
    <w:name w:val="0BF0C2CA1F1A4DB2B74316A0D3927EB7"/>
    <w:rsid w:val="00111C56"/>
    <w:rPr>
      <w:sz w:val="22"/>
      <w:szCs w:val="22"/>
    </w:rPr>
  </w:style>
  <w:style w:type="paragraph" w:customStyle="1" w:styleId="09EFD3B8B9A243B281B5C6DB81F07A74">
    <w:name w:val="09EFD3B8B9A243B281B5C6DB81F07A74"/>
    <w:rsid w:val="00111C56"/>
    <w:rPr>
      <w:sz w:val="22"/>
      <w:szCs w:val="22"/>
    </w:rPr>
  </w:style>
  <w:style w:type="paragraph" w:customStyle="1" w:styleId="1D412A56B9104E9EBEBC5B88D247332F">
    <w:name w:val="1D412A56B9104E9EBEBC5B88D247332F"/>
    <w:rsid w:val="00111C56"/>
    <w:rPr>
      <w:sz w:val="22"/>
      <w:szCs w:val="22"/>
    </w:rPr>
  </w:style>
  <w:style w:type="paragraph" w:customStyle="1" w:styleId="0D18531B3D6845E286207D4CA5DEA464">
    <w:name w:val="0D18531B3D6845E286207D4CA5DEA464"/>
    <w:rsid w:val="00111C56"/>
    <w:rPr>
      <w:sz w:val="22"/>
      <w:szCs w:val="22"/>
    </w:rPr>
  </w:style>
  <w:style w:type="paragraph" w:customStyle="1" w:styleId="A76485A77B18484D991928A70B59C758">
    <w:name w:val="A76485A77B18484D991928A70B59C758"/>
    <w:rsid w:val="00111C56"/>
    <w:rPr>
      <w:sz w:val="22"/>
      <w:szCs w:val="22"/>
    </w:rPr>
  </w:style>
  <w:style w:type="paragraph" w:customStyle="1" w:styleId="A66705AC8C554D178D4725A95A28ED67">
    <w:name w:val="A66705AC8C554D178D4725A95A28ED67"/>
    <w:rsid w:val="00111C56"/>
    <w:rPr>
      <w:sz w:val="22"/>
      <w:szCs w:val="22"/>
    </w:rPr>
  </w:style>
  <w:style w:type="paragraph" w:customStyle="1" w:styleId="4782AA8C7EC14FEDB3A76C43187EE903">
    <w:name w:val="4782AA8C7EC14FEDB3A76C43187EE903"/>
    <w:rsid w:val="00111C56"/>
    <w:rPr>
      <w:sz w:val="22"/>
      <w:szCs w:val="22"/>
    </w:rPr>
  </w:style>
  <w:style w:type="paragraph" w:customStyle="1" w:styleId="749E57451E554E3AB5390ED2B01A363F">
    <w:name w:val="749E57451E554E3AB5390ED2B01A363F"/>
    <w:rsid w:val="00111C56"/>
    <w:rPr>
      <w:sz w:val="22"/>
      <w:szCs w:val="22"/>
    </w:rPr>
  </w:style>
  <w:style w:type="paragraph" w:customStyle="1" w:styleId="7F6F8CB5650349CE9379061ECC6FB091">
    <w:name w:val="7F6F8CB5650349CE9379061ECC6FB091"/>
    <w:rsid w:val="00111C56"/>
    <w:rPr>
      <w:sz w:val="22"/>
      <w:szCs w:val="22"/>
    </w:rPr>
  </w:style>
  <w:style w:type="paragraph" w:customStyle="1" w:styleId="AC01E0A64A224F6B9FA5310CF580E6D2">
    <w:name w:val="AC01E0A64A224F6B9FA5310CF580E6D2"/>
    <w:rsid w:val="00111C56"/>
    <w:rPr>
      <w:sz w:val="22"/>
      <w:szCs w:val="22"/>
    </w:rPr>
  </w:style>
  <w:style w:type="paragraph" w:customStyle="1" w:styleId="42C599E03B7D4738A90844B054A0A493">
    <w:name w:val="42C599E03B7D4738A90844B054A0A493"/>
    <w:rsid w:val="00111C56"/>
    <w:rPr>
      <w:sz w:val="22"/>
      <w:szCs w:val="22"/>
    </w:rPr>
  </w:style>
  <w:style w:type="paragraph" w:customStyle="1" w:styleId="755D9FC613894F509F8F29861500998C">
    <w:name w:val="755D9FC613894F509F8F29861500998C"/>
    <w:rsid w:val="00111C56"/>
    <w:rPr>
      <w:sz w:val="22"/>
      <w:szCs w:val="22"/>
    </w:rPr>
  </w:style>
  <w:style w:type="paragraph" w:customStyle="1" w:styleId="92CA363EDBF147CC8781D9CA627720CD">
    <w:name w:val="92CA363EDBF147CC8781D9CA627720CD"/>
    <w:rsid w:val="00111C56"/>
    <w:rPr>
      <w:sz w:val="22"/>
      <w:szCs w:val="22"/>
    </w:rPr>
  </w:style>
  <w:style w:type="paragraph" w:customStyle="1" w:styleId="9C816D6BBAAC4B94BF390482463DEF6C">
    <w:name w:val="9C816D6BBAAC4B94BF390482463DEF6C"/>
    <w:rsid w:val="00111C56"/>
    <w:rPr>
      <w:sz w:val="22"/>
      <w:szCs w:val="22"/>
    </w:rPr>
  </w:style>
  <w:style w:type="paragraph" w:customStyle="1" w:styleId="217320ABE34745C3B3DF0CEDB1911730">
    <w:name w:val="217320ABE34745C3B3DF0CEDB1911730"/>
    <w:rsid w:val="00111C56"/>
    <w:rPr>
      <w:sz w:val="22"/>
      <w:szCs w:val="22"/>
    </w:rPr>
  </w:style>
  <w:style w:type="paragraph" w:customStyle="1" w:styleId="15F8BDD33AAC4791818A2D818814D667">
    <w:name w:val="15F8BDD33AAC4791818A2D818814D667"/>
    <w:rsid w:val="00111C56"/>
    <w:rPr>
      <w:sz w:val="22"/>
      <w:szCs w:val="22"/>
    </w:rPr>
  </w:style>
  <w:style w:type="paragraph" w:customStyle="1" w:styleId="7804CC0183284066A265E88D4C4FB47D">
    <w:name w:val="7804CC0183284066A265E88D4C4FB47D"/>
    <w:rsid w:val="00111C56"/>
    <w:rPr>
      <w:sz w:val="22"/>
      <w:szCs w:val="22"/>
    </w:rPr>
  </w:style>
  <w:style w:type="paragraph" w:customStyle="1" w:styleId="D4EFC053C1C54653B730F5B26A480559">
    <w:name w:val="D4EFC053C1C54653B730F5B26A480559"/>
    <w:rsid w:val="00111C56"/>
    <w:rPr>
      <w:sz w:val="22"/>
      <w:szCs w:val="22"/>
    </w:rPr>
  </w:style>
  <w:style w:type="paragraph" w:customStyle="1" w:styleId="1774BC28AF1C44D4BE9062367B538F6B">
    <w:name w:val="1774BC28AF1C44D4BE9062367B538F6B"/>
    <w:rsid w:val="00111C56"/>
    <w:rPr>
      <w:sz w:val="22"/>
      <w:szCs w:val="22"/>
    </w:rPr>
  </w:style>
  <w:style w:type="paragraph" w:customStyle="1" w:styleId="3F193E3855E743ADBA4D9342834C583A">
    <w:name w:val="3F193E3855E743ADBA4D9342834C583A"/>
    <w:rsid w:val="00111C56"/>
    <w:rPr>
      <w:sz w:val="22"/>
      <w:szCs w:val="22"/>
    </w:rPr>
  </w:style>
  <w:style w:type="paragraph" w:customStyle="1" w:styleId="DA084818563C40BDAB50C2FF978B5AAE">
    <w:name w:val="DA084818563C40BDAB50C2FF978B5AAE"/>
    <w:rsid w:val="00111C56"/>
    <w:rPr>
      <w:sz w:val="22"/>
      <w:szCs w:val="22"/>
    </w:rPr>
  </w:style>
  <w:style w:type="paragraph" w:customStyle="1" w:styleId="9B6C96C2099347A9AA4016ED7F03B80C">
    <w:name w:val="9B6C96C2099347A9AA4016ED7F03B80C"/>
    <w:rsid w:val="00111C56"/>
    <w:rPr>
      <w:sz w:val="22"/>
      <w:szCs w:val="22"/>
    </w:rPr>
  </w:style>
  <w:style w:type="paragraph" w:customStyle="1" w:styleId="FDBDB44954D4431A8F53C74E5134E1B7">
    <w:name w:val="FDBDB44954D4431A8F53C74E5134E1B7"/>
    <w:rsid w:val="00111C56"/>
    <w:rPr>
      <w:sz w:val="22"/>
      <w:szCs w:val="22"/>
    </w:rPr>
  </w:style>
  <w:style w:type="paragraph" w:customStyle="1" w:styleId="9E8804A660454C849532B69CEAA2A6F5">
    <w:name w:val="9E8804A660454C849532B69CEAA2A6F5"/>
    <w:rsid w:val="00111C56"/>
    <w:rPr>
      <w:sz w:val="22"/>
      <w:szCs w:val="22"/>
    </w:rPr>
  </w:style>
  <w:style w:type="paragraph" w:customStyle="1" w:styleId="87785578411542AD8BE6FF877B69CBAE">
    <w:name w:val="87785578411542AD8BE6FF877B69CBAE"/>
    <w:rsid w:val="00111C56"/>
    <w:rPr>
      <w:sz w:val="22"/>
      <w:szCs w:val="22"/>
    </w:rPr>
  </w:style>
  <w:style w:type="paragraph" w:customStyle="1" w:styleId="37E512675F4C4D37977B3CB066445DCC">
    <w:name w:val="37E512675F4C4D37977B3CB066445DCC"/>
    <w:rsid w:val="00111C56"/>
    <w:rPr>
      <w:sz w:val="22"/>
      <w:szCs w:val="22"/>
    </w:rPr>
  </w:style>
  <w:style w:type="paragraph" w:customStyle="1" w:styleId="866C5BA0890D42B98C47465A1B3DFC83">
    <w:name w:val="866C5BA0890D42B98C47465A1B3DFC83"/>
    <w:rsid w:val="00111C56"/>
    <w:rPr>
      <w:sz w:val="22"/>
      <w:szCs w:val="22"/>
    </w:rPr>
  </w:style>
  <w:style w:type="paragraph" w:customStyle="1" w:styleId="6C11C5FB833B4772AD92DAB15B4B5B5D">
    <w:name w:val="6C11C5FB833B4772AD92DAB15B4B5B5D"/>
    <w:rsid w:val="00111C56"/>
    <w:rPr>
      <w:sz w:val="22"/>
      <w:szCs w:val="22"/>
    </w:rPr>
  </w:style>
  <w:style w:type="paragraph" w:customStyle="1" w:styleId="297C80E02BC9429AAB6707E446837763">
    <w:name w:val="297C80E02BC9429AAB6707E446837763"/>
    <w:rsid w:val="00111C56"/>
    <w:rPr>
      <w:sz w:val="22"/>
      <w:szCs w:val="22"/>
    </w:rPr>
  </w:style>
  <w:style w:type="paragraph" w:customStyle="1" w:styleId="E9E3081EAE8942A1B470C231551E8663">
    <w:name w:val="E9E3081EAE8942A1B470C231551E8663"/>
    <w:rsid w:val="00111C56"/>
    <w:rPr>
      <w:sz w:val="22"/>
      <w:szCs w:val="22"/>
    </w:rPr>
  </w:style>
  <w:style w:type="paragraph" w:customStyle="1" w:styleId="33CD9BE7EFC64951A905D2BCDF7628D6">
    <w:name w:val="33CD9BE7EFC64951A905D2BCDF7628D6"/>
    <w:rsid w:val="00111C56"/>
    <w:rPr>
      <w:sz w:val="22"/>
      <w:szCs w:val="22"/>
    </w:rPr>
  </w:style>
  <w:style w:type="paragraph" w:customStyle="1" w:styleId="F325B196B2EA467E8D781E9C5A437D08">
    <w:name w:val="F325B196B2EA467E8D781E9C5A437D08"/>
    <w:rsid w:val="00111C56"/>
    <w:rPr>
      <w:sz w:val="22"/>
      <w:szCs w:val="22"/>
    </w:rPr>
  </w:style>
  <w:style w:type="paragraph" w:customStyle="1" w:styleId="4A8D6E4524BD4D669D12A9010025F5F8">
    <w:name w:val="4A8D6E4524BD4D669D12A9010025F5F8"/>
    <w:rsid w:val="00111C56"/>
    <w:rPr>
      <w:sz w:val="22"/>
      <w:szCs w:val="22"/>
    </w:rPr>
  </w:style>
  <w:style w:type="paragraph" w:customStyle="1" w:styleId="B281AE673A6446C3880854769F912EB4">
    <w:name w:val="B281AE673A6446C3880854769F912EB4"/>
    <w:rsid w:val="00111C56"/>
    <w:rPr>
      <w:sz w:val="22"/>
      <w:szCs w:val="22"/>
    </w:rPr>
  </w:style>
  <w:style w:type="paragraph" w:customStyle="1" w:styleId="77F3532D3147412482AA531CB745CE07">
    <w:name w:val="77F3532D3147412482AA531CB745CE07"/>
    <w:rsid w:val="00111C56"/>
    <w:rPr>
      <w:sz w:val="22"/>
      <w:szCs w:val="22"/>
    </w:rPr>
  </w:style>
  <w:style w:type="paragraph" w:customStyle="1" w:styleId="7F882DB9F6B04B6A9476148C43BA2C4E">
    <w:name w:val="7F882DB9F6B04B6A9476148C43BA2C4E"/>
    <w:rsid w:val="00111C56"/>
    <w:rPr>
      <w:sz w:val="22"/>
      <w:szCs w:val="22"/>
    </w:rPr>
  </w:style>
  <w:style w:type="paragraph" w:customStyle="1" w:styleId="8B06B59F9AE742E589164D5249531472">
    <w:name w:val="8B06B59F9AE742E589164D5249531472"/>
    <w:rsid w:val="00111C56"/>
    <w:rPr>
      <w:sz w:val="22"/>
      <w:szCs w:val="22"/>
    </w:rPr>
  </w:style>
  <w:style w:type="paragraph" w:customStyle="1" w:styleId="AD83B45F4B0E434B81D69CADD931FEB5">
    <w:name w:val="AD83B45F4B0E434B81D69CADD931FEB5"/>
    <w:rsid w:val="00111C56"/>
    <w:rPr>
      <w:sz w:val="22"/>
      <w:szCs w:val="22"/>
    </w:rPr>
  </w:style>
  <w:style w:type="paragraph" w:customStyle="1" w:styleId="A3DB869BC9EA48799F7F061429158699">
    <w:name w:val="A3DB869BC9EA48799F7F061429158699"/>
    <w:rsid w:val="00111C56"/>
    <w:rPr>
      <w:sz w:val="22"/>
      <w:szCs w:val="22"/>
    </w:rPr>
  </w:style>
  <w:style w:type="paragraph" w:customStyle="1" w:styleId="2FD7CF2664D547299C5551A33BFA9901">
    <w:name w:val="2FD7CF2664D547299C5551A33BFA9901"/>
    <w:rsid w:val="00111C56"/>
    <w:rPr>
      <w:sz w:val="22"/>
      <w:szCs w:val="22"/>
    </w:rPr>
  </w:style>
  <w:style w:type="paragraph" w:customStyle="1" w:styleId="E2013AA884994022B4BBE8206FB5E055">
    <w:name w:val="E2013AA884994022B4BBE8206FB5E055"/>
    <w:rsid w:val="00111C56"/>
    <w:rPr>
      <w:sz w:val="22"/>
      <w:szCs w:val="22"/>
    </w:rPr>
  </w:style>
  <w:style w:type="paragraph" w:customStyle="1" w:styleId="45B7A3B3A60748C78291F24149B1BF35">
    <w:name w:val="45B7A3B3A60748C78291F24149B1BF35"/>
    <w:rsid w:val="00111C56"/>
    <w:rPr>
      <w:sz w:val="22"/>
      <w:szCs w:val="22"/>
    </w:rPr>
  </w:style>
  <w:style w:type="paragraph" w:customStyle="1" w:styleId="1BEE6DF3726D43319A7F14CAEF409550">
    <w:name w:val="1BEE6DF3726D43319A7F14CAEF409550"/>
    <w:rsid w:val="00111C56"/>
    <w:rPr>
      <w:sz w:val="22"/>
      <w:szCs w:val="22"/>
    </w:rPr>
  </w:style>
  <w:style w:type="paragraph" w:customStyle="1" w:styleId="47B73BCF8866486EA32BD48B2703DE9D">
    <w:name w:val="47B73BCF8866486EA32BD48B2703DE9D"/>
    <w:rsid w:val="00111C56"/>
    <w:rPr>
      <w:sz w:val="22"/>
      <w:szCs w:val="22"/>
    </w:rPr>
  </w:style>
  <w:style w:type="paragraph" w:customStyle="1" w:styleId="763A7D80FD0F4BECA4CD493C367C726E">
    <w:name w:val="763A7D80FD0F4BECA4CD493C367C726E"/>
    <w:rsid w:val="00111C56"/>
    <w:rPr>
      <w:sz w:val="22"/>
      <w:szCs w:val="22"/>
    </w:rPr>
  </w:style>
  <w:style w:type="paragraph" w:customStyle="1" w:styleId="47C7D38A6AA242FCB952C7B3C5D7701E">
    <w:name w:val="47C7D38A6AA242FCB952C7B3C5D7701E"/>
    <w:rsid w:val="00111C56"/>
    <w:rPr>
      <w:sz w:val="22"/>
      <w:szCs w:val="22"/>
    </w:rPr>
  </w:style>
  <w:style w:type="paragraph" w:customStyle="1" w:styleId="7A2E8B8A0E4E434F82E406252862FD25">
    <w:name w:val="7A2E8B8A0E4E434F82E406252862FD25"/>
    <w:rsid w:val="00111C56"/>
    <w:rPr>
      <w:sz w:val="22"/>
      <w:szCs w:val="22"/>
    </w:rPr>
  </w:style>
  <w:style w:type="paragraph" w:customStyle="1" w:styleId="B253338AFD0A4510B428E23083CC51D4">
    <w:name w:val="B253338AFD0A4510B428E23083CC51D4"/>
    <w:rsid w:val="00111C56"/>
    <w:rPr>
      <w:sz w:val="22"/>
      <w:szCs w:val="22"/>
    </w:rPr>
  </w:style>
  <w:style w:type="paragraph" w:customStyle="1" w:styleId="C3BAB6CDD7F94D13BF5CD9BAB1A974F5">
    <w:name w:val="C3BAB6CDD7F94D13BF5CD9BAB1A974F5"/>
    <w:rsid w:val="00111C56"/>
    <w:rPr>
      <w:sz w:val="22"/>
      <w:szCs w:val="22"/>
    </w:rPr>
  </w:style>
  <w:style w:type="paragraph" w:customStyle="1" w:styleId="C4F9323F14F9468C9652FE38B4718615">
    <w:name w:val="C4F9323F14F9468C9652FE38B4718615"/>
    <w:rsid w:val="00111C56"/>
    <w:rPr>
      <w:sz w:val="22"/>
      <w:szCs w:val="22"/>
    </w:rPr>
  </w:style>
  <w:style w:type="paragraph" w:customStyle="1" w:styleId="AFA2C5276FD74913921D8F82D704E807">
    <w:name w:val="AFA2C5276FD74913921D8F82D704E807"/>
    <w:rsid w:val="00111C56"/>
    <w:rPr>
      <w:sz w:val="22"/>
      <w:szCs w:val="22"/>
    </w:rPr>
  </w:style>
  <w:style w:type="paragraph" w:customStyle="1" w:styleId="FC05A63915FA4A6A8AC304B3904874F9">
    <w:name w:val="FC05A63915FA4A6A8AC304B3904874F9"/>
    <w:rsid w:val="00111C56"/>
    <w:rPr>
      <w:sz w:val="22"/>
      <w:szCs w:val="22"/>
    </w:rPr>
  </w:style>
  <w:style w:type="paragraph" w:customStyle="1" w:styleId="E901D8E1AB2940EEB08FDD4F88E54E2D">
    <w:name w:val="E901D8E1AB2940EEB08FDD4F88E54E2D"/>
    <w:rsid w:val="00111C56"/>
    <w:rPr>
      <w:sz w:val="22"/>
      <w:szCs w:val="22"/>
    </w:rPr>
  </w:style>
  <w:style w:type="paragraph" w:customStyle="1" w:styleId="1ADEE5B8A10A447992767A041BE53D9C">
    <w:name w:val="1ADEE5B8A10A447992767A041BE53D9C"/>
    <w:rsid w:val="00111C56"/>
    <w:rPr>
      <w:sz w:val="22"/>
      <w:szCs w:val="22"/>
    </w:rPr>
  </w:style>
  <w:style w:type="paragraph" w:customStyle="1" w:styleId="7FE1AE31729E4025B5837B81305280A0">
    <w:name w:val="7FE1AE31729E4025B5837B81305280A0"/>
    <w:rsid w:val="00111C56"/>
    <w:rPr>
      <w:sz w:val="22"/>
      <w:szCs w:val="22"/>
    </w:rPr>
  </w:style>
  <w:style w:type="paragraph" w:customStyle="1" w:styleId="474AF28BCB984D49BA4FA995CCE5CC99">
    <w:name w:val="474AF28BCB984D49BA4FA995CCE5CC99"/>
    <w:rsid w:val="00111C56"/>
    <w:rPr>
      <w:sz w:val="22"/>
      <w:szCs w:val="22"/>
    </w:rPr>
  </w:style>
  <w:style w:type="paragraph" w:customStyle="1" w:styleId="A175175211984E41B61C401CAF75D27C">
    <w:name w:val="A175175211984E41B61C401CAF75D27C"/>
    <w:rsid w:val="00111C56"/>
    <w:rPr>
      <w:sz w:val="22"/>
      <w:szCs w:val="22"/>
    </w:rPr>
  </w:style>
  <w:style w:type="paragraph" w:customStyle="1" w:styleId="928481B1452F492A91FCE9269DEB3443">
    <w:name w:val="928481B1452F492A91FCE9269DEB3443"/>
    <w:rsid w:val="00111C56"/>
    <w:rPr>
      <w:sz w:val="22"/>
      <w:szCs w:val="22"/>
    </w:rPr>
  </w:style>
  <w:style w:type="paragraph" w:customStyle="1" w:styleId="5934AC75CE674DC998C94AF9B2D41A2C">
    <w:name w:val="5934AC75CE674DC998C94AF9B2D41A2C"/>
    <w:rsid w:val="00111C56"/>
    <w:rPr>
      <w:sz w:val="22"/>
      <w:szCs w:val="22"/>
    </w:rPr>
  </w:style>
  <w:style w:type="paragraph" w:customStyle="1" w:styleId="5FA04E287BCA44B0B7F52D2C23B7BCCC">
    <w:name w:val="5FA04E287BCA44B0B7F52D2C23B7BCCC"/>
    <w:rsid w:val="00111C56"/>
    <w:rPr>
      <w:sz w:val="22"/>
      <w:szCs w:val="22"/>
    </w:rPr>
  </w:style>
  <w:style w:type="paragraph" w:customStyle="1" w:styleId="FCB703D867C0465B97F5AA308C7E66EF">
    <w:name w:val="FCB703D867C0465B97F5AA308C7E66EF"/>
    <w:rsid w:val="00111C56"/>
    <w:rPr>
      <w:sz w:val="22"/>
      <w:szCs w:val="22"/>
    </w:rPr>
  </w:style>
  <w:style w:type="paragraph" w:customStyle="1" w:styleId="6BD3DAEAC6A04AF4AF6D4513B88E9E44">
    <w:name w:val="6BD3DAEAC6A04AF4AF6D4513B88E9E44"/>
    <w:rsid w:val="00111C56"/>
    <w:rPr>
      <w:sz w:val="22"/>
      <w:szCs w:val="22"/>
    </w:rPr>
  </w:style>
  <w:style w:type="paragraph" w:customStyle="1" w:styleId="04550AFC3FFE458FBD1740BEFE3D0683">
    <w:name w:val="04550AFC3FFE458FBD1740BEFE3D0683"/>
    <w:rsid w:val="00111C56"/>
    <w:rPr>
      <w:sz w:val="22"/>
      <w:szCs w:val="22"/>
    </w:rPr>
  </w:style>
  <w:style w:type="paragraph" w:customStyle="1" w:styleId="F346AE2E891548B487091829AD624804">
    <w:name w:val="F346AE2E891548B487091829AD624804"/>
    <w:rsid w:val="00111C56"/>
    <w:rPr>
      <w:sz w:val="22"/>
      <w:szCs w:val="22"/>
    </w:rPr>
  </w:style>
  <w:style w:type="paragraph" w:customStyle="1" w:styleId="4F2734A12D8247C8AC26BFC16B927717">
    <w:name w:val="4F2734A12D8247C8AC26BFC16B927717"/>
    <w:rsid w:val="00111C56"/>
    <w:rPr>
      <w:sz w:val="22"/>
      <w:szCs w:val="22"/>
    </w:rPr>
  </w:style>
  <w:style w:type="paragraph" w:customStyle="1" w:styleId="0C3680CC540D424F960050CA2B2481ED">
    <w:name w:val="0C3680CC540D424F960050CA2B2481ED"/>
    <w:rsid w:val="00111C56"/>
    <w:rPr>
      <w:sz w:val="22"/>
      <w:szCs w:val="22"/>
    </w:rPr>
  </w:style>
  <w:style w:type="paragraph" w:customStyle="1" w:styleId="5F90EDFED46B44D382BCA685810830F8">
    <w:name w:val="5F90EDFED46B44D382BCA685810830F8"/>
    <w:rsid w:val="00111C56"/>
    <w:rPr>
      <w:sz w:val="22"/>
      <w:szCs w:val="22"/>
    </w:rPr>
  </w:style>
  <w:style w:type="paragraph" w:customStyle="1" w:styleId="6AA8B08BFE8A4F70857702FC404F0AF9">
    <w:name w:val="6AA8B08BFE8A4F70857702FC404F0AF9"/>
    <w:rsid w:val="00111C56"/>
    <w:rPr>
      <w:sz w:val="22"/>
      <w:szCs w:val="22"/>
    </w:rPr>
  </w:style>
  <w:style w:type="paragraph" w:customStyle="1" w:styleId="D8C11D43CBDE4FF19D1F049FA5582E28">
    <w:name w:val="D8C11D43CBDE4FF19D1F049FA5582E28"/>
    <w:rsid w:val="00111C56"/>
    <w:rPr>
      <w:sz w:val="22"/>
      <w:szCs w:val="22"/>
    </w:rPr>
  </w:style>
  <w:style w:type="paragraph" w:customStyle="1" w:styleId="3B8D308ED04A4D4F97B9F5E07FB5458F">
    <w:name w:val="3B8D308ED04A4D4F97B9F5E07FB5458F"/>
    <w:rsid w:val="00111C56"/>
    <w:rPr>
      <w:sz w:val="22"/>
      <w:szCs w:val="22"/>
    </w:rPr>
  </w:style>
  <w:style w:type="paragraph" w:customStyle="1" w:styleId="611104BBF3EB47839B382905573BE295">
    <w:name w:val="611104BBF3EB47839B382905573BE295"/>
    <w:rsid w:val="00111C56"/>
    <w:rPr>
      <w:sz w:val="22"/>
      <w:szCs w:val="22"/>
    </w:rPr>
  </w:style>
  <w:style w:type="paragraph" w:customStyle="1" w:styleId="AD35AA45716B46E0A5D5BC8F00C7D9BE">
    <w:name w:val="AD35AA45716B46E0A5D5BC8F00C7D9BE"/>
    <w:rsid w:val="00111C56"/>
    <w:rPr>
      <w:sz w:val="22"/>
      <w:szCs w:val="22"/>
    </w:rPr>
  </w:style>
  <w:style w:type="paragraph" w:customStyle="1" w:styleId="9DBF5012D1B64C23B111AE48D37049D7">
    <w:name w:val="9DBF5012D1B64C23B111AE48D37049D7"/>
    <w:rsid w:val="00111C56"/>
    <w:rPr>
      <w:sz w:val="22"/>
      <w:szCs w:val="22"/>
    </w:rPr>
  </w:style>
  <w:style w:type="paragraph" w:customStyle="1" w:styleId="2A380D553A3048428A7FCD9DF8659A7A">
    <w:name w:val="2A380D553A3048428A7FCD9DF8659A7A"/>
    <w:rsid w:val="00111C56"/>
    <w:rPr>
      <w:sz w:val="22"/>
      <w:szCs w:val="22"/>
    </w:rPr>
  </w:style>
  <w:style w:type="paragraph" w:customStyle="1" w:styleId="853492EEC4DB4FF5B18F3A3B9DDE1F71">
    <w:name w:val="853492EEC4DB4FF5B18F3A3B9DDE1F71"/>
    <w:rsid w:val="00111C56"/>
    <w:rPr>
      <w:sz w:val="22"/>
      <w:szCs w:val="22"/>
    </w:rPr>
  </w:style>
  <w:style w:type="paragraph" w:customStyle="1" w:styleId="C31A9AA9413243C69B43EA2C7FBD5266">
    <w:name w:val="C31A9AA9413243C69B43EA2C7FBD5266"/>
    <w:rsid w:val="00111C56"/>
    <w:rPr>
      <w:sz w:val="22"/>
      <w:szCs w:val="22"/>
    </w:rPr>
  </w:style>
  <w:style w:type="paragraph" w:customStyle="1" w:styleId="7CAFF8AB0E4A4968A089BF3A91B567A8">
    <w:name w:val="7CAFF8AB0E4A4968A089BF3A91B567A8"/>
    <w:rsid w:val="00111C56"/>
    <w:rPr>
      <w:sz w:val="22"/>
      <w:szCs w:val="22"/>
    </w:rPr>
  </w:style>
  <w:style w:type="paragraph" w:customStyle="1" w:styleId="7F9925A00C9C489DBF30534FA2B8DB50">
    <w:name w:val="7F9925A00C9C489DBF30534FA2B8DB50"/>
    <w:rsid w:val="00111C56"/>
    <w:rPr>
      <w:sz w:val="22"/>
      <w:szCs w:val="22"/>
    </w:rPr>
  </w:style>
  <w:style w:type="paragraph" w:customStyle="1" w:styleId="DE65FE4038464291B132B60F31748146">
    <w:name w:val="DE65FE4038464291B132B60F31748146"/>
    <w:rsid w:val="00111C56"/>
    <w:rPr>
      <w:sz w:val="22"/>
      <w:szCs w:val="22"/>
    </w:rPr>
  </w:style>
  <w:style w:type="paragraph" w:customStyle="1" w:styleId="23861E42FCA046E78022A51EC666278B">
    <w:name w:val="23861E42FCA046E78022A51EC666278B"/>
    <w:rsid w:val="00111C56"/>
    <w:rPr>
      <w:sz w:val="22"/>
      <w:szCs w:val="22"/>
    </w:rPr>
  </w:style>
  <w:style w:type="paragraph" w:customStyle="1" w:styleId="56B285BD89E84667AD73DD98AF0AA202">
    <w:name w:val="56B285BD89E84667AD73DD98AF0AA202"/>
    <w:rsid w:val="00111C56"/>
    <w:rPr>
      <w:sz w:val="22"/>
      <w:szCs w:val="22"/>
    </w:rPr>
  </w:style>
  <w:style w:type="paragraph" w:customStyle="1" w:styleId="F57E2F6751034ACDA726DE77DD00F9BA">
    <w:name w:val="F57E2F6751034ACDA726DE77DD00F9BA"/>
    <w:rsid w:val="00111C56"/>
    <w:rPr>
      <w:sz w:val="22"/>
      <w:szCs w:val="22"/>
    </w:rPr>
  </w:style>
  <w:style w:type="paragraph" w:customStyle="1" w:styleId="C7535DEC6FE9453AA6C9DAE4B3232F40">
    <w:name w:val="C7535DEC6FE9453AA6C9DAE4B3232F40"/>
    <w:rsid w:val="00111C56"/>
    <w:rPr>
      <w:sz w:val="22"/>
      <w:szCs w:val="22"/>
    </w:rPr>
  </w:style>
  <w:style w:type="paragraph" w:customStyle="1" w:styleId="7E4FB1815D71495DB2E5FA2AEAA5026F">
    <w:name w:val="7E4FB1815D71495DB2E5FA2AEAA5026F"/>
    <w:rsid w:val="00111C56"/>
    <w:rPr>
      <w:sz w:val="22"/>
      <w:szCs w:val="22"/>
    </w:rPr>
  </w:style>
  <w:style w:type="paragraph" w:customStyle="1" w:styleId="D2F002A85C064932A37009490AB25FD9">
    <w:name w:val="D2F002A85C064932A37009490AB25FD9"/>
    <w:rsid w:val="00111C56"/>
    <w:rPr>
      <w:sz w:val="22"/>
      <w:szCs w:val="22"/>
    </w:rPr>
  </w:style>
  <w:style w:type="paragraph" w:customStyle="1" w:styleId="701A4ADD64AE483FAE7DBFADDA3FA697">
    <w:name w:val="701A4ADD64AE483FAE7DBFADDA3FA697"/>
    <w:rsid w:val="00111C56"/>
    <w:rPr>
      <w:sz w:val="22"/>
      <w:szCs w:val="22"/>
    </w:rPr>
  </w:style>
  <w:style w:type="paragraph" w:customStyle="1" w:styleId="7F1116C04B274C29BDEEBE0EEAF5772E">
    <w:name w:val="7F1116C04B274C29BDEEBE0EEAF5772E"/>
    <w:rsid w:val="00111C56"/>
    <w:rPr>
      <w:sz w:val="22"/>
      <w:szCs w:val="22"/>
    </w:rPr>
  </w:style>
  <w:style w:type="paragraph" w:customStyle="1" w:styleId="00FCC6932B0445DFB21D734DC262F871">
    <w:name w:val="00FCC6932B0445DFB21D734DC262F871"/>
    <w:rsid w:val="00111C56"/>
    <w:rPr>
      <w:sz w:val="22"/>
      <w:szCs w:val="22"/>
    </w:rPr>
  </w:style>
  <w:style w:type="paragraph" w:customStyle="1" w:styleId="4268701B7DE14666A1A2958B6153C30C">
    <w:name w:val="4268701B7DE14666A1A2958B6153C30C"/>
    <w:rsid w:val="00111C56"/>
    <w:rPr>
      <w:sz w:val="22"/>
      <w:szCs w:val="22"/>
    </w:rPr>
  </w:style>
  <w:style w:type="paragraph" w:customStyle="1" w:styleId="C62FBBB5C64242EC9F19E405DBCF0D87">
    <w:name w:val="C62FBBB5C64242EC9F19E405DBCF0D87"/>
    <w:rsid w:val="00111C56"/>
    <w:rPr>
      <w:sz w:val="22"/>
      <w:szCs w:val="22"/>
    </w:rPr>
  </w:style>
  <w:style w:type="paragraph" w:customStyle="1" w:styleId="3846BA96328B40DD8E839E972FC2C076">
    <w:name w:val="3846BA96328B40DD8E839E972FC2C076"/>
    <w:rsid w:val="00111C56"/>
    <w:rPr>
      <w:sz w:val="22"/>
      <w:szCs w:val="22"/>
    </w:rPr>
  </w:style>
  <w:style w:type="paragraph" w:customStyle="1" w:styleId="040A4B0FB5FB4AB7A324E3C96E5CB769">
    <w:name w:val="040A4B0FB5FB4AB7A324E3C96E5CB769"/>
    <w:rsid w:val="00111C56"/>
    <w:rPr>
      <w:sz w:val="22"/>
      <w:szCs w:val="22"/>
    </w:rPr>
  </w:style>
  <w:style w:type="paragraph" w:customStyle="1" w:styleId="B2D67A95F7BC48AFBF238AAD221121BA">
    <w:name w:val="B2D67A95F7BC48AFBF238AAD221121BA"/>
    <w:rsid w:val="00111C56"/>
    <w:rPr>
      <w:sz w:val="22"/>
      <w:szCs w:val="22"/>
    </w:rPr>
  </w:style>
  <w:style w:type="paragraph" w:customStyle="1" w:styleId="82688F7346DB4998A881C3879D3C5A88">
    <w:name w:val="82688F7346DB4998A881C3879D3C5A88"/>
    <w:rsid w:val="00111C56"/>
    <w:rPr>
      <w:sz w:val="22"/>
      <w:szCs w:val="22"/>
    </w:rPr>
  </w:style>
  <w:style w:type="paragraph" w:customStyle="1" w:styleId="C76BB2E1CDF440A2AED1525845A1FF7E">
    <w:name w:val="C76BB2E1CDF440A2AED1525845A1FF7E"/>
    <w:rsid w:val="00111C56"/>
    <w:rPr>
      <w:sz w:val="22"/>
      <w:szCs w:val="22"/>
    </w:rPr>
  </w:style>
  <w:style w:type="paragraph" w:customStyle="1" w:styleId="58D7B04511134824A1B0C29647744085">
    <w:name w:val="58D7B04511134824A1B0C29647744085"/>
    <w:rsid w:val="00111C56"/>
    <w:rPr>
      <w:sz w:val="22"/>
      <w:szCs w:val="22"/>
    </w:rPr>
  </w:style>
  <w:style w:type="paragraph" w:customStyle="1" w:styleId="1F899534EE0749779EB675F2D98EA6F2">
    <w:name w:val="1F899534EE0749779EB675F2D98EA6F2"/>
    <w:rsid w:val="00111C56"/>
    <w:rPr>
      <w:sz w:val="22"/>
      <w:szCs w:val="22"/>
    </w:rPr>
  </w:style>
  <w:style w:type="paragraph" w:customStyle="1" w:styleId="46EC9D8507184A06AA4E6BDC3DB5DA74">
    <w:name w:val="46EC9D8507184A06AA4E6BDC3DB5DA74"/>
    <w:rsid w:val="00111C56"/>
    <w:rPr>
      <w:sz w:val="22"/>
      <w:szCs w:val="22"/>
    </w:rPr>
  </w:style>
  <w:style w:type="paragraph" w:customStyle="1" w:styleId="8F545173172A4E788CF521270E35293A">
    <w:name w:val="8F545173172A4E788CF521270E35293A"/>
    <w:rsid w:val="00111C56"/>
    <w:rPr>
      <w:sz w:val="22"/>
      <w:szCs w:val="22"/>
    </w:rPr>
  </w:style>
  <w:style w:type="paragraph" w:customStyle="1" w:styleId="C81BAC73DD9047A8BA855B99A8B10F85">
    <w:name w:val="C81BAC73DD9047A8BA855B99A8B10F85"/>
    <w:rsid w:val="00111C56"/>
    <w:rPr>
      <w:sz w:val="22"/>
      <w:szCs w:val="22"/>
    </w:rPr>
  </w:style>
  <w:style w:type="paragraph" w:customStyle="1" w:styleId="EB5823D79FE8472EB8C54935A71E59A7">
    <w:name w:val="EB5823D79FE8472EB8C54935A71E59A7"/>
    <w:rsid w:val="00111C56"/>
    <w:rPr>
      <w:sz w:val="22"/>
      <w:szCs w:val="22"/>
    </w:rPr>
  </w:style>
  <w:style w:type="paragraph" w:customStyle="1" w:styleId="B638524C0EE64E8A96B8D520BB210A68">
    <w:name w:val="B638524C0EE64E8A96B8D520BB210A68"/>
    <w:rsid w:val="00111C56"/>
    <w:rPr>
      <w:sz w:val="22"/>
      <w:szCs w:val="22"/>
    </w:rPr>
  </w:style>
  <w:style w:type="paragraph" w:customStyle="1" w:styleId="24ED9BA9B7D248EFBEF4173DC097BBC6">
    <w:name w:val="24ED9BA9B7D248EFBEF4173DC097BBC6"/>
    <w:rsid w:val="00111C56"/>
    <w:rPr>
      <w:sz w:val="22"/>
      <w:szCs w:val="22"/>
    </w:rPr>
  </w:style>
  <w:style w:type="paragraph" w:customStyle="1" w:styleId="A85A2AF54FB7496CB85B51228C10B055">
    <w:name w:val="A85A2AF54FB7496CB85B51228C10B055"/>
    <w:rsid w:val="00111C56"/>
    <w:rPr>
      <w:sz w:val="22"/>
      <w:szCs w:val="22"/>
    </w:rPr>
  </w:style>
  <w:style w:type="paragraph" w:customStyle="1" w:styleId="6644F24C08BA4C4784E8935C3D498DDC">
    <w:name w:val="6644F24C08BA4C4784E8935C3D498DDC"/>
    <w:rsid w:val="00111C56"/>
    <w:rPr>
      <w:sz w:val="22"/>
      <w:szCs w:val="22"/>
    </w:rPr>
  </w:style>
  <w:style w:type="paragraph" w:customStyle="1" w:styleId="5EB8714072D54167A35D45F9F4EE9F86">
    <w:name w:val="5EB8714072D54167A35D45F9F4EE9F86"/>
    <w:rsid w:val="00111C56"/>
    <w:rPr>
      <w:sz w:val="22"/>
      <w:szCs w:val="22"/>
    </w:rPr>
  </w:style>
  <w:style w:type="paragraph" w:customStyle="1" w:styleId="D4F81C7CA8C044CBAFE378766353C4F9">
    <w:name w:val="D4F81C7CA8C044CBAFE378766353C4F9"/>
    <w:rsid w:val="00111C56"/>
    <w:rPr>
      <w:sz w:val="22"/>
      <w:szCs w:val="22"/>
    </w:rPr>
  </w:style>
  <w:style w:type="paragraph" w:customStyle="1" w:styleId="95B0DFB560F649ABB047EB942E52420D">
    <w:name w:val="95B0DFB560F649ABB047EB942E52420D"/>
    <w:rsid w:val="00111C56"/>
    <w:rPr>
      <w:sz w:val="22"/>
      <w:szCs w:val="22"/>
    </w:rPr>
  </w:style>
  <w:style w:type="paragraph" w:customStyle="1" w:styleId="ABE21EDC811A47E48534C34DBC18F284">
    <w:name w:val="ABE21EDC811A47E48534C34DBC18F284"/>
    <w:rsid w:val="00111C56"/>
    <w:rPr>
      <w:sz w:val="22"/>
      <w:szCs w:val="22"/>
    </w:rPr>
  </w:style>
  <w:style w:type="paragraph" w:customStyle="1" w:styleId="06E03272B91C43139C01A811510581B6">
    <w:name w:val="06E03272B91C43139C01A811510581B6"/>
    <w:rsid w:val="00111C56"/>
    <w:rPr>
      <w:sz w:val="22"/>
      <w:szCs w:val="22"/>
    </w:rPr>
  </w:style>
  <w:style w:type="paragraph" w:customStyle="1" w:styleId="DE1670FC9B9341CF89F32119887A17C4">
    <w:name w:val="DE1670FC9B9341CF89F32119887A17C4"/>
    <w:rsid w:val="00111C56"/>
    <w:rPr>
      <w:sz w:val="22"/>
      <w:szCs w:val="22"/>
    </w:rPr>
  </w:style>
  <w:style w:type="paragraph" w:customStyle="1" w:styleId="6B0B3B158D6846898B38F95C020E6E77">
    <w:name w:val="6B0B3B158D6846898B38F95C020E6E77"/>
    <w:rsid w:val="00111C56"/>
    <w:rPr>
      <w:sz w:val="22"/>
      <w:szCs w:val="22"/>
    </w:rPr>
  </w:style>
  <w:style w:type="paragraph" w:customStyle="1" w:styleId="A8DECE6479EE4F90A2943EABA81C628B">
    <w:name w:val="A8DECE6479EE4F90A2943EABA81C628B"/>
    <w:rsid w:val="00111C56"/>
    <w:rPr>
      <w:sz w:val="22"/>
      <w:szCs w:val="22"/>
    </w:rPr>
  </w:style>
  <w:style w:type="paragraph" w:customStyle="1" w:styleId="BBA840FB75E544F09B07D4DF60CE6ABC">
    <w:name w:val="BBA840FB75E544F09B07D4DF60CE6ABC"/>
    <w:rsid w:val="00111C56"/>
    <w:rPr>
      <w:sz w:val="22"/>
      <w:szCs w:val="22"/>
    </w:rPr>
  </w:style>
  <w:style w:type="paragraph" w:customStyle="1" w:styleId="C822B30DF7184DFE8E3968F4338D7A8D">
    <w:name w:val="C822B30DF7184DFE8E3968F4338D7A8D"/>
    <w:rsid w:val="00111C56"/>
    <w:rPr>
      <w:sz w:val="22"/>
      <w:szCs w:val="22"/>
    </w:rPr>
  </w:style>
  <w:style w:type="paragraph" w:customStyle="1" w:styleId="910372954E3449C3A9894DCF06B35E82">
    <w:name w:val="910372954E3449C3A9894DCF06B35E82"/>
    <w:rsid w:val="00111C56"/>
    <w:rPr>
      <w:sz w:val="22"/>
      <w:szCs w:val="22"/>
    </w:rPr>
  </w:style>
  <w:style w:type="paragraph" w:customStyle="1" w:styleId="56D3CAB9F0F446E1896A26D7038B9EA9">
    <w:name w:val="56D3CAB9F0F446E1896A26D7038B9EA9"/>
    <w:rsid w:val="00111C56"/>
    <w:rPr>
      <w:sz w:val="22"/>
      <w:szCs w:val="22"/>
    </w:rPr>
  </w:style>
  <w:style w:type="paragraph" w:customStyle="1" w:styleId="2C755D2D239D4CF7AD73EA6E4ECBBB4B">
    <w:name w:val="2C755D2D239D4CF7AD73EA6E4ECBBB4B"/>
    <w:rsid w:val="00111C56"/>
    <w:rPr>
      <w:sz w:val="22"/>
      <w:szCs w:val="22"/>
    </w:rPr>
  </w:style>
  <w:style w:type="paragraph" w:customStyle="1" w:styleId="118D07B7894B4BB98E58D16BD572E7AB">
    <w:name w:val="118D07B7894B4BB98E58D16BD572E7AB"/>
    <w:rsid w:val="00111C56"/>
    <w:rPr>
      <w:sz w:val="22"/>
      <w:szCs w:val="22"/>
    </w:rPr>
  </w:style>
  <w:style w:type="paragraph" w:customStyle="1" w:styleId="8C60B30D349E4649BFF6E6A5B38C75C4">
    <w:name w:val="8C60B30D349E4649BFF6E6A5B38C75C4"/>
    <w:rsid w:val="00111C56"/>
    <w:rPr>
      <w:sz w:val="22"/>
      <w:szCs w:val="22"/>
    </w:rPr>
  </w:style>
  <w:style w:type="paragraph" w:customStyle="1" w:styleId="3EEFFECC4E2C454CBE09A3A9F0960C08">
    <w:name w:val="3EEFFECC4E2C454CBE09A3A9F0960C08"/>
    <w:rsid w:val="00111C56"/>
    <w:rPr>
      <w:sz w:val="22"/>
      <w:szCs w:val="22"/>
    </w:rPr>
  </w:style>
  <w:style w:type="paragraph" w:customStyle="1" w:styleId="4111DB14234F4BA88E260526A7B8613A">
    <w:name w:val="4111DB14234F4BA88E260526A7B8613A"/>
    <w:rsid w:val="00111C56"/>
    <w:rPr>
      <w:sz w:val="22"/>
      <w:szCs w:val="22"/>
    </w:rPr>
  </w:style>
  <w:style w:type="paragraph" w:customStyle="1" w:styleId="9F22BE7C01344754945E243ED3CB82B6">
    <w:name w:val="9F22BE7C01344754945E243ED3CB82B6"/>
    <w:rsid w:val="00111C56"/>
    <w:rPr>
      <w:sz w:val="22"/>
      <w:szCs w:val="22"/>
    </w:rPr>
  </w:style>
  <w:style w:type="paragraph" w:customStyle="1" w:styleId="F5514D77EACB4EAA979C56A3F32F9A9B">
    <w:name w:val="F5514D77EACB4EAA979C56A3F32F9A9B"/>
    <w:rsid w:val="00111C56"/>
    <w:rPr>
      <w:sz w:val="22"/>
      <w:szCs w:val="22"/>
    </w:rPr>
  </w:style>
  <w:style w:type="paragraph" w:customStyle="1" w:styleId="5E390C5050914BE3ABFD80819B47C56E">
    <w:name w:val="5E390C5050914BE3ABFD80819B47C56E"/>
    <w:rsid w:val="00111C56"/>
    <w:rPr>
      <w:sz w:val="22"/>
      <w:szCs w:val="22"/>
    </w:rPr>
  </w:style>
  <w:style w:type="paragraph" w:customStyle="1" w:styleId="D9A1ADBA6B8E4410BC955EC2CF6786D8">
    <w:name w:val="D9A1ADBA6B8E4410BC955EC2CF6786D8"/>
    <w:rsid w:val="00111C56"/>
    <w:rPr>
      <w:sz w:val="22"/>
      <w:szCs w:val="22"/>
    </w:rPr>
  </w:style>
  <w:style w:type="paragraph" w:customStyle="1" w:styleId="90F84AA25D46418EA955AE819E09DFC3">
    <w:name w:val="90F84AA25D46418EA955AE819E09DFC3"/>
    <w:rsid w:val="00111C56"/>
    <w:rPr>
      <w:sz w:val="22"/>
      <w:szCs w:val="22"/>
    </w:rPr>
  </w:style>
  <w:style w:type="paragraph" w:customStyle="1" w:styleId="EBD7C3EF17884EE0B66CEF7FDD30D06B">
    <w:name w:val="EBD7C3EF17884EE0B66CEF7FDD30D06B"/>
    <w:rsid w:val="00111C56"/>
    <w:rPr>
      <w:sz w:val="22"/>
      <w:szCs w:val="22"/>
    </w:rPr>
  </w:style>
  <w:style w:type="paragraph" w:customStyle="1" w:styleId="CE159E7A189F46BF9FE65EAD90A9EE19">
    <w:name w:val="CE159E7A189F46BF9FE65EAD90A9EE19"/>
    <w:rsid w:val="00111C56"/>
    <w:rPr>
      <w:sz w:val="22"/>
      <w:szCs w:val="22"/>
    </w:rPr>
  </w:style>
  <w:style w:type="paragraph" w:customStyle="1" w:styleId="14FB316E792C4B3C8435FA0A9DDFF5EA">
    <w:name w:val="14FB316E792C4B3C8435FA0A9DDFF5EA"/>
    <w:rsid w:val="00111C56"/>
    <w:rPr>
      <w:sz w:val="22"/>
      <w:szCs w:val="22"/>
    </w:rPr>
  </w:style>
  <w:style w:type="paragraph" w:customStyle="1" w:styleId="6165068DB8E44D18A3BF529CB41D784B">
    <w:name w:val="6165068DB8E44D18A3BF529CB41D784B"/>
    <w:rsid w:val="00111C56"/>
    <w:rPr>
      <w:sz w:val="22"/>
      <w:szCs w:val="22"/>
    </w:rPr>
  </w:style>
  <w:style w:type="paragraph" w:customStyle="1" w:styleId="B0E9D65B1EAC42E3B4D56EE2C52C5547">
    <w:name w:val="B0E9D65B1EAC42E3B4D56EE2C52C5547"/>
    <w:rsid w:val="00111C56"/>
    <w:rPr>
      <w:sz w:val="22"/>
      <w:szCs w:val="22"/>
    </w:rPr>
  </w:style>
  <w:style w:type="paragraph" w:customStyle="1" w:styleId="EA936427CE7A4EBA943EC32C1CFE1F50">
    <w:name w:val="EA936427CE7A4EBA943EC32C1CFE1F50"/>
    <w:rsid w:val="00111C56"/>
    <w:rPr>
      <w:sz w:val="22"/>
      <w:szCs w:val="22"/>
    </w:rPr>
  </w:style>
  <w:style w:type="paragraph" w:customStyle="1" w:styleId="97B1853067CC4C59A4100C20994D2327">
    <w:name w:val="97B1853067CC4C59A4100C20994D2327"/>
    <w:rsid w:val="00111C56"/>
    <w:rPr>
      <w:sz w:val="22"/>
      <w:szCs w:val="22"/>
    </w:rPr>
  </w:style>
  <w:style w:type="paragraph" w:customStyle="1" w:styleId="711E45EF18CC41C48D93907092B1B623">
    <w:name w:val="711E45EF18CC41C48D93907092B1B623"/>
    <w:rsid w:val="00111C56"/>
    <w:rPr>
      <w:sz w:val="22"/>
      <w:szCs w:val="22"/>
    </w:rPr>
  </w:style>
  <w:style w:type="paragraph" w:customStyle="1" w:styleId="7DC36B1F83E1430BAC909DCBBB879B56">
    <w:name w:val="7DC36B1F83E1430BAC909DCBBB879B56"/>
    <w:rsid w:val="00111C56"/>
    <w:rPr>
      <w:sz w:val="22"/>
      <w:szCs w:val="22"/>
    </w:rPr>
  </w:style>
  <w:style w:type="paragraph" w:customStyle="1" w:styleId="4F57F38A082E40EA9955EAE014983358">
    <w:name w:val="4F57F38A082E40EA9955EAE014983358"/>
    <w:rsid w:val="00111C56"/>
    <w:rPr>
      <w:sz w:val="22"/>
      <w:szCs w:val="22"/>
    </w:rPr>
  </w:style>
  <w:style w:type="paragraph" w:customStyle="1" w:styleId="8FEFB5CB68FD487BAD729EE39CDE1D47">
    <w:name w:val="8FEFB5CB68FD487BAD729EE39CDE1D47"/>
    <w:rsid w:val="00111C56"/>
    <w:rPr>
      <w:sz w:val="22"/>
      <w:szCs w:val="22"/>
    </w:rPr>
  </w:style>
  <w:style w:type="paragraph" w:customStyle="1" w:styleId="D35A826CD18A4BE59BE83FAC73631BF5">
    <w:name w:val="D35A826CD18A4BE59BE83FAC73631BF5"/>
    <w:rsid w:val="00111C56"/>
    <w:rPr>
      <w:sz w:val="22"/>
      <w:szCs w:val="22"/>
    </w:rPr>
  </w:style>
  <w:style w:type="paragraph" w:customStyle="1" w:styleId="0911D812BCCF4F2F898F0123ECC3B4F0">
    <w:name w:val="0911D812BCCF4F2F898F0123ECC3B4F0"/>
    <w:rsid w:val="00111C56"/>
    <w:rPr>
      <w:sz w:val="22"/>
      <w:szCs w:val="22"/>
    </w:rPr>
  </w:style>
  <w:style w:type="paragraph" w:customStyle="1" w:styleId="270523BB0CC6492F9304201EB3922DA2">
    <w:name w:val="270523BB0CC6492F9304201EB3922DA2"/>
    <w:rsid w:val="00111C56"/>
    <w:rPr>
      <w:sz w:val="22"/>
      <w:szCs w:val="22"/>
    </w:rPr>
  </w:style>
  <w:style w:type="paragraph" w:customStyle="1" w:styleId="F4B259E4B8254FC195837E3F7B74CA43">
    <w:name w:val="F4B259E4B8254FC195837E3F7B74CA43"/>
    <w:rsid w:val="00111C56"/>
    <w:rPr>
      <w:sz w:val="22"/>
      <w:szCs w:val="22"/>
    </w:rPr>
  </w:style>
  <w:style w:type="paragraph" w:customStyle="1" w:styleId="19FFB61BD79448B5BFA6883B1F9891B4">
    <w:name w:val="19FFB61BD79448B5BFA6883B1F9891B4"/>
    <w:rsid w:val="00111C56"/>
    <w:rPr>
      <w:sz w:val="22"/>
      <w:szCs w:val="22"/>
    </w:rPr>
  </w:style>
  <w:style w:type="paragraph" w:customStyle="1" w:styleId="32726638328641568EBB61A800EB52BD">
    <w:name w:val="32726638328641568EBB61A800EB52BD"/>
    <w:rsid w:val="00111C56"/>
    <w:rPr>
      <w:sz w:val="22"/>
      <w:szCs w:val="22"/>
    </w:rPr>
  </w:style>
  <w:style w:type="paragraph" w:customStyle="1" w:styleId="CF0692A7A52F411CAE462C6E9D565AB6">
    <w:name w:val="CF0692A7A52F411CAE462C6E9D565AB6"/>
    <w:rsid w:val="00111C56"/>
    <w:rPr>
      <w:sz w:val="22"/>
      <w:szCs w:val="22"/>
    </w:rPr>
  </w:style>
  <w:style w:type="paragraph" w:customStyle="1" w:styleId="649D323D0C0C486EA3E57E9A153DBA5A">
    <w:name w:val="649D323D0C0C486EA3E57E9A153DBA5A"/>
    <w:rsid w:val="00111C56"/>
    <w:rPr>
      <w:sz w:val="22"/>
      <w:szCs w:val="22"/>
    </w:rPr>
  </w:style>
  <w:style w:type="paragraph" w:customStyle="1" w:styleId="2AEEED790F3C45CDBE123062DA71047C">
    <w:name w:val="2AEEED790F3C45CDBE123062DA71047C"/>
    <w:rsid w:val="00111C56"/>
    <w:rPr>
      <w:sz w:val="22"/>
      <w:szCs w:val="22"/>
    </w:rPr>
  </w:style>
  <w:style w:type="paragraph" w:customStyle="1" w:styleId="C1E9426C57C24AB1AFFA2D22A3DD8829">
    <w:name w:val="C1E9426C57C24AB1AFFA2D22A3DD8829"/>
    <w:rsid w:val="00111C56"/>
    <w:rPr>
      <w:sz w:val="22"/>
      <w:szCs w:val="22"/>
    </w:rPr>
  </w:style>
  <w:style w:type="paragraph" w:customStyle="1" w:styleId="7673E046856D466CA193AAE6497B6734">
    <w:name w:val="7673E046856D466CA193AAE6497B6734"/>
    <w:rsid w:val="00111C56"/>
    <w:rPr>
      <w:sz w:val="22"/>
      <w:szCs w:val="22"/>
    </w:rPr>
  </w:style>
  <w:style w:type="paragraph" w:customStyle="1" w:styleId="A9969163525344B68C61A31BCF176951">
    <w:name w:val="A9969163525344B68C61A31BCF176951"/>
    <w:rsid w:val="00111C56"/>
    <w:rPr>
      <w:sz w:val="22"/>
      <w:szCs w:val="22"/>
    </w:rPr>
  </w:style>
  <w:style w:type="paragraph" w:customStyle="1" w:styleId="362B7C4BEDED45AE9D1379D052134D74">
    <w:name w:val="362B7C4BEDED45AE9D1379D052134D74"/>
    <w:rsid w:val="00111C56"/>
    <w:rPr>
      <w:sz w:val="22"/>
      <w:szCs w:val="22"/>
    </w:rPr>
  </w:style>
  <w:style w:type="paragraph" w:customStyle="1" w:styleId="56AD1C41190D4917B9D6ABD9B35A7C01">
    <w:name w:val="56AD1C41190D4917B9D6ABD9B35A7C01"/>
    <w:rsid w:val="00111C56"/>
    <w:rPr>
      <w:sz w:val="22"/>
      <w:szCs w:val="22"/>
    </w:rPr>
  </w:style>
  <w:style w:type="paragraph" w:customStyle="1" w:styleId="51CF8127C3894BD5A7823C6FE2520671">
    <w:name w:val="51CF8127C3894BD5A7823C6FE2520671"/>
    <w:rsid w:val="00111C56"/>
    <w:rPr>
      <w:sz w:val="22"/>
      <w:szCs w:val="22"/>
    </w:rPr>
  </w:style>
  <w:style w:type="paragraph" w:customStyle="1" w:styleId="EDAC3DB538F84C3BA4B75710BF35D0E4">
    <w:name w:val="EDAC3DB538F84C3BA4B75710BF35D0E4"/>
    <w:rsid w:val="00111C56"/>
    <w:rPr>
      <w:sz w:val="22"/>
      <w:szCs w:val="22"/>
    </w:rPr>
  </w:style>
  <w:style w:type="paragraph" w:customStyle="1" w:styleId="B1323AE9EC184AE0BD764524E6B77D22">
    <w:name w:val="B1323AE9EC184AE0BD764524E6B77D22"/>
    <w:rsid w:val="00111C56"/>
    <w:rPr>
      <w:sz w:val="22"/>
      <w:szCs w:val="22"/>
    </w:rPr>
  </w:style>
  <w:style w:type="paragraph" w:customStyle="1" w:styleId="3962225DB8C34E58A013B4E471B9C4C2">
    <w:name w:val="3962225DB8C34E58A013B4E471B9C4C2"/>
    <w:rsid w:val="00111C56"/>
    <w:rPr>
      <w:sz w:val="22"/>
      <w:szCs w:val="22"/>
    </w:rPr>
  </w:style>
  <w:style w:type="paragraph" w:customStyle="1" w:styleId="37C1B9A9BF564D6F889DB8789B9D0BDC">
    <w:name w:val="37C1B9A9BF564D6F889DB8789B9D0BDC"/>
    <w:rsid w:val="00111C56"/>
    <w:rPr>
      <w:sz w:val="22"/>
      <w:szCs w:val="22"/>
    </w:rPr>
  </w:style>
  <w:style w:type="paragraph" w:customStyle="1" w:styleId="14E3114A9CAD489FB92172205442D03B">
    <w:name w:val="14E3114A9CAD489FB92172205442D03B"/>
    <w:rsid w:val="00111C56"/>
    <w:rPr>
      <w:sz w:val="22"/>
      <w:szCs w:val="22"/>
    </w:rPr>
  </w:style>
  <w:style w:type="paragraph" w:customStyle="1" w:styleId="099787176BDD40E5AE2301659C44B83C">
    <w:name w:val="099787176BDD40E5AE2301659C44B83C"/>
    <w:rsid w:val="00111C56"/>
    <w:rPr>
      <w:sz w:val="22"/>
      <w:szCs w:val="22"/>
    </w:rPr>
  </w:style>
  <w:style w:type="paragraph" w:customStyle="1" w:styleId="E1B1A002DD8443E389B71077491FD6E5">
    <w:name w:val="E1B1A002DD8443E389B71077491FD6E5"/>
    <w:rsid w:val="00111C56"/>
    <w:rPr>
      <w:sz w:val="22"/>
      <w:szCs w:val="22"/>
    </w:rPr>
  </w:style>
  <w:style w:type="paragraph" w:customStyle="1" w:styleId="E981814F9B2E4C72A1951B480FEF8367">
    <w:name w:val="E981814F9B2E4C72A1951B480FEF8367"/>
    <w:rsid w:val="00111C56"/>
    <w:rPr>
      <w:sz w:val="22"/>
      <w:szCs w:val="22"/>
    </w:rPr>
  </w:style>
  <w:style w:type="paragraph" w:customStyle="1" w:styleId="905E4001E6D5498EAA6A4D4D039262F2">
    <w:name w:val="905E4001E6D5498EAA6A4D4D039262F2"/>
    <w:rsid w:val="00111C56"/>
    <w:rPr>
      <w:sz w:val="22"/>
      <w:szCs w:val="22"/>
    </w:rPr>
  </w:style>
  <w:style w:type="paragraph" w:customStyle="1" w:styleId="73A0174B49E14368980477FC1FDBC5A8">
    <w:name w:val="73A0174B49E14368980477FC1FDBC5A8"/>
    <w:rsid w:val="00111C56"/>
    <w:rPr>
      <w:sz w:val="22"/>
      <w:szCs w:val="22"/>
    </w:rPr>
  </w:style>
  <w:style w:type="paragraph" w:customStyle="1" w:styleId="2444397FE51748E9B743503E1F585E8A">
    <w:name w:val="2444397FE51748E9B743503E1F585E8A"/>
    <w:rsid w:val="00111C56"/>
    <w:rPr>
      <w:sz w:val="22"/>
      <w:szCs w:val="22"/>
    </w:rPr>
  </w:style>
  <w:style w:type="paragraph" w:customStyle="1" w:styleId="043A590D77254470900CBAD751029F87">
    <w:name w:val="043A590D77254470900CBAD751029F87"/>
    <w:rsid w:val="00111C56"/>
    <w:rPr>
      <w:sz w:val="22"/>
      <w:szCs w:val="22"/>
    </w:rPr>
  </w:style>
  <w:style w:type="paragraph" w:customStyle="1" w:styleId="0B29050CC42743CB836A16166EA54A2F">
    <w:name w:val="0B29050CC42743CB836A16166EA54A2F"/>
    <w:rsid w:val="00111C56"/>
    <w:rPr>
      <w:sz w:val="22"/>
      <w:szCs w:val="22"/>
    </w:rPr>
  </w:style>
  <w:style w:type="paragraph" w:customStyle="1" w:styleId="D5CCB667487F4630AF006E9888456872">
    <w:name w:val="D5CCB667487F4630AF006E9888456872"/>
    <w:rsid w:val="00111C56"/>
    <w:rPr>
      <w:sz w:val="22"/>
      <w:szCs w:val="22"/>
    </w:rPr>
  </w:style>
  <w:style w:type="paragraph" w:customStyle="1" w:styleId="03F77F39A71743379CCE47217C4E8F12">
    <w:name w:val="03F77F39A71743379CCE47217C4E8F12"/>
    <w:rsid w:val="00111C56"/>
    <w:rPr>
      <w:sz w:val="22"/>
      <w:szCs w:val="22"/>
    </w:rPr>
  </w:style>
  <w:style w:type="paragraph" w:customStyle="1" w:styleId="5FDD12E50DEB46ADB2208943301FEAEB">
    <w:name w:val="5FDD12E50DEB46ADB2208943301FEAEB"/>
    <w:rsid w:val="00111C56"/>
    <w:rPr>
      <w:sz w:val="22"/>
      <w:szCs w:val="22"/>
    </w:rPr>
  </w:style>
  <w:style w:type="paragraph" w:customStyle="1" w:styleId="C881B9B2DD984949A3A523546E9AFF06">
    <w:name w:val="C881B9B2DD984949A3A523546E9AFF06"/>
    <w:rsid w:val="00111C56"/>
    <w:rPr>
      <w:sz w:val="22"/>
      <w:szCs w:val="22"/>
    </w:rPr>
  </w:style>
  <w:style w:type="paragraph" w:customStyle="1" w:styleId="933E7A07C87A409CAB9506A1919170A6">
    <w:name w:val="933E7A07C87A409CAB9506A1919170A6"/>
    <w:rsid w:val="00111C56"/>
    <w:rPr>
      <w:sz w:val="22"/>
      <w:szCs w:val="22"/>
    </w:rPr>
  </w:style>
  <w:style w:type="paragraph" w:customStyle="1" w:styleId="433FFDBE44B7422BBB62F5F27523C137">
    <w:name w:val="433FFDBE44B7422BBB62F5F27523C137"/>
    <w:rsid w:val="00111C56"/>
    <w:rPr>
      <w:sz w:val="22"/>
      <w:szCs w:val="22"/>
    </w:rPr>
  </w:style>
  <w:style w:type="paragraph" w:customStyle="1" w:styleId="5F1353E4046E4C8B9CF320998A8578E5">
    <w:name w:val="5F1353E4046E4C8B9CF320998A8578E5"/>
    <w:rsid w:val="00111C56"/>
    <w:rPr>
      <w:sz w:val="22"/>
      <w:szCs w:val="22"/>
    </w:rPr>
  </w:style>
  <w:style w:type="paragraph" w:customStyle="1" w:styleId="A6E52A9B6F55457D984E9A94E8AAAA2D">
    <w:name w:val="A6E52A9B6F55457D984E9A94E8AAAA2D"/>
    <w:rsid w:val="00111C56"/>
    <w:rPr>
      <w:sz w:val="22"/>
      <w:szCs w:val="22"/>
    </w:rPr>
  </w:style>
  <w:style w:type="paragraph" w:customStyle="1" w:styleId="D5EF7F0EBC7D4A59A9CEF52F43181DB4">
    <w:name w:val="D5EF7F0EBC7D4A59A9CEF52F43181DB4"/>
    <w:rsid w:val="00111C56"/>
    <w:rPr>
      <w:sz w:val="22"/>
      <w:szCs w:val="22"/>
    </w:rPr>
  </w:style>
  <w:style w:type="paragraph" w:customStyle="1" w:styleId="CF4CD6B1837648E19D62428F2122B8D7">
    <w:name w:val="CF4CD6B1837648E19D62428F2122B8D7"/>
    <w:rsid w:val="00111C56"/>
    <w:rPr>
      <w:sz w:val="22"/>
      <w:szCs w:val="22"/>
    </w:rPr>
  </w:style>
  <w:style w:type="paragraph" w:customStyle="1" w:styleId="94C754AF41294786A157A1ACF7378252">
    <w:name w:val="94C754AF41294786A157A1ACF7378252"/>
    <w:rsid w:val="00111C56"/>
    <w:rPr>
      <w:sz w:val="22"/>
      <w:szCs w:val="22"/>
    </w:rPr>
  </w:style>
  <w:style w:type="paragraph" w:customStyle="1" w:styleId="593A195409DC41B0A227C06AFDE13DEB">
    <w:name w:val="593A195409DC41B0A227C06AFDE13DEB"/>
    <w:rsid w:val="00111C56"/>
    <w:rPr>
      <w:sz w:val="22"/>
      <w:szCs w:val="22"/>
    </w:rPr>
  </w:style>
  <w:style w:type="paragraph" w:customStyle="1" w:styleId="0FCCD0D0C28342F0A9CDC07459217A5C">
    <w:name w:val="0FCCD0D0C28342F0A9CDC07459217A5C"/>
    <w:rsid w:val="00111C56"/>
    <w:rPr>
      <w:sz w:val="22"/>
      <w:szCs w:val="22"/>
    </w:rPr>
  </w:style>
  <w:style w:type="paragraph" w:customStyle="1" w:styleId="AA6AB5807CA3485AB4B7C4A4C33F4F1D">
    <w:name w:val="AA6AB5807CA3485AB4B7C4A4C33F4F1D"/>
    <w:rsid w:val="00111C56"/>
    <w:rPr>
      <w:sz w:val="22"/>
      <w:szCs w:val="22"/>
    </w:rPr>
  </w:style>
  <w:style w:type="paragraph" w:customStyle="1" w:styleId="85890D31453446EBACC74285EF3A06B2">
    <w:name w:val="85890D31453446EBACC74285EF3A06B2"/>
    <w:rsid w:val="00111C56"/>
    <w:rPr>
      <w:sz w:val="22"/>
      <w:szCs w:val="22"/>
    </w:rPr>
  </w:style>
  <w:style w:type="paragraph" w:customStyle="1" w:styleId="E8EB002712B64F9DB6F12CC7ACF550D6">
    <w:name w:val="E8EB002712B64F9DB6F12CC7ACF550D6"/>
    <w:rsid w:val="00111C56"/>
    <w:rPr>
      <w:sz w:val="22"/>
      <w:szCs w:val="22"/>
    </w:rPr>
  </w:style>
  <w:style w:type="paragraph" w:customStyle="1" w:styleId="EC4679F6F90B4D90AABB0E69FEBBFF5B">
    <w:name w:val="EC4679F6F90B4D90AABB0E69FEBBFF5B"/>
    <w:rsid w:val="00111C56"/>
    <w:rPr>
      <w:sz w:val="22"/>
      <w:szCs w:val="22"/>
    </w:rPr>
  </w:style>
  <w:style w:type="paragraph" w:customStyle="1" w:styleId="6F4431846AC440A2921B50A17FB98DCA">
    <w:name w:val="6F4431846AC440A2921B50A17FB98DCA"/>
    <w:rsid w:val="00111C56"/>
    <w:rPr>
      <w:sz w:val="22"/>
      <w:szCs w:val="22"/>
    </w:rPr>
  </w:style>
  <w:style w:type="paragraph" w:customStyle="1" w:styleId="2FA395CD7C04452F9C2AD5E14EA2584A">
    <w:name w:val="2FA395CD7C04452F9C2AD5E14EA2584A"/>
    <w:rsid w:val="00111C56"/>
    <w:rPr>
      <w:sz w:val="22"/>
      <w:szCs w:val="22"/>
    </w:rPr>
  </w:style>
  <w:style w:type="paragraph" w:customStyle="1" w:styleId="60ED86A21E4742E48993D002FABAD5C1">
    <w:name w:val="60ED86A21E4742E48993D002FABAD5C1"/>
    <w:rsid w:val="00111C56"/>
    <w:rPr>
      <w:sz w:val="22"/>
      <w:szCs w:val="22"/>
    </w:rPr>
  </w:style>
  <w:style w:type="paragraph" w:customStyle="1" w:styleId="2F273B0A54814BCEBD2EBED61592A590">
    <w:name w:val="2F273B0A54814BCEBD2EBED61592A590"/>
    <w:rsid w:val="00111C56"/>
    <w:rPr>
      <w:sz w:val="22"/>
      <w:szCs w:val="22"/>
    </w:rPr>
  </w:style>
  <w:style w:type="paragraph" w:customStyle="1" w:styleId="341899A775B441FC965E7681C9C7170A">
    <w:name w:val="341899A775B441FC965E7681C9C7170A"/>
    <w:rsid w:val="00111C56"/>
    <w:rPr>
      <w:sz w:val="22"/>
      <w:szCs w:val="22"/>
    </w:rPr>
  </w:style>
  <w:style w:type="paragraph" w:customStyle="1" w:styleId="0B8634F201F946EDB71A0E57D6425AB0">
    <w:name w:val="0B8634F201F946EDB71A0E57D6425AB0"/>
    <w:rsid w:val="00111C56"/>
    <w:rPr>
      <w:sz w:val="22"/>
      <w:szCs w:val="22"/>
    </w:rPr>
  </w:style>
  <w:style w:type="paragraph" w:customStyle="1" w:styleId="2CD6BD9A7D524FDC971A530E555FC6E0">
    <w:name w:val="2CD6BD9A7D524FDC971A530E555FC6E0"/>
    <w:rsid w:val="00111C56"/>
    <w:rPr>
      <w:sz w:val="22"/>
      <w:szCs w:val="22"/>
    </w:rPr>
  </w:style>
  <w:style w:type="paragraph" w:customStyle="1" w:styleId="ED0CE0297BF94D14903EA78FFC234610">
    <w:name w:val="ED0CE0297BF94D14903EA78FFC234610"/>
    <w:rsid w:val="00111C56"/>
    <w:rPr>
      <w:sz w:val="22"/>
      <w:szCs w:val="22"/>
    </w:rPr>
  </w:style>
  <w:style w:type="paragraph" w:customStyle="1" w:styleId="42757B9CAACC4115907D77388257AA95">
    <w:name w:val="42757B9CAACC4115907D77388257AA95"/>
    <w:rsid w:val="00111C56"/>
    <w:rPr>
      <w:sz w:val="22"/>
      <w:szCs w:val="22"/>
    </w:rPr>
  </w:style>
  <w:style w:type="paragraph" w:customStyle="1" w:styleId="3F1214B874C648E89D92B582219905AE">
    <w:name w:val="3F1214B874C648E89D92B582219905AE"/>
    <w:rsid w:val="00111C56"/>
    <w:rPr>
      <w:sz w:val="22"/>
      <w:szCs w:val="22"/>
    </w:rPr>
  </w:style>
  <w:style w:type="paragraph" w:customStyle="1" w:styleId="E76DE99C8E9C4D49BA8C277DB060708C">
    <w:name w:val="E76DE99C8E9C4D49BA8C277DB060708C"/>
    <w:rsid w:val="00111C56"/>
    <w:rPr>
      <w:sz w:val="22"/>
      <w:szCs w:val="22"/>
    </w:rPr>
  </w:style>
  <w:style w:type="paragraph" w:customStyle="1" w:styleId="586DDA3D22844ECA930BDE971AD36EC1">
    <w:name w:val="586DDA3D22844ECA930BDE971AD36EC1"/>
    <w:rsid w:val="00111C56"/>
    <w:rPr>
      <w:sz w:val="22"/>
      <w:szCs w:val="22"/>
    </w:rPr>
  </w:style>
  <w:style w:type="paragraph" w:customStyle="1" w:styleId="7DF258BDCBE0416D95720217BAA3DF2F">
    <w:name w:val="7DF258BDCBE0416D95720217BAA3DF2F"/>
    <w:rsid w:val="00111C56"/>
    <w:rPr>
      <w:sz w:val="22"/>
      <w:szCs w:val="22"/>
    </w:rPr>
  </w:style>
  <w:style w:type="paragraph" w:customStyle="1" w:styleId="19F75AE88525432B952B576A6A881304">
    <w:name w:val="19F75AE88525432B952B576A6A881304"/>
    <w:rsid w:val="00111C56"/>
    <w:rPr>
      <w:sz w:val="22"/>
      <w:szCs w:val="22"/>
    </w:rPr>
  </w:style>
  <w:style w:type="paragraph" w:customStyle="1" w:styleId="49777E94DDC24C3788DC4DBC9B5FE59B">
    <w:name w:val="49777E94DDC24C3788DC4DBC9B5FE59B"/>
    <w:rsid w:val="00111C56"/>
    <w:rPr>
      <w:sz w:val="22"/>
      <w:szCs w:val="22"/>
    </w:rPr>
  </w:style>
  <w:style w:type="paragraph" w:customStyle="1" w:styleId="E46643BA584843108EC82E76FF6C680A">
    <w:name w:val="E46643BA584843108EC82E76FF6C680A"/>
    <w:rsid w:val="00111C56"/>
    <w:rPr>
      <w:sz w:val="22"/>
      <w:szCs w:val="22"/>
    </w:rPr>
  </w:style>
  <w:style w:type="paragraph" w:customStyle="1" w:styleId="38E7588C82B44151906727A47A21F682">
    <w:name w:val="38E7588C82B44151906727A47A21F682"/>
    <w:rsid w:val="00111C56"/>
    <w:rPr>
      <w:sz w:val="22"/>
      <w:szCs w:val="22"/>
    </w:rPr>
  </w:style>
  <w:style w:type="paragraph" w:customStyle="1" w:styleId="1FA34D8635AE4E62ABC0A28A38202353">
    <w:name w:val="1FA34D8635AE4E62ABC0A28A38202353"/>
    <w:rsid w:val="00111C56"/>
    <w:rPr>
      <w:sz w:val="22"/>
      <w:szCs w:val="22"/>
    </w:rPr>
  </w:style>
  <w:style w:type="paragraph" w:customStyle="1" w:styleId="928F2D10BC484E4189C2093143728E79">
    <w:name w:val="928F2D10BC484E4189C2093143728E79"/>
    <w:rsid w:val="00111C56"/>
    <w:rPr>
      <w:sz w:val="22"/>
      <w:szCs w:val="22"/>
    </w:rPr>
  </w:style>
  <w:style w:type="paragraph" w:customStyle="1" w:styleId="394824EFD7B14A8897C56C5BFB1A8567">
    <w:name w:val="394824EFD7B14A8897C56C5BFB1A8567"/>
    <w:rsid w:val="00111C56"/>
    <w:rPr>
      <w:sz w:val="22"/>
      <w:szCs w:val="22"/>
    </w:rPr>
  </w:style>
  <w:style w:type="paragraph" w:customStyle="1" w:styleId="167EA7BEE63E4E088A1CAE829A8B1268">
    <w:name w:val="167EA7BEE63E4E088A1CAE829A8B1268"/>
    <w:rsid w:val="00111C56"/>
    <w:rPr>
      <w:sz w:val="22"/>
      <w:szCs w:val="22"/>
    </w:rPr>
  </w:style>
  <w:style w:type="paragraph" w:customStyle="1" w:styleId="36F4E1367E3E40888B3D901EDEEDD6AF">
    <w:name w:val="36F4E1367E3E40888B3D901EDEEDD6AF"/>
    <w:rsid w:val="00111C56"/>
    <w:rPr>
      <w:sz w:val="22"/>
      <w:szCs w:val="22"/>
    </w:rPr>
  </w:style>
  <w:style w:type="paragraph" w:customStyle="1" w:styleId="7410D6FCA93C4D7096FDFAE6DBA18CAC">
    <w:name w:val="7410D6FCA93C4D7096FDFAE6DBA18CAC"/>
    <w:rsid w:val="00111C56"/>
    <w:rPr>
      <w:sz w:val="22"/>
      <w:szCs w:val="22"/>
    </w:rPr>
  </w:style>
  <w:style w:type="paragraph" w:customStyle="1" w:styleId="7905003EBDC9435B8006AC646297E7F5">
    <w:name w:val="7905003EBDC9435B8006AC646297E7F5"/>
    <w:rsid w:val="00111C56"/>
    <w:rPr>
      <w:sz w:val="22"/>
      <w:szCs w:val="22"/>
    </w:rPr>
  </w:style>
  <w:style w:type="paragraph" w:customStyle="1" w:styleId="46C345037E9149A19C7FBCEB681F027F">
    <w:name w:val="46C345037E9149A19C7FBCEB681F027F"/>
    <w:rsid w:val="00111C56"/>
    <w:rPr>
      <w:sz w:val="22"/>
      <w:szCs w:val="22"/>
    </w:rPr>
  </w:style>
  <w:style w:type="paragraph" w:customStyle="1" w:styleId="903E017A50C3400AA7E67960FE0222C4">
    <w:name w:val="903E017A50C3400AA7E67960FE0222C4"/>
    <w:rsid w:val="00111C56"/>
    <w:rPr>
      <w:sz w:val="22"/>
      <w:szCs w:val="22"/>
    </w:rPr>
  </w:style>
  <w:style w:type="paragraph" w:customStyle="1" w:styleId="D97C3A090D6E4056BCD63F0B679325A0">
    <w:name w:val="D97C3A090D6E4056BCD63F0B679325A0"/>
    <w:rsid w:val="00111C56"/>
    <w:rPr>
      <w:sz w:val="22"/>
      <w:szCs w:val="22"/>
    </w:rPr>
  </w:style>
  <w:style w:type="paragraph" w:customStyle="1" w:styleId="DE8F77D101C54AC08D73DDFADB2BAC8C">
    <w:name w:val="DE8F77D101C54AC08D73DDFADB2BAC8C"/>
    <w:rsid w:val="00111C56"/>
    <w:rPr>
      <w:sz w:val="22"/>
      <w:szCs w:val="22"/>
    </w:rPr>
  </w:style>
  <w:style w:type="paragraph" w:customStyle="1" w:styleId="08FE1FB59B4943978BE2F091E12863DD">
    <w:name w:val="08FE1FB59B4943978BE2F091E12863DD"/>
    <w:rsid w:val="00111C56"/>
    <w:rPr>
      <w:sz w:val="22"/>
      <w:szCs w:val="22"/>
    </w:rPr>
  </w:style>
  <w:style w:type="paragraph" w:customStyle="1" w:styleId="4AFA06955D11459591C4A491AE7BAE33">
    <w:name w:val="4AFA06955D11459591C4A491AE7BAE33"/>
    <w:rsid w:val="00111C56"/>
    <w:rPr>
      <w:sz w:val="22"/>
      <w:szCs w:val="22"/>
    </w:rPr>
  </w:style>
  <w:style w:type="paragraph" w:customStyle="1" w:styleId="2524E62735E9430DB0EB80A75DDE2CCE">
    <w:name w:val="2524E62735E9430DB0EB80A75DDE2CCE"/>
    <w:rsid w:val="00111C56"/>
    <w:rPr>
      <w:sz w:val="22"/>
      <w:szCs w:val="22"/>
    </w:rPr>
  </w:style>
  <w:style w:type="paragraph" w:customStyle="1" w:styleId="2A042641CA754D69A279EF645C1083B1">
    <w:name w:val="2A042641CA754D69A279EF645C1083B1"/>
    <w:rsid w:val="00111C56"/>
    <w:rPr>
      <w:sz w:val="22"/>
      <w:szCs w:val="22"/>
    </w:rPr>
  </w:style>
  <w:style w:type="paragraph" w:customStyle="1" w:styleId="8446D0A1DA2045CDA4854FEB4DCA6FD1">
    <w:name w:val="8446D0A1DA2045CDA4854FEB4DCA6FD1"/>
    <w:rsid w:val="00111C56"/>
    <w:rPr>
      <w:sz w:val="22"/>
      <w:szCs w:val="22"/>
    </w:rPr>
  </w:style>
  <w:style w:type="paragraph" w:customStyle="1" w:styleId="85C9B5B769A743E8916520EC1060EADC">
    <w:name w:val="85C9B5B769A743E8916520EC1060EADC"/>
    <w:rsid w:val="00111C56"/>
    <w:rPr>
      <w:sz w:val="22"/>
      <w:szCs w:val="22"/>
    </w:rPr>
  </w:style>
  <w:style w:type="paragraph" w:customStyle="1" w:styleId="B21DD05EC3034B7AACEDAA818DA7BD16">
    <w:name w:val="B21DD05EC3034B7AACEDAA818DA7BD16"/>
    <w:rsid w:val="00111C56"/>
    <w:rPr>
      <w:sz w:val="22"/>
      <w:szCs w:val="22"/>
    </w:rPr>
  </w:style>
  <w:style w:type="paragraph" w:customStyle="1" w:styleId="AD8CDF3E361B49168D2E5F30CE812D31">
    <w:name w:val="AD8CDF3E361B49168D2E5F30CE812D31"/>
    <w:rsid w:val="00111C56"/>
    <w:rPr>
      <w:sz w:val="22"/>
      <w:szCs w:val="22"/>
    </w:rPr>
  </w:style>
  <w:style w:type="paragraph" w:customStyle="1" w:styleId="D23BAFB593464E778AF9B5C41ECA6A76">
    <w:name w:val="D23BAFB593464E778AF9B5C41ECA6A76"/>
    <w:rsid w:val="00111C56"/>
    <w:rPr>
      <w:sz w:val="22"/>
      <w:szCs w:val="22"/>
    </w:rPr>
  </w:style>
  <w:style w:type="paragraph" w:customStyle="1" w:styleId="AA67DA8C4B364B2F820F472520E86271">
    <w:name w:val="AA67DA8C4B364B2F820F472520E86271"/>
    <w:rsid w:val="00111C56"/>
    <w:rPr>
      <w:sz w:val="22"/>
      <w:szCs w:val="22"/>
    </w:rPr>
  </w:style>
  <w:style w:type="paragraph" w:customStyle="1" w:styleId="06117555EA4A4C2180C3DE4B32123DEF">
    <w:name w:val="06117555EA4A4C2180C3DE4B32123DEF"/>
    <w:rsid w:val="00111C56"/>
    <w:rPr>
      <w:sz w:val="22"/>
      <w:szCs w:val="22"/>
    </w:rPr>
  </w:style>
  <w:style w:type="paragraph" w:customStyle="1" w:styleId="B20AD66C5EF7438B8789823676E2D6FF">
    <w:name w:val="B20AD66C5EF7438B8789823676E2D6FF"/>
    <w:rsid w:val="00111C56"/>
    <w:rPr>
      <w:sz w:val="22"/>
      <w:szCs w:val="22"/>
    </w:rPr>
  </w:style>
  <w:style w:type="paragraph" w:customStyle="1" w:styleId="099EC9F2C8E4446BB41D3841BDD92713">
    <w:name w:val="099EC9F2C8E4446BB41D3841BDD92713"/>
    <w:rsid w:val="00111C56"/>
    <w:rPr>
      <w:sz w:val="22"/>
      <w:szCs w:val="22"/>
    </w:rPr>
  </w:style>
  <w:style w:type="paragraph" w:customStyle="1" w:styleId="7BD2F348A6AE429E9E7AF9AFC4F5D9DE">
    <w:name w:val="7BD2F348A6AE429E9E7AF9AFC4F5D9DE"/>
    <w:rsid w:val="00111C56"/>
    <w:rPr>
      <w:sz w:val="22"/>
      <w:szCs w:val="22"/>
    </w:rPr>
  </w:style>
  <w:style w:type="paragraph" w:customStyle="1" w:styleId="DB5A1FF2CB3642D9AAD194088889407D">
    <w:name w:val="DB5A1FF2CB3642D9AAD194088889407D"/>
    <w:rsid w:val="00111C56"/>
    <w:rPr>
      <w:sz w:val="22"/>
      <w:szCs w:val="22"/>
    </w:rPr>
  </w:style>
  <w:style w:type="paragraph" w:customStyle="1" w:styleId="892FF4F338AF40A884B5620CB1EAAC00">
    <w:name w:val="892FF4F338AF40A884B5620CB1EAAC00"/>
    <w:rsid w:val="00111C56"/>
    <w:rPr>
      <w:sz w:val="22"/>
      <w:szCs w:val="22"/>
    </w:rPr>
  </w:style>
  <w:style w:type="paragraph" w:customStyle="1" w:styleId="A4D8C13A9BBC4EB486CC0525C619104E">
    <w:name w:val="A4D8C13A9BBC4EB486CC0525C619104E"/>
    <w:rsid w:val="00111C56"/>
    <w:rPr>
      <w:sz w:val="22"/>
      <w:szCs w:val="22"/>
    </w:rPr>
  </w:style>
  <w:style w:type="paragraph" w:customStyle="1" w:styleId="84329A9B65F64957B0CCC00DE6BF1D33">
    <w:name w:val="84329A9B65F64957B0CCC00DE6BF1D33"/>
    <w:rsid w:val="00111C56"/>
    <w:rPr>
      <w:sz w:val="22"/>
      <w:szCs w:val="22"/>
    </w:rPr>
  </w:style>
  <w:style w:type="paragraph" w:customStyle="1" w:styleId="8F102DDF7EAA44AFBB210A3242A94D49">
    <w:name w:val="8F102DDF7EAA44AFBB210A3242A94D49"/>
    <w:rsid w:val="00111C56"/>
    <w:rPr>
      <w:sz w:val="22"/>
      <w:szCs w:val="22"/>
    </w:rPr>
  </w:style>
  <w:style w:type="paragraph" w:customStyle="1" w:styleId="9CEF310CDA67415A98689BD4DB30706F">
    <w:name w:val="9CEF310CDA67415A98689BD4DB30706F"/>
    <w:rsid w:val="00111C56"/>
    <w:rPr>
      <w:sz w:val="22"/>
      <w:szCs w:val="22"/>
    </w:rPr>
  </w:style>
  <w:style w:type="paragraph" w:customStyle="1" w:styleId="8DE9EB2450204543B98BEF8A40ABD8A4">
    <w:name w:val="8DE9EB2450204543B98BEF8A40ABD8A4"/>
    <w:rsid w:val="00111C56"/>
    <w:rPr>
      <w:sz w:val="22"/>
      <w:szCs w:val="22"/>
    </w:rPr>
  </w:style>
  <w:style w:type="paragraph" w:customStyle="1" w:styleId="B6EB7C7F647C46078705AE68C10842B7">
    <w:name w:val="B6EB7C7F647C46078705AE68C10842B7"/>
    <w:rsid w:val="00111C56"/>
    <w:rPr>
      <w:sz w:val="22"/>
      <w:szCs w:val="22"/>
    </w:rPr>
  </w:style>
  <w:style w:type="paragraph" w:customStyle="1" w:styleId="DCD8D1896BDA43799ED16F98600E5818">
    <w:name w:val="DCD8D1896BDA43799ED16F98600E5818"/>
    <w:rsid w:val="00111C56"/>
    <w:rPr>
      <w:sz w:val="22"/>
      <w:szCs w:val="22"/>
    </w:rPr>
  </w:style>
  <w:style w:type="paragraph" w:customStyle="1" w:styleId="398818822BDF4DF78066DE7B86B3B63C">
    <w:name w:val="398818822BDF4DF78066DE7B86B3B63C"/>
    <w:rsid w:val="00111C56"/>
    <w:rPr>
      <w:sz w:val="22"/>
      <w:szCs w:val="22"/>
    </w:rPr>
  </w:style>
  <w:style w:type="paragraph" w:customStyle="1" w:styleId="D48CDC8AFD474EFDA29F9D5F17A2FF99">
    <w:name w:val="D48CDC8AFD474EFDA29F9D5F17A2FF99"/>
    <w:rsid w:val="00111C56"/>
    <w:rPr>
      <w:sz w:val="22"/>
      <w:szCs w:val="22"/>
    </w:rPr>
  </w:style>
  <w:style w:type="paragraph" w:customStyle="1" w:styleId="66AECE9F558749C8B1734663AA2B777F">
    <w:name w:val="66AECE9F558749C8B1734663AA2B777F"/>
    <w:rsid w:val="00111C56"/>
    <w:rPr>
      <w:sz w:val="22"/>
      <w:szCs w:val="22"/>
    </w:rPr>
  </w:style>
  <w:style w:type="paragraph" w:customStyle="1" w:styleId="E7BC31945C41447AA2238C952EEFAC40">
    <w:name w:val="E7BC31945C41447AA2238C952EEFAC40"/>
    <w:rsid w:val="00111C56"/>
    <w:rPr>
      <w:sz w:val="22"/>
      <w:szCs w:val="22"/>
    </w:rPr>
  </w:style>
  <w:style w:type="paragraph" w:customStyle="1" w:styleId="2872B721B832496E9609E65A5D46F1E3">
    <w:name w:val="2872B721B832496E9609E65A5D46F1E3"/>
    <w:rsid w:val="00111C56"/>
    <w:rPr>
      <w:sz w:val="22"/>
      <w:szCs w:val="22"/>
    </w:rPr>
  </w:style>
  <w:style w:type="paragraph" w:customStyle="1" w:styleId="C5B8CD5B0C3E47C180D2AE189A78721C">
    <w:name w:val="C5B8CD5B0C3E47C180D2AE189A78721C"/>
    <w:rsid w:val="00111C56"/>
    <w:rPr>
      <w:sz w:val="22"/>
      <w:szCs w:val="22"/>
    </w:rPr>
  </w:style>
  <w:style w:type="paragraph" w:customStyle="1" w:styleId="776F2770429347BE86F245A0FDF6A16F">
    <w:name w:val="776F2770429347BE86F245A0FDF6A16F"/>
    <w:rsid w:val="00111C56"/>
    <w:rPr>
      <w:sz w:val="22"/>
      <w:szCs w:val="22"/>
    </w:rPr>
  </w:style>
  <w:style w:type="paragraph" w:customStyle="1" w:styleId="CC1B9E1010964E7F9FE501A89C9D6C0D">
    <w:name w:val="CC1B9E1010964E7F9FE501A89C9D6C0D"/>
    <w:rsid w:val="00111C56"/>
    <w:rPr>
      <w:sz w:val="22"/>
      <w:szCs w:val="22"/>
    </w:rPr>
  </w:style>
  <w:style w:type="paragraph" w:customStyle="1" w:styleId="73F41FB7B56C484E8C11D380CC6E56D4">
    <w:name w:val="73F41FB7B56C484E8C11D380CC6E56D4"/>
    <w:rsid w:val="00111C56"/>
    <w:rPr>
      <w:sz w:val="22"/>
      <w:szCs w:val="22"/>
    </w:rPr>
  </w:style>
  <w:style w:type="paragraph" w:customStyle="1" w:styleId="5977763D67F44801BE8C6B4417C25928">
    <w:name w:val="5977763D67F44801BE8C6B4417C25928"/>
    <w:rsid w:val="00111C56"/>
    <w:rPr>
      <w:sz w:val="22"/>
      <w:szCs w:val="22"/>
    </w:rPr>
  </w:style>
  <w:style w:type="paragraph" w:customStyle="1" w:styleId="A8E51787E5414E5880C925700E4EB334">
    <w:name w:val="A8E51787E5414E5880C925700E4EB334"/>
    <w:rsid w:val="00111C56"/>
    <w:rPr>
      <w:sz w:val="22"/>
      <w:szCs w:val="22"/>
    </w:rPr>
  </w:style>
  <w:style w:type="paragraph" w:customStyle="1" w:styleId="B188C3B20F824BCAAD6C9ABA3E19F1B6">
    <w:name w:val="B188C3B20F824BCAAD6C9ABA3E19F1B6"/>
    <w:rsid w:val="00111C56"/>
    <w:rPr>
      <w:sz w:val="22"/>
      <w:szCs w:val="22"/>
    </w:rPr>
  </w:style>
  <w:style w:type="paragraph" w:customStyle="1" w:styleId="A36F45C53BC64F82B696B62FA5151392">
    <w:name w:val="A36F45C53BC64F82B696B62FA5151392"/>
    <w:rsid w:val="00111C56"/>
    <w:rPr>
      <w:sz w:val="22"/>
      <w:szCs w:val="22"/>
    </w:rPr>
  </w:style>
  <w:style w:type="paragraph" w:customStyle="1" w:styleId="5F23039D89DA4863A49E411B987DFA0C">
    <w:name w:val="5F23039D89DA4863A49E411B987DFA0C"/>
    <w:rsid w:val="00111C56"/>
    <w:rPr>
      <w:sz w:val="22"/>
      <w:szCs w:val="22"/>
    </w:rPr>
  </w:style>
  <w:style w:type="paragraph" w:customStyle="1" w:styleId="6E89E3A9B1884F80815A03890F242314">
    <w:name w:val="6E89E3A9B1884F80815A03890F242314"/>
    <w:rsid w:val="00111C56"/>
    <w:rPr>
      <w:sz w:val="22"/>
      <w:szCs w:val="22"/>
    </w:rPr>
  </w:style>
  <w:style w:type="paragraph" w:customStyle="1" w:styleId="BAEDB35CA3D04053A341184F59EFC0E9">
    <w:name w:val="BAEDB35CA3D04053A341184F59EFC0E9"/>
    <w:rsid w:val="00111C56"/>
    <w:rPr>
      <w:sz w:val="22"/>
      <w:szCs w:val="22"/>
    </w:rPr>
  </w:style>
  <w:style w:type="paragraph" w:customStyle="1" w:styleId="AC5FDFF30C7B48AFBA24BF998B5AFF5B">
    <w:name w:val="AC5FDFF30C7B48AFBA24BF998B5AFF5B"/>
    <w:rsid w:val="00111C56"/>
    <w:rPr>
      <w:sz w:val="22"/>
      <w:szCs w:val="22"/>
    </w:rPr>
  </w:style>
  <w:style w:type="paragraph" w:customStyle="1" w:styleId="98BD5693982D476696E4F35E62F9D877">
    <w:name w:val="98BD5693982D476696E4F35E62F9D877"/>
    <w:rsid w:val="00111C56"/>
    <w:rPr>
      <w:sz w:val="22"/>
      <w:szCs w:val="22"/>
    </w:rPr>
  </w:style>
  <w:style w:type="paragraph" w:customStyle="1" w:styleId="F7DBEC7D1C524FB9B63458220F6D26FE">
    <w:name w:val="F7DBEC7D1C524FB9B63458220F6D26FE"/>
    <w:rsid w:val="00111C56"/>
    <w:rPr>
      <w:sz w:val="22"/>
      <w:szCs w:val="22"/>
    </w:rPr>
  </w:style>
  <w:style w:type="paragraph" w:customStyle="1" w:styleId="C9044723B10840579D00E2EE3F16F43E">
    <w:name w:val="C9044723B10840579D00E2EE3F16F43E"/>
    <w:rsid w:val="00111C56"/>
    <w:rPr>
      <w:sz w:val="22"/>
      <w:szCs w:val="22"/>
    </w:rPr>
  </w:style>
  <w:style w:type="paragraph" w:customStyle="1" w:styleId="B183E373AD18456D9B0D9EF3514EEEF6">
    <w:name w:val="B183E373AD18456D9B0D9EF3514EEEF6"/>
    <w:rsid w:val="00111C56"/>
    <w:rPr>
      <w:sz w:val="22"/>
      <w:szCs w:val="22"/>
    </w:rPr>
  </w:style>
  <w:style w:type="paragraph" w:customStyle="1" w:styleId="6301D5AE08354EB7A6270F9E2A06E1F8">
    <w:name w:val="6301D5AE08354EB7A6270F9E2A06E1F8"/>
    <w:rsid w:val="00111C56"/>
    <w:rPr>
      <w:sz w:val="22"/>
      <w:szCs w:val="22"/>
    </w:rPr>
  </w:style>
  <w:style w:type="paragraph" w:customStyle="1" w:styleId="0D74CAF9FC784D1992DEBFBE4DD8E5FE">
    <w:name w:val="0D74CAF9FC784D1992DEBFBE4DD8E5FE"/>
    <w:rsid w:val="00111C56"/>
    <w:rPr>
      <w:sz w:val="22"/>
      <w:szCs w:val="22"/>
    </w:rPr>
  </w:style>
  <w:style w:type="paragraph" w:customStyle="1" w:styleId="B3F288C6163C43CBAF975927D75C5875">
    <w:name w:val="B3F288C6163C43CBAF975927D75C5875"/>
    <w:rsid w:val="00111C56"/>
    <w:rPr>
      <w:sz w:val="22"/>
      <w:szCs w:val="22"/>
    </w:rPr>
  </w:style>
  <w:style w:type="paragraph" w:customStyle="1" w:styleId="509EB1262D5749859B6E251C7216A930">
    <w:name w:val="509EB1262D5749859B6E251C7216A930"/>
    <w:rsid w:val="00111C56"/>
    <w:rPr>
      <w:sz w:val="22"/>
      <w:szCs w:val="22"/>
    </w:rPr>
  </w:style>
  <w:style w:type="paragraph" w:customStyle="1" w:styleId="D2DDBE41E4704F8E9723B4B0A8A09CE3">
    <w:name w:val="D2DDBE41E4704F8E9723B4B0A8A09CE3"/>
    <w:rsid w:val="00111C56"/>
    <w:rPr>
      <w:sz w:val="22"/>
      <w:szCs w:val="22"/>
    </w:rPr>
  </w:style>
  <w:style w:type="paragraph" w:customStyle="1" w:styleId="758D70E126FA4678B63A89626D39E304">
    <w:name w:val="758D70E126FA4678B63A89626D39E304"/>
    <w:rsid w:val="00111C56"/>
    <w:rPr>
      <w:sz w:val="22"/>
      <w:szCs w:val="22"/>
    </w:rPr>
  </w:style>
  <w:style w:type="paragraph" w:customStyle="1" w:styleId="B6BCA4D6EBB0488D9D2740BB0D6AB032">
    <w:name w:val="B6BCA4D6EBB0488D9D2740BB0D6AB032"/>
    <w:rsid w:val="00111C56"/>
    <w:rPr>
      <w:sz w:val="22"/>
      <w:szCs w:val="22"/>
    </w:rPr>
  </w:style>
  <w:style w:type="paragraph" w:customStyle="1" w:styleId="FDA524F422014110B94F4723A8FB43D4">
    <w:name w:val="FDA524F422014110B94F4723A8FB43D4"/>
    <w:rsid w:val="00111C56"/>
    <w:rPr>
      <w:sz w:val="22"/>
      <w:szCs w:val="22"/>
    </w:rPr>
  </w:style>
  <w:style w:type="paragraph" w:customStyle="1" w:styleId="3CD284DB303F4DDB9CC98AADC10AB7FD">
    <w:name w:val="3CD284DB303F4DDB9CC98AADC10AB7FD"/>
    <w:rsid w:val="00111C56"/>
    <w:rPr>
      <w:sz w:val="22"/>
      <w:szCs w:val="22"/>
    </w:rPr>
  </w:style>
  <w:style w:type="paragraph" w:customStyle="1" w:styleId="2B0A23EAE79F48BE90DA7222EBE4C521">
    <w:name w:val="2B0A23EAE79F48BE90DA7222EBE4C521"/>
    <w:rsid w:val="00111C56"/>
    <w:rPr>
      <w:sz w:val="22"/>
      <w:szCs w:val="22"/>
    </w:rPr>
  </w:style>
  <w:style w:type="paragraph" w:customStyle="1" w:styleId="D77253B7E8814FBA9EC4CCCF47F334F1">
    <w:name w:val="D77253B7E8814FBA9EC4CCCF47F334F1"/>
    <w:rsid w:val="00111C56"/>
    <w:rPr>
      <w:sz w:val="22"/>
      <w:szCs w:val="22"/>
    </w:rPr>
  </w:style>
  <w:style w:type="paragraph" w:customStyle="1" w:styleId="280FFE75CB404ED29F8C495FC0F9A86E">
    <w:name w:val="280FFE75CB404ED29F8C495FC0F9A86E"/>
    <w:rsid w:val="00111C56"/>
    <w:rPr>
      <w:sz w:val="22"/>
      <w:szCs w:val="22"/>
    </w:rPr>
  </w:style>
  <w:style w:type="paragraph" w:customStyle="1" w:styleId="C3B5DA936DC844F0A88FA809102C1083">
    <w:name w:val="C3B5DA936DC844F0A88FA809102C1083"/>
    <w:rsid w:val="00111C56"/>
    <w:rPr>
      <w:sz w:val="22"/>
      <w:szCs w:val="22"/>
    </w:rPr>
  </w:style>
  <w:style w:type="paragraph" w:customStyle="1" w:styleId="18A8E1FB71EF414F93109E66CEA5FCDD">
    <w:name w:val="18A8E1FB71EF414F93109E66CEA5FCDD"/>
    <w:rsid w:val="00111C56"/>
    <w:rPr>
      <w:sz w:val="22"/>
      <w:szCs w:val="22"/>
    </w:rPr>
  </w:style>
  <w:style w:type="paragraph" w:customStyle="1" w:styleId="AE4EF63ACCDC4A5191380341C65C0046">
    <w:name w:val="AE4EF63ACCDC4A5191380341C65C0046"/>
    <w:rsid w:val="00111C56"/>
    <w:rPr>
      <w:sz w:val="22"/>
      <w:szCs w:val="22"/>
    </w:rPr>
  </w:style>
  <w:style w:type="paragraph" w:customStyle="1" w:styleId="BC319FFCB7FA4A948C91BDB78033206E">
    <w:name w:val="BC319FFCB7FA4A948C91BDB78033206E"/>
    <w:rsid w:val="00111C56"/>
    <w:rPr>
      <w:sz w:val="22"/>
      <w:szCs w:val="22"/>
    </w:rPr>
  </w:style>
  <w:style w:type="paragraph" w:customStyle="1" w:styleId="7B10D4FE984C42E482ECD6822DB38E8F">
    <w:name w:val="7B10D4FE984C42E482ECD6822DB38E8F"/>
    <w:rsid w:val="00111C56"/>
    <w:rPr>
      <w:sz w:val="22"/>
      <w:szCs w:val="22"/>
    </w:rPr>
  </w:style>
  <w:style w:type="paragraph" w:customStyle="1" w:styleId="604FC10D98214E7DAA1976580E510602">
    <w:name w:val="604FC10D98214E7DAA1976580E510602"/>
    <w:rsid w:val="00111C56"/>
    <w:rPr>
      <w:sz w:val="22"/>
      <w:szCs w:val="22"/>
    </w:rPr>
  </w:style>
  <w:style w:type="paragraph" w:customStyle="1" w:styleId="1B8A375AB78948919E74109446D1EB06">
    <w:name w:val="1B8A375AB78948919E74109446D1EB06"/>
    <w:rsid w:val="00111C56"/>
    <w:rPr>
      <w:sz w:val="22"/>
      <w:szCs w:val="22"/>
    </w:rPr>
  </w:style>
  <w:style w:type="paragraph" w:customStyle="1" w:styleId="834DFDE884F7473E8DC3F662A8A96A02">
    <w:name w:val="834DFDE884F7473E8DC3F662A8A96A02"/>
    <w:rsid w:val="00111C56"/>
    <w:rPr>
      <w:sz w:val="22"/>
      <w:szCs w:val="22"/>
    </w:rPr>
  </w:style>
  <w:style w:type="paragraph" w:customStyle="1" w:styleId="2B3F524BBAC04CC093F2B8990C551BFA">
    <w:name w:val="2B3F524BBAC04CC093F2B8990C551BFA"/>
    <w:rsid w:val="00111C56"/>
    <w:rPr>
      <w:sz w:val="22"/>
      <w:szCs w:val="22"/>
    </w:rPr>
  </w:style>
  <w:style w:type="paragraph" w:customStyle="1" w:styleId="BE1ADA0B56AE4F6C81365685C7A9D076">
    <w:name w:val="BE1ADA0B56AE4F6C81365685C7A9D076"/>
    <w:rsid w:val="00111C56"/>
    <w:rPr>
      <w:sz w:val="22"/>
      <w:szCs w:val="22"/>
    </w:rPr>
  </w:style>
  <w:style w:type="paragraph" w:customStyle="1" w:styleId="3BABA3F7C8CF4CFEBDDEF52B9BC9DBFA">
    <w:name w:val="3BABA3F7C8CF4CFEBDDEF52B9BC9DBFA"/>
    <w:rsid w:val="00111C56"/>
    <w:rPr>
      <w:sz w:val="22"/>
      <w:szCs w:val="22"/>
    </w:rPr>
  </w:style>
  <w:style w:type="paragraph" w:customStyle="1" w:styleId="1804011EE02C42BFBAAA51E7A1FD8FF3">
    <w:name w:val="1804011EE02C42BFBAAA51E7A1FD8FF3"/>
    <w:rsid w:val="00111C56"/>
    <w:rPr>
      <w:sz w:val="22"/>
      <w:szCs w:val="22"/>
    </w:rPr>
  </w:style>
  <w:style w:type="paragraph" w:customStyle="1" w:styleId="CA435B53FB50478994C6E1BA961187F0">
    <w:name w:val="CA435B53FB50478994C6E1BA961187F0"/>
    <w:rsid w:val="00111C56"/>
    <w:rPr>
      <w:sz w:val="22"/>
      <w:szCs w:val="22"/>
    </w:rPr>
  </w:style>
  <w:style w:type="paragraph" w:customStyle="1" w:styleId="F091AE244B624291A7A69A12E3116207">
    <w:name w:val="F091AE244B624291A7A69A12E3116207"/>
    <w:rsid w:val="00111C56"/>
    <w:rPr>
      <w:sz w:val="22"/>
      <w:szCs w:val="22"/>
    </w:rPr>
  </w:style>
  <w:style w:type="paragraph" w:customStyle="1" w:styleId="22E569E40CAF45A58C4BBCC6EC64CA40">
    <w:name w:val="22E569E40CAF45A58C4BBCC6EC64CA40"/>
    <w:rsid w:val="00111C56"/>
    <w:rPr>
      <w:sz w:val="22"/>
      <w:szCs w:val="22"/>
    </w:rPr>
  </w:style>
  <w:style w:type="paragraph" w:customStyle="1" w:styleId="A8F3E96A7C574894B46D8F9EFDC8B3DE">
    <w:name w:val="A8F3E96A7C574894B46D8F9EFDC8B3DE"/>
    <w:rsid w:val="00111C56"/>
    <w:rPr>
      <w:sz w:val="22"/>
      <w:szCs w:val="22"/>
    </w:rPr>
  </w:style>
  <w:style w:type="paragraph" w:customStyle="1" w:styleId="FCE7F078E1384432B39A6B6526C9B35E">
    <w:name w:val="FCE7F078E1384432B39A6B6526C9B35E"/>
    <w:rsid w:val="00111C56"/>
    <w:rPr>
      <w:sz w:val="22"/>
      <w:szCs w:val="22"/>
    </w:rPr>
  </w:style>
  <w:style w:type="paragraph" w:customStyle="1" w:styleId="03362E88AF1142F9A7A09A63CF98C331">
    <w:name w:val="03362E88AF1142F9A7A09A63CF98C331"/>
    <w:rsid w:val="00111C56"/>
    <w:rPr>
      <w:sz w:val="22"/>
      <w:szCs w:val="22"/>
    </w:rPr>
  </w:style>
  <w:style w:type="paragraph" w:customStyle="1" w:styleId="4162A76A934543008D1BBFAB8F77A7E6">
    <w:name w:val="4162A76A934543008D1BBFAB8F77A7E6"/>
    <w:rsid w:val="00111C56"/>
    <w:rPr>
      <w:sz w:val="22"/>
      <w:szCs w:val="22"/>
    </w:rPr>
  </w:style>
  <w:style w:type="paragraph" w:customStyle="1" w:styleId="C9D849A47F8E4E8A95A46766116D1C22">
    <w:name w:val="C9D849A47F8E4E8A95A46766116D1C22"/>
    <w:rsid w:val="00111C56"/>
    <w:rPr>
      <w:sz w:val="22"/>
      <w:szCs w:val="22"/>
    </w:rPr>
  </w:style>
  <w:style w:type="paragraph" w:customStyle="1" w:styleId="1376BBC0B42A4BF5A9F4B619392BA26D">
    <w:name w:val="1376BBC0B42A4BF5A9F4B619392BA26D"/>
    <w:rsid w:val="00111C56"/>
    <w:rPr>
      <w:sz w:val="22"/>
      <w:szCs w:val="22"/>
    </w:rPr>
  </w:style>
  <w:style w:type="paragraph" w:customStyle="1" w:styleId="97994BB08D984AA9B472DD2868A4A816">
    <w:name w:val="97994BB08D984AA9B472DD2868A4A816"/>
    <w:rsid w:val="00111C56"/>
    <w:rPr>
      <w:sz w:val="22"/>
      <w:szCs w:val="22"/>
    </w:rPr>
  </w:style>
  <w:style w:type="paragraph" w:customStyle="1" w:styleId="1EF78127F6FE4895ABF9F52AB6E00A89">
    <w:name w:val="1EF78127F6FE4895ABF9F52AB6E00A89"/>
    <w:rsid w:val="00111C56"/>
    <w:rPr>
      <w:sz w:val="22"/>
      <w:szCs w:val="22"/>
    </w:rPr>
  </w:style>
  <w:style w:type="paragraph" w:customStyle="1" w:styleId="07E852E9CFDB4533ABD413F1969791C5">
    <w:name w:val="07E852E9CFDB4533ABD413F1969791C5"/>
    <w:rsid w:val="00111C56"/>
    <w:rPr>
      <w:sz w:val="22"/>
      <w:szCs w:val="22"/>
    </w:rPr>
  </w:style>
  <w:style w:type="paragraph" w:customStyle="1" w:styleId="D717103B9C8E43FABC4377570A36DBF7">
    <w:name w:val="D717103B9C8E43FABC4377570A36DBF7"/>
    <w:rsid w:val="00111C56"/>
    <w:rPr>
      <w:sz w:val="22"/>
      <w:szCs w:val="22"/>
    </w:rPr>
  </w:style>
  <w:style w:type="paragraph" w:customStyle="1" w:styleId="15F5165422304CDB8D9F953472DFABD6">
    <w:name w:val="15F5165422304CDB8D9F953472DFABD6"/>
    <w:rsid w:val="00111C56"/>
    <w:rPr>
      <w:sz w:val="22"/>
      <w:szCs w:val="22"/>
    </w:rPr>
  </w:style>
  <w:style w:type="paragraph" w:customStyle="1" w:styleId="B4DDEBB0B07E4ED9A0B563002750BCE7">
    <w:name w:val="B4DDEBB0B07E4ED9A0B563002750BCE7"/>
    <w:rsid w:val="00111C56"/>
    <w:rPr>
      <w:sz w:val="22"/>
      <w:szCs w:val="22"/>
    </w:rPr>
  </w:style>
  <w:style w:type="paragraph" w:customStyle="1" w:styleId="299A77D9712C422F862471EC61BFE310">
    <w:name w:val="299A77D9712C422F862471EC61BFE310"/>
    <w:rsid w:val="00111C56"/>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56833-F167-4B8F-B645-41B65121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29</Pages>
  <Words>1856</Words>
  <Characters>10585</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236</cp:revision>
  <cp:lastPrinted>2016-02-16T07:09:00Z</cp:lastPrinted>
  <dcterms:created xsi:type="dcterms:W3CDTF">2017-04-14T09:55:00Z</dcterms:created>
  <dcterms:modified xsi:type="dcterms:W3CDTF">2024-05-31T12:36:00Z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