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F1" w:rsidRDefault="005E186B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:rsidR="007C3BF1" w:rsidRDefault="005E186B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031368-21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Закупка картриджей для нужд МФЦ Шатура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513 027,08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5E186B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5E186B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Муниципальное автономное учреждение Городского округа Шатура «Многофункциональный центр предоставления государственных и муниципальных услуг»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5049021040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5E186B">
            <w:t>504901001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5E186B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5E186B">
            <w:t>140700, Московская область, г. Шатура, ул. Интернациональная, д.8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140700, Московская область, г. Шатура, пл. Ленина д. 2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5E186B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5E186B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01.01.05.01.03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28.23.25.000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E186B" w:rsidP="005E186B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 xml:space="preserve">Барабан для лазерного принтера, копира и МФУ 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6,00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126976456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836345594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01.01.05.01.02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1214085876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28.23.25.000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214630195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Картридж для лазерного принтера, копира и МФУ цветной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1738744417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2,00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580655831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Комплект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53821377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21019138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01.01.05.01.01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2036187172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28.23.25.000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1779838394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Картридж для лазерного принтера, копира и МФУ черный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1958092719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60,00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429894867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-811797475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115911438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01.01.05.01.01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246733554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28.23.25.000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155187572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Картридж для лазерного принтера, копира и МФУ черный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334843673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30,00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54044392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2111319524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1465545719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01.01.05.01.01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601992310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28.23.25.000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857430628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Картридж для лазерного принтера, копира и МФУ черный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1428729326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38,00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1013298771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542407461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1074283468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01.01.05.01.01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2105418760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28.23.25.000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1760975726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Картридж для лазерного принтера, копира и МФУ черный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-844932988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6,00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5E186B">
            <w:pPr>
              <w:pStyle w:val="aff1"/>
            </w:pPr>
            <w:sdt>
              <w:sdtPr>
                <w:alias w:val="Simple"/>
                <w:tag w:val="Simple"/>
                <w:id w:val="478425348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Штука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2" w:name="Par692"/>
      <w:bookmarkEnd w:id="2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картриджей для нужд МФЦ Шатура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5E186B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30.01.24.110,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Барабан для л</w:t>
                            </w:r>
                            <w:r>
                              <w:t>азерного принтера, копира и МФУ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6,00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-80216417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5E186B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01676648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30.01.24.110,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106661333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Картридж для лазерного принтера, копира и МФУ цветной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523143021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46632745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2,00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551700434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Комплект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-1504890646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5E186B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895226548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30.01.24.110,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1333643572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Картридж для лазерного принтера, копира и МФУ черный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66539165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8099886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60,00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579715974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776981975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5E186B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725135594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30.01.24.110,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1238822498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Картридж для лазерного принтера, копира и МФУ черный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597133179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835140281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30,00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317149395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676382058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5E186B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395713130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30.01.24.110,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1739779509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Картридж для лазерного принтера, копира и МФУ черный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510326532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73017331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6,00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23189802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633446368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5E186B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813483271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30.01.24.110,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-1271474850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 xml:space="preserve">Картридж для лазерного </w:t>
                            </w:r>
                            <w:r w:rsidR="008C2287" w:rsidRPr="000B5400">
                              <w:lastRenderedPageBreak/>
                              <w:t>принтера, копира и МФУ черный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358313755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22931516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38,00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311844631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Штука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5E186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5E186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Указывается в заявке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5E186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Указываются в заявке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5E186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5E186B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5E186B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картриджей для нужд МФЦ Шатура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15 раб.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«ТОРГ-12, унифицированный формат, приказ ФНС России от 30.11.2015 г. № ММВ-7-10/551@» (Поставка картриджей для нужд МФЦ Шатура)</w:t>
                        </w:r>
                      </w:sdtContent>
                    </w:sdt>
                  </w:p>
                </w:tc>
              </w:tr>
            </w:tbl>
            <w:p w:rsidR="007C3BF1" w:rsidRDefault="005E186B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Счёт-фактура (СЧФ), унифицированный формат, утвержденный приказом ФНС России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картриджей для нужд МФЦ Шатура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115422331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761443713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131791838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.first"/>
                    <w:tag w:val="If"/>
                    <w:id w:val="-92087512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70486617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.first"/>
                    <w:tag w:val="If"/>
                    <w:id w:val="30805567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421098208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картриджей для нужд МФЦ Шатура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157686419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740331476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128657559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159963279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184865668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81248359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.first"/>
                    <w:tag w:val="If"/>
                    <w:id w:val="-189301346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09797997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.first"/>
                    <w:tag w:val="If"/>
                    <w:id w:val="38615596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76992320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картриджей для нужд МФЦ Шатура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155568829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7983673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180234555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Поставщик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.first"/>
                    <w:tag w:val="If"/>
                    <w:id w:val="1920290716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4682391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.first"/>
                    <w:tag w:val="If"/>
                    <w:id w:val="-1494880457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00294084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картриджей для нужд МФЦ Шатура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-205367708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167375930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5E186B">
                <w:pPr>
                  <w:pStyle w:val="aff1"/>
                </w:pPr>
                <w:sdt>
                  <w:sdtPr>
                    <w:alias w:val="Simple"/>
                    <w:tag w:val="Simple"/>
                    <w:id w:val="163274627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5E186B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5E186B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Поставка картриджей для нужд МФЦ Шатура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Поставщик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64889191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33211966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5E186B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322370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5E186B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7CF" w:rsidRDefault="004E57CF">
      <w:pPr>
        <w:spacing w:after="0" w:line="240" w:lineRule="auto"/>
      </w:pPr>
      <w:r>
        <w:separator/>
      </w:r>
    </w:p>
  </w:endnote>
  <w:endnote w:type="continuationSeparator" w:id="0">
    <w:p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5E186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186B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1C4A0E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1C4A0E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1C4A0E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1C4A0E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1C4A0E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1C4A0E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1C4A0E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1C4A0E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1C4A0E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1C4A0E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1C4A0E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1C4A0E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C4A0E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5889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ED2AD-7EA3-421B-A74D-A735F5CAF1C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Галеева Лада Владимировна</cp:lastModifiedBy>
  <cp:revision>2</cp:revision>
  <cp:lastPrinted>2016-02-16T07:09:00Z</cp:lastPrinted>
  <dcterms:created xsi:type="dcterms:W3CDTF">2021-05-27T12:22:00Z</dcterms:created>
  <dcterms:modified xsi:type="dcterms:W3CDTF">2021-05-27T12:22:00Z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