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4E734586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4763225C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</w:t>
            </w:r>
            <w:r w:rsidR="007439C2">
              <w:rPr>
                <w:b/>
                <w:sz w:val="22"/>
                <w:szCs w:val="22"/>
              </w:rPr>
              <w:t>5</w:t>
            </w:r>
            <w:r w:rsidR="00563CF2">
              <w:rPr>
                <w:b/>
                <w:sz w:val="22"/>
                <w:szCs w:val="22"/>
              </w:rPr>
              <w:t>5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6949F6C2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 w:rsidR="00563CF2">
              <w:rPr>
                <w:b/>
                <w:sz w:val="22"/>
                <w:szCs w:val="22"/>
              </w:rPr>
              <w:t>К.И. Жидовчиц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1549D278" w:rsidR="00942D08" w:rsidRPr="009E2F81" w:rsidRDefault="00DF764C" w:rsidP="00942D08">
      <w:pPr>
        <w:jc w:val="center"/>
        <w:rPr>
          <w:b/>
          <w:sz w:val="22"/>
          <w:szCs w:val="22"/>
        </w:rPr>
      </w:pPr>
      <w:r w:rsidRPr="00DF764C">
        <w:rPr>
          <w:b/>
          <w:i/>
          <w:spacing w:val="-2"/>
          <w:sz w:val="22"/>
          <w:szCs w:val="22"/>
        </w:rPr>
        <w:t>Оказание услуг организации рационального горячего питания</w:t>
      </w:r>
      <w:bookmarkStart w:id="0" w:name="_GoBack"/>
      <w:bookmarkEnd w:id="0"/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55D21649" w14:textId="77777777" w:rsidR="00563CF2" w:rsidRDefault="00563CF2" w:rsidP="00563CF2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55</w:t>
            </w:r>
          </w:p>
          <w:p w14:paraId="77ADE008" w14:textId="77777777" w:rsidR="00563CF2" w:rsidRDefault="00563CF2" w:rsidP="00563CF2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143345, Московская область,  д. Алабино, ул. Октябрьская, д.28</w:t>
            </w:r>
          </w:p>
          <w:p w14:paraId="64789A3A" w14:textId="77777777" w:rsidR="00563CF2" w:rsidRDefault="00563CF2" w:rsidP="00563CF2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143345, Московская область,  д. Алабино, ул. Октябрьская, д.28</w:t>
            </w:r>
          </w:p>
          <w:p w14:paraId="01C17EB6" w14:textId="77777777" w:rsidR="00563CF2" w:rsidRDefault="00563CF2" w:rsidP="00563CF2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>
              <w:rPr>
                <w:color w:val="333333"/>
                <w:sz w:val="22"/>
                <w:shd w:val="clear" w:color="auto" w:fill="FFFFFF"/>
              </w:rPr>
              <w:t>alabino55@yandex.ru</w:t>
            </w:r>
          </w:p>
          <w:p w14:paraId="7726C536" w14:textId="77777777" w:rsidR="00563CF2" w:rsidRDefault="00563CF2" w:rsidP="00563CF2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7-496-435234</w:t>
            </w:r>
          </w:p>
          <w:p w14:paraId="2C331599" w14:textId="25689232" w:rsidR="00B21168" w:rsidRPr="00E03893" w:rsidRDefault="00563CF2" w:rsidP="00563CF2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Жидовчиц Ксения Игоревна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5D98CF80" w14:textId="57C75C3E" w:rsidR="00B21168" w:rsidRDefault="00B21168" w:rsidP="007439C2">
            <w:pPr>
              <w:tabs>
                <w:tab w:val="num" w:pos="0"/>
              </w:tabs>
              <w:ind w:right="57"/>
              <w:jc w:val="both"/>
              <w:rPr>
                <w:sz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563CF2">
              <w:rPr>
                <w:sz w:val="22"/>
              </w:rPr>
              <w:t>143345, Московская область, д. Алабино, ул. Октябрьская, д.28</w:t>
            </w:r>
          </w:p>
          <w:p w14:paraId="77BE1C46" w14:textId="77777777" w:rsidR="00563CF2" w:rsidRDefault="00563CF2" w:rsidP="007439C2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54EE16A5" w14:textId="6E80AE53" w:rsidR="00B21168" w:rsidRDefault="0019312B" w:rsidP="007C727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563CF2" w:rsidRPr="008F4F23">
              <w:rPr>
                <w:b/>
                <w:bCs/>
                <w:color w:val="000000"/>
                <w:sz w:val="22"/>
                <w:szCs w:val="22"/>
              </w:rPr>
              <w:t>8 082 317,00</w:t>
            </w:r>
            <w:r w:rsidR="00563CF2" w:rsidRPr="008F4F2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3CF2" w:rsidRPr="00121F8E">
              <w:rPr>
                <w:b/>
                <w:sz w:val="22"/>
                <w:szCs w:val="22"/>
              </w:rPr>
              <w:t>(</w:t>
            </w:r>
            <w:r w:rsidR="00563CF2">
              <w:rPr>
                <w:b/>
                <w:sz w:val="22"/>
                <w:szCs w:val="22"/>
              </w:rPr>
              <w:t>восемь миллионов восемьдесят две тысячи триста семнадцать</w:t>
            </w:r>
            <w:r w:rsidR="00563CF2" w:rsidRPr="00121F8E">
              <w:rPr>
                <w:b/>
                <w:sz w:val="22"/>
                <w:szCs w:val="22"/>
              </w:rPr>
              <w:t>) рубл</w:t>
            </w:r>
            <w:r w:rsidR="00563CF2">
              <w:rPr>
                <w:b/>
                <w:sz w:val="22"/>
                <w:szCs w:val="22"/>
              </w:rPr>
              <w:t>ей 00</w:t>
            </w:r>
            <w:r w:rsidR="00563CF2"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268EA"/>
    <w:rsid w:val="00143B8D"/>
    <w:rsid w:val="00147DE5"/>
    <w:rsid w:val="00152CA6"/>
    <w:rsid w:val="00173EF3"/>
    <w:rsid w:val="0019312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3CF2"/>
    <w:rsid w:val="0056577C"/>
    <w:rsid w:val="00566A9F"/>
    <w:rsid w:val="005761BD"/>
    <w:rsid w:val="005B4E7C"/>
    <w:rsid w:val="005B6EC0"/>
    <w:rsid w:val="005F7F87"/>
    <w:rsid w:val="006138F6"/>
    <w:rsid w:val="006152A6"/>
    <w:rsid w:val="006343B6"/>
    <w:rsid w:val="00637053"/>
    <w:rsid w:val="006412E8"/>
    <w:rsid w:val="00660BC4"/>
    <w:rsid w:val="006822BF"/>
    <w:rsid w:val="00694467"/>
    <w:rsid w:val="006A79E5"/>
    <w:rsid w:val="006D73B2"/>
    <w:rsid w:val="006E12C0"/>
    <w:rsid w:val="006E43C3"/>
    <w:rsid w:val="006F32F9"/>
    <w:rsid w:val="00731A15"/>
    <w:rsid w:val="007439C2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DF764C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13</cp:revision>
  <cp:lastPrinted>2016-11-15T06:33:00Z</cp:lastPrinted>
  <dcterms:created xsi:type="dcterms:W3CDTF">2020-11-10T13:47:00Z</dcterms:created>
  <dcterms:modified xsi:type="dcterms:W3CDTF">2020-11-13T07:45:00Z</dcterms:modified>
</cp:coreProperties>
</file>