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740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DD9EB5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C255F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BBC99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F31803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910C0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B32A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6BC7B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959E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859A83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97F9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B39B60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009B3C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F43268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E29A9D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F664C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85C38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10AACFB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62F44E" w14:textId="352F0D25" w:rsidR="003932F7" w:rsidRPr="00742221" w:rsidRDefault="00E30D36" w:rsidP="00E30D36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E30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АВТОТРАНСПОРТНЫХ УСЛУГ ДЛЯ СЛУЖЕБНЫХ ПОЕЗДОК (ПЕРЕВОЗОК) ДЛЯ НУЖД ЗАКАЗЧИКА В РАМКАХ ВЫПОЛНЕНИЯ ГОСУДАРСТВЕННОГО ЗАДАНИЯ В 2022 ГОДУ</w:t>
      </w:r>
    </w:p>
    <w:p w14:paraId="4B4304A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16CDAA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36DCDFC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81BA2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5CF0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2BFF68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960451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D46A2B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9DC91B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CF919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F1051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00CBB5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7BB88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C629DD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E4DD43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AD301B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F6C5F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157CCE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61D036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77D9E9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3A64D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03C7A3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0B2909C4" w14:textId="6864C365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="0088559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406854C2" w14:textId="6918137D" w:rsidR="003932F7" w:rsidRDefault="003932F7" w:rsidP="003932F7"/>
    <w:p w14:paraId="5BB09473" w14:textId="77777777" w:rsidR="00E30D36" w:rsidRDefault="00E30D36" w:rsidP="003932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589"/>
        <w:gridCol w:w="6409"/>
      </w:tblGrid>
      <w:tr w:rsidR="003932F7" w:rsidRPr="008D1CCF" w14:paraId="4B0FD62D" w14:textId="77777777" w:rsidTr="003C68EC">
        <w:tc>
          <w:tcPr>
            <w:tcW w:w="442" w:type="dxa"/>
          </w:tcPr>
          <w:p w14:paraId="7D8864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494B8C1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0880AA3F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686913EB" w14:textId="77777777" w:rsidTr="003C68EC">
        <w:tc>
          <w:tcPr>
            <w:tcW w:w="442" w:type="dxa"/>
            <w:vAlign w:val="center"/>
          </w:tcPr>
          <w:p w14:paraId="39986B6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275CBC8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BB8B79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14:paraId="64F38165" w14:textId="77777777" w:rsidTr="003C68EC">
        <w:tc>
          <w:tcPr>
            <w:tcW w:w="442" w:type="dxa"/>
            <w:vAlign w:val="center"/>
          </w:tcPr>
          <w:p w14:paraId="222E115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5C5AF5F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289ADEA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585C38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6CB824A8" w14:textId="77777777" w:rsidTr="003C68EC">
        <w:tc>
          <w:tcPr>
            <w:tcW w:w="442" w:type="dxa"/>
            <w:vAlign w:val="center"/>
          </w:tcPr>
          <w:p w14:paraId="6CB7F4A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831994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51D17D13" w14:textId="02573B23" w:rsidR="003932F7" w:rsidRPr="005E4BE0" w:rsidRDefault="00E30D36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для служебных поездок (перевозок) для нужд заказчика в рамках выполнения государственного задания в 2022 году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6A6CFFDC" w14:textId="77777777" w:rsidTr="003C68EC">
        <w:tc>
          <w:tcPr>
            <w:tcW w:w="442" w:type="dxa"/>
            <w:vAlign w:val="center"/>
          </w:tcPr>
          <w:p w14:paraId="6F632A4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4A5AD41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1F99CD7D" w14:textId="3847962A" w:rsidR="003932F7" w:rsidRPr="005E4BE0" w:rsidRDefault="004E2758" w:rsidP="004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согласно календарю игр НХЛ.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537A09F8" w14:textId="77777777" w:rsidTr="003C68EC">
        <w:tc>
          <w:tcPr>
            <w:tcW w:w="442" w:type="dxa"/>
            <w:vAlign w:val="center"/>
          </w:tcPr>
          <w:p w14:paraId="72A097C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15EA921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62F45BFE" w14:textId="33C751AC" w:rsidR="003932F7" w:rsidRPr="004B5137" w:rsidRDefault="00450EAD" w:rsidP="009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D36" w:rsidRPr="001415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0D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30D36" w:rsidRPr="00141545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="00E30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D36" w:rsidRPr="00141545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  <w:r w:rsidR="00E30D36" w:rsidRPr="00CE25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30D36" w:rsidRPr="00141545">
              <w:rPr>
                <w:rFonts w:ascii="Times New Roman" w:hAnsi="Times New Roman" w:cs="Times New Roman"/>
                <w:sz w:val="24"/>
                <w:szCs w:val="24"/>
              </w:rPr>
              <w:t>Десять миллионов шестьсот пятьдесят восемь тысяч двадцать девять рублей</w:t>
            </w:r>
            <w:r w:rsidR="00E30D36" w:rsidRPr="00CE25C7">
              <w:rPr>
                <w:rFonts w:ascii="Times New Roman" w:hAnsi="Times New Roman" w:cs="Times New Roman"/>
                <w:sz w:val="24"/>
                <w:szCs w:val="24"/>
              </w:rPr>
              <w:t xml:space="preserve">) рублей </w:t>
            </w:r>
            <w:r w:rsidR="00E30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0D36" w:rsidRPr="00CE25C7">
              <w:rPr>
                <w:rFonts w:ascii="Times New Roman" w:hAnsi="Times New Roman" w:cs="Times New Roman"/>
                <w:sz w:val="24"/>
                <w:szCs w:val="24"/>
              </w:rPr>
              <w:t>0 копеек</w:t>
            </w:r>
          </w:p>
        </w:tc>
      </w:tr>
      <w:tr w:rsidR="003932F7" w:rsidRPr="008D1CCF" w14:paraId="2271CED5" w14:textId="77777777" w:rsidTr="003C68EC">
        <w:tc>
          <w:tcPr>
            <w:tcW w:w="442" w:type="dxa"/>
            <w:vAlign w:val="center"/>
          </w:tcPr>
          <w:p w14:paraId="0BDD621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47099F0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5462285C" w14:textId="77777777" w:rsidR="00E30D36" w:rsidRDefault="00E30D36" w:rsidP="00E30D3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532 901(</w:t>
            </w:r>
            <w:r w:rsidRPr="004569D8">
              <w:rPr>
                <w:rFonts w:ascii="Times New Roman" w:hAnsi="Times New Roman" w:cs="Times New Roman"/>
                <w:sz w:val="24"/>
                <w:szCs w:val="24"/>
              </w:rPr>
              <w:t>Пятьсот тридцать две тысячи девятьсот один 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рубль 46 копеек 5% от Н(М)ЦД</w:t>
            </w:r>
          </w:p>
          <w:p w14:paraId="628D8959" w14:textId="77777777" w:rsidR="0019765E" w:rsidRDefault="0019765E" w:rsidP="0019765E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08CFAECE" w14:textId="71045C3A" w:rsidR="003932F7" w:rsidRPr="004B5137" w:rsidRDefault="0019765E" w:rsidP="0019765E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64605C39" w14:textId="77777777" w:rsidTr="003C68EC">
        <w:tc>
          <w:tcPr>
            <w:tcW w:w="442" w:type="dxa"/>
            <w:vAlign w:val="center"/>
          </w:tcPr>
          <w:p w14:paraId="03188B7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5FABE0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взимаемой Заказчиком за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5FC3E6CE" w14:textId="65AF5DD3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E30D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0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0D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7A50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09FE78E9" w14:textId="77777777" w:rsidTr="003C68EC">
        <w:tc>
          <w:tcPr>
            <w:tcW w:w="442" w:type="dxa"/>
            <w:vAlign w:val="center"/>
          </w:tcPr>
          <w:p w14:paraId="5FBEE1E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38EE3E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26E19D6E" w14:textId="3D8FAEA5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E30D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2C5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0D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23:59</w:t>
            </w:r>
          </w:p>
          <w:p w14:paraId="38615D6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0A48129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4452AE55" w14:textId="77777777" w:rsidTr="003C68EC">
        <w:tc>
          <w:tcPr>
            <w:tcW w:w="442" w:type="dxa"/>
            <w:vAlign w:val="center"/>
          </w:tcPr>
          <w:p w14:paraId="027149C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4F27330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2DDE4D9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3932F7" w:rsidRPr="008D1CCF" w14:paraId="485A6F15" w14:textId="77777777" w:rsidTr="003C68EC">
        <w:tc>
          <w:tcPr>
            <w:tcW w:w="442" w:type="dxa"/>
            <w:vAlign w:val="center"/>
          </w:tcPr>
          <w:p w14:paraId="32F6D9F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431549A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22B657FE" w14:textId="0E63B71F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29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29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32F7" w:rsidRPr="008D1CCF" w14:paraId="6B324FE3" w14:textId="77777777" w:rsidTr="003C68EC">
        <w:tc>
          <w:tcPr>
            <w:tcW w:w="442" w:type="dxa"/>
            <w:vAlign w:val="center"/>
          </w:tcPr>
          <w:p w14:paraId="5064613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35F2DDC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4133618E" w14:textId="1D82A5DF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29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29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041FA" w:rsidRPr="008D1CCF" w14:paraId="13F69316" w14:textId="77777777" w:rsidTr="003C68EC">
        <w:tc>
          <w:tcPr>
            <w:tcW w:w="442" w:type="dxa"/>
            <w:vAlign w:val="center"/>
          </w:tcPr>
          <w:p w14:paraId="544F6BD0" w14:textId="34E01025" w:rsidR="007041FA" w:rsidRDefault="007041FA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5" w:type="dxa"/>
          </w:tcPr>
          <w:p w14:paraId="05E7F75D" w14:textId="5111547B" w:rsidR="007041FA" w:rsidRDefault="007041FA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605" w:type="dxa"/>
            <w:vAlign w:val="center"/>
          </w:tcPr>
          <w:p w14:paraId="5AF5C736" w14:textId="709E3F16" w:rsidR="007041FA" w:rsidRDefault="007041FA" w:rsidP="0070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.12.2021-23:59</w:t>
            </w:r>
          </w:p>
          <w:p w14:paraId="21E83963" w14:textId="77777777" w:rsidR="007041FA" w:rsidRDefault="007041FA" w:rsidP="0070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в случае проведения закупки в электронной форме, направляет данные разъяснения оператору электронной площадки, который обеспечивает размещение в Единой информационной системе таких разъяснений. </w:t>
            </w:r>
          </w:p>
          <w:p w14:paraId="2F09545F" w14:textId="64EE4B7A" w:rsidR="007041FA" w:rsidRDefault="007041FA" w:rsidP="0070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конкурентной закупке</w:t>
            </w:r>
          </w:p>
        </w:tc>
      </w:tr>
      <w:tr w:rsidR="001A63FC" w:rsidRPr="008D1CCF" w14:paraId="09E38A34" w14:textId="77777777" w:rsidTr="003C68EC">
        <w:tc>
          <w:tcPr>
            <w:tcW w:w="442" w:type="dxa"/>
            <w:vAlign w:val="center"/>
          </w:tcPr>
          <w:p w14:paraId="0E78F409" w14:textId="0A10ED63" w:rsidR="001A63FC" w:rsidRPr="008D1CCF" w:rsidRDefault="001A63FC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1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5136B1DE" w14:textId="5A4D63F8" w:rsidR="001A63FC" w:rsidRPr="008D1CCF" w:rsidRDefault="001A63FC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</w:t>
            </w:r>
          </w:p>
        </w:tc>
        <w:tc>
          <w:tcPr>
            <w:tcW w:w="6605" w:type="dxa"/>
            <w:vAlign w:val="center"/>
          </w:tcPr>
          <w:p w14:paraId="3A527F1F" w14:textId="0E8FD253" w:rsidR="001A63FC" w:rsidRPr="008D1CCF" w:rsidRDefault="001A63FC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форме.</w:t>
            </w:r>
          </w:p>
        </w:tc>
      </w:tr>
    </w:tbl>
    <w:p w14:paraId="042FA65D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330DEAAB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F8"/>
    <w:rsid w:val="00036A10"/>
    <w:rsid w:val="000E0298"/>
    <w:rsid w:val="00190D96"/>
    <w:rsid w:val="0019765E"/>
    <w:rsid w:val="001A63FC"/>
    <w:rsid w:val="001D2972"/>
    <w:rsid w:val="001F7045"/>
    <w:rsid w:val="00233D32"/>
    <w:rsid w:val="00296CD0"/>
    <w:rsid w:val="002C5279"/>
    <w:rsid w:val="003003AE"/>
    <w:rsid w:val="003811FA"/>
    <w:rsid w:val="003932F7"/>
    <w:rsid w:val="003B782B"/>
    <w:rsid w:val="003C68EC"/>
    <w:rsid w:val="004415D7"/>
    <w:rsid w:val="00450EAD"/>
    <w:rsid w:val="0046111D"/>
    <w:rsid w:val="004B1615"/>
    <w:rsid w:val="004E2758"/>
    <w:rsid w:val="005006CD"/>
    <w:rsid w:val="005E4BE0"/>
    <w:rsid w:val="00633D43"/>
    <w:rsid w:val="00683504"/>
    <w:rsid w:val="00703E8C"/>
    <w:rsid w:val="007041FA"/>
    <w:rsid w:val="00776E1D"/>
    <w:rsid w:val="007D056B"/>
    <w:rsid w:val="007D44F8"/>
    <w:rsid w:val="007F7F21"/>
    <w:rsid w:val="00833A89"/>
    <w:rsid w:val="00885595"/>
    <w:rsid w:val="0096780F"/>
    <w:rsid w:val="009C451B"/>
    <w:rsid w:val="009D0FF2"/>
    <w:rsid w:val="009E2B39"/>
    <w:rsid w:val="00A34117"/>
    <w:rsid w:val="00B6619F"/>
    <w:rsid w:val="00BC30A1"/>
    <w:rsid w:val="00BE4328"/>
    <w:rsid w:val="00C06F5E"/>
    <w:rsid w:val="00CD4D0C"/>
    <w:rsid w:val="00CD51BE"/>
    <w:rsid w:val="00D01221"/>
    <w:rsid w:val="00D61F0B"/>
    <w:rsid w:val="00DE4BEB"/>
    <w:rsid w:val="00E30D36"/>
    <w:rsid w:val="00F17058"/>
    <w:rsid w:val="00F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0B1A"/>
  <w15:docId w15:val="{2C7AD7D7-7CDF-4D92-A844-38AA5CA2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11</cp:revision>
  <dcterms:created xsi:type="dcterms:W3CDTF">2021-10-22T14:16:00Z</dcterms:created>
  <dcterms:modified xsi:type="dcterms:W3CDTF">2021-12-03T15:32:00Z</dcterms:modified>
</cp:coreProperties>
</file>