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9A7EF" w14:textId="77777777" w:rsidR="00EA53A8" w:rsidRPr="00EE30C7" w:rsidRDefault="00EA53A8" w:rsidP="00EA53A8">
      <w:pPr>
        <w:jc w:val="center"/>
        <w:rPr>
          <w:sz w:val="24"/>
          <w:szCs w:val="24"/>
          <w:lang w:val="en-US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133"/>
        <w:gridCol w:w="835"/>
        <w:gridCol w:w="6246"/>
      </w:tblGrid>
      <w:tr w:rsidR="00EC0929" w:rsidRPr="00FC51E0" w14:paraId="08006CA0" w14:textId="77777777" w:rsidTr="00750679">
        <w:trPr>
          <w:trHeight w:val="2144"/>
        </w:trPr>
        <w:tc>
          <w:tcPr>
            <w:tcW w:w="3872" w:type="dxa"/>
            <w:shd w:val="clear" w:color="auto" w:fill="auto"/>
          </w:tcPr>
          <w:p w14:paraId="6E2C6C5D" w14:textId="77777777"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39462565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2D433C68" w14:textId="77777777" w:rsidR="00222578" w:rsidRPr="005B4E7C" w:rsidRDefault="00222578" w:rsidP="00222578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«УТВЕРЖДАЮ</w:t>
            </w:r>
          </w:p>
          <w:p w14:paraId="07712A3E" w14:textId="77777777" w:rsidR="00222578" w:rsidRPr="005B4E7C" w:rsidRDefault="00222578" w:rsidP="0022257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И.О. д</w:t>
            </w:r>
            <w:r w:rsidRPr="00FB71C7">
              <w:rPr>
                <w:b/>
                <w:sz w:val="22"/>
                <w:szCs w:val="22"/>
              </w:rPr>
              <w:t>иректор</w:t>
            </w:r>
            <w:r>
              <w:rPr>
                <w:b/>
                <w:sz w:val="22"/>
                <w:szCs w:val="22"/>
              </w:rPr>
              <w:t>а</w:t>
            </w:r>
            <w:r w:rsidRPr="00FB71C7">
              <w:rPr>
                <w:b/>
                <w:sz w:val="22"/>
                <w:szCs w:val="22"/>
              </w:rPr>
              <w:t xml:space="preserve"> Муниципального Автономного Общеобразовательного Учреждения </w:t>
            </w:r>
            <w:r>
              <w:rPr>
                <w:b/>
                <w:sz w:val="22"/>
                <w:szCs w:val="22"/>
              </w:rPr>
              <w:t xml:space="preserve">Лицей имени Героя России Веры Волошиной </w:t>
            </w:r>
            <w:r w:rsidRPr="005B4E7C">
              <w:rPr>
                <w:b/>
                <w:sz w:val="22"/>
                <w:szCs w:val="22"/>
              </w:rPr>
              <w:t xml:space="preserve">  </w:t>
            </w:r>
          </w:p>
          <w:p w14:paraId="1B6E3271" w14:textId="77777777" w:rsidR="00222578" w:rsidRPr="005B4E7C" w:rsidRDefault="00222578" w:rsidP="00222578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</w:p>
          <w:p w14:paraId="6D91C914" w14:textId="77777777" w:rsidR="00222578" w:rsidRPr="005B4E7C" w:rsidRDefault="00222578" w:rsidP="00222578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</w:p>
          <w:p w14:paraId="7C06827D" w14:textId="0CDBEEAB" w:rsidR="005D2E00" w:rsidRPr="00772669" w:rsidRDefault="00222578" w:rsidP="00222578">
            <w:pPr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________________ </w:t>
            </w:r>
            <w:r>
              <w:rPr>
                <w:b/>
                <w:sz w:val="22"/>
                <w:szCs w:val="22"/>
              </w:rPr>
              <w:t>Т.Ю. Хударова</w:t>
            </w:r>
          </w:p>
          <w:p w14:paraId="51E72C85" w14:textId="3AB41E15" w:rsidR="00692889" w:rsidRDefault="00692889" w:rsidP="00692889">
            <w:pPr>
              <w:widowControl w:val="0"/>
              <w:tabs>
                <w:tab w:val="left" w:pos="6030"/>
              </w:tabs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 xml:space="preserve">                                             </w:t>
            </w:r>
            <w:r w:rsidRPr="005B4E7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10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5B4E7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г.</w:t>
            </w:r>
          </w:p>
          <w:p w14:paraId="68C27B48" w14:textId="2CA3C9C7" w:rsidR="00EC0929" w:rsidRPr="00493A55" w:rsidRDefault="00692889" w:rsidP="00692889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                м.п.    </w:t>
            </w:r>
          </w:p>
        </w:tc>
      </w:tr>
      <w:tr w:rsidR="00EC0929" w:rsidRPr="00FC51E0" w14:paraId="032637EE" w14:textId="77777777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14:paraId="1353E615" w14:textId="77777777"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14:paraId="14AE70B3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14:paraId="30BF8421" w14:textId="77777777" w:rsidTr="00750679">
        <w:trPr>
          <w:trHeight w:val="420"/>
        </w:trPr>
        <w:tc>
          <w:tcPr>
            <w:tcW w:w="3872" w:type="dxa"/>
            <w:shd w:val="clear" w:color="auto" w:fill="auto"/>
          </w:tcPr>
          <w:p w14:paraId="6C3C6213" w14:textId="77777777"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638B7115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777E1F0C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14:paraId="3C7A0931" w14:textId="77777777"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14:paraId="3E3CABF9" w14:textId="77777777" w:rsidR="00EC0929" w:rsidRDefault="00EC0929" w:rsidP="00EC0929">
      <w:pPr>
        <w:jc w:val="center"/>
        <w:rPr>
          <w:sz w:val="24"/>
          <w:szCs w:val="24"/>
        </w:rPr>
      </w:pPr>
    </w:p>
    <w:p w14:paraId="389E3BF6" w14:textId="77777777" w:rsidR="00EC0929" w:rsidRDefault="00EC0929" w:rsidP="00EC0929">
      <w:pPr>
        <w:jc w:val="center"/>
        <w:rPr>
          <w:sz w:val="24"/>
          <w:szCs w:val="24"/>
        </w:rPr>
      </w:pPr>
    </w:p>
    <w:p w14:paraId="296F114E" w14:textId="77777777" w:rsidR="00EC0929" w:rsidRDefault="00EC0929" w:rsidP="00EC0929">
      <w:pPr>
        <w:jc w:val="center"/>
        <w:rPr>
          <w:sz w:val="24"/>
          <w:szCs w:val="24"/>
        </w:rPr>
      </w:pPr>
    </w:p>
    <w:p w14:paraId="24F79502" w14:textId="77777777" w:rsidR="00EC0929" w:rsidRDefault="00EC0929" w:rsidP="00EC0929">
      <w:pPr>
        <w:jc w:val="center"/>
        <w:rPr>
          <w:sz w:val="24"/>
          <w:szCs w:val="24"/>
        </w:rPr>
      </w:pPr>
    </w:p>
    <w:p w14:paraId="491C45FE" w14:textId="77777777" w:rsidR="00EC0929" w:rsidRDefault="00EC0929" w:rsidP="00EC0929">
      <w:pPr>
        <w:jc w:val="center"/>
        <w:rPr>
          <w:sz w:val="24"/>
          <w:szCs w:val="24"/>
        </w:rPr>
      </w:pPr>
    </w:p>
    <w:p w14:paraId="5CB5FA10" w14:textId="77777777" w:rsidR="00EC0929" w:rsidRDefault="00EC0929" w:rsidP="00EC0929">
      <w:pPr>
        <w:jc w:val="center"/>
        <w:rPr>
          <w:sz w:val="24"/>
          <w:szCs w:val="24"/>
        </w:rPr>
      </w:pPr>
    </w:p>
    <w:p w14:paraId="4C471B04" w14:textId="77777777" w:rsidR="00EC0929" w:rsidRDefault="00EC0929" w:rsidP="00EC0929">
      <w:pPr>
        <w:jc w:val="center"/>
        <w:rPr>
          <w:sz w:val="24"/>
          <w:szCs w:val="24"/>
        </w:rPr>
      </w:pPr>
    </w:p>
    <w:p w14:paraId="5EE4552C" w14:textId="77777777" w:rsidR="00EC0929" w:rsidRDefault="00EC0929" w:rsidP="00EC0929">
      <w:pPr>
        <w:jc w:val="center"/>
        <w:rPr>
          <w:sz w:val="24"/>
          <w:szCs w:val="24"/>
        </w:rPr>
      </w:pPr>
    </w:p>
    <w:p w14:paraId="78A46853" w14:textId="77777777" w:rsidR="00EC0929" w:rsidRDefault="00EC0929" w:rsidP="00EC0929">
      <w:pPr>
        <w:jc w:val="center"/>
        <w:rPr>
          <w:sz w:val="24"/>
          <w:szCs w:val="24"/>
        </w:rPr>
      </w:pPr>
    </w:p>
    <w:p w14:paraId="56433535" w14:textId="77777777" w:rsidR="00EC0929" w:rsidRDefault="00EC0929" w:rsidP="00EC0929">
      <w:pPr>
        <w:jc w:val="center"/>
        <w:rPr>
          <w:sz w:val="24"/>
          <w:szCs w:val="24"/>
        </w:rPr>
      </w:pPr>
    </w:p>
    <w:p w14:paraId="6B5D123C" w14:textId="77777777"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14:paraId="6C917BC9" w14:textId="77777777"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14:paraId="2446AEC1" w14:textId="77777777"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14:paraId="46AAE8C5" w14:textId="77777777" w:rsidR="00B31A61" w:rsidRDefault="00B31A61" w:rsidP="00F94B8B">
      <w:pPr>
        <w:jc w:val="center"/>
        <w:rPr>
          <w:b/>
          <w:sz w:val="24"/>
          <w:szCs w:val="24"/>
        </w:rPr>
      </w:pPr>
    </w:p>
    <w:p w14:paraId="25B0B26C" w14:textId="77777777" w:rsidR="00942D08" w:rsidRPr="009D5D1C" w:rsidRDefault="00613408" w:rsidP="009D5D1C">
      <w:pPr>
        <w:jc w:val="center"/>
        <w:rPr>
          <w:b/>
          <w:i/>
          <w:spacing w:val="-2"/>
          <w:sz w:val="22"/>
          <w:szCs w:val="22"/>
        </w:rPr>
      </w:pPr>
      <w:r w:rsidRPr="00613408">
        <w:rPr>
          <w:b/>
          <w:i/>
          <w:spacing w:val="-2"/>
          <w:sz w:val="22"/>
          <w:szCs w:val="22"/>
        </w:rPr>
        <w:t>Оказание услуг по организации рационального горячего питания</w:t>
      </w:r>
      <w:r w:rsidR="005B4E7C" w:rsidRPr="00552113">
        <w:rPr>
          <w:b/>
          <w:i/>
          <w:spacing w:val="-2"/>
          <w:sz w:val="22"/>
          <w:szCs w:val="22"/>
        </w:rPr>
        <w:t xml:space="preserve"> </w:t>
      </w:r>
    </w:p>
    <w:p w14:paraId="06B99F72" w14:textId="77777777" w:rsidR="00942D08" w:rsidRPr="009E2F81" w:rsidRDefault="00942D08" w:rsidP="00942D08">
      <w:pPr>
        <w:jc w:val="center"/>
        <w:rPr>
          <w:b/>
          <w:sz w:val="22"/>
          <w:szCs w:val="22"/>
        </w:rPr>
      </w:pPr>
    </w:p>
    <w:p w14:paraId="1A269376" w14:textId="77777777" w:rsidR="00EC0929" w:rsidRPr="00A66AA4" w:rsidRDefault="00EC0929" w:rsidP="00EC0929">
      <w:pPr>
        <w:jc w:val="center"/>
        <w:rPr>
          <w:b/>
          <w:sz w:val="22"/>
          <w:szCs w:val="22"/>
        </w:rPr>
      </w:pPr>
    </w:p>
    <w:p w14:paraId="54F3CE70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28437DD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03FBB88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80A381B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B174CA2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7E3C11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7743C7D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1418836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A1362C0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24C01F24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977752D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6D73C06" w14:textId="77777777" w:rsidR="00FA2893" w:rsidRDefault="00FA2893" w:rsidP="00EC0929">
      <w:pPr>
        <w:jc w:val="center"/>
        <w:rPr>
          <w:b/>
          <w:sz w:val="24"/>
          <w:szCs w:val="24"/>
        </w:rPr>
      </w:pPr>
    </w:p>
    <w:p w14:paraId="3A26BBF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B061ACB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343EC7B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677FCB8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CAF1DE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551A30E8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68D30AE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355F280" w14:textId="77777777" w:rsidR="00EC0929" w:rsidRDefault="00EC0929" w:rsidP="005B4E7C">
      <w:pPr>
        <w:rPr>
          <w:b/>
          <w:sz w:val="24"/>
          <w:szCs w:val="24"/>
        </w:rPr>
      </w:pPr>
    </w:p>
    <w:p w14:paraId="1344BCEB" w14:textId="77777777"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D32413">
        <w:rPr>
          <w:b/>
          <w:sz w:val="24"/>
          <w:szCs w:val="24"/>
        </w:rPr>
        <w:t xml:space="preserve"> 2021</w:t>
      </w:r>
      <w:r w:rsidR="005B6EC0">
        <w:rPr>
          <w:b/>
          <w:sz w:val="24"/>
          <w:szCs w:val="24"/>
        </w:rPr>
        <w:t xml:space="preserve"> г.</w:t>
      </w:r>
    </w:p>
    <w:p w14:paraId="4F10417C" w14:textId="77777777" w:rsidR="00B21168" w:rsidRPr="007C7471" w:rsidRDefault="00B21168" w:rsidP="00B21168">
      <w:pPr>
        <w:rPr>
          <w:b/>
          <w:sz w:val="24"/>
          <w:szCs w:val="24"/>
        </w:rPr>
      </w:pP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14:paraId="36038EBA" w14:textId="77777777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14:paraId="3DAD2224" w14:textId="77777777"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14:paraId="27638F4A" w14:textId="77777777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14:paraId="418752A2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14:paraId="7F79DB40" w14:textId="77777777"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DD349E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4138495F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14:paraId="4AA65E2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17CDDA7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0" w:name="OLE_LINK116"/>
          </w:p>
        </w:tc>
        <w:tc>
          <w:tcPr>
            <w:tcW w:w="2977" w:type="dxa"/>
            <w:shd w:val="clear" w:color="auto" w:fill="auto"/>
          </w:tcPr>
          <w:p w14:paraId="1E502C5B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14:paraId="0EABD563" w14:textId="77777777" w:rsidR="00222578" w:rsidRDefault="00222578" w:rsidP="00222578">
            <w:pPr>
              <w:tabs>
                <w:tab w:val="num" w:pos="0"/>
              </w:tabs>
              <w:ind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Муниципальное автономное общеобразовательное учреждение лицей имени Героя России Веры Волошиной</w:t>
            </w:r>
          </w:p>
          <w:p w14:paraId="7125F4DA" w14:textId="77777777" w:rsidR="00222578" w:rsidRDefault="00222578" w:rsidP="00222578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>143321 Московская область, д. Головково, МАОУ Лицей им. В. Волошиной</w:t>
            </w:r>
          </w:p>
          <w:p w14:paraId="582F50BF" w14:textId="77777777" w:rsidR="00222578" w:rsidRDefault="00222578" w:rsidP="00222578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>143321 Московская область, д. Головково, МАОУ Лицей им. В. Волошиной</w:t>
            </w:r>
          </w:p>
          <w:p w14:paraId="2A398B7A" w14:textId="77777777" w:rsidR="00222578" w:rsidRDefault="00222578" w:rsidP="00222578">
            <w:pPr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</w:rPr>
              <w:t>madous52@mail.ru</w:t>
            </w:r>
          </w:p>
          <w:p w14:paraId="7CA883DC" w14:textId="77777777" w:rsidR="00222578" w:rsidRDefault="00222578" w:rsidP="00222578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7-496-7536435</w:t>
            </w:r>
          </w:p>
          <w:p w14:paraId="30FF3BD0" w14:textId="67D78621" w:rsidR="00B21168" w:rsidRPr="000D68C9" w:rsidRDefault="00222578" w:rsidP="00222578">
            <w:pPr>
              <w:tabs>
                <w:tab w:val="center" w:pos="3175"/>
              </w:tabs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Контактное лицо: </w:t>
            </w:r>
            <w:r>
              <w:rPr>
                <w:sz w:val="22"/>
                <w:szCs w:val="22"/>
              </w:rPr>
              <w:t>Татьяна Юрьевна Хударова</w:t>
            </w:r>
          </w:p>
        </w:tc>
      </w:tr>
      <w:tr w:rsidR="00B21168" w:rsidRPr="00E43DE3" w14:paraId="7D4FBD25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B76AB7F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_Toc375898290"/>
            <w:bookmarkStart w:id="2" w:name="_Toc375898874"/>
            <w:bookmarkStart w:id="3" w:name="_Toc375898291"/>
            <w:bookmarkStart w:id="4" w:name="_Toc375898875"/>
            <w:bookmarkEnd w:id="1"/>
            <w:bookmarkEnd w:id="2"/>
            <w:bookmarkEnd w:id="3"/>
            <w:bookmarkEnd w:id="4"/>
          </w:p>
        </w:tc>
        <w:tc>
          <w:tcPr>
            <w:tcW w:w="2977" w:type="dxa"/>
            <w:shd w:val="clear" w:color="auto" w:fill="auto"/>
          </w:tcPr>
          <w:p w14:paraId="429E2338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14:paraId="47B9ED64" w14:textId="77777777"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14:paraId="42D4EB32" w14:textId="77777777"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14:paraId="44280E0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718286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4D3E4B1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14:paraId="7FF94751" w14:textId="77777777"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0D68C9" w:rsidRPr="000D68C9">
              <w:rPr>
                <w:b/>
                <w:i/>
                <w:spacing w:val="-2"/>
                <w:sz w:val="22"/>
                <w:szCs w:val="22"/>
              </w:rPr>
              <w:t>Оказание услуг по организации рационального горячего питания</w:t>
            </w:r>
          </w:p>
          <w:p w14:paraId="1931F9B8" w14:textId="77777777"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14:paraId="6C6DE638" w14:textId="77777777" w:rsidR="008055C5" w:rsidRDefault="00B21168" w:rsidP="00121828">
            <w:pPr>
              <w:tabs>
                <w:tab w:val="num" w:pos="0"/>
              </w:tabs>
              <w:ind w:right="57" w:firstLine="5"/>
              <w:jc w:val="both"/>
              <w:rPr>
                <w:b/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</w:p>
          <w:p w14:paraId="205275B9" w14:textId="1ACECBC7" w:rsidR="005D2E00" w:rsidRDefault="0022257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</w:rPr>
            </w:pPr>
            <w:r>
              <w:rPr>
                <w:sz w:val="22"/>
              </w:rPr>
              <w:t>143321 Московская область, д. Головково</w:t>
            </w:r>
            <w:bookmarkStart w:id="5" w:name="_GoBack"/>
            <w:bookmarkEnd w:id="5"/>
          </w:p>
          <w:p w14:paraId="0CE98E06" w14:textId="77777777" w:rsidR="00222578" w:rsidRDefault="0022257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</w:p>
          <w:p w14:paraId="5E03BA07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D6471E">
              <w:rPr>
                <w:sz w:val="22"/>
                <w:szCs w:val="22"/>
              </w:rPr>
              <w:t xml:space="preserve">с </w:t>
            </w:r>
            <w:r w:rsidR="00D32413">
              <w:rPr>
                <w:sz w:val="22"/>
                <w:szCs w:val="22"/>
              </w:rPr>
              <w:t>1</w:t>
            </w:r>
            <w:r w:rsidR="00D6471E">
              <w:rPr>
                <w:sz w:val="22"/>
                <w:szCs w:val="22"/>
              </w:rPr>
              <w:t>0</w:t>
            </w:r>
            <w:r w:rsidR="00D32413">
              <w:rPr>
                <w:sz w:val="22"/>
                <w:szCs w:val="22"/>
              </w:rPr>
              <w:t xml:space="preserve"> </w:t>
            </w:r>
            <w:r w:rsidR="00D6471E">
              <w:rPr>
                <w:sz w:val="22"/>
                <w:szCs w:val="22"/>
              </w:rPr>
              <w:t>января 2022</w:t>
            </w:r>
            <w:r w:rsidR="00613408">
              <w:rPr>
                <w:sz w:val="22"/>
                <w:szCs w:val="22"/>
              </w:rPr>
              <w:t xml:space="preserve"> года по 31 декабря</w:t>
            </w:r>
            <w:r w:rsidR="00D6471E">
              <w:rPr>
                <w:sz w:val="22"/>
                <w:szCs w:val="22"/>
              </w:rPr>
              <w:t xml:space="preserve"> 2022</w:t>
            </w:r>
            <w:r w:rsidR="00D32413">
              <w:rPr>
                <w:sz w:val="22"/>
                <w:szCs w:val="22"/>
              </w:rPr>
              <w:t xml:space="preserve"> года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50048173" w14:textId="77777777"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57E6E9A0" w14:textId="77777777"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14:paraId="509D7897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>Описание условий договора отражено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14:paraId="45B35F1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FAFD05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6D8FF6A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14:paraId="77D45B5D" w14:textId="5968ED5E" w:rsidR="00A401A8" w:rsidRPr="00222578" w:rsidRDefault="00222578" w:rsidP="00222578">
            <w:pPr>
              <w:rPr>
                <w:b/>
                <w:bCs/>
                <w:sz w:val="22"/>
                <w:szCs w:val="22"/>
              </w:rPr>
            </w:pPr>
            <w:r w:rsidRPr="00222578">
              <w:rPr>
                <w:b/>
                <w:bCs/>
                <w:sz w:val="22"/>
                <w:szCs w:val="22"/>
              </w:rPr>
              <w:t xml:space="preserve">2 735 964,00 </w:t>
            </w:r>
            <w:r w:rsidR="00A401A8" w:rsidRPr="00222578">
              <w:rPr>
                <w:b/>
                <w:bCs/>
                <w:sz w:val="22"/>
                <w:szCs w:val="22"/>
              </w:rPr>
              <w:t>(</w:t>
            </w:r>
            <w:r w:rsidRPr="00222578">
              <w:rPr>
                <w:b/>
                <w:bCs/>
                <w:sz w:val="22"/>
                <w:szCs w:val="22"/>
              </w:rPr>
              <w:t>два миллиона семьсот тридцать пять тысяч девятьсот шестьдесят четыре</w:t>
            </w:r>
            <w:r w:rsidR="00A401A8" w:rsidRPr="00222578">
              <w:rPr>
                <w:b/>
                <w:bCs/>
                <w:sz w:val="22"/>
                <w:szCs w:val="22"/>
              </w:rPr>
              <w:t>) рубл</w:t>
            </w:r>
            <w:r w:rsidR="005D2E00" w:rsidRPr="00222578">
              <w:rPr>
                <w:b/>
                <w:bCs/>
                <w:sz w:val="22"/>
                <w:szCs w:val="22"/>
              </w:rPr>
              <w:t>я</w:t>
            </w:r>
            <w:r w:rsidR="00A401A8" w:rsidRPr="00222578">
              <w:rPr>
                <w:b/>
                <w:bCs/>
                <w:sz w:val="22"/>
                <w:szCs w:val="22"/>
              </w:rPr>
              <w:t xml:space="preserve"> 00 копеек с учетом НДС.</w:t>
            </w:r>
          </w:p>
          <w:p w14:paraId="28DD0724" w14:textId="77777777" w:rsidR="00B21168" w:rsidRDefault="00B21168" w:rsidP="007C7276">
            <w:pPr>
              <w:rPr>
                <w:color w:val="000000"/>
                <w:sz w:val="22"/>
                <w:szCs w:val="22"/>
              </w:rPr>
            </w:pPr>
          </w:p>
          <w:p w14:paraId="4267C7AB" w14:textId="77777777"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14:paraId="2263D1ED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14:paraId="6A792CAA" w14:textId="77777777"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14:paraId="206CFF1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0D54777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78A05E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14:paraId="3AAD2B90" w14:textId="77777777"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14:paraId="2462A3B4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081FB28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6" w:name="_Toc375898292"/>
            <w:bookmarkStart w:id="7" w:name="_Toc375898876"/>
            <w:bookmarkEnd w:id="6"/>
            <w:bookmarkEnd w:id="7"/>
          </w:p>
        </w:tc>
        <w:tc>
          <w:tcPr>
            <w:tcW w:w="2977" w:type="dxa"/>
            <w:shd w:val="clear" w:color="auto" w:fill="auto"/>
          </w:tcPr>
          <w:p w14:paraId="658CE80C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14:paraId="69AF0F3D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14:paraId="7BE8932A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692889" w:rsidRPr="00E43DE3" w14:paraId="114E1F7E" w14:textId="77777777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772EE42A" w14:textId="77777777" w:rsidR="00692889" w:rsidRPr="00E43DE3" w:rsidRDefault="00692889" w:rsidP="00692889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CF40CCD" w14:textId="77777777" w:rsidR="00692889" w:rsidRPr="00EA54D9" w:rsidRDefault="00692889" w:rsidP="00692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1B397769" w14:textId="77777777" w:rsidR="00692889" w:rsidRPr="00660E31" w:rsidRDefault="00692889" w:rsidP="00692889">
            <w:pPr>
              <w:tabs>
                <w:tab w:val="left" w:pos="0"/>
              </w:tabs>
              <w:autoSpaceDE/>
              <w:autoSpaceDN/>
              <w:ind w:righ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ЕСТП</w:t>
            </w:r>
          </w:p>
          <w:p w14:paraId="199C03E5" w14:textId="510DD88D" w:rsidR="00692889" w:rsidRPr="00E43DE3" w:rsidRDefault="00692889" w:rsidP="00692889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692889" w:rsidRPr="00E43DE3" w14:paraId="53259A1F" w14:textId="77777777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7D1ADA32" w14:textId="77777777" w:rsidR="00692889" w:rsidRPr="00E43DE3" w:rsidRDefault="00692889" w:rsidP="00692889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A319D90" w14:textId="77777777" w:rsidR="00692889" w:rsidRPr="00E43DE3" w:rsidRDefault="00692889" w:rsidP="00692889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2C765848" w14:textId="44C6B218" w:rsidR="00692889" w:rsidRPr="00C54181" w:rsidRDefault="00692889" w:rsidP="00692889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C54181">
              <w:rPr>
                <w:iCs/>
                <w:sz w:val="22"/>
                <w:szCs w:val="22"/>
              </w:rPr>
              <w:t>www.</w:t>
            </w:r>
            <w:r>
              <w:rPr>
                <w:iCs/>
                <w:sz w:val="22"/>
                <w:szCs w:val="22"/>
                <w:lang w:val="en-US"/>
              </w:rPr>
              <w:t>estp</w:t>
            </w:r>
            <w:r w:rsidRPr="00C54181">
              <w:rPr>
                <w:iCs/>
                <w:sz w:val="22"/>
                <w:szCs w:val="22"/>
              </w:rPr>
              <w:t>.ru</w:t>
            </w:r>
          </w:p>
        </w:tc>
      </w:tr>
      <w:tr w:rsidR="00B21168" w:rsidRPr="00E43DE3" w14:paraId="65773AB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4967A8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8" w:name="_Toc375898293"/>
            <w:bookmarkStart w:id="9" w:name="_Toc375898877"/>
            <w:bookmarkStart w:id="10" w:name="_Toc375898294"/>
            <w:bookmarkStart w:id="11" w:name="_Toc375898878"/>
            <w:bookmarkEnd w:id="8"/>
            <w:bookmarkEnd w:id="9"/>
            <w:bookmarkEnd w:id="10"/>
            <w:bookmarkEnd w:id="11"/>
          </w:p>
        </w:tc>
        <w:tc>
          <w:tcPr>
            <w:tcW w:w="2977" w:type="dxa"/>
            <w:shd w:val="clear" w:color="auto" w:fill="auto"/>
          </w:tcPr>
          <w:p w14:paraId="7BE7F3D2" w14:textId="77777777"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2" w:name="_Toc375898295"/>
            <w:bookmarkStart w:id="13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2"/>
            <w:bookmarkEnd w:id="13"/>
          </w:p>
        </w:tc>
        <w:tc>
          <w:tcPr>
            <w:tcW w:w="6208" w:type="dxa"/>
            <w:shd w:val="clear" w:color="auto" w:fill="auto"/>
          </w:tcPr>
          <w:p w14:paraId="0C81AA84" w14:textId="77777777"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5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14:paraId="51751CD2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A14FB4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1F91A2E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14:paraId="104AC65B" w14:textId="77777777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14:paraId="1FA85219" w14:textId="4FF46B80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692889">
              <w:rPr>
                <w:b/>
                <w:sz w:val="22"/>
                <w:szCs w:val="22"/>
              </w:rPr>
              <w:t>1</w:t>
            </w:r>
            <w:r w:rsidR="00405298">
              <w:rPr>
                <w:b/>
                <w:sz w:val="22"/>
                <w:szCs w:val="22"/>
              </w:rPr>
              <w:t>1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5B4E7C">
              <w:rPr>
                <w:b/>
                <w:sz w:val="22"/>
                <w:szCs w:val="22"/>
              </w:rPr>
              <w:t xml:space="preserve"> г.</w:t>
            </w:r>
          </w:p>
          <w:p w14:paraId="17625609" w14:textId="77777777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14:paraId="328B5FA7" w14:textId="44ABB399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«2</w:t>
            </w:r>
            <w:r w:rsidR="00405298">
              <w:rPr>
                <w:b/>
                <w:sz w:val="22"/>
                <w:szCs w:val="22"/>
              </w:rPr>
              <w:t>9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5B4E7C">
              <w:rPr>
                <w:b/>
                <w:sz w:val="22"/>
                <w:szCs w:val="22"/>
              </w:rPr>
              <w:t xml:space="preserve"> г. </w:t>
            </w:r>
          </w:p>
          <w:p w14:paraId="7DE9D4A1" w14:textId="27E14EFA" w:rsidR="005B4E7C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14:paraId="0E8F1423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14:paraId="220428B5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14:paraId="149A5EC1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14:paraId="0131D208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6F532E0F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651AD548" w14:textId="77777777"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14:paraId="390D14DF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4DF9330" w14:textId="77777777"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01E4551" w14:textId="77777777"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14:paraId="04562D10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790B8338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49B5F554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64916643" w14:textId="77777777"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14:paraId="5749964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5E68481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7762C5E" w14:textId="77777777"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14:paraId="4B90F461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12FC0C1A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14:paraId="6A68F345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14:paraId="2002438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D15FC94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F877FC0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14:paraId="5C3CB540" w14:textId="77777777"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14:paraId="2D55E8C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1E62FE6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6C83C75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615CAAC7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14:paraId="3B108DC1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14:paraId="051AE974" w14:textId="213B6964" w:rsidR="00A16D1A" w:rsidRPr="009E1ACD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</w:t>
            </w:r>
            <w:r w:rsidR="00692889">
              <w:rPr>
                <w:b/>
                <w:sz w:val="22"/>
                <w:szCs w:val="22"/>
              </w:rPr>
              <w:t>2</w:t>
            </w:r>
            <w:r w:rsidR="00405298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» ноября 2021 года 10:</w:t>
            </w:r>
            <w:r w:rsidR="0040529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 часов по московскому времени</w:t>
            </w:r>
          </w:p>
          <w:p w14:paraId="747AAD6D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14:paraId="215C27D5" w14:textId="54B58056" w:rsidR="00A16D1A" w:rsidRPr="00E42744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405298">
              <w:rPr>
                <w:b/>
                <w:sz w:val="22"/>
                <w:szCs w:val="22"/>
              </w:rPr>
              <w:t>30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493BD3DC" w14:textId="473CC304" w:rsid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 w:rsidR="00405298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173B6C8D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5DC01797" w14:textId="77777777"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14:paraId="1A858F7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3D0DE5B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EEF39C1" w14:textId="77777777"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67C0AD23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вторых частей заявок:</w:t>
            </w:r>
          </w:p>
          <w:p w14:paraId="65BEF752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14:paraId="6A22FC4C" w14:textId="1148186B" w:rsidR="00A16D1A" w:rsidRPr="009E1ACD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</w:t>
            </w:r>
            <w:r w:rsidR="00405298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>» ноября 2021 года 1</w:t>
            </w:r>
            <w:r w:rsidR="0040529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:00 часов по московскому времени</w:t>
            </w:r>
          </w:p>
          <w:p w14:paraId="5B35E4F2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вторых частей заявок:</w:t>
            </w:r>
          </w:p>
          <w:p w14:paraId="2E89E266" w14:textId="03DDFFE7" w:rsid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до «</w:t>
            </w:r>
            <w:r w:rsidR="00405298">
              <w:rPr>
                <w:b/>
                <w:sz w:val="22"/>
                <w:szCs w:val="22"/>
              </w:rPr>
              <w:t>01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405298">
              <w:rPr>
                <w:b/>
                <w:sz w:val="22"/>
                <w:szCs w:val="22"/>
              </w:rPr>
              <w:t>декабря</w:t>
            </w:r>
            <w:r>
              <w:rPr>
                <w:b/>
                <w:sz w:val="22"/>
                <w:szCs w:val="22"/>
              </w:rPr>
              <w:t xml:space="preserve"> 2021</w:t>
            </w:r>
            <w:r w:rsidRPr="00E42744">
              <w:rPr>
                <w:b/>
                <w:sz w:val="22"/>
                <w:szCs w:val="22"/>
              </w:rPr>
              <w:t xml:space="preserve"> г. 1</w:t>
            </w:r>
            <w:r w:rsidR="00405298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7ABF3FD0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160009D3" w14:textId="77777777"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lastRenderedPageBreak/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 w:rsidR="00F128CF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14:paraId="280818CD" w14:textId="77777777" w:rsidTr="005B4E7C">
        <w:trPr>
          <w:trHeight w:val="1366"/>
        </w:trPr>
        <w:tc>
          <w:tcPr>
            <w:tcW w:w="709" w:type="dxa"/>
            <w:shd w:val="clear" w:color="auto" w:fill="auto"/>
          </w:tcPr>
          <w:p w14:paraId="10DE6BDB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FDC61F0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14:paraId="2E7FF77E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подведения итогов конкурса в электронной форме:</w:t>
            </w:r>
          </w:p>
          <w:p w14:paraId="7E465770" w14:textId="3169B249" w:rsidR="00A16D1A" w:rsidRPr="00E42744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</w:t>
            </w:r>
            <w:r w:rsidR="00405298">
              <w:rPr>
                <w:b/>
                <w:sz w:val="22"/>
                <w:szCs w:val="22"/>
              </w:rPr>
              <w:t>2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декабря 2021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46B47219" w14:textId="1CCB82FA" w:rsid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 w:rsidR="00405298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138A0AB7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31C9DBF5" w14:textId="77777777" w:rsidR="00CC6638" w:rsidRPr="009924AD" w:rsidRDefault="005B4E7C" w:rsidP="00F128CF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F128CF">
              <w:rPr>
                <w:i/>
                <w:sz w:val="22"/>
                <w:szCs w:val="22"/>
              </w:rPr>
              <w:t>срок подведения итогов - 1 рабочий день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0"/>
    </w:tbl>
    <w:p w14:paraId="59AC3F4C" w14:textId="77777777"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A8"/>
    <w:rsid w:val="000135D0"/>
    <w:rsid w:val="00016433"/>
    <w:rsid w:val="00021C44"/>
    <w:rsid w:val="000264FE"/>
    <w:rsid w:val="00030113"/>
    <w:rsid w:val="00033C09"/>
    <w:rsid w:val="00077E4F"/>
    <w:rsid w:val="00084613"/>
    <w:rsid w:val="00086A09"/>
    <w:rsid w:val="00094EEE"/>
    <w:rsid w:val="000A2219"/>
    <w:rsid w:val="000A31F3"/>
    <w:rsid w:val="000D68C9"/>
    <w:rsid w:val="000F46C9"/>
    <w:rsid w:val="00102901"/>
    <w:rsid w:val="00121828"/>
    <w:rsid w:val="00143B8D"/>
    <w:rsid w:val="00147DE5"/>
    <w:rsid w:val="00152CA6"/>
    <w:rsid w:val="00173EF3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22578"/>
    <w:rsid w:val="00244E1B"/>
    <w:rsid w:val="00246708"/>
    <w:rsid w:val="002626D3"/>
    <w:rsid w:val="00271A96"/>
    <w:rsid w:val="002820B9"/>
    <w:rsid w:val="002D0988"/>
    <w:rsid w:val="002D3814"/>
    <w:rsid w:val="00310443"/>
    <w:rsid w:val="00312989"/>
    <w:rsid w:val="003228D6"/>
    <w:rsid w:val="00331E77"/>
    <w:rsid w:val="00336A72"/>
    <w:rsid w:val="00353513"/>
    <w:rsid w:val="00356E3C"/>
    <w:rsid w:val="00362453"/>
    <w:rsid w:val="00367129"/>
    <w:rsid w:val="003703A2"/>
    <w:rsid w:val="00381168"/>
    <w:rsid w:val="00392E6A"/>
    <w:rsid w:val="00395FA3"/>
    <w:rsid w:val="00396E8F"/>
    <w:rsid w:val="003C100A"/>
    <w:rsid w:val="00405298"/>
    <w:rsid w:val="00433FB1"/>
    <w:rsid w:val="004550D9"/>
    <w:rsid w:val="00493A55"/>
    <w:rsid w:val="004C0D8A"/>
    <w:rsid w:val="004D51B9"/>
    <w:rsid w:val="004E4569"/>
    <w:rsid w:val="004F3E73"/>
    <w:rsid w:val="00500FCE"/>
    <w:rsid w:val="00517041"/>
    <w:rsid w:val="00524301"/>
    <w:rsid w:val="00530393"/>
    <w:rsid w:val="005602F0"/>
    <w:rsid w:val="00560378"/>
    <w:rsid w:val="00560F31"/>
    <w:rsid w:val="0056577C"/>
    <w:rsid w:val="00566A9F"/>
    <w:rsid w:val="005761BD"/>
    <w:rsid w:val="005B4E7C"/>
    <w:rsid w:val="005B6EC0"/>
    <w:rsid w:val="005D2E00"/>
    <w:rsid w:val="005F7F87"/>
    <w:rsid w:val="00613408"/>
    <w:rsid w:val="006138F6"/>
    <w:rsid w:val="006343B6"/>
    <w:rsid w:val="00637053"/>
    <w:rsid w:val="006412E8"/>
    <w:rsid w:val="00660BC4"/>
    <w:rsid w:val="006822BF"/>
    <w:rsid w:val="00692889"/>
    <w:rsid w:val="006A79E5"/>
    <w:rsid w:val="006D0B56"/>
    <w:rsid w:val="006D73B2"/>
    <w:rsid w:val="006E12C0"/>
    <w:rsid w:val="006E43C3"/>
    <w:rsid w:val="006F32F9"/>
    <w:rsid w:val="00716541"/>
    <w:rsid w:val="00731A15"/>
    <w:rsid w:val="00776827"/>
    <w:rsid w:val="00785866"/>
    <w:rsid w:val="007A2938"/>
    <w:rsid w:val="007B3243"/>
    <w:rsid w:val="007B553F"/>
    <w:rsid w:val="007D3765"/>
    <w:rsid w:val="007E61A9"/>
    <w:rsid w:val="00804242"/>
    <w:rsid w:val="00804DBD"/>
    <w:rsid w:val="008055C5"/>
    <w:rsid w:val="008368DB"/>
    <w:rsid w:val="008522EE"/>
    <w:rsid w:val="0087026B"/>
    <w:rsid w:val="00884CEA"/>
    <w:rsid w:val="008965B6"/>
    <w:rsid w:val="008C3EB6"/>
    <w:rsid w:val="008D2548"/>
    <w:rsid w:val="008F7F92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02AB7"/>
    <w:rsid w:val="00A13AAF"/>
    <w:rsid w:val="00A16D1A"/>
    <w:rsid w:val="00A4009A"/>
    <w:rsid w:val="00A401A8"/>
    <w:rsid w:val="00A66AA4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E4500"/>
    <w:rsid w:val="00BF0EFB"/>
    <w:rsid w:val="00C07EA7"/>
    <w:rsid w:val="00C25D2D"/>
    <w:rsid w:val="00C3276D"/>
    <w:rsid w:val="00C32A3A"/>
    <w:rsid w:val="00C504C3"/>
    <w:rsid w:val="00C511B3"/>
    <w:rsid w:val="00C82EFE"/>
    <w:rsid w:val="00C87810"/>
    <w:rsid w:val="00C9052F"/>
    <w:rsid w:val="00CB1E8B"/>
    <w:rsid w:val="00CC6638"/>
    <w:rsid w:val="00CE3DAD"/>
    <w:rsid w:val="00D27841"/>
    <w:rsid w:val="00D32413"/>
    <w:rsid w:val="00D50DB9"/>
    <w:rsid w:val="00D6471E"/>
    <w:rsid w:val="00D913FA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C5559"/>
    <w:rsid w:val="00EE30C7"/>
    <w:rsid w:val="00EE78AF"/>
    <w:rsid w:val="00EF08D4"/>
    <w:rsid w:val="00EF5EAF"/>
    <w:rsid w:val="00F119B0"/>
    <w:rsid w:val="00F128CF"/>
    <w:rsid w:val="00F30E26"/>
    <w:rsid w:val="00F7333A"/>
    <w:rsid w:val="00F8004C"/>
    <w:rsid w:val="00F93FAF"/>
    <w:rsid w:val="00F94B8B"/>
    <w:rsid w:val="00FA2893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27C3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Uaer</cp:lastModifiedBy>
  <cp:revision>10</cp:revision>
  <cp:lastPrinted>2016-11-15T06:33:00Z</cp:lastPrinted>
  <dcterms:created xsi:type="dcterms:W3CDTF">2021-11-08T06:03:00Z</dcterms:created>
  <dcterms:modified xsi:type="dcterms:W3CDTF">2021-11-11T15:03:00Z</dcterms:modified>
</cp:coreProperties>
</file>