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5C9A" w14:textId="77777777" w:rsidR="00EA53A8" w:rsidRPr="00D96357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3717E8BB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3D8B318C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1FF8AB24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5A7A4B2D" w14:textId="7777777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6FE150A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51BB12FE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77C2063A" w14:textId="324D1243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0A2E0B4" w14:textId="655D8901" w:rsidR="001117E0" w:rsidRPr="005B4E7C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</w:t>
            </w:r>
            <w:r w:rsidR="00694467">
              <w:rPr>
                <w:b/>
                <w:sz w:val="22"/>
                <w:szCs w:val="22"/>
              </w:rPr>
              <w:t>3</w:t>
            </w:r>
            <w:r w:rsidR="00FC2E6D">
              <w:rPr>
                <w:b/>
                <w:sz w:val="22"/>
                <w:szCs w:val="22"/>
              </w:rPr>
              <w:t>8</w:t>
            </w:r>
            <w:r w:rsidRPr="005B4E7C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604C79AD" w14:textId="77777777" w:rsidR="001117E0" w:rsidRPr="00FB71C7" w:rsidRDefault="001117E0" w:rsidP="001117E0">
            <w:pPr>
              <w:jc w:val="right"/>
              <w:rPr>
                <w:b/>
                <w:sz w:val="22"/>
                <w:szCs w:val="22"/>
              </w:rPr>
            </w:pPr>
          </w:p>
          <w:p w14:paraId="70E4B949" w14:textId="70396006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 w:rsidR="00FC2E6D">
              <w:rPr>
                <w:b/>
                <w:sz w:val="22"/>
                <w:szCs w:val="22"/>
              </w:rPr>
              <w:t>Е.В. Сергеева</w:t>
            </w:r>
          </w:p>
          <w:p w14:paraId="11A524C0" w14:textId="77777777" w:rsidR="001117E0" w:rsidRDefault="001117E0" w:rsidP="001117E0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17B9344B" w14:textId="077F9DB7" w:rsidR="00EC0929" w:rsidRPr="00493A55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78E79159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2B480C5A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060E97F0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7A56B0F0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6C00841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70098871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38C4474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5CEFE5FB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ACED076" w14:textId="77777777" w:rsidR="00EC0929" w:rsidRDefault="00EC0929" w:rsidP="00EC0929">
      <w:pPr>
        <w:jc w:val="center"/>
        <w:rPr>
          <w:sz w:val="24"/>
          <w:szCs w:val="24"/>
        </w:rPr>
      </w:pPr>
    </w:p>
    <w:p w14:paraId="1B2020A7" w14:textId="77777777" w:rsidR="00EC0929" w:rsidRDefault="00EC0929" w:rsidP="00EC0929">
      <w:pPr>
        <w:jc w:val="center"/>
        <w:rPr>
          <w:sz w:val="24"/>
          <w:szCs w:val="24"/>
        </w:rPr>
      </w:pPr>
    </w:p>
    <w:p w14:paraId="3A915BCB" w14:textId="77777777" w:rsidR="00EC0929" w:rsidRDefault="00EC0929" w:rsidP="00EC0929">
      <w:pPr>
        <w:jc w:val="center"/>
        <w:rPr>
          <w:sz w:val="24"/>
          <w:szCs w:val="24"/>
        </w:rPr>
      </w:pPr>
    </w:p>
    <w:p w14:paraId="757B4C44" w14:textId="77777777" w:rsidR="00EC0929" w:rsidRDefault="00EC0929" w:rsidP="00EC0929">
      <w:pPr>
        <w:jc w:val="center"/>
        <w:rPr>
          <w:sz w:val="24"/>
          <w:szCs w:val="24"/>
        </w:rPr>
      </w:pPr>
    </w:p>
    <w:p w14:paraId="1629BE86" w14:textId="77777777" w:rsidR="00EC0929" w:rsidRDefault="00EC0929" w:rsidP="00EC0929">
      <w:pPr>
        <w:jc w:val="center"/>
        <w:rPr>
          <w:sz w:val="24"/>
          <w:szCs w:val="24"/>
        </w:rPr>
      </w:pPr>
    </w:p>
    <w:p w14:paraId="5A7ECADB" w14:textId="77777777" w:rsidR="00EC0929" w:rsidRDefault="00EC0929" w:rsidP="00EC0929">
      <w:pPr>
        <w:jc w:val="center"/>
        <w:rPr>
          <w:sz w:val="24"/>
          <w:szCs w:val="24"/>
        </w:rPr>
      </w:pPr>
    </w:p>
    <w:p w14:paraId="4D392BE5" w14:textId="77777777" w:rsidR="00EC0929" w:rsidRDefault="00EC0929" w:rsidP="00EC0929">
      <w:pPr>
        <w:jc w:val="center"/>
        <w:rPr>
          <w:sz w:val="24"/>
          <w:szCs w:val="24"/>
        </w:rPr>
      </w:pPr>
    </w:p>
    <w:p w14:paraId="2555BF18" w14:textId="77777777" w:rsidR="00EC0929" w:rsidRDefault="00EC0929" w:rsidP="00EC0929">
      <w:pPr>
        <w:jc w:val="center"/>
        <w:rPr>
          <w:sz w:val="24"/>
          <w:szCs w:val="24"/>
        </w:rPr>
      </w:pPr>
    </w:p>
    <w:p w14:paraId="6590B975" w14:textId="77777777" w:rsidR="00EC0929" w:rsidRDefault="00EC0929" w:rsidP="00EC0929">
      <w:pPr>
        <w:jc w:val="center"/>
        <w:rPr>
          <w:sz w:val="24"/>
          <w:szCs w:val="24"/>
        </w:rPr>
      </w:pPr>
    </w:p>
    <w:p w14:paraId="7C27B11D" w14:textId="77777777" w:rsidR="00EC0929" w:rsidRDefault="00EC0929" w:rsidP="00EC0929">
      <w:pPr>
        <w:jc w:val="center"/>
        <w:rPr>
          <w:sz w:val="24"/>
          <w:szCs w:val="24"/>
        </w:rPr>
      </w:pPr>
    </w:p>
    <w:p w14:paraId="19C2B028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5CECA381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7D4975CF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06398043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61070CE0" w14:textId="31B83E55" w:rsidR="00942D08" w:rsidRPr="009E2F81" w:rsidRDefault="00070FCD" w:rsidP="00942D08">
      <w:pPr>
        <w:jc w:val="center"/>
        <w:rPr>
          <w:b/>
          <w:sz w:val="22"/>
          <w:szCs w:val="22"/>
        </w:rPr>
      </w:pPr>
      <w:r w:rsidRPr="00070FCD">
        <w:rPr>
          <w:b/>
          <w:i/>
          <w:spacing w:val="-2"/>
          <w:sz w:val="22"/>
          <w:szCs w:val="22"/>
        </w:rPr>
        <w:t>Оказание услуг по обеспечению рационального горячего питания</w:t>
      </w:r>
    </w:p>
    <w:p w14:paraId="6685CDBB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36326F6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7E88E8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FB15951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1BC44B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EA483C8" w14:textId="77777777" w:rsidR="00EC0929" w:rsidRDefault="00EC0929" w:rsidP="00EC0929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08607A0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837423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AF48E6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308C00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1BC34B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C40598E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BB87215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DFD4CC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97703CC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D987F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420D49" w14:textId="4E83D991" w:rsidR="006D73B2" w:rsidRDefault="006D73B2" w:rsidP="00EC0929">
      <w:pPr>
        <w:jc w:val="center"/>
        <w:rPr>
          <w:b/>
          <w:sz w:val="24"/>
          <w:szCs w:val="24"/>
        </w:rPr>
      </w:pPr>
    </w:p>
    <w:p w14:paraId="333E62D9" w14:textId="7B62EA22" w:rsidR="001117E0" w:rsidRDefault="001117E0" w:rsidP="00EC0929">
      <w:pPr>
        <w:jc w:val="center"/>
        <w:rPr>
          <w:b/>
          <w:sz w:val="24"/>
          <w:szCs w:val="24"/>
        </w:rPr>
      </w:pPr>
    </w:p>
    <w:p w14:paraId="1CBD093F" w14:textId="1B188922" w:rsidR="001117E0" w:rsidRDefault="001117E0" w:rsidP="00EC0929">
      <w:pPr>
        <w:jc w:val="center"/>
        <w:rPr>
          <w:b/>
          <w:sz w:val="24"/>
          <w:szCs w:val="24"/>
        </w:rPr>
      </w:pPr>
    </w:p>
    <w:p w14:paraId="1751AFA0" w14:textId="33CB5189" w:rsidR="001117E0" w:rsidRDefault="001117E0" w:rsidP="00EC0929">
      <w:pPr>
        <w:jc w:val="center"/>
        <w:rPr>
          <w:b/>
          <w:sz w:val="24"/>
          <w:szCs w:val="24"/>
        </w:rPr>
      </w:pPr>
    </w:p>
    <w:p w14:paraId="72047B5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0FC9FEF" w14:textId="77777777" w:rsidR="00EC0929" w:rsidRDefault="00EC0929" w:rsidP="005B4E7C">
      <w:pPr>
        <w:rPr>
          <w:b/>
          <w:sz w:val="24"/>
          <w:szCs w:val="24"/>
        </w:rPr>
      </w:pPr>
    </w:p>
    <w:p w14:paraId="669059E1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1177A64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6969F637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61B71195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1CBF23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6BB15416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3B5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C764EB9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3ED05CBC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2A5D11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OLE_LINK116"/>
          </w:p>
        </w:tc>
        <w:tc>
          <w:tcPr>
            <w:tcW w:w="2977" w:type="dxa"/>
            <w:shd w:val="clear" w:color="auto" w:fill="auto"/>
          </w:tcPr>
          <w:p w14:paraId="3F412A25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665BA2D4" w14:textId="77777777" w:rsidR="00FC2E6D" w:rsidRDefault="00FC2E6D" w:rsidP="00FC2E6D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дошкольное образовательное учреждение детский сад комбинированного вида № 38</w:t>
            </w:r>
          </w:p>
          <w:p w14:paraId="64828837" w14:textId="77777777" w:rsidR="00FC2E6D" w:rsidRDefault="00FC2E6D" w:rsidP="00FC2E6D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143345, Московская область, Наро-Фоминский район, п. Селятино</w:t>
            </w:r>
          </w:p>
          <w:p w14:paraId="7EB080B7" w14:textId="77777777" w:rsidR="00FC2E6D" w:rsidRDefault="00FC2E6D" w:rsidP="00FC2E6D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143345, Московская область, Наро-Фоминский район, п. Селятино</w:t>
            </w:r>
          </w:p>
          <w:p w14:paraId="5446EB68" w14:textId="77777777" w:rsidR="00FC2E6D" w:rsidRDefault="00FC2E6D" w:rsidP="00FC2E6D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5" w:history="1">
              <w:r>
                <w:rPr>
                  <w:rStyle w:val="a5"/>
                  <w:color w:val="005BD1"/>
                  <w:sz w:val="22"/>
                  <w:shd w:val="clear" w:color="auto" w:fill="FFFFFF"/>
                </w:rPr>
                <w:t>mdouds38@mail.ru</w:t>
              </w:r>
            </w:hyperlink>
          </w:p>
          <w:p w14:paraId="3FC1E998" w14:textId="77777777" w:rsidR="00FC2E6D" w:rsidRDefault="00FC2E6D" w:rsidP="00FC2E6D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7-496-3429140</w:t>
            </w:r>
          </w:p>
          <w:p w14:paraId="2C331599" w14:textId="0D2B4CE1" w:rsidR="00B21168" w:rsidRPr="00E03893" w:rsidRDefault="00FC2E6D" w:rsidP="00FC2E6D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Сергеева Елена Владимировна</w:t>
            </w:r>
          </w:p>
        </w:tc>
      </w:tr>
      <w:tr w:rsidR="00B21168" w:rsidRPr="00E43DE3" w14:paraId="58132B9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A825D1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2" w:name="_Toc375898290"/>
            <w:bookmarkStart w:id="3" w:name="_Toc375898874"/>
            <w:bookmarkStart w:id="4" w:name="_Toc375898291"/>
            <w:bookmarkStart w:id="5" w:name="_Toc375898875"/>
            <w:bookmarkEnd w:id="2"/>
            <w:bookmarkEnd w:id="3"/>
            <w:bookmarkEnd w:id="4"/>
            <w:bookmarkEnd w:id="5"/>
          </w:p>
        </w:tc>
        <w:tc>
          <w:tcPr>
            <w:tcW w:w="2977" w:type="dxa"/>
            <w:shd w:val="clear" w:color="auto" w:fill="auto"/>
          </w:tcPr>
          <w:p w14:paraId="5639BEB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0056C615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1BF9C54F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EEA396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27BF11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DC996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04F6F2E5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14:paraId="10D0FE2E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3CB3ED06" w14:textId="56651885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FC2E6D">
              <w:rPr>
                <w:sz w:val="22"/>
                <w:szCs w:val="22"/>
              </w:rPr>
              <w:t>143345, Московская область, Наро-Фоминский район, п. Селятино, МАДОУ Дс № 38</w:t>
            </w:r>
          </w:p>
          <w:p w14:paraId="5D98CF80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4A5D56EA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</w:t>
            </w:r>
            <w:r w:rsidR="00D96357">
              <w:rPr>
                <w:sz w:val="22"/>
                <w:szCs w:val="22"/>
              </w:rPr>
              <w:t xml:space="preserve"> не ранее 11 января 2021 г. по 31 декабря</w:t>
            </w:r>
            <w:r w:rsidR="002820B9">
              <w:rPr>
                <w:sz w:val="22"/>
                <w:szCs w:val="22"/>
              </w:rPr>
              <w:t xml:space="preserve">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79DC1AAF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0BF896F3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AC3A6FE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21F0C94E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AA8600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780CC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662E05A3" w14:textId="3075DEF4" w:rsidR="00FC2E6D" w:rsidRDefault="00FC2E6D" w:rsidP="00FC2E6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09723D">
              <w:rPr>
                <w:b/>
                <w:bCs/>
                <w:color w:val="000000"/>
                <w:sz w:val="22"/>
                <w:szCs w:val="22"/>
              </w:rPr>
              <w:t>14 032 140,85</w:t>
            </w:r>
            <w:r w:rsidRPr="0009723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21F8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четырнадцать миллионов тридцать две тысячи сто сорок</w:t>
            </w:r>
            <w:r w:rsidRPr="00121F8E">
              <w:rPr>
                <w:b/>
                <w:sz w:val="22"/>
                <w:szCs w:val="22"/>
              </w:rPr>
              <w:t>) рубл</w:t>
            </w:r>
            <w:r>
              <w:rPr>
                <w:b/>
                <w:sz w:val="22"/>
                <w:szCs w:val="22"/>
              </w:rPr>
              <w:t>ей 85</w:t>
            </w:r>
            <w:r w:rsidRPr="00121F8E">
              <w:rPr>
                <w:b/>
                <w:sz w:val="22"/>
                <w:szCs w:val="22"/>
              </w:rPr>
              <w:t xml:space="preserve"> копеек с учетом НДС.</w:t>
            </w:r>
          </w:p>
          <w:p w14:paraId="34F6F5CE" w14:textId="77777777" w:rsidR="00FC2E6D" w:rsidRPr="0009723D" w:rsidRDefault="00FC2E6D" w:rsidP="00FC2E6D">
            <w:pPr>
              <w:autoSpaceDE/>
              <w:autoSpaceDN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4CE7A543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6DBBD5B3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5A02367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4D78525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D6766C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DF28B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762A3D23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62744FE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BFB995E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1E3762BF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4DD40AA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5AAAB87C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1117E0" w:rsidRPr="00E43DE3" w14:paraId="7B0C774C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2329349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D46EFB" w14:textId="77777777" w:rsidR="001117E0" w:rsidRPr="00EA54D9" w:rsidRDefault="001117E0" w:rsidP="00111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EA8C825" w14:textId="77777777" w:rsidR="001117E0" w:rsidRPr="00660E31" w:rsidRDefault="001117E0" w:rsidP="001117E0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36B28E5E" w14:textId="1ED579A7" w:rsidR="001117E0" w:rsidRPr="00E43DE3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1117E0" w:rsidRPr="00E43DE3" w14:paraId="5EFE6CB5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849A5E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6F771A" w14:textId="77777777" w:rsidR="001117E0" w:rsidRPr="00E43DE3" w:rsidRDefault="001117E0" w:rsidP="001117E0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B38D98A" w14:textId="7650F291" w:rsidR="001117E0" w:rsidRPr="00C54181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8F7107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9D32F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66B93E6A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B9C5F0B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305EFDC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93FC5F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99ECD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0220E894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438726C5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874632">
              <w:rPr>
                <w:b/>
                <w:sz w:val="22"/>
                <w:szCs w:val="22"/>
              </w:rPr>
              <w:t>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32E72577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6895252A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 w:rsidR="002820B9"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CBF9B6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1DBA259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094039BE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7FF3F07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4C5DA34E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3F4ED4A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4E410B65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79300B4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3A9E33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D3DB60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1093CB5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10EC9DC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06E891A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0B8E9D2A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7BE8A86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32CA2E4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71DC6C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0521DBAD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7EF5376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205BC6DC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58E6AAB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79095D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D2063D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444652E3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42BDFA8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2F85DF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2F849E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FFF7B9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5736042F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4E4B6A39" w14:textId="77777777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 w:rsidR="00D96357"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3E36DCC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59C1AB58" w14:textId="77777777" w:rsidR="005B4E7C" w:rsidRPr="00E42744" w:rsidRDefault="00874632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«03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</w:t>
            </w:r>
            <w:r w:rsidR="007E61A9">
              <w:rPr>
                <w:b/>
                <w:sz w:val="22"/>
                <w:szCs w:val="22"/>
              </w:rPr>
              <w:t>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75D7270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5A0061F9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BBB7D2C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699C1AC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408B9F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391B4C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29D8DF7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0002B70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03351A29" w14:textId="77777777" w:rsidR="007E61A9" w:rsidRPr="009E1ACD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«0</w:t>
            </w:r>
            <w:r w:rsidR="0087463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» дека</w:t>
            </w:r>
            <w:r w:rsidR="007E61A9">
              <w:rPr>
                <w:b/>
                <w:sz w:val="22"/>
                <w:szCs w:val="22"/>
              </w:rPr>
              <w:t>бря 2020 года 18:00 часов по московскому времени</w:t>
            </w:r>
          </w:p>
          <w:p w14:paraId="27393F5C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5A407107" w14:textId="77777777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874632">
              <w:rPr>
                <w:b/>
                <w:sz w:val="22"/>
                <w:szCs w:val="22"/>
              </w:rPr>
              <w:t>«07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753D11A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42DB1407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48283A0A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24BCDE2D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A4248F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401B755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787159F4" w14:textId="77777777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7E61A9">
              <w:rPr>
                <w:b/>
                <w:sz w:val="22"/>
                <w:szCs w:val="22"/>
              </w:rPr>
              <w:t>0</w:t>
            </w:r>
            <w:r w:rsidR="00874632"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94CD31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90ABD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B1D252F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1"/>
    </w:tbl>
    <w:p w14:paraId="4A4773CA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0FCD"/>
    <w:rsid w:val="00077E4F"/>
    <w:rsid w:val="00084613"/>
    <w:rsid w:val="00086A09"/>
    <w:rsid w:val="00094EEE"/>
    <w:rsid w:val="000A2219"/>
    <w:rsid w:val="000A31F3"/>
    <w:rsid w:val="000F46C9"/>
    <w:rsid w:val="00102901"/>
    <w:rsid w:val="001117E0"/>
    <w:rsid w:val="001268EA"/>
    <w:rsid w:val="00143B8D"/>
    <w:rsid w:val="00147DE5"/>
    <w:rsid w:val="00152CA6"/>
    <w:rsid w:val="00173EF3"/>
    <w:rsid w:val="0019312B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1C0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94467"/>
    <w:rsid w:val="006A79E5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74632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357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2E6D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DBE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e.mail.ru/compose?To=mdouds3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12</cp:revision>
  <cp:lastPrinted>2016-11-15T06:33:00Z</cp:lastPrinted>
  <dcterms:created xsi:type="dcterms:W3CDTF">2020-11-10T13:47:00Z</dcterms:created>
  <dcterms:modified xsi:type="dcterms:W3CDTF">2020-11-13T07:39:00Z</dcterms:modified>
</cp:coreProperties>
</file>