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01.21.02.08.01.06.03.16</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Атезолизумаб</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лекарственных препаратов (Атезолизумаб)</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Атезолизумаб</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475 046,20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поставленных лекарственных препаратов (Атезолизумаб)</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(Атезолизумаб))</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поставленных лекарственных препаратов (Атезолизумаб)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лекарственных препаратов (Атезолизумаб)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лекарственных препаратов (Атезолизумаб)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лекарственных препаратов (Атезолизумаб)</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лекарственных препаратов (Атезолизумаб)</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056949-22</w:t>
    </w:r>
  </w:p>
  <w:p w:rsidR="001F3901" w:rsidRDefault="001F390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