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ABA" w:rsidRDefault="00771ABA" w:rsidP="00771ABA">
      <w:pPr>
        <w:jc w:val="right"/>
      </w:pPr>
      <w:r>
        <w:t>Приложение № 1</w:t>
      </w:r>
    </w:p>
    <w:p w:rsidR="00771ABA" w:rsidRDefault="00771ABA" w:rsidP="00771ABA">
      <w:pPr>
        <w:jc w:val="right"/>
      </w:pPr>
      <w:r>
        <w:t xml:space="preserve">к ИЗВЕЩЕНИЮ О ЗАКУПКЕ </w:t>
      </w:r>
    </w:p>
    <w:p w:rsidR="00771ABA" w:rsidRDefault="00771ABA" w:rsidP="00771ABA">
      <w:pPr>
        <w:jc w:val="right"/>
      </w:pPr>
      <w:r>
        <w:t>НА ПРАВО ЗАКЛЮЧЕНИЯ ДОГОВОРА</w:t>
      </w:r>
    </w:p>
    <w:p w:rsidR="00771ABA" w:rsidRDefault="00771ABA" w:rsidP="00771ABA"/>
    <w:p w:rsidR="00771ABA" w:rsidRDefault="00771ABA" w:rsidP="00771ABA"/>
    <w:p w:rsidR="00771ABA" w:rsidRDefault="00771ABA" w:rsidP="00771ABA">
      <w:pPr>
        <w:pStyle w:val="1"/>
        <w:spacing w:before="0"/>
        <w:jc w:val="center"/>
        <w:rPr>
          <w:rFonts w:ascii="Times New Roman" w:hAnsi="Times New Roman"/>
          <w:bCs w:val="0"/>
          <w:color w:val="000000"/>
          <w:lang w:val="ru-RU"/>
        </w:rPr>
      </w:pPr>
      <w:r w:rsidRPr="00CA2A66">
        <w:rPr>
          <w:rFonts w:ascii="Times New Roman" w:hAnsi="Times New Roman"/>
          <w:bCs w:val="0"/>
          <w:color w:val="000000"/>
          <w:lang w:val="ru-RU"/>
        </w:rPr>
        <w:t>Т</w:t>
      </w:r>
      <w:r>
        <w:rPr>
          <w:rFonts w:ascii="Times New Roman" w:hAnsi="Times New Roman"/>
          <w:bCs w:val="0"/>
          <w:color w:val="000000"/>
          <w:lang w:val="ru-RU"/>
        </w:rPr>
        <w:t>ЕХНИЧЕСКОЕ ЗАДАНИЕ</w:t>
      </w:r>
    </w:p>
    <w:p w:rsidR="00771ABA" w:rsidRPr="00A93EE6" w:rsidRDefault="003807A1" w:rsidP="00771ABA">
      <w:pPr>
        <w:jc w:val="center"/>
        <w:rPr>
          <w:b/>
        </w:rPr>
      </w:pPr>
      <w:r>
        <w:rPr>
          <w:b/>
          <w:bCs/>
        </w:rPr>
        <w:t xml:space="preserve">Поставка </w:t>
      </w:r>
      <w:r w:rsidR="00AB7D6F">
        <w:rPr>
          <w:b/>
          <w:bCs/>
        </w:rPr>
        <w:t>спецодежды для сотрудников.</w:t>
      </w:r>
    </w:p>
    <w:p w:rsidR="00771ABA" w:rsidRDefault="00771ABA" w:rsidP="00771ABA">
      <w:pPr>
        <w:rPr>
          <w:b/>
        </w:rPr>
      </w:pPr>
    </w:p>
    <w:p w:rsidR="00771ABA" w:rsidRDefault="00771ABA" w:rsidP="00771ABA">
      <w:pPr>
        <w:autoSpaceDE w:val="0"/>
        <w:autoSpaceDN w:val="0"/>
        <w:adjustRightInd w:val="0"/>
        <w:ind w:left="-720" w:firstLine="720"/>
        <w:jc w:val="both"/>
      </w:pPr>
      <w:r>
        <w:t xml:space="preserve">1.Место поставки товара: </w:t>
      </w:r>
      <w:r w:rsidRPr="00D25EEE">
        <w:t>Московская область,</w:t>
      </w:r>
      <w:r>
        <w:t xml:space="preserve"> </w:t>
      </w:r>
      <w:proofErr w:type="spellStart"/>
      <w:r>
        <w:t>р.п</w:t>
      </w:r>
      <w:proofErr w:type="spellEnd"/>
      <w:r>
        <w:t xml:space="preserve">. Серебряные </w:t>
      </w:r>
      <w:proofErr w:type="gramStart"/>
      <w:r>
        <w:t>Пруды</w:t>
      </w:r>
      <w:r w:rsidRPr="00D25EEE">
        <w:t xml:space="preserve">, </w:t>
      </w:r>
      <w:r w:rsidR="0091509B">
        <w:t xml:space="preserve"> </w:t>
      </w:r>
      <w:r>
        <w:t>ул.</w:t>
      </w:r>
      <w:proofErr w:type="gramEnd"/>
      <w:r>
        <w:t xml:space="preserve"> Привокзальная, д.2</w:t>
      </w:r>
    </w:p>
    <w:p w:rsidR="00771ABA" w:rsidRDefault="00771ABA" w:rsidP="00771ABA">
      <w:pPr>
        <w:autoSpaceDE w:val="0"/>
        <w:autoSpaceDN w:val="0"/>
        <w:adjustRightInd w:val="0"/>
        <w:ind w:left="-709" w:firstLine="709"/>
        <w:jc w:val="both"/>
      </w:pPr>
      <w:r>
        <w:t>2.Время поставки товара: с 09:00 до 13:00 и с 14:00 до 15:30 по Московскому времени в рабочие дни.</w:t>
      </w:r>
    </w:p>
    <w:p w:rsidR="00771ABA" w:rsidRDefault="00771ABA" w:rsidP="00771ABA">
      <w:pPr>
        <w:autoSpaceDE w:val="0"/>
        <w:autoSpaceDN w:val="0"/>
        <w:adjustRightInd w:val="0"/>
        <w:ind w:left="-709" w:firstLine="709"/>
        <w:jc w:val="both"/>
      </w:pPr>
      <w:r w:rsidRPr="00700B84">
        <w:t>3. Остаточный</w:t>
      </w:r>
      <w:r>
        <w:t xml:space="preserve"> срок годности на момент поставки товара - не менее 80% от полного срока годности.</w:t>
      </w:r>
    </w:p>
    <w:p w:rsidR="00771ABA" w:rsidRDefault="00771ABA" w:rsidP="00771ABA">
      <w:pPr>
        <w:autoSpaceDE w:val="0"/>
        <w:autoSpaceDN w:val="0"/>
        <w:adjustRightInd w:val="0"/>
        <w:ind w:left="-709" w:firstLine="709"/>
        <w:jc w:val="both"/>
      </w:pPr>
      <w:r>
        <w:t xml:space="preserve">4. Список </w:t>
      </w:r>
      <w:r w:rsidR="005F67AB">
        <w:t>одежды</w:t>
      </w:r>
      <w:r>
        <w:t>:</w:t>
      </w:r>
    </w:p>
    <w:tbl>
      <w:tblPr>
        <w:tblW w:w="0" w:type="auto"/>
        <w:tblInd w:w="-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3353"/>
        <w:gridCol w:w="3777"/>
        <w:gridCol w:w="872"/>
        <w:gridCol w:w="1230"/>
      </w:tblGrid>
      <w:tr w:rsidR="00A27B59" w:rsidRPr="00A27123" w:rsidTr="001B7CFD">
        <w:tc>
          <w:tcPr>
            <w:tcW w:w="643" w:type="dxa"/>
            <w:shd w:val="clear" w:color="auto" w:fill="auto"/>
          </w:tcPr>
          <w:p w:rsidR="00771ABA" w:rsidRPr="00A27123" w:rsidRDefault="00771ABA" w:rsidP="00A27B59">
            <w:pPr>
              <w:jc w:val="center"/>
              <w:rPr>
                <w:b/>
                <w:bCs/>
                <w:sz w:val="22"/>
                <w:szCs w:val="22"/>
              </w:rPr>
            </w:pPr>
            <w:r w:rsidRPr="00A27123">
              <w:rPr>
                <w:b/>
                <w:bCs/>
                <w:sz w:val="22"/>
                <w:szCs w:val="22"/>
              </w:rPr>
              <w:t>№</w:t>
            </w:r>
          </w:p>
          <w:p w:rsidR="00771ABA" w:rsidRPr="00A27123" w:rsidRDefault="00771ABA" w:rsidP="00A27B59">
            <w:pPr>
              <w:jc w:val="center"/>
              <w:rPr>
                <w:b/>
                <w:bCs/>
                <w:sz w:val="22"/>
                <w:szCs w:val="22"/>
              </w:rPr>
            </w:pPr>
            <w:r w:rsidRPr="00A27123"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3353" w:type="dxa"/>
            <w:shd w:val="clear" w:color="auto" w:fill="auto"/>
          </w:tcPr>
          <w:p w:rsidR="00771ABA" w:rsidRPr="00A27123" w:rsidRDefault="00771ABA" w:rsidP="00A27B59">
            <w:pPr>
              <w:jc w:val="center"/>
              <w:rPr>
                <w:b/>
                <w:bCs/>
                <w:sz w:val="22"/>
                <w:szCs w:val="22"/>
              </w:rPr>
            </w:pPr>
            <w:r w:rsidRPr="00A27123">
              <w:rPr>
                <w:b/>
                <w:bCs/>
                <w:sz w:val="22"/>
                <w:szCs w:val="22"/>
              </w:rPr>
              <w:t>Наименование товара</w:t>
            </w:r>
          </w:p>
        </w:tc>
        <w:tc>
          <w:tcPr>
            <w:tcW w:w="3777" w:type="dxa"/>
            <w:shd w:val="clear" w:color="auto" w:fill="auto"/>
          </w:tcPr>
          <w:p w:rsidR="00771ABA" w:rsidRPr="00A27123" w:rsidRDefault="00771ABA" w:rsidP="00A27B59">
            <w:pPr>
              <w:jc w:val="center"/>
              <w:rPr>
                <w:b/>
                <w:bCs/>
                <w:sz w:val="22"/>
                <w:szCs w:val="22"/>
              </w:rPr>
            </w:pPr>
            <w:r w:rsidRPr="00A27123">
              <w:rPr>
                <w:b/>
                <w:bCs/>
                <w:sz w:val="22"/>
                <w:szCs w:val="22"/>
              </w:rPr>
              <w:t>Технические характеристики товара</w:t>
            </w:r>
          </w:p>
        </w:tc>
        <w:tc>
          <w:tcPr>
            <w:tcW w:w="872" w:type="dxa"/>
            <w:shd w:val="clear" w:color="auto" w:fill="auto"/>
          </w:tcPr>
          <w:p w:rsidR="00771ABA" w:rsidRPr="00A27123" w:rsidRDefault="00771ABA" w:rsidP="00A27B59">
            <w:pPr>
              <w:jc w:val="center"/>
              <w:rPr>
                <w:b/>
                <w:bCs/>
                <w:sz w:val="22"/>
                <w:szCs w:val="22"/>
              </w:rPr>
            </w:pPr>
            <w:r w:rsidRPr="00A27123">
              <w:rPr>
                <w:b/>
                <w:bCs/>
                <w:sz w:val="22"/>
                <w:szCs w:val="22"/>
              </w:rPr>
              <w:t>Ед. изм.</w:t>
            </w:r>
          </w:p>
        </w:tc>
        <w:tc>
          <w:tcPr>
            <w:tcW w:w="1230" w:type="dxa"/>
            <w:shd w:val="clear" w:color="auto" w:fill="auto"/>
          </w:tcPr>
          <w:p w:rsidR="00771ABA" w:rsidRPr="00A27123" w:rsidRDefault="00771ABA" w:rsidP="00A27B59">
            <w:pPr>
              <w:jc w:val="center"/>
              <w:rPr>
                <w:b/>
                <w:bCs/>
                <w:sz w:val="22"/>
                <w:szCs w:val="22"/>
              </w:rPr>
            </w:pPr>
            <w:r w:rsidRPr="00A27123">
              <w:rPr>
                <w:b/>
                <w:bCs/>
                <w:sz w:val="22"/>
                <w:szCs w:val="22"/>
              </w:rPr>
              <w:t>Кол-во</w:t>
            </w:r>
          </w:p>
        </w:tc>
      </w:tr>
      <w:tr w:rsidR="00A27B59" w:rsidRPr="00A27123" w:rsidTr="001B7CFD">
        <w:tc>
          <w:tcPr>
            <w:tcW w:w="643" w:type="dxa"/>
            <w:shd w:val="clear" w:color="auto" w:fill="auto"/>
          </w:tcPr>
          <w:p w:rsidR="00771ABA" w:rsidRDefault="00771ABA" w:rsidP="00A27B59">
            <w:pPr>
              <w:jc w:val="center"/>
            </w:pPr>
            <w:r>
              <w:t>1</w:t>
            </w:r>
          </w:p>
        </w:tc>
        <w:tc>
          <w:tcPr>
            <w:tcW w:w="3353" w:type="dxa"/>
            <w:shd w:val="clear" w:color="auto" w:fill="auto"/>
          </w:tcPr>
          <w:p w:rsidR="00771ABA" w:rsidRPr="007B0BEB" w:rsidRDefault="00AA185A" w:rsidP="008E3EF4">
            <w:pPr>
              <w:jc w:val="center"/>
            </w:pPr>
            <w:r>
              <w:t>Костюм</w:t>
            </w:r>
          </w:p>
        </w:tc>
        <w:tc>
          <w:tcPr>
            <w:tcW w:w="3777" w:type="dxa"/>
            <w:shd w:val="clear" w:color="auto" w:fill="auto"/>
          </w:tcPr>
          <w:p w:rsidR="00AA185A" w:rsidRDefault="00AA185A" w:rsidP="00A27B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Костюм Модница (ткань габардин)</w:t>
            </w:r>
          </w:p>
          <w:p w:rsidR="0091509B" w:rsidRDefault="00AA185A" w:rsidP="00A27B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Комплектация: куртка и брюки</w:t>
            </w:r>
          </w:p>
          <w:p w:rsidR="00AA185A" w:rsidRDefault="00AA185A" w:rsidP="00A27B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Сезон: не зависит от сезона</w:t>
            </w:r>
          </w:p>
          <w:p w:rsidR="00AA185A" w:rsidRDefault="00AA185A" w:rsidP="00A27B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Сфера: сфера услуг, строительство (защита от производственных загрязнений)</w:t>
            </w:r>
          </w:p>
          <w:p w:rsidR="00AA185A" w:rsidRDefault="00AA185A" w:rsidP="00A27B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Пол: женский</w:t>
            </w:r>
          </w:p>
          <w:p w:rsidR="00AA185A" w:rsidRDefault="00AA185A" w:rsidP="00A27B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Соответствует ГОСТу: да</w:t>
            </w:r>
          </w:p>
          <w:p w:rsidR="00AA185A" w:rsidRDefault="00AA185A" w:rsidP="00A27B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Основной материал: хлопок</w:t>
            </w:r>
          </w:p>
          <w:p w:rsidR="00AA185A" w:rsidRDefault="00AA185A" w:rsidP="00A27B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Рукав: длинный</w:t>
            </w:r>
          </w:p>
          <w:p w:rsidR="00AA185A" w:rsidRDefault="00AA185A" w:rsidP="00A27B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Цвет: синий/красный</w:t>
            </w:r>
          </w:p>
          <w:p w:rsidR="004152C9" w:rsidRDefault="004152C9" w:rsidP="00A27B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Размер: 46</w:t>
            </w:r>
          </w:p>
          <w:p w:rsidR="004152C9" w:rsidRDefault="004152C9" w:rsidP="00A27B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Размер: 48</w:t>
            </w:r>
          </w:p>
          <w:p w:rsidR="004152C9" w:rsidRDefault="004152C9" w:rsidP="00A27B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Размер: 50 – 2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  <w:p w:rsidR="004152C9" w:rsidRDefault="004152C9" w:rsidP="00A27B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Размер: 52-54 – 2шт</w:t>
            </w:r>
          </w:p>
          <w:p w:rsidR="00AA185A" w:rsidRDefault="00081536" w:rsidP="00A27B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Размер: 54</w:t>
            </w:r>
            <w:r w:rsidR="004152C9">
              <w:rPr>
                <w:sz w:val="20"/>
                <w:szCs w:val="20"/>
              </w:rPr>
              <w:t xml:space="preserve"> – 2 </w:t>
            </w:r>
            <w:proofErr w:type="spellStart"/>
            <w:r w:rsidR="004152C9">
              <w:rPr>
                <w:sz w:val="20"/>
                <w:szCs w:val="20"/>
              </w:rPr>
              <w:t>шт</w:t>
            </w:r>
            <w:proofErr w:type="spellEnd"/>
          </w:p>
          <w:p w:rsidR="00081536" w:rsidRDefault="004152C9" w:rsidP="00A27B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Размер: 56</w:t>
            </w:r>
          </w:p>
          <w:p w:rsidR="004152C9" w:rsidRDefault="004152C9" w:rsidP="00A27B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Размер: 58</w:t>
            </w:r>
          </w:p>
          <w:p w:rsidR="004152C9" w:rsidRPr="00386280" w:rsidRDefault="004152C9" w:rsidP="00A27B59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Рахмер</w:t>
            </w:r>
            <w:proofErr w:type="spellEnd"/>
            <w:r>
              <w:rPr>
                <w:sz w:val="20"/>
                <w:szCs w:val="20"/>
              </w:rPr>
              <w:t>: 60-62</w:t>
            </w:r>
          </w:p>
        </w:tc>
        <w:tc>
          <w:tcPr>
            <w:tcW w:w="872" w:type="dxa"/>
            <w:shd w:val="clear" w:color="auto" w:fill="auto"/>
          </w:tcPr>
          <w:p w:rsidR="00771ABA" w:rsidRPr="00A27123" w:rsidRDefault="00771ABA" w:rsidP="00A27B5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771ABA" w:rsidRPr="00A27123" w:rsidRDefault="0091509B" w:rsidP="00A27B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4152C9">
              <w:rPr>
                <w:color w:val="000000"/>
                <w:sz w:val="22"/>
                <w:szCs w:val="22"/>
              </w:rPr>
              <w:t>1</w:t>
            </w:r>
          </w:p>
        </w:tc>
      </w:tr>
      <w:tr w:rsidR="00A27B59" w:rsidRPr="00A27123" w:rsidTr="001B7CFD">
        <w:tc>
          <w:tcPr>
            <w:tcW w:w="643" w:type="dxa"/>
            <w:shd w:val="clear" w:color="auto" w:fill="auto"/>
          </w:tcPr>
          <w:p w:rsidR="00771ABA" w:rsidRDefault="00771ABA" w:rsidP="00A27B59">
            <w:pPr>
              <w:jc w:val="center"/>
            </w:pPr>
            <w:r>
              <w:t>2</w:t>
            </w:r>
          </w:p>
        </w:tc>
        <w:tc>
          <w:tcPr>
            <w:tcW w:w="3353" w:type="dxa"/>
            <w:shd w:val="clear" w:color="auto" w:fill="auto"/>
          </w:tcPr>
          <w:p w:rsidR="00771ABA" w:rsidRPr="007B0BEB" w:rsidRDefault="00AA185A" w:rsidP="00A27B59">
            <w:pPr>
              <w:jc w:val="center"/>
            </w:pPr>
            <w:r>
              <w:t>Фартук</w:t>
            </w:r>
          </w:p>
        </w:tc>
        <w:tc>
          <w:tcPr>
            <w:tcW w:w="3777" w:type="dxa"/>
            <w:shd w:val="clear" w:color="auto" w:fill="auto"/>
          </w:tcPr>
          <w:p w:rsidR="00FF62C8" w:rsidRDefault="00AA185A" w:rsidP="0091509B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Фартук из полимерных материалов с нагрудником</w:t>
            </w:r>
          </w:p>
          <w:p w:rsidR="00AA185A" w:rsidRDefault="00AA185A" w:rsidP="0091509B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Состав: 40 % хлопок, полиэстер 60%</w:t>
            </w:r>
          </w:p>
          <w:p w:rsidR="00AA185A" w:rsidRDefault="00AA185A" w:rsidP="0091509B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застежки: завязки-фиксатор (регулирующие объем талии)</w:t>
            </w:r>
          </w:p>
          <w:p w:rsidR="00081536" w:rsidRDefault="00081536" w:rsidP="0091509B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Фактура материала: водоотталкивающая пропитка, водоотталкивающая ткань</w:t>
            </w:r>
          </w:p>
          <w:p w:rsidR="00081536" w:rsidRDefault="003E3C46" w:rsidP="0091509B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Длин</w:t>
            </w:r>
            <w:r w:rsidR="00081536">
              <w:rPr>
                <w:color w:val="000000"/>
                <w:sz w:val="20"/>
                <w:szCs w:val="20"/>
              </w:rPr>
              <w:t>а: 85 см</w:t>
            </w:r>
          </w:p>
          <w:p w:rsidR="00AA185A" w:rsidRPr="008E3EF4" w:rsidRDefault="00081536" w:rsidP="0091509B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Ширина: 70 см</w:t>
            </w:r>
          </w:p>
        </w:tc>
        <w:tc>
          <w:tcPr>
            <w:tcW w:w="872" w:type="dxa"/>
            <w:shd w:val="clear" w:color="auto" w:fill="auto"/>
          </w:tcPr>
          <w:p w:rsidR="00771ABA" w:rsidRPr="00A27123" w:rsidRDefault="00771ABA" w:rsidP="00A27B5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A27123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771ABA" w:rsidRPr="00A27123" w:rsidRDefault="004152C9" w:rsidP="00A27B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 w:rsidR="004152C9" w:rsidRPr="00A27123" w:rsidTr="001B7CFD">
        <w:tc>
          <w:tcPr>
            <w:tcW w:w="643" w:type="dxa"/>
            <w:shd w:val="clear" w:color="auto" w:fill="auto"/>
          </w:tcPr>
          <w:p w:rsidR="004152C9" w:rsidRDefault="004152C9" w:rsidP="004152C9">
            <w:pPr>
              <w:jc w:val="center"/>
            </w:pPr>
            <w:r>
              <w:t>3</w:t>
            </w:r>
          </w:p>
        </w:tc>
        <w:tc>
          <w:tcPr>
            <w:tcW w:w="3353" w:type="dxa"/>
            <w:shd w:val="clear" w:color="auto" w:fill="auto"/>
          </w:tcPr>
          <w:p w:rsidR="004152C9" w:rsidRPr="00A27123" w:rsidRDefault="004152C9" w:rsidP="004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Фартук</w:t>
            </w:r>
          </w:p>
        </w:tc>
        <w:tc>
          <w:tcPr>
            <w:tcW w:w="3777" w:type="dxa"/>
            <w:shd w:val="clear" w:color="auto" w:fill="auto"/>
          </w:tcPr>
          <w:p w:rsidR="004152C9" w:rsidRDefault="004152C9" w:rsidP="004152C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Фартук прорезиненный </w:t>
            </w:r>
          </w:p>
          <w:p w:rsidR="004152C9" w:rsidRDefault="004152C9" w:rsidP="004152C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Защищает кожу и одежду работника от агрессивных химических соединений</w:t>
            </w:r>
          </w:p>
          <w:p w:rsidR="004152C9" w:rsidRDefault="004152C9" w:rsidP="004152C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Ширина: 85 см</w:t>
            </w:r>
          </w:p>
          <w:p w:rsidR="004152C9" w:rsidRDefault="004152C9" w:rsidP="004152C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Длина: 120 см</w:t>
            </w:r>
          </w:p>
          <w:p w:rsidR="004152C9" w:rsidRDefault="004152C9" w:rsidP="004152C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Толщина: 0,4 см</w:t>
            </w:r>
          </w:p>
          <w:p w:rsidR="004152C9" w:rsidRDefault="004152C9" w:rsidP="004152C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Особенности: выполнен из прорезиненной ткани. Эффективен в отношении кислотных и щелочных растворов (Концентрация не выше 20%), так же растворителей неорганического </w:t>
            </w:r>
            <w:proofErr w:type="gramStart"/>
            <w:r>
              <w:rPr>
                <w:sz w:val="20"/>
                <w:szCs w:val="20"/>
              </w:rPr>
              <w:t>происхождения,,</w:t>
            </w:r>
            <w:proofErr w:type="gramEnd"/>
            <w:r>
              <w:rPr>
                <w:sz w:val="20"/>
                <w:szCs w:val="20"/>
              </w:rPr>
              <w:t xml:space="preserve"> животных жиров. Отличается </w:t>
            </w:r>
            <w:proofErr w:type="spellStart"/>
            <w:r>
              <w:rPr>
                <w:sz w:val="20"/>
                <w:szCs w:val="20"/>
              </w:rPr>
              <w:t>маслобензостойкостью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4152C9" w:rsidRPr="00386280" w:rsidRDefault="004152C9" w:rsidP="004152C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Применение: в химической промышленности, в нефтехимической промышленности</w:t>
            </w:r>
          </w:p>
        </w:tc>
        <w:tc>
          <w:tcPr>
            <w:tcW w:w="872" w:type="dxa"/>
            <w:shd w:val="clear" w:color="auto" w:fill="auto"/>
          </w:tcPr>
          <w:p w:rsidR="004152C9" w:rsidRPr="00A27123" w:rsidRDefault="004152C9" w:rsidP="004152C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A27123">
              <w:rPr>
                <w:color w:val="000000"/>
                <w:sz w:val="22"/>
                <w:szCs w:val="22"/>
              </w:rPr>
              <w:lastRenderedPageBreak/>
              <w:t>шт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4152C9" w:rsidRPr="00A27123" w:rsidRDefault="004152C9" w:rsidP="004152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816D62" w:rsidRPr="00A27123" w:rsidTr="001B7CFD">
        <w:tc>
          <w:tcPr>
            <w:tcW w:w="643" w:type="dxa"/>
            <w:shd w:val="clear" w:color="auto" w:fill="auto"/>
          </w:tcPr>
          <w:p w:rsidR="00816D62" w:rsidRDefault="00816D62" w:rsidP="00816D62">
            <w:pPr>
              <w:jc w:val="center"/>
            </w:pPr>
            <w:r>
              <w:t>4</w:t>
            </w:r>
          </w:p>
        </w:tc>
        <w:tc>
          <w:tcPr>
            <w:tcW w:w="3353" w:type="dxa"/>
            <w:shd w:val="clear" w:color="auto" w:fill="auto"/>
          </w:tcPr>
          <w:p w:rsidR="00816D62" w:rsidRPr="00211DEF" w:rsidRDefault="00816D62" w:rsidP="00816D62">
            <w:pPr>
              <w:jc w:val="center"/>
            </w:pPr>
            <w:r>
              <w:t>Сапоги</w:t>
            </w:r>
          </w:p>
        </w:tc>
        <w:tc>
          <w:tcPr>
            <w:tcW w:w="3777" w:type="dxa"/>
            <w:shd w:val="clear" w:color="auto" w:fill="auto"/>
          </w:tcPr>
          <w:p w:rsidR="00816D62" w:rsidRDefault="00816D62" w:rsidP="00816D62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Сапоги резиновые</w:t>
            </w:r>
          </w:p>
          <w:p w:rsidR="007B183D" w:rsidRDefault="007B183D" w:rsidP="00816D62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Пол: женский</w:t>
            </w:r>
          </w:p>
          <w:p w:rsidR="00816D62" w:rsidRDefault="00816D62" w:rsidP="00816D62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Материал подошвы: ПВХ</w:t>
            </w:r>
          </w:p>
          <w:p w:rsidR="00816D62" w:rsidRDefault="00816D62" w:rsidP="00816D62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Материал стельки: ворс</w:t>
            </w:r>
          </w:p>
          <w:p w:rsidR="00816D62" w:rsidRDefault="00816D62" w:rsidP="00816D62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Каблук: стандартный, низкий (до 4 см)</w:t>
            </w:r>
          </w:p>
          <w:p w:rsidR="00816D62" w:rsidRDefault="00816D62" w:rsidP="00816D62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Обхват голенища: 31 см</w:t>
            </w:r>
          </w:p>
          <w:p w:rsidR="00816D62" w:rsidRDefault="00816D62" w:rsidP="00816D62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Размер: 37</w:t>
            </w:r>
          </w:p>
          <w:p w:rsidR="00816D62" w:rsidRDefault="00816D62" w:rsidP="00816D62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Размер:38 – 4 пары</w:t>
            </w:r>
          </w:p>
          <w:p w:rsidR="00816D62" w:rsidRDefault="00816D62" w:rsidP="00816D62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Размер: 36</w:t>
            </w:r>
          </w:p>
          <w:p w:rsidR="00816D62" w:rsidRPr="00FF62C8" w:rsidRDefault="00816D62" w:rsidP="00816D62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Размер: 39</w:t>
            </w:r>
          </w:p>
        </w:tc>
        <w:tc>
          <w:tcPr>
            <w:tcW w:w="872" w:type="dxa"/>
            <w:shd w:val="clear" w:color="auto" w:fill="auto"/>
          </w:tcPr>
          <w:p w:rsidR="00816D62" w:rsidRPr="00A27123" w:rsidRDefault="00816D62" w:rsidP="00816D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пар</w:t>
            </w:r>
          </w:p>
        </w:tc>
        <w:tc>
          <w:tcPr>
            <w:tcW w:w="1230" w:type="dxa"/>
            <w:shd w:val="clear" w:color="auto" w:fill="auto"/>
          </w:tcPr>
          <w:p w:rsidR="00816D62" w:rsidRPr="00A47794" w:rsidRDefault="00816D62" w:rsidP="00816D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</w:tr>
      <w:tr w:rsidR="00FA64BB" w:rsidRPr="00A27123" w:rsidTr="001B7CFD">
        <w:tc>
          <w:tcPr>
            <w:tcW w:w="643" w:type="dxa"/>
            <w:shd w:val="clear" w:color="auto" w:fill="auto"/>
          </w:tcPr>
          <w:p w:rsidR="00FA64BB" w:rsidRDefault="00FA64BB" w:rsidP="00FA64BB">
            <w:pPr>
              <w:jc w:val="center"/>
            </w:pPr>
            <w:r>
              <w:t>5</w:t>
            </w:r>
          </w:p>
        </w:tc>
        <w:tc>
          <w:tcPr>
            <w:tcW w:w="3353" w:type="dxa"/>
            <w:shd w:val="clear" w:color="auto" w:fill="auto"/>
          </w:tcPr>
          <w:p w:rsidR="00FA64BB" w:rsidRPr="00A27123" w:rsidRDefault="00FA64BB" w:rsidP="00FA6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Сапоги</w:t>
            </w:r>
          </w:p>
        </w:tc>
        <w:tc>
          <w:tcPr>
            <w:tcW w:w="3777" w:type="dxa"/>
            <w:shd w:val="clear" w:color="auto" w:fill="auto"/>
          </w:tcPr>
          <w:p w:rsidR="00FA64BB" w:rsidRDefault="00FA64BB" w:rsidP="00FA64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Сапоги резиновые с защитным </w:t>
            </w:r>
            <w:proofErr w:type="spellStart"/>
            <w:r>
              <w:rPr>
                <w:sz w:val="20"/>
                <w:szCs w:val="20"/>
              </w:rPr>
              <w:t>подноском</w:t>
            </w:r>
            <w:proofErr w:type="spellEnd"/>
          </w:p>
          <w:p w:rsidR="00FA64BB" w:rsidRDefault="00FA64BB" w:rsidP="00FA64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ГОСТ: ТР ТС 019/2011, ТУ-2590-000121713188-2004</w:t>
            </w:r>
          </w:p>
          <w:p w:rsidR="00FA64BB" w:rsidRDefault="00FA64BB" w:rsidP="00FA64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 верха: Эластичный ПВХ</w:t>
            </w:r>
          </w:p>
          <w:p w:rsidR="00FA64BB" w:rsidRDefault="00FA64BB" w:rsidP="00FA64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 подошвы: ПВХ (-10, +30)</w:t>
            </w:r>
          </w:p>
          <w:p w:rsidR="00FA64BB" w:rsidRDefault="00FA64BB" w:rsidP="00FA64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Подносок: металлический, 200 Дж</w:t>
            </w:r>
          </w:p>
          <w:p w:rsidR="00FA64BB" w:rsidRDefault="00FA64BB" w:rsidP="00FA64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Стелька: </w:t>
            </w:r>
            <w:proofErr w:type="spellStart"/>
            <w:r>
              <w:rPr>
                <w:sz w:val="20"/>
                <w:szCs w:val="20"/>
              </w:rPr>
              <w:t>антипрокольная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металлическач</w:t>
            </w:r>
            <w:proofErr w:type="spellEnd"/>
          </w:p>
          <w:p w:rsidR="00FA64BB" w:rsidRDefault="00FA64BB" w:rsidP="00FA64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Вес: 2,413</w:t>
            </w:r>
          </w:p>
          <w:p w:rsidR="007B183D" w:rsidRDefault="007B183D" w:rsidP="00FA64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Размер: 41</w:t>
            </w:r>
          </w:p>
          <w:p w:rsidR="00FA64BB" w:rsidRDefault="00FA64BB" w:rsidP="00FA64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Размер: 45</w:t>
            </w:r>
            <w:r w:rsidR="007B183D">
              <w:rPr>
                <w:sz w:val="20"/>
                <w:szCs w:val="20"/>
              </w:rPr>
              <w:t xml:space="preserve"> – 2 пары</w:t>
            </w:r>
          </w:p>
          <w:p w:rsidR="00FA64BB" w:rsidRPr="00386280" w:rsidRDefault="00FA64BB" w:rsidP="00FA64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72" w:type="dxa"/>
            <w:shd w:val="clear" w:color="auto" w:fill="auto"/>
          </w:tcPr>
          <w:p w:rsidR="00FA64BB" w:rsidRPr="00A27123" w:rsidRDefault="00FA64BB" w:rsidP="00FA64B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A27123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FA64BB" w:rsidRPr="00A27123" w:rsidRDefault="00082E07" w:rsidP="00FA64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8B0CA3" w:rsidRPr="00A27123" w:rsidTr="001B7CFD">
        <w:trPr>
          <w:trHeight w:val="1402"/>
        </w:trPr>
        <w:tc>
          <w:tcPr>
            <w:tcW w:w="643" w:type="dxa"/>
            <w:shd w:val="clear" w:color="auto" w:fill="auto"/>
          </w:tcPr>
          <w:p w:rsidR="008B0CA3" w:rsidRDefault="008B0CA3" w:rsidP="008B0CA3">
            <w:pPr>
              <w:jc w:val="center"/>
            </w:pPr>
            <w:r>
              <w:t>6</w:t>
            </w:r>
          </w:p>
        </w:tc>
        <w:tc>
          <w:tcPr>
            <w:tcW w:w="3353" w:type="dxa"/>
            <w:shd w:val="clear" w:color="auto" w:fill="auto"/>
          </w:tcPr>
          <w:p w:rsidR="008B0CA3" w:rsidRPr="00A27123" w:rsidRDefault="008B0CA3" w:rsidP="008B0C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Халат</w:t>
            </w:r>
          </w:p>
        </w:tc>
        <w:tc>
          <w:tcPr>
            <w:tcW w:w="3777" w:type="dxa"/>
            <w:shd w:val="clear" w:color="auto" w:fill="auto"/>
          </w:tcPr>
          <w:p w:rsidR="008B0CA3" w:rsidRDefault="008B0CA3" w:rsidP="008B0CA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застежки: пуговицы</w:t>
            </w:r>
          </w:p>
          <w:p w:rsidR="008B0CA3" w:rsidRDefault="008B0CA3" w:rsidP="008B0CA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Рукав: длинный</w:t>
            </w:r>
          </w:p>
          <w:p w:rsidR="008B0CA3" w:rsidRDefault="008B0CA3" w:rsidP="008B0CA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Рисунок: без рисунка, без декоративных элементов</w:t>
            </w:r>
          </w:p>
          <w:p w:rsidR="008B0CA3" w:rsidRDefault="008B0CA3" w:rsidP="008B0CA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Состав: хлопок 20%, полиэстер 80%</w:t>
            </w:r>
          </w:p>
          <w:p w:rsidR="008B0CA3" w:rsidRDefault="008B0CA3" w:rsidP="008B0CA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Размер: 54-56</w:t>
            </w:r>
          </w:p>
          <w:p w:rsidR="008B0CA3" w:rsidRPr="00E6155A" w:rsidRDefault="008B0CA3" w:rsidP="008B0CA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Размер: 56-58</w:t>
            </w:r>
          </w:p>
        </w:tc>
        <w:tc>
          <w:tcPr>
            <w:tcW w:w="872" w:type="dxa"/>
            <w:shd w:val="clear" w:color="auto" w:fill="auto"/>
          </w:tcPr>
          <w:p w:rsidR="008B0CA3" w:rsidRPr="00A27123" w:rsidRDefault="008B0CA3" w:rsidP="008B0CA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A27123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8B0CA3" w:rsidRPr="00A27123" w:rsidRDefault="008B0CA3" w:rsidP="008B0CA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551764" w:rsidRPr="00A27123" w:rsidTr="001B7CFD">
        <w:trPr>
          <w:trHeight w:val="1402"/>
        </w:trPr>
        <w:tc>
          <w:tcPr>
            <w:tcW w:w="643" w:type="dxa"/>
            <w:shd w:val="clear" w:color="auto" w:fill="auto"/>
          </w:tcPr>
          <w:p w:rsidR="00551764" w:rsidRPr="008E3EF4" w:rsidRDefault="00551764" w:rsidP="00551764">
            <w:pPr>
              <w:jc w:val="center"/>
            </w:pPr>
            <w:r w:rsidRPr="008E3EF4">
              <w:t>7</w:t>
            </w:r>
          </w:p>
        </w:tc>
        <w:tc>
          <w:tcPr>
            <w:tcW w:w="3353" w:type="dxa"/>
            <w:shd w:val="clear" w:color="auto" w:fill="auto"/>
          </w:tcPr>
          <w:p w:rsidR="00551764" w:rsidRPr="00A27123" w:rsidRDefault="00551764" w:rsidP="00551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Галоши</w:t>
            </w:r>
          </w:p>
        </w:tc>
        <w:tc>
          <w:tcPr>
            <w:tcW w:w="3777" w:type="dxa"/>
            <w:shd w:val="clear" w:color="auto" w:fill="auto"/>
          </w:tcPr>
          <w:p w:rsidR="00551764" w:rsidRDefault="00551764" w:rsidP="00551764">
            <w:pPr>
              <w:shd w:val="clear" w:color="auto" w:fill="FFFFFF"/>
              <w:textAlignment w:val="baselin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Галоши диэлектрические </w:t>
            </w:r>
          </w:p>
          <w:p w:rsidR="00551764" w:rsidRDefault="00551764" w:rsidP="00551764">
            <w:pPr>
              <w:shd w:val="clear" w:color="auto" w:fill="FFFFFF"/>
              <w:textAlignment w:val="baselin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Материал: резина</w:t>
            </w:r>
          </w:p>
          <w:p w:rsidR="00551764" w:rsidRDefault="00551764" w:rsidP="00551764">
            <w:pPr>
              <w:shd w:val="clear" w:color="auto" w:fill="FFFFFF"/>
              <w:textAlignment w:val="baselin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Цвет: серый</w:t>
            </w:r>
          </w:p>
          <w:p w:rsidR="00551764" w:rsidRDefault="00551764" w:rsidP="00551764">
            <w:pPr>
              <w:shd w:val="clear" w:color="auto" w:fill="FFFFFF"/>
              <w:textAlignment w:val="baselin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Страна: Россия</w:t>
            </w:r>
          </w:p>
          <w:p w:rsidR="00551764" w:rsidRDefault="00551764" w:rsidP="00551764">
            <w:pPr>
              <w:shd w:val="clear" w:color="auto" w:fill="FFFFFF"/>
              <w:textAlignment w:val="baselin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Размер: 45</w:t>
            </w:r>
          </w:p>
          <w:p w:rsidR="00551764" w:rsidRPr="00C10182" w:rsidRDefault="00551764" w:rsidP="00551764">
            <w:pPr>
              <w:shd w:val="clear" w:color="auto" w:fill="FFFFFF"/>
              <w:textAlignment w:val="baselin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Размер: 41</w:t>
            </w:r>
          </w:p>
        </w:tc>
        <w:tc>
          <w:tcPr>
            <w:tcW w:w="872" w:type="dxa"/>
            <w:shd w:val="clear" w:color="auto" w:fill="auto"/>
          </w:tcPr>
          <w:p w:rsidR="00551764" w:rsidRPr="00A27123" w:rsidRDefault="00551764" w:rsidP="005517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пар</w:t>
            </w:r>
          </w:p>
        </w:tc>
        <w:tc>
          <w:tcPr>
            <w:tcW w:w="1230" w:type="dxa"/>
            <w:shd w:val="clear" w:color="auto" w:fill="auto"/>
          </w:tcPr>
          <w:p w:rsidR="00551764" w:rsidRPr="00A47794" w:rsidRDefault="00551764" w:rsidP="005517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8B0CA3" w:rsidRPr="00A27123" w:rsidTr="001B7CFD">
        <w:trPr>
          <w:trHeight w:val="1402"/>
        </w:trPr>
        <w:tc>
          <w:tcPr>
            <w:tcW w:w="643" w:type="dxa"/>
            <w:shd w:val="clear" w:color="auto" w:fill="auto"/>
          </w:tcPr>
          <w:p w:rsidR="008B0CA3" w:rsidRDefault="008B0CA3" w:rsidP="008B0CA3">
            <w:pPr>
              <w:jc w:val="center"/>
            </w:pPr>
            <w:r>
              <w:t>8</w:t>
            </w:r>
          </w:p>
        </w:tc>
        <w:tc>
          <w:tcPr>
            <w:tcW w:w="3353" w:type="dxa"/>
            <w:shd w:val="clear" w:color="auto" w:fill="auto"/>
          </w:tcPr>
          <w:p w:rsidR="008B0CA3" w:rsidRPr="00A27123" w:rsidRDefault="008B0CA3" w:rsidP="008B0C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Перчатки</w:t>
            </w:r>
          </w:p>
        </w:tc>
        <w:tc>
          <w:tcPr>
            <w:tcW w:w="3777" w:type="dxa"/>
            <w:shd w:val="clear" w:color="auto" w:fill="auto"/>
          </w:tcPr>
          <w:p w:rsidR="008B0CA3" w:rsidRDefault="008B0CA3" w:rsidP="008B0C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Перчатки диэлектрические</w:t>
            </w:r>
          </w:p>
          <w:p w:rsidR="008B0CA3" w:rsidRDefault="008B0CA3" w:rsidP="008B0C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Материал: латекс</w:t>
            </w:r>
          </w:p>
          <w:p w:rsidR="008B0CA3" w:rsidRDefault="008B0CA3" w:rsidP="008B0C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Тип: пятипалые</w:t>
            </w:r>
          </w:p>
          <w:p w:rsidR="008B0CA3" w:rsidRDefault="008B0CA3" w:rsidP="008B0C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Максимальное рабочее напряжение: 1000В</w:t>
            </w:r>
          </w:p>
          <w:p w:rsidR="008B0CA3" w:rsidRDefault="008B0CA3" w:rsidP="008B0C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Длина: 35 см</w:t>
            </w:r>
          </w:p>
          <w:p w:rsidR="008B0CA3" w:rsidRDefault="008B0CA3" w:rsidP="008B0C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Размер: 2</w:t>
            </w:r>
          </w:p>
          <w:p w:rsidR="008B0CA3" w:rsidRDefault="008B0CA3" w:rsidP="008B0C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Цвет: бежевый</w:t>
            </w:r>
          </w:p>
          <w:p w:rsidR="008B0CA3" w:rsidRDefault="008B0CA3" w:rsidP="008B0C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 изготовления: бесшовные</w:t>
            </w:r>
          </w:p>
          <w:p w:rsidR="008B0CA3" w:rsidRDefault="008B0CA3" w:rsidP="008B0C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Страна: Россия</w:t>
            </w:r>
          </w:p>
          <w:p w:rsidR="008B0CA3" w:rsidRPr="00386280" w:rsidRDefault="008B0CA3" w:rsidP="008B0C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72" w:type="dxa"/>
            <w:shd w:val="clear" w:color="auto" w:fill="auto"/>
          </w:tcPr>
          <w:p w:rsidR="008B0CA3" w:rsidRPr="00A27123" w:rsidRDefault="008B0CA3" w:rsidP="008B0CA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пар</w:t>
            </w:r>
          </w:p>
        </w:tc>
        <w:tc>
          <w:tcPr>
            <w:tcW w:w="1230" w:type="dxa"/>
            <w:shd w:val="clear" w:color="auto" w:fill="auto"/>
          </w:tcPr>
          <w:p w:rsidR="008B0CA3" w:rsidRPr="00A27123" w:rsidRDefault="008B0CA3" w:rsidP="008B0CA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8B0CA3" w:rsidRPr="00A27123" w:rsidTr="001B7CFD">
        <w:trPr>
          <w:trHeight w:val="1402"/>
        </w:trPr>
        <w:tc>
          <w:tcPr>
            <w:tcW w:w="643" w:type="dxa"/>
            <w:shd w:val="clear" w:color="auto" w:fill="auto"/>
          </w:tcPr>
          <w:p w:rsidR="008B0CA3" w:rsidRDefault="008B0CA3" w:rsidP="008B0CA3">
            <w:pPr>
              <w:jc w:val="center"/>
            </w:pPr>
            <w:r>
              <w:t>9</w:t>
            </w:r>
          </w:p>
        </w:tc>
        <w:tc>
          <w:tcPr>
            <w:tcW w:w="3353" w:type="dxa"/>
            <w:shd w:val="clear" w:color="auto" w:fill="auto"/>
          </w:tcPr>
          <w:p w:rsidR="008B0CA3" w:rsidRPr="00A27123" w:rsidRDefault="008B0CA3" w:rsidP="008B0C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Куртка</w:t>
            </w:r>
          </w:p>
        </w:tc>
        <w:tc>
          <w:tcPr>
            <w:tcW w:w="3777" w:type="dxa"/>
            <w:shd w:val="clear" w:color="auto" w:fill="auto"/>
          </w:tcPr>
          <w:p w:rsidR="008B0CA3" w:rsidRDefault="008B0CA3" w:rsidP="008B0CA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Куртка-накидка из термических материалов с постоянными защитными свойствами</w:t>
            </w:r>
          </w:p>
          <w:p w:rsidR="008B0CA3" w:rsidRDefault="008B0CA3" w:rsidP="008B0CA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Специализация: защита от </w:t>
            </w:r>
            <w:proofErr w:type="spellStart"/>
            <w:r>
              <w:rPr>
                <w:color w:val="000000"/>
                <w:sz w:val="20"/>
                <w:szCs w:val="20"/>
              </w:rPr>
              <w:t>электродуги</w:t>
            </w:r>
            <w:proofErr w:type="spellEnd"/>
          </w:p>
          <w:p w:rsidR="008B0CA3" w:rsidRDefault="008B0CA3" w:rsidP="008B0CA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Сезон: универсальная</w:t>
            </w:r>
          </w:p>
          <w:p w:rsidR="008B0CA3" w:rsidRDefault="008B0CA3" w:rsidP="008B0CA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Материал: с повышенным содержанием х/б</w:t>
            </w:r>
          </w:p>
          <w:p w:rsidR="008B0CA3" w:rsidRDefault="008B0CA3" w:rsidP="008B0CA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Цвет: синий</w:t>
            </w:r>
          </w:p>
          <w:p w:rsidR="008B0CA3" w:rsidRDefault="008B0CA3" w:rsidP="008B0CA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Пол: мужской</w:t>
            </w:r>
          </w:p>
          <w:p w:rsidR="008B0CA3" w:rsidRDefault="008B0CA3" w:rsidP="008B0CA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Страна: Россия</w:t>
            </w:r>
          </w:p>
          <w:p w:rsidR="008B0CA3" w:rsidRDefault="008B0CA3" w:rsidP="008B0CA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Производитель: </w:t>
            </w:r>
            <w:proofErr w:type="spellStart"/>
            <w:r>
              <w:rPr>
                <w:color w:val="000000"/>
                <w:sz w:val="20"/>
                <w:szCs w:val="20"/>
              </w:rPr>
              <w:t>Спецрегион</w:t>
            </w:r>
            <w:proofErr w:type="spellEnd"/>
          </w:p>
          <w:p w:rsidR="008B0CA3" w:rsidRDefault="008B0CA3" w:rsidP="008B0CA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Размер:54-56</w:t>
            </w:r>
          </w:p>
          <w:p w:rsidR="008B0CA3" w:rsidRPr="00597CC1" w:rsidRDefault="008B0CA3" w:rsidP="008B0CA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shd w:val="clear" w:color="auto" w:fill="auto"/>
          </w:tcPr>
          <w:p w:rsidR="008B0CA3" w:rsidRPr="00A27123" w:rsidRDefault="008B0CA3" w:rsidP="008B0CA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A27123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8B0CA3" w:rsidRPr="00A27123" w:rsidRDefault="008B0CA3" w:rsidP="008B0CA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8B0CA3" w:rsidRPr="00A27123" w:rsidTr="001B7CFD">
        <w:trPr>
          <w:trHeight w:val="1402"/>
        </w:trPr>
        <w:tc>
          <w:tcPr>
            <w:tcW w:w="643" w:type="dxa"/>
            <w:shd w:val="clear" w:color="auto" w:fill="auto"/>
          </w:tcPr>
          <w:p w:rsidR="008B0CA3" w:rsidRDefault="008B0CA3" w:rsidP="008B0CA3">
            <w:pPr>
              <w:jc w:val="center"/>
            </w:pPr>
            <w:r>
              <w:lastRenderedPageBreak/>
              <w:t>10</w:t>
            </w:r>
          </w:p>
        </w:tc>
        <w:tc>
          <w:tcPr>
            <w:tcW w:w="3353" w:type="dxa"/>
            <w:shd w:val="clear" w:color="auto" w:fill="auto"/>
          </w:tcPr>
          <w:p w:rsidR="008B0CA3" w:rsidRPr="00A27123" w:rsidRDefault="008B0CA3" w:rsidP="008B0C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Ботинки</w:t>
            </w:r>
          </w:p>
        </w:tc>
        <w:tc>
          <w:tcPr>
            <w:tcW w:w="3777" w:type="dxa"/>
            <w:shd w:val="clear" w:color="auto" w:fill="auto"/>
          </w:tcPr>
          <w:p w:rsidR="008B0CA3" w:rsidRDefault="008B0CA3" w:rsidP="008B0CA3">
            <w:pPr>
              <w:shd w:val="clear" w:color="auto" w:fill="FFFFFF"/>
              <w:textAlignment w:val="baselin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Ботинки кожаные с защитным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подноском</w:t>
            </w:r>
            <w:proofErr w:type="spellEnd"/>
          </w:p>
          <w:p w:rsidR="008B0CA3" w:rsidRDefault="008B0CA3" w:rsidP="008B0CA3">
            <w:pPr>
              <w:shd w:val="clear" w:color="auto" w:fill="FFFFFF"/>
              <w:textAlignment w:val="baselin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Модель: Лидер</w:t>
            </w:r>
          </w:p>
          <w:p w:rsidR="008B0CA3" w:rsidRDefault="008B0CA3" w:rsidP="008B0CA3">
            <w:pPr>
              <w:shd w:val="clear" w:color="auto" w:fill="FFFFFF"/>
              <w:textAlignment w:val="baselin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Материал верха: Натуральная кожа</w:t>
            </w:r>
          </w:p>
          <w:p w:rsidR="008B0CA3" w:rsidRDefault="008B0CA3" w:rsidP="008B0CA3">
            <w:pPr>
              <w:shd w:val="clear" w:color="auto" w:fill="FFFFFF"/>
              <w:textAlignment w:val="baselin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Тип подошвы: двуслойная</w:t>
            </w:r>
          </w:p>
          <w:p w:rsidR="008B0CA3" w:rsidRDefault="008B0CA3" w:rsidP="008B0CA3">
            <w:pPr>
              <w:shd w:val="clear" w:color="auto" w:fill="FFFFFF"/>
              <w:textAlignment w:val="baselin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Материал подошвы: полиуретан/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термополиуретан</w:t>
            </w:r>
            <w:proofErr w:type="spellEnd"/>
          </w:p>
          <w:p w:rsidR="008B0CA3" w:rsidRDefault="008B0CA3" w:rsidP="008B0CA3">
            <w:pPr>
              <w:shd w:val="clear" w:color="auto" w:fill="FFFFFF"/>
              <w:textAlignment w:val="baselin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Метод крепления подошвы: литьевой</w:t>
            </w:r>
          </w:p>
          <w:p w:rsidR="008B0CA3" w:rsidRDefault="008B0CA3" w:rsidP="008B0CA3">
            <w:pPr>
              <w:shd w:val="clear" w:color="auto" w:fill="FFFFFF"/>
              <w:textAlignment w:val="baselin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Тип застежки: шнурки</w:t>
            </w:r>
          </w:p>
          <w:p w:rsidR="008B0CA3" w:rsidRDefault="008B0CA3" w:rsidP="008B0CA3">
            <w:pPr>
              <w:shd w:val="clear" w:color="auto" w:fill="FFFFFF"/>
              <w:textAlignment w:val="baselin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Размер: 43</w:t>
            </w:r>
          </w:p>
          <w:p w:rsidR="008B0CA3" w:rsidRPr="00C10182" w:rsidRDefault="008B0CA3" w:rsidP="008B0CA3">
            <w:pPr>
              <w:shd w:val="clear" w:color="auto" w:fill="FFFFFF"/>
              <w:textAlignment w:val="baselin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Размер:37</w:t>
            </w:r>
          </w:p>
        </w:tc>
        <w:tc>
          <w:tcPr>
            <w:tcW w:w="872" w:type="dxa"/>
            <w:shd w:val="clear" w:color="auto" w:fill="auto"/>
          </w:tcPr>
          <w:p w:rsidR="008B0CA3" w:rsidRPr="00A27123" w:rsidRDefault="008B0CA3" w:rsidP="008B0CA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пар</w:t>
            </w:r>
          </w:p>
        </w:tc>
        <w:tc>
          <w:tcPr>
            <w:tcW w:w="1230" w:type="dxa"/>
            <w:shd w:val="clear" w:color="auto" w:fill="auto"/>
          </w:tcPr>
          <w:p w:rsidR="008B0CA3" w:rsidRPr="00A47794" w:rsidRDefault="008B0CA3" w:rsidP="008B0CA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8B0CA3" w:rsidRPr="00A27123" w:rsidTr="001B7CFD">
        <w:trPr>
          <w:trHeight w:val="698"/>
        </w:trPr>
        <w:tc>
          <w:tcPr>
            <w:tcW w:w="643" w:type="dxa"/>
            <w:shd w:val="clear" w:color="auto" w:fill="auto"/>
          </w:tcPr>
          <w:p w:rsidR="008B0CA3" w:rsidRDefault="008B0CA3" w:rsidP="008B0CA3">
            <w:pPr>
              <w:jc w:val="center"/>
            </w:pPr>
            <w:r>
              <w:t>11</w:t>
            </w:r>
          </w:p>
        </w:tc>
        <w:tc>
          <w:tcPr>
            <w:tcW w:w="3353" w:type="dxa"/>
            <w:shd w:val="clear" w:color="auto" w:fill="auto"/>
          </w:tcPr>
          <w:p w:rsidR="008B0CA3" w:rsidRPr="00A27123" w:rsidRDefault="008B0CA3" w:rsidP="008B0C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Валенки</w:t>
            </w:r>
          </w:p>
        </w:tc>
        <w:tc>
          <w:tcPr>
            <w:tcW w:w="3777" w:type="dxa"/>
            <w:shd w:val="clear" w:color="auto" w:fill="auto"/>
          </w:tcPr>
          <w:p w:rsidR="008B0CA3" w:rsidRDefault="008B0CA3" w:rsidP="008B0C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Валенки с резиновым низом</w:t>
            </w:r>
          </w:p>
          <w:p w:rsidR="008B0CA3" w:rsidRDefault="008B0CA3" w:rsidP="008B0C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Состав: шесть 100%</w:t>
            </w:r>
          </w:p>
          <w:p w:rsidR="008B0CA3" w:rsidRDefault="008B0CA3" w:rsidP="008B0C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застежки: без застежки</w:t>
            </w:r>
          </w:p>
          <w:p w:rsidR="008B0CA3" w:rsidRDefault="008B0CA3" w:rsidP="008B0C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 подкладки: без подкладки</w:t>
            </w:r>
          </w:p>
          <w:p w:rsidR="008B0CA3" w:rsidRDefault="008B0CA3" w:rsidP="008B0C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 подошвы: ЭВА (</w:t>
            </w:r>
            <w:proofErr w:type="spellStart"/>
            <w:r>
              <w:rPr>
                <w:sz w:val="20"/>
                <w:szCs w:val="20"/>
              </w:rPr>
              <w:t>этиленвинилацетат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8B0CA3" w:rsidRDefault="008B0CA3" w:rsidP="008B0C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 стельки: войлок</w:t>
            </w:r>
          </w:p>
          <w:p w:rsidR="008B0CA3" w:rsidRDefault="008B0CA3" w:rsidP="008B0C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Особенности модели: вентиляция, сохраняет тепло до -30 градусов, держит тепло, дышащие</w:t>
            </w:r>
          </w:p>
          <w:p w:rsidR="008B0CA3" w:rsidRDefault="008B0CA3" w:rsidP="008B0C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Пол: мужской</w:t>
            </w:r>
          </w:p>
          <w:p w:rsidR="008B0CA3" w:rsidRDefault="008B0CA3" w:rsidP="008B0C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Производство: Россия</w:t>
            </w:r>
          </w:p>
          <w:p w:rsidR="008B0CA3" w:rsidRDefault="008B0CA3" w:rsidP="008B0C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Размер: 43</w:t>
            </w:r>
          </w:p>
          <w:p w:rsidR="009358A0" w:rsidRPr="00386280" w:rsidRDefault="009358A0" w:rsidP="008B0C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Размер: 37</w:t>
            </w:r>
          </w:p>
        </w:tc>
        <w:tc>
          <w:tcPr>
            <w:tcW w:w="872" w:type="dxa"/>
            <w:shd w:val="clear" w:color="auto" w:fill="auto"/>
          </w:tcPr>
          <w:p w:rsidR="008B0CA3" w:rsidRPr="00A27123" w:rsidRDefault="008B0CA3" w:rsidP="008B0CA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пар</w:t>
            </w:r>
          </w:p>
        </w:tc>
        <w:tc>
          <w:tcPr>
            <w:tcW w:w="1230" w:type="dxa"/>
            <w:shd w:val="clear" w:color="auto" w:fill="auto"/>
          </w:tcPr>
          <w:p w:rsidR="008B0CA3" w:rsidRPr="00A27123" w:rsidRDefault="008B0CA3" w:rsidP="008B0CA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9358A0" w:rsidRPr="00A27123" w:rsidTr="001B7CFD">
        <w:trPr>
          <w:trHeight w:val="1457"/>
        </w:trPr>
        <w:tc>
          <w:tcPr>
            <w:tcW w:w="643" w:type="dxa"/>
            <w:shd w:val="clear" w:color="auto" w:fill="auto"/>
          </w:tcPr>
          <w:p w:rsidR="009358A0" w:rsidRDefault="009358A0" w:rsidP="009358A0">
            <w:pPr>
              <w:jc w:val="center"/>
            </w:pPr>
            <w:r>
              <w:t>12</w:t>
            </w:r>
          </w:p>
        </w:tc>
        <w:tc>
          <w:tcPr>
            <w:tcW w:w="3353" w:type="dxa"/>
            <w:shd w:val="clear" w:color="auto" w:fill="auto"/>
          </w:tcPr>
          <w:p w:rsidR="009358A0" w:rsidRPr="008A622B" w:rsidRDefault="009358A0" w:rsidP="009358A0">
            <w:pPr>
              <w:jc w:val="center"/>
            </w:pPr>
            <w:r>
              <w:t>Сапоги</w:t>
            </w:r>
          </w:p>
        </w:tc>
        <w:tc>
          <w:tcPr>
            <w:tcW w:w="3777" w:type="dxa"/>
            <w:shd w:val="clear" w:color="auto" w:fill="auto"/>
          </w:tcPr>
          <w:p w:rsidR="009358A0" w:rsidRDefault="009358A0" w:rsidP="009358A0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Сапоги кожаные утепленные с защитным </w:t>
            </w:r>
            <w:proofErr w:type="spellStart"/>
            <w:r>
              <w:rPr>
                <w:sz w:val="20"/>
                <w:szCs w:val="20"/>
              </w:rPr>
              <w:t>подноском</w:t>
            </w:r>
            <w:proofErr w:type="spellEnd"/>
          </w:p>
          <w:p w:rsidR="009358A0" w:rsidRDefault="009358A0" w:rsidP="009358A0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Коллекция: рабочая обувь Профи</w:t>
            </w:r>
          </w:p>
          <w:p w:rsidR="009358A0" w:rsidRDefault="009358A0" w:rsidP="009358A0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Пол: </w:t>
            </w:r>
            <w:proofErr w:type="spellStart"/>
            <w:r>
              <w:rPr>
                <w:sz w:val="20"/>
                <w:szCs w:val="20"/>
              </w:rPr>
              <w:t>унисекс</w:t>
            </w:r>
            <w:proofErr w:type="spellEnd"/>
          </w:p>
          <w:p w:rsidR="009358A0" w:rsidRDefault="009358A0" w:rsidP="009358A0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Размер: 37</w:t>
            </w:r>
          </w:p>
          <w:p w:rsidR="009358A0" w:rsidRDefault="009358A0" w:rsidP="009358A0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Цвет: черный</w:t>
            </w:r>
          </w:p>
          <w:p w:rsidR="009358A0" w:rsidRDefault="009358A0" w:rsidP="009358A0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 верха: натуральная кожа/кирза</w:t>
            </w:r>
          </w:p>
          <w:p w:rsidR="009358A0" w:rsidRDefault="009358A0" w:rsidP="009358A0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 подошвы: полиуретан</w:t>
            </w:r>
          </w:p>
          <w:p w:rsidR="009358A0" w:rsidRDefault="009358A0" w:rsidP="009358A0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 крепления подошвы: литьевой</w:t>
            </w:r>
          </w:p>
          <w:p w:rsidR="009358A0" w:rsidRDefault="009358A0" w:rsidP="009358A0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Подносок: металлический</w:t>
            </w:r>
          </w:p>
          <w:p w:rsidR="009358A0" w:rsidRDefault="009358A0" w:rsidP="009358A0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Утеплитель: искусственный мех</w:t>
            </w:r>
          </w:p>
          <w:p w:rsidR="009358A0" w:rsidRDefault="009358A0" w:rsidP="009358A0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Назвачение</w:t>
            </w:r>
            <w:proofErr w:type="spellEnd"/>
            <w:r>
              <w:rPr>
                <w:sz w:val="20"/>
                <w:szCs w:val="20"/>
              </w:rPr>
              <w:t>: защита от общих производственных загрязнений</w:t>
            </w:r>
          </w:p>
          <w:p w:rsidR="009358A0" w:rsidRDefault="009358A0" w:rsidP="009358A0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Стандарты: ГОСТ 12.4.137-84, 28507-90</w:t>
            </w:r>
          </w:p>
          <w:p w:rsidR="009358A0" w:rsidRDefault="009358A0" w:rsidP="009358A0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Заключение </w:t>
            </w:r>
            <w:proofErr w:type="spellStart"/>
            <w:r>
              <w:rPr>
                <w:sz w:val="20"/>
                <w:szCs w:val="20"/>
              </w:rPr>
              <w:t>Минпромторга</w:t>
            </w:r>
            <w:proofErr w:type="spellEnd"/>
            <w:r>
              <w:rPr>
                <w:sz w:val="20"/>
                <w:szCs w:val="20"/>
              </w:rPr>
              <w:t xml:space="preserve"> РФ: да</w:t>
            </w:r>
          </w:p>
          <w:p w:rsidR="009358A0" w:rsidRDefault="009358A0" w:rsidP="009358A0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Страна: Россия</w:t>
            </w:r>
          </w:p>
          <w:p w:rsidR="009358A0" w:rsidRDefault="009358A0" w:rsidP="009358A0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Климатический пояс: </w:t>
            </w:r>
            <w:r>
              <w:rPr>
                <w:sz w:val="20"/>
                <w:szCs w:val="20"/>
                <w:lang w:val="en-US"/>
              </w:rPr>
              <w:t>I</w:t>
            </w:r>
            <w:r w:rsidRPr="0033012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II</w:t>
            </w:r>
            <w:r w:rsidRPr="0033012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III</w:t>
            </w:r>
          </w:p>
          <w:p w:rsidR="009358A0" w:rsidRDefault="009358A0" w:rsidP="009358A0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Размер: 37</w:t>
            </w:r>
          </w:p>
          <w:p w:rsidR="009358A0" w:rsidRPr="0033012C" w:rsidRDefault="009358A0" w:rsidP="009358A0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Размер: 43</w:t>
            </w:r>
          </w:p>
        </w:tc>
        <w:tc>
          <w:tcPr>
            <w:tcW w:w="872" w:type="dxa"/>
            <w:shd w:val="clear" w:color="auto" w:fill="auto"/>
          </w:tcPr>
          <w:p w:rsidR="009358A0" w:rsidRPr="00A27123" w:rsidRDefault="009358A0" w:rsidP="009358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пар</w:t>
            </w:r>
          </w:p>
        </w:tc>
        <w:tc>
          <w:tcPr>
            <w:tcW w:w="1230" w:type="dxa"/>
            <w:shd w:val="clear" w:color="auto" w:fill="auto"/>
          </w:tcPr>
          <w:p w:rsidR="009358A0" w:rsidRPr="00A47794" w:rsidRDefault="009358A0" w:rsidP="009358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9358A0" w:rsidRPr="00A27123" w:rsidTr="001B7CFD">
        <w:trPr>
          <w:trHeight w:val="1402"/>
        </w:trPr>
        <w:tc>
          <w:tcPr>
            <w:tcW w:w="643" w:type="dxa"/>
            <w:shd w:val="clear" w:color="auto" w:fill="auto"/>
          </w:tcPr>
          <w:p w:rsidR="009358A0" w:rsidRDefault="009358A0" w:rsidP="009358A0">
            <w:pPr>
              <w:jc w:val="center"/>
            </w:pPr>
            <w:r>
              <w:t>13</w:t>
            </w:r>
          </w:p>
        </w:tc>
        <w:tc>
          <w:tcPr>
            <w:tcW w:w="3353" w:type="dxa"/>
            <w:shd w:val="clear" w:color="auto" w:fill="auto"/>
          </w:tcPr>
          <w:p w:rsidR="009358A0" w:rsidRPr="00A27123" w:rsidRDefault="009358A0" w:rsidP="009358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Костюм</w:t>
            </w:r>
          </w:p>
        </w:tc>
        <w:tc>
          <w:tcPr>
            <w:tcW w:w="3777" w:type="dxa"/>
            <w:shd w:val="clear" w:color="auto" w:fill="auto"/>
          </w:tcPr>
          <w:p w:rsidR="00D65428" w:rsidRDefault="00D65428" w:rsidP="00D654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Халат женский Лотос (</w:t>
            </w:r>
            <w:proofErr w:type="spellStart"/>
            <w:r>
              <w:rPr>
                <w:sz w:val="20"/>
                <w:szCs w:val="20"/>
              </w:rPr>
              <w:t>тк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ТиСи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D65428" w:rsidRDefault="00D65428" w:rsidP="00D654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Белый/голубой</w:t>
            </w:r>
          </w:p>
          <w:p w:rsidR="00D65428" w:rsidRDefault="00D65428" w:rsidP="00D654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Защитные </w:t>
            </w:r>
            <w:proofErr w:type="gramStart"/>
            <w:r>
              <w:rPr>
                <w:sz w:val="20"/>
                <w:szCs w:val="20"/>
              </w:rPr>
              <w:t>свойства :</w:t>
            </w:r>
            <w:proofErr w:type="gramEnd"/>
            <w:r>
              <w:rPr>
                <w:sz w:val="20"/>
                <w:szCs w:val="20"/>
              </w:rPr>
              <w:t xml:space="preserve"> Ми, 3</w:t>
            </w:r>
          </w:p>
          <w:p w:rsidR="00D65428" w:rsidRDefault="00D65428" w:rsidP="00D654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центральной застежки: открытая (кнопки)</w:t>
            </w:r>
          </w:p>
          <w:p w:rsidR="00D65428" w:rsidRDefault="00D65428" w:rsidP="00D654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Пол: женский</w:t>
            </w:r>
          </w:p>
          <w:p w:rsidR="00D65428" w:rsidRDefault="00D65428" w:rsidP="00D654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Сезон: круглогодичный </w:t>
            </w:r>
          </w:p>
          <w:p w:rsidR="00D65428" w:rsidRDefault="00D65428" w:rsidP="00D654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Материал: </w:t>
            </w:r>
            <w:proofErr w:type="spellStart"/>
            <w:r>
              <w:rPr>
                <w:sz w:val="20"/>
                <w:szCs w:val="20"/>
              </w:rPr>
              <w:t>ТиСи</w:t>
            </w:r>
            <w:proofErr w:type="spellEnd"/>
            <w:r>
              <w:rPr>
                <w:sz w:val="20"/>
                <w:szCs w:val="20"/>
              </w:rPr>
              <w:t xml:space="preserve"> 65% полиэфир, 35% хлопок, плотность120 </w:t>
            </w:r>
            <w:proofErr w:type="spellStart"/>
            <w:r>
              <w:rPr>
                <w:sz w:val="20"/>
                <w:szCs w:val="20"/>
              </w:rPr>
              <w:t>гр</w:t>
            </w:r>
            <w:proofErr w:type="spellEnd"/>
            <w:r>
              <w:rPr>
                <w:sz w:val="20"/>
                <w:szCs w:val="20"/>
              </w:rPr>
              <w:t>/м2, ВО-пропитка</w:t>
            </w:r>
          </w:p>
          <w:p w:rsidR="00D65428" w:rsidRDefault="00D65428" w:rsidP="00D654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Размер: 54-56</w:t>
            </w:r>
          </w:p>
          <w:p w:rsidR="009358A0" w:rsidRDefault="00D65428" w:rsidP="00D654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Размер:</w:t>
            </w:r>
            <w:r w:rsidR="00EB10CA">
              <w:rPr>
                <w:sz w:val="20"/>
                <w:szCs w:val="20"/>
              </w:rPr>
              <w:t xml:space="preserve"> 52 – 3 </w:t>
            </w:r>
            <w:proofErr w:type="spellStart"/>
            <w:r w:rsidR="00EB10CA">
              <w:rPr>
                <w:sz w:val="20"/>
                <w:szCs w:val="20"/>
              </w:rPr>
              <w:t>шт</w:t>
            </w:r>
            <w:proofErr w:type="spellEnd"/>
          </w:p>
          <w:p w:rsidR="00D65428" w:rsidRDefault="00D65428" w:rsidP="00D654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Размер:</w:t>
            </w:r>
            <w:r w:rsidR="00EB10CA">
              <w:rPr>
                <w:sz w:val="20"/>
                <w:szCs w:val="20"/>
              </w:rPr>
              <w:t xml:space="preserve"> 52-54 – 3 </w:t>
            </w:r>
            <w:proofErr w:type="spellStart"/>
            <w:r w:rsidR="00EB10CA">
              <w:rPr>
                <w:sz w:val="20"/>
                <w:szCs w:val="20"/>
              </w:rPr>
              <w:t>шт</w:t>
            </w:r>
            <w:proofErr w:type="spellEnd"/>
          </w:p>
          <w:p w:rsidR="00D65428" w:rsidRDefault="00D65428" w:rsidP="00D654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Размер:</w:t>
            </w:r>
            <w:r w:rsidR="00EB10CA">
              <w:rPr>
                <w:sz w:val="20"/>
                <w:szCs w:val="20"/>
              </w:rPr>
              <w:t xml:space="preserve"> 48-50 – 3 </w:t>
            </w:r>
            <w:proofErr w:type="spellStart"/>
            <w:r w:rsidR="00EB10CA">
              <w:rPr>
                <w:sz w:val="20"/>
                <w:szCs w:val="20"/>
              </w:rPr>
              <w:t>шт</w:t>
            </w:r>
            <w:proofErr w:type="spellEnd"/>
          </w:p>
          <w:p w:rsidR="00D65428" w:rsidRDefault="00D65428" w:rsidP="00D654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Размер:</w:t>
            </w:r>
            <w:r w:rsidR="00EB10CA">
              <w:rPr>
                <w:sz w:val="20"/>
                <w:szCs w:val="20"/>
              </w:rPr>
              <w:t xml:space="preserve"> 50 – 2 </w:t>
            </w:r>
            <w:proofErr w:type="spellStart"/>
            <w:r w:rsidR="00EB10CA">
              <w:rPr>
                <w:sz w:val="20"/>
                <w:szCs w:val="20"/>
              </w:rPr>
              <w:t>шт</w:t>
            </w:r>
            <w:proofErr w:type="spellEnd"/>
          </w:p>
          <w:p w:rsidR="00D65428" w:rsidRDefault="00D65428" w:rsidP="00D654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Размер:</w:t>
            </w:r>
            <w:r w:rsidR="00EB10CA">
              <w:rPr>
                <w:sz w:val="20"/>
                <w:szCs w:val="20"/>
              </w:rPr>
              <w:t xml:space="preserve"> 54 – 4 </w:t>
            </w:r>
            <w:proofErr w:type="spellStart"/>
            <w:r w:rsidR="00EB10CA">
              <w:rPr>
                <w:sz w:val="20"/>
                <w:szCs w:val="20"/>
              </w:rPr>
              <w:t>шт</w:t>
            </w:r>
            <w:proofErr w:type="spellEnd"/>
          </w:p>
          <w:p w:rsidR="00EB10CA" w:rsidRDefault="00EB10CA" w:rsidP="00D654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Размер: 50-52 </w:t>
            </w:r>
          </w:p>
          <w:p w:rsidR="00EB10CA" w:rsidRDefault="00EB10CA" w:rsidP="00D654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Размер: 58-60</w:t>
            </w:r>
          </w:p>
          <w:p w:rsidR="00EB10CA" w:rsidRPr="00386280" w:rsidRDefault="00EB10CA" w:rsidP="00D654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Размер: 42-44 </w:t>
            </w:r>
          </w:p>
        </w:tc>
        <w:tc>
          <w:tcPr>
            <w:tcW w:w="872" w:type="dxa"/>
            <w:shd w:val="clear" w:color="auto" w:fill="auto"/>
          </w:tcPr>
          <w:p w:rsidR="009358A0" w:rsidRPr="00A27123" w:rsidRDefault="009358A0" w:rsidP="009358A0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A27123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9358A0" w:rsidRPr="00A27123" w:rsidRDefault="00EB10CA" w:rsidP="009358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</w:tr>
      <w:tr w:rsidR="00EB10CA" w:rsidRPr="00A27123" w:rsidTr="001B7CFD">
        <w:trPr>
          <w:trHeight w:val="1402"/>
        </w:trPr>
        <w:tc>
          <w:tcPr>
            <w:tcW w:w="643" w:type="dxa"/>
            <w:shd w:val="clear" w:color="auto" w:fill="auto"/>
          </w:tcPr>
          <w:p w:rsidR="00EB10CA" w:rsidRPr="00A27123" w:rsidRDefault="00EB10CA" w:rsidP="00EB10CA">
            <w:pPr>
              <w:jc w:val="center"/>
              <w:rPr>
                <w:lang w:val="en-US"/>
              </w:rPr>
            </w:pPr>
            <w:r w:rsidRPr="00A27123">
              <w:rPr>
                <w:lang w:val="en-US"/>
              </w:rPr>
              <w:lastRenderedPageBreak/>
              <w:t>14</w:t>
            </w:r>
          </w:p>
        </w:tc>
        <w:tc>
          <w:tcPr>
            <w:tcW w:w="3353" w:type="dxa"/>
            <w:shd w:val="clear" w:color="auto" w:fill="auto"/>
          </w:tcPr>
          <w:p w:rsidR="00EB10CA" w:rsidRPr="00A27123" w:rsidRDefault="00EB10CA" w:rsidP="00EB10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Халат</w:t>
            </w:r>
          </w:p>
        </w:tc>
        <w:tc>
          <w:tcPr>
            <w:tcW w:w="3777" w:type="dxa"/>
            <w:shd w:val="clear" w:color="auto" w:fill="auto"/>
          </w:tcPr>
          <w:p w:rsidR="00EB10CA" w:rsidRDefault="00EB10CA" w:rsidP="00EB10CA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Халат медицинский</w:t>
            </w:r>
          </w:p>
          <w:p w:rsidR="00EB10CA" w:rsidRDefault="00EB10CA" w:rsidP="00EB10CA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Пол: женский</w:t>
            </w:r>
          </w:p>
          <w:p w:rsidR="00EB10CA" w:rsidRDefault="00EB10CA" w:rsidP="00EB10CA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Модель: приталенный, в верхней части карман с декоративным клапаном, в нижней части два кармана</w:t>
            </w:r>
          </w:p>
          <w:p w:rsidR="00EB10CA" w:rsidRDefault="00EB10CA" w:rsidP="00EB10CA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Длинна: средняя </w:t>
            </w:r>
          </w:p>
          <w:p w:rsidR="00EB10CA" w:rsidRDefault="00EB10CA" w:rsidP="00EB10CA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Воротник: стойка</w:t>
            </w:r>
          </w:p>
          <w:p w:rsidR="00EB10CA" w:rsidRDefault="00EB10CA" w:rsidP="00EB10CA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Задний хлястик: фиксируется кнопками</w:t>
            </w:r>
          </w:p>
          <w:p w:rsidR="00EB10CA" w:rsidRDefault="00EB10CA" w:rsidP="00EB10CA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Материал: полиэстер 65%, Хлопок 35%</w:t>
            </w:r>
          </w:p>
          <w:p w:rsidR="00EB10CA" w:rsidRDefault="00EB10CA" w:rsidP="00EB10CA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Размер: 54</w:t>
            </w:r>
          </w:p>
          <w:p w:rsidR="00EB10CA" w:rsidRPr="00386280" w:rsidRDefault="00EB10CA" w:rsidP="00EB10CA">
            <w:pPr>
              <w:shd w:val="clear" w:color="auto" w:fill="EEEEEE"/>
              <w:textAlignment w:val="baseline"/>
              <w:rPr>
                <w:color w:val="595959"/>
                <w:sz w:val="20"/>
                <w:szCs w:val="20"/>
              </w:rPr>
            </w:pPr>
          </w:p>
        </w:tc>
        <w:tc>
          <w:tcPr>
            <w:tcW w:w="872" w:type="dxa"/>
            <w:shd w:val="clear" w:color="auto" w:fill="auto"/>
          </w:tcPr>
          <w:p w:rsidR="00EB10CA" w:rsidRPr="00A27123" w:rsidRDefault="00EB10CA" w:rsidP="00EB10C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A27123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EB10CA" w:rsidRPr="00A27123" w:rsidRDefault="00EB10CA" w:rsidP="00EB10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EB10CA" w:rsidRPr="00A27123" w:rsidTr="001B7CFD">
        <w:trPr>
          <w:trHeight w:val="1402"/>
        </w:trPr>
        <w:tc>
          <w:tcPr>
            <w:tcW w:w="643" w:type="dxa"/>
            <w:shd w:val="clear" w:color="auto" w:fill="auto"/>
          </w:tcPr>
          <w:p w:rsidR="00EB10CA" w:rsidRPr="00A21478" w:rsidRDefault="00EB10CA" w:rsidP="00EB10CA">
            <w:pPr>
              <w:jc w:val="center"/>
            </w:pPr>
            <w:r>
              <w:t>15</w:t>
            </w:r>
          </w:p>
        </w:tc>
        <w:tc>
          <w:tcPr>
            <w:tcW w:w="3353" w:type="dxa"/>
            <w:shd w:val="clear" w:color="auto" w:fill="auto"/>
          </w:tcPr>
          <w:p w:rsidR="00EB10CA" w:rsidRPr="00A27123" w:rsidRDefault="00EB10CA" w:rsidP="00EB10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Халат</w:t>
            </w:r>
          </w:p>
        </w:tc>
        <w:tc>
          <w:tcPr>
            <w:tcW w:w="3777" w:type="dxa"/>
            <w:shd w:val="clear" w:color="auto" w:fill="auto"/>
          </w:tcPr>
          <w:p w:rsidR="00EB10CA" w:rsidRDefault="00EB10CA" w:rsidP="00EB10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Халат женский Лотос (</w:t>
            </w:r>
            <w:proofErr w:type="spellStart"/>
            <w:r>
              <w:rPr>
                <w:sz w:val="20"/>
                <w:szCs w:val="20"/>
              </w:rPr>
              <w:t>тк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ТиСи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EB10CA" w:rsidRDefault="00EB10CA" w:rsidP="00EB10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Белый/голубой</w:t>
            </w:r>
          </w:p>
          <w:p w:rsidR="00EB10CA" w:rsidRDefault="00EB10CA" w:rsidP="00EB10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Защитные </w:t>
            </w:r>
            <w:proofErr w:type="gramStart"/>
            <w:r>
              <w:rPr>
                <w:sz w:val="20"/>
                <w:szCs w:val="20"/>
              </w:rPr>
              <w:t>свойства :</w:t>
            </w:r>
            <w:proofErr w:type="gramEnd"/>
            <w:r>
              <w:rPr>
                <w:sz w:val="20"/>
                <w:szCs w:val="20"/>
              </w:rPr>
              <w:t xml:space="preserve"> Ми, 3</w:t>
            </w:r>
          </w:p>
          <w:p w:rsidR="00EB10CA" w:rsidRDefault="00EB10CA" w:rsidP="00EB10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центральной застежки: открытая (кнопки)</w:t>
            </w:r>
          </w:p>
          <w:p w:rsidR="00EB10CA" w:rsidRDefault="00EB10CA" w:rsidP="00EB10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Пол: женский</w:t>
            </w:r>
          </w:p>
          <w:p w:rsidR="00EB10CA" w:rsidRDefault="00EB10CA" w:rsidP="00EB10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Сезон: круглогодичный </w:t>
            </w:r>
          </w:p>
          <w:p w:rsidR="00EB10CA" w:rsidRDefault="00EB10CA" w:rsidP="00EB10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Материал: </w:t>
            </w:r>
            <w:proofErr w:type="spellStart"/>
            <w:r>
              <w:rPr>
                <w:sz w:val="20"/>
                <w:szCs w:val="20"/>
              </w:rPr>
              <w:t>ТиСи</w:t>
            </w:r>
            <w:proofErr w:type="spellEnd"/>
            <w:r>
              <w:rPr>
                <w:sz w:val="20"/>
                <w:szCs w:val="20"/>
              </w:rPr>
              <w:t xml:space="preserve"> 65% полиэфир, 35% хлопок, плотность120 </w:t>
            </w:r>
            <w:proofErr w:type="spellStart"/>
            <w:r>
              <w:rPr>
                <w:sz w:val="20"/>
                <w:szCs w:val="20"/>
              </w:rPr>
              <w:t>гр</w:t>
            </w:r>
            <w:proofErr w:type="spellEnd"/>
            <w:r>
              <w:rPr>
                <w:sz w:val="20"/>
                <w:szCs w:val="20"/>
              </w:rPr>
              <w:t>/м2, ВО-пропитка</w:t>
            </w:r>
          </w:p>
          <w:p w:rsidR="00EB10CA" w:rsidRDefault="00EB10CA" w:rsidP="00EB10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Размер: 54-56</w:t>
            </w:r>
          </w:p>
          <w:p w:rsidR="00EB10CA" w:rsidRDefault="00EB10CA" w:rsidP="00EB10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Размер: 52 – 3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  <w:p w:rsidR="00EB10CA" w:rsidRDefault="00EB10CA" w:rsidP="00EB10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Размер: 52-54 – 3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  <w:p w:rsidR="00EB10CA" w:rsidRDefault="00EB10CA" w:rsidP="00EB10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Размер: 48-50 – 3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  <w:p w:rsidR="00EB10CA" w:rsidRDefault="00EB10CA" w:rsidP="00EB10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Размер: 50 – 2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  <w:p w:rsidR="00EB10CA" w:rsidRDefault="00EB10CA" w:rsidP="00EB10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Размер: 54 – 4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  <w:p w:rsidR="00EB10CA" w:rsidRDefault="00EB10CA" w:rsidP="00EB10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Размер: 50-52 </w:t>
            </w:r>
          </w:p>
          <w:p w:rsidR="00EB10CA" w:rsidRDefault="00EB10CA" w:rsidP="00EB10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Размер: 58-60</w:t>
            </w:r>
          </w:p>
          <w:p w:rsidR="00EB10CA" w:rsidRDefault="00EB10CA" w:rsidP="00EB10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Размер: 42-44</w:t>
            </w:r>
          </w:p>
          <w:p w:rsidR="00EB10CA" w:rsidRPr="00386280" w:rsidRDefault="00EB10CA" w:rsidP="00EB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72" w:type="dxa"/>
            <w:shd w:val="clear" w:color="auto" w:fill="auto"/>
          </w:tcPr>
          <w:p w:rsidR="00EB10CA" w:rsidRPr="00A27123" w:rsidRDefault="00EB10CA" w:rsidP="00EB10C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A27123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EB10CA" w:rsidRPr="00A27123" w:rsidRDefault="00EB10CA" w:rsidP="00EB10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</w:tr>
      <w:tr w:rsidR="00EB10CA" w:rsidRPr="00A27123" w:rsidTr="001B7CFD">
        <w:trPr>
          <w:trHeight w:val="1402"/>
        </w:trPr>
        <w:tc>
          <w:tcPr>
            <w:tcW w:w="643" w:type="dxa"/>
            <w:shd w:val="clear" w:color="auto" w:fill="auto"/>
          </w:tcPr>
          <w:p w:rsidR="00EB10CA" w:rsidRPr="007D101D" w:rsidRDefault="00EB10CA" w:rsidP="00EB10CA">
            <w:pPr>
              <w:jc w:val="center"/>
            </w:pPr>
            <w:r w:rsidRPr="00C91645">
              <w:t>16</w:t>
            </w:r>
          </w:p>
        </w:tc>
        <w:tc>
          <w:tcPr>
            <w:tcW w:w="3353" w:type="dxa"/>
            <w:shd w:val="clear" w:color="auto" w:fill="auto"/>
          </w:tcPr>
          <w:p w:rsidR="00EB10CA" w:rsidRPr="00211DEF" w:rsidRDefault="00EB10CA" w:rsidP="00EB10CA">
            <w:pPr>
              <w:jc w:val="center"/>
            </w:pPr>
            <w:r>
              <w:t>Фартук</w:t>
            </w:r>
          </w:p>
        </w:tc>
        <w:tc>
          <w:tcPr>
            <w:tcW w:w="3777" w:type="dxa"/>
            <w:shd w:val="clear" w:color="auto" w:fill="auto"/>
          </w:tcPr>
          <w:p w:rsidR="00EB10CA" w:rsidRDefault="00EB10CA" w:rsidP="00EB10CA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Фартук графит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sfer</w:t>
            </w:r>
            <w:proofErr w:type="spellEnd"/>
            <w:r w:rsidRPr="00FF62C8">
              <w:rPr>
                <w:color w:val="000000"/>
                <w:sz w:val="20"/>
                <w:szCs w:val="20"/>
              </w:rPr>
              <w:t>.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tex</w:t>
            </w:r>
            <w:proofErr w:type="spellEnd"/>
            <w:r w:rsidRPr="00FF62C8">
              <w:rPr>
                <w:color w:val="000000"/>
                <w:sz w:val="20"/>
                <w:szCs w:val="20"/>
              </w:rPr>
              <w:t xml:space="preserve"> </w:t>
            </w:r>
          </w:p>
          <w:p w:rsidR="00EB10CA" w:rsidRDefault="00EB10CA" w:rsidP="00EB10CA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Артикул:</w:t>
            </w:r>
            <w:r w:rsidRPr="00FF62C8">
              <w:rPr>
                <w:color w:val="000000"/>
                <w:sz w:val="20"/>
                <w:szCs w:val="20"/>
              </w:rPr>
              <w:t>1761931</w:t>
            </w:r>
          </w:p>
          <w:p w:rsidR="00EB10CA" w:rsidRDefault="00EB10CA" w:rsidP="00EB10CA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Материал: водоотталкивающий</w:t>
            </w:r>
          </w:p>
          <w:p w:rsidR="00EB10CA" w:rsidRPr="00FF62C8" w:rsidRDefault="00EB10CA" w:rsidP="00EB10CA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Модель: с карманом и регулируемой лямкой</w:t>
            </w:r>
          </w:p>
          <w:p w:rsidR="00EB10CA" w:rsidRPr="00FF62C8" w:rsidRDefault="00EB10CA" w:rsidP="00EB10CA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Пол: женский</w:t>
            </w:r>
          </w:p>
        </w:tc>
        <w:tc>
          <w:tcPr>
            <w:tcW w:w="872" w:type="dxa"/>
            <w:shd w:val="clear" w:color="auto" w:fill="auto"/>
          </w:tcPr>
          <w:p w:rsidR="00EB10CA" w:rsidRPr="00A27123" w:rsidRDefault="00EB10CA" w:rsidP="00EB10C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A27123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EB10CA" w:rsidRPr="00A47794" w:rsidRDefault="00EB10CA" w:rsidP="00EB10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 w:rsidR="00C034AE" w:rsidRPr="00A27123" w:rsidTr="001B7CFD">
        <w:trPr>
          <w:trHeight w:val="1402"/>
        </w:trPr>
        <w:tc>
          <w:tcPr>
            <w:tcW w:w="643" w:type="dxa"/>
            <w:shd w:val="clear" w:color="auto" w:fill="auto"/>
          </w:tcPr>
          <w:p w:rsidR="00C034AE" w:rsidRPr="00A21478" w:rsidRDefault="00C034AE" w:rsidP="00C034AE">
            <w:pPr>
              <w:jc w:val="center"/>
            </w:pPr>
            <w:r>
              <w:t>17</w:t>
            </w:r>
          </w:p>
        </w:tc>
        <w:tc>
          <w:tcPr>
            <w:tcW w:w="3353" w:type="dxa"/>
            <w:shd w:val="clear" w:color="auto" w:fill="auto"/>
          </w:tcPr>
          <w:p w:rsidR="00C034AE" w:rsidRPr="008A622B" w:rsidRDefault="00C034AE" w:rsidP="00C034AE">
            <w:pPr>
              <w:jc w:val="center"/>
            </w:pPr>
            <w:r>
              <w:t>Сапоги</w:t>
            </w:r>
          </w:p>
        </w:tc>
        <w:tc>
          <w:tcPr>
            <w:tcW w:w="3777" w:type="dxa"/>
            <w:shd w:val="clear" w:color="auto" w:fill="auto"/>
          </w:tcPr>
          <w:p w:rsidR="00C034AE" w:rsidRDefault="00C034AE" w:rsidP="00C034AE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Материал: ПВХ (резиновые)</w:t>
            </w:r>
          </w:p>
          <w:p w:rsidR="00C034AE" w:rsidRDefault="00C034AE" w:rsidP="00C034AE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Защита: от воды, загрязнений и агрессивных сред</w:t>
            </w:r>
          </w:p>
          <w:p w:rsidR="00C034AE" w:rsidRDefault="00C034AE" w:rsidP="00C034AE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Пол: женский</w:t>
            </w:r>
          </w:p>
          <w:p w:rsidR="00C034AE" w:rsidRDefault="00C034AE" w:rsidP="00C034AE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Размер: 40 – 41</w:t>
            </w:r>
          </w:p>
          <w:p w:rsidR="00C034AE" w:rsidRDefault="00C034AE" w:rsidP="00C034AE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Размер: 39 – 40</w:t>
            </w:r>
          </w:p>
          <w:p w:rsidR="00C034AE" w:rsidRDefault="00C034AE" w:rsidP="00C034AE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Размер: 38 – 2 пары</w:t>
            </w:r>
          </w:p>
          <w:p w:rsidR="00C034AE" w:rsidRDefault="00C034AE" w:rsidP="00C034AE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Размер: 38-39 – 2 пары</w:t>
            </w:r>
          </w:p>
          <w:p w:rsidR="00C034AE" w:rsidRDefault="00C034AE" w:rsidP="00C034AE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Размер: 40 </w:t>
            </w:r>
          </w:p>
          <w:p w:rsidR="00C034AE" w:rsidRPr="00386280" w:rsidRDefault="00C034AE" w:rsidP="00C034AE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Размер: 37</w:t>
            </w:r>
          </w:p>
        </w:tc>
        <w:tc>
          <w:tcPr>
            <w:tcW w:w="872" w:type="dxa"/>
            <w:shd w:val="clear" w:color="auto" w:fill="auto"/>
          </w:tcPr>
          <w:p w:rsidR="00C034AE" w:rsidRPr="00A27123" w:rsidRDefault="00C034AE" w:rsidP="00C034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пар</w:t>
            </w:r>
          </w:p>
        </w:tc>
        <w:tc>
          <w:tcPr>
            <w:tcW w:w="1230" w:type="dxa"/>
            <w:shd w:val="clear" w:color="auto" w:fill="auto"/>
          </w:tcPr>
          <w:p w:rsidR="00C034AE" w:rsidRPr="00A47794" w:rsidRDefault="0057242C" w:rsidP="00C034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 w:rsidR="0057242C" w:rsidRPr="00A27123" w:rsidTr="001B7CFD">
        <w:trPr>
          <w:trHeight w:val="1402"/>
        </w:trPr>
        <w:tc>
          <w:tcPr>
            <w:tcW w:w="643" w:type="dxa"/>
            <w:shd w:val="clear" w:color="auto" w:fill="auto"/>
          </w:tcPr>
          <w:p w:rsidR="0057242C" w:rsidRDefault="0057242C" w:rsidP="0057242C">
            <w:pPr>
              <w:jc w:val="center"/>
            </w:pPr>
            <w:r>
              <w:t>18</w:t>
            </w:r>
          </w:p>
        </w:tc>
        <w:tc>
          <w:tcPr>
            <w:tcW w:w="3353" w:type="dxa"/>
            <w:shd w:val="clear" w:color="auto" w:fill="auto"/>
          </w:tcPr>
          <w:p w:rsidR="0057242C" w:rsidRPr="00A27123" w:rsidRDefault="0057242C" w:rsidP="005724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Куртка</w:t>
            </w:r>
          </w:p>
        </w:tc>
        <w:tc>
          <w:tcPr>
            <w:tcW w:w="3777" w:type="dxa"/>
            <w:shd w:val="clear" w:color="auto" w:fill="auto"/>
          </w:tcPr>
          <w:p w:rsidR="0057242C" w:rsidRPr="00C10182" w:rsidRDefault="0057242C" w:rsidP="0057242C">
            <w:pPr>
              <w:shd w:val="clear" w:color="auto" w:fill="FFFFFF"/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C10182">
              <w:rPr>
                <w:color w:val="000000" w:themeColor="text1"/>
                <w:sz w:val="20"/>
                <w:szCs w:val="20"/>
              </w:rPr>
              <w:t>Куртка «Ангара» с капюшоном</w:t>
            </w:r>
          </w:p>
          <w:p w:rsidR="0057242C" w:rsidRPr="00C10182" w:rsidRDefault="0057242C" w:rsidP="0057242C">
            <w:pPr>
              <w:shd w:val="clear" w:color="auto" w:fill="FFFFFF"/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C10182">
              <w:rPr>
                <w:color w:val="000000" w:themeColor="text1"/>
                <w:sz w:val="20"/>
                <w:szCs w:val="20"/>
              </w:rPr>
              <w:t>Пол: женский</w:t>
            </w:r>
          </w:p>
          <w:p w:rsidR="0057242C" w:rsidRPr="00C10182" w:rsidRDefault="0057242C" w:rsidP="0057242C">
            <w:pPr>
              <w:shd w:val="clear" w:color="auto" w:fill="FFFFFF"/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C10182">
              <w:rPr>
                <w:color w:val="000000" w:themeColor="text1"/>
                <w:sz w:val="20"/>
                <w:szCs w:val="20"/>
              </w:rPr>
              <w:t>Сезон: зима</w:t>
            </w:r>
          </w:p>
          <w:p w:rsidR="0057242C" w:rsidRPr="00C10182" w:rsidRDefault="0057242C" w:rsidP="0057242C">
            <w:pPr>
              <w:shd w:val="clear" w:color="auto" w:fill="FFFFFF"/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C10182">
              <w:rPr>
                <w:color w:val="000000" w:themeColor="text1"/>
                <w:sz w:val="20"/>
                <w:szCs w:val="20"/>
              </w:rPr>
              <w:t>Силуэт: прилегающий</w:t>
            </w:r>
          </w:p>
          <w:p w:rsidR="0057242C" w:rsidRPr="00C10182" w:rsidRDefault="0057242C" w:rsidP="0057242C">
            <w:pPr>
              <w:shd w:val="clear" w:color="auto" w:fill="FFFFFF"/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C10182">
              <w:rPr>
                <w:color w:val="000000" w:themeColor="text1"/>
                <w:sz w:val="20"/>
                <w:szCs w:val="20"/>
              </w:rPr>
              <w:t>Утеплитель: стеганный синтепон 360г/м2</w:t>
            </w:r>
          </w:p>
          <w:p w:rsidR="0057242C" w:rsidRPr="00C10182" w:rsidRDefault="0057242C" w:rsidP="0057242C">
            <w:pPr>
              <w:shd w:val="clear" w:color="auto" w:fill="FFFFFF"/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C10182">
              <w:rPr>
                <w:color w:val="000000" w:themeColor="text1"/>
                <w:sz w:val="20"/>
                <w:szCs w:val="20"/>
              </w:rPr>
              <w:t>Спинка: удлиненная</w:t>
            </w:r>
          </w:p>
          <w:p w:rsidR="0057242C" w:rsidRPr="00C10182" w:rsidRDefault="0057242C" w:rsidP="0057242C">
            <w:pPr>
              <w:shd w:val="clear" w:color="auto" w:fill="FFFFFF"/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C10182">
              <w:rPr>
                <w:color w:val="000000" w:themeColor="text1"/>
                <w:sz w:val="20"/>
                <w:szCs w:val="20"/>
              </w:rPr>
              <w:t xml:space="preserve">Регулировка объема: </w:t>
            </w:r>
            <w:proofErr w:type="spellStart"/>
            <w:r w:rsidRPr="00C10182">
              <w:rPr>
                <w:color w:val="000000" w:themeColor="text1"/>
                <w:sz w:val="20"/>
                <w:szCs w:val="20"/>
              </w:rPr>
              <w:t>кулиска</w:t>
            </w:r>
            <w:proofErr w:type="spellEnd"/>
          </w:p>
          <w:p w:rsidR="0057242C" w:rsidRDefault="0057242C" w:rsidP="0057242C">
            <w:pPr>
              <w:shd w:val="clear" w:color="auto" w:fill="FFFFFF"/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C10182">
              <w:rPr>
                <w:color w:val="000000" w:themeColor="text1"/>
                <w:sz w:val="20"/>
                <w:szCs w:val="20"/>
              </w:rPr>
              <w:t>Материал куртки и подкладки: 100 % полиэфир</w:t>
            </w:r>
          </w:p>
          <w:p w:rsidR="0057242C" w:rsidRDefault="0057242C" w:rsidP="0057242C">
            <w:pPr>
              <w:shd w:val="clear" w:color="auto" w:fill="FFFFFF"/>
              <w:textAlignment w:val="baselin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класс защита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III</w:t>
            </w:r>
            <w:r>
              <w:rPr>
                <w:color w:val="000000" w:themeColor="text1"/>
                <w:sz w:val="20"/>
                <w:szCs w:val="20"/>
              </w:rPr>
              <w:t xml:space="preserve"> климатический пояс</w:t>
            </w:r>
          </w:p>
          <w:p w:rsidR="0057242C" w:rsidRDefault="0057242C" w:rsidP="005724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Размер: 54-56</w:t>
            </w:r>
          </w:p>
          <w:p w:rsidR="0057242C" w:rsidRDefault="0057242C" w:rsidP="005724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Размер: 52 – 2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  <w:p w:rsidR="0057242C" w:rsidRDefault="0057242C" w:rsidP="005724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Размер: 52-54 – 3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  <w:p w:rsidR="0057242C" w:rsidRDefault="0057242C" w:rsidP="005724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Размер: 48-50 – 2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  <w:p w:rsidR="0057242C" w:rsidRPr="0057242C" w:rsidRDefault="0057242C" w:rsidP="005724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Размер: 50 </w:t>
            </w:r>
          </w:p>
        </w:tc>
        <w:tc>
          <w:tcPr>
            <w:tcW w:w="872" w:type="dxa"/>
            <w:shd w:val="clear" w:color="auto" w:fill="auto"/>
          </w:tcPr>
          <w:p w:rsidR="0057242C" w:rsidRPr="00A27123" w:rsidRDefault="0057242C" w:rsidP="0057242C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57242C" w:rsidRPr="00A47794" w:rsidRDefault="0057242C" w:rsidP="005724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</w:tr>
      <w:tr w:rsidR="0057242C" w:rsidRPr="00A27123" w:rsidTr="001B7CFD">
        <w:trPr>
          <w:trHeight w:val="1402"/>
        </w:trPr>
        <w:tc>
          <w:tcPr>
            <w:tcW w:w="643" w:type="dxa"/>
            <w:shd w:val="clear" w:color="auto" w:fill="auto"/>
          </w:tcPr>
          <w:p w:rsidR="0057242C" w:rsidRDefault="0057242C" w:rsidP="0057242C">
            <w:pPr>
              <w:jc w:val="center"/>
            </w:pPr>
            <w:r>
              <w:lastRenderedPageBreak/>
              <w:t>19</w:t>
            </w:r>
          </w:p>
        </w:tc>
        <w:tc>
          <w:tcPr>
            <w:tcW w:w="3353" w:type="dxa"/>
            <w:shd w:val="clear" w:color="auto" w:fill="auto"/>
          </w:tcPr>
          <w:p w:rsidR="0057242C" w:rsidRPr="008A622B" w:rsidRDefault="0057242C" w:rsidP="0057242C">
            <w:pPr>
              <w:jc w:val="center"/>
            </w:pPr>
            <w:r>
              <w:t>Сабо</w:t>
            </w:r>
          </w:p>
        </w:tc>
        <w:tc>
          <w:tcPr>
            <w:tcW w:w="3777" w:type="dxa"/>
            <w:shd w:val="clear" w:color="auto" w:fill="auto"/>
          </w:tcPr>
          <w:p w:rsidR="0057242C" w:rsidRPr="00FA264A" w:rsidRDefault="0057242C" w:rsidP="0057242C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Особенности модели: </w:t>
            </w:r>
            <w:r w:rsidRPr="00FA264A">
              <w:rPr>
                <w:sz w:val="20"/>
                <w:szCs w:val="20"/>
              </w:rPr>
              <w:t>вентиляция; нескользящее покрытие</w:t>
            </w:r>
          </w:p>
          <w:p w:rsidR="0057242C" w:rsidRDefault="0057242C" w:rsidP="0057242C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мыска: </w:t>
            </w:r>
            <w:r w:rsidRPr="00FA264A">
              <w:rPr>
                <w:sz w:val="20"/>
                <w:szCs w:val="20"/>
              </w:rPr>
              <w:t>закрытый</w:t>
            </w:r>
          </w:p>
          <w:p w:rsidR="0057242C" w:rsidRDefault="0057242C" w:rsidP="0057242C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каблука: платформа; </w:t>
            </w:r>
          </w:p>
          <w:p w:rsidR="0057242C" w:rsidRDefault="0057242C" w:rsidP="0057242C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Цвет: белый</w:t>
            </w:r>
          </w:p>
          <w:p w:rsidR="0057242C" w:rsidRDefault="0057242C" w:rsidP="0057242C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Материал: кожа</w:t>
            </w:r>
          </w:p>
          <w:p w:rsidR="0057242C" w:rsidRDefault="0057242C" w:rsidP="0057242C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Направление: </w:t>
            </w:r>
            <w:r w:rsidRPr="00FA264A">
              <w:rPr>
                <w:sz w:val="20"/>
                <w:szCs w:val="20"/>
              </w:rPr>
              <w:t>повседневная обувь; Рабочая обувь; медицинская обувь</w:t>
            </w:r>
          </w:p>
          <w:p w:rsidR="0057242C" w:rsidRDefault="0057242C" w:rsidP="0057242C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Пол: женский</w:t>
            </w:r>
          </w:p>
          <w:p w:rsidR="0057242C" w:rsidRDefault="0057242C" w:rsidP="0057242C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Размер: 40 – 41</w:t>
            </w:r>
          </w:p>
          <w:p w:rsidR="0057242C" w:rsidRDefault="00D948B5" w:rsidP="0057242C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Размер: </w:t>
            </w:r>
            <w:r w:rsidR="0057242C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 xml:space="preserve"> – 2 пары</w:t>
            </w:r>
          </w:p>
          <w:p w:rsidR="0057242C" w:rsidRDefault="00D948B5" w:rsidP="0057242C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Размер: 38 </w:t>
            </w:r>
          </w:p>
          <w:p w:rsidR="0057242C" w:rsidRDefault="0057242C" w:rsidP="0057242C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Размер: 38-39 – 2 пары</w:t>
            </w:r>
          </w:p>
          <w:p w:rsidR="0057242C" w:rsidRDefault="00E7795E" w:rsidP="0057242C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Размер: 39</w:t>
            </w:r>
          </w:p>
          <w:p w:rsidR="0057242C" w:rsidRDefault="0057242C" w:rsidP="0057242C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Размер: 37</w:t>
            </w:r>
          </w:p>
          <w:p w:rsidR="00E7795E" w:rsidRDefault="00E7795E" w:rsidP="0057242C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Размер: 36</w:t>
            </w:r>
          </w:p>
          <w:p w:rsidR="0057242C" w:rsidRPr="00386280" w:rsidRDefault="0057242C" w:rsidP="0057242C">
            <w:pPr>
              <w:shd w:val="clear" w:color="auto" w:fill="FFFFFF"/>
              <w:tabs>
                <w:tab w:val="center" w:pos="1780"/>
              </w:tabs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72" w:type="dxa"/>
            <w:shd w:val="clear" w:color="auto" w:fill="auto"/>
          </w:tcPr>
          <w:p w:rsidR="0057242C" w:rsidRPr="00A27123" w:rsidRDefault="0057242C" w:rsidP="005724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пар</w:t>
            </w:r>
          </w:p>
        </w:tc>
        <w:tc>
          <w:tcPr>
            <w:tcW w:w="1230" w:type="dxa"/>
            <w:shd w:val="clear" w:color="auto" w:fill="auto"/>
          </w:tcPr>
          <w:p w:rsidR="0057242C" w:rsidRPr="00A47794" w:rsidRDefault="0057242C" w:rsidP="005724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</w:tr>
      <w:tr w:rsidR="00E7795E" w:rsidRPr="00A27123" w:rsidTr="001B7CFD">
        <w:trPr>
          <w:trHeight w:val="1402"/>
        </w:trPr>
        <w:tc>
          <w:tcPr>
            <w:tcW w:w="643" w:type="dxa"/>
            <w:shd w:val="clear" w:color="auto" w:fill="auto"/>
          </w:tcPr>
          <w:p w:rsidR="00E7795E" w:rsidRDefault="00E7795E" w:rsidP="00E7795E">
            <w:pPr>
              <w:jc w:val="center"/>
            </w:pPr>
            <w:r>
              <w:t>20</w:t>
            </w:r>
          </w:p>
        </w:tc>
        <w:tc>
          <w:tcPr>
            <w:tcW w:w="3353" w:type="dxa"/>
            <w:shd w:val="clear" w:color="auto" w:fill="auto"/>
          </w:tcPr>
          <w:p w:rsidR="00E7795E" w:rsidRPr="00A27123" w:rsidRDefault="00E7795E" w:rsidP="00E779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Халат женский</w:t>
            </w:r>
          </w:p>
        </w:tc>
        <w:tc>
          <w:tcPr>
            <w:tcW w:w="3777" w:type="dxa"/>
            <w:shd w:val="clear" w:color="auto" w:fill="auto"/>
          </w:tcPr>
          <w:p w:rsidR="00CF605D" w:rsidRPr="00541CDB" w:rsidRDefault="00CF605D" w:rsidP="00CF605D">
            <w:pPr>
              <w:jc w:val="both"/>
              <w:rPr>
                <w:color w:val="000000"/>
                <w:sz w:val="22"/>
                <w:szCs w:val="22"/>
              </w:rPr>
            </w:pPr>
            <w:r w:rsidRPr="00541CDB">
              <w:rPr>
                <w:color w:val="000000"/>
                <w:sz w:val="22"/>
                <w:szCs w:val="22"/>
              </w:rPr>
              <w:t xml:space="preserve">Материал смесовая ткань </w:t>
            </w:r>
          </w:p>
          <w:p w:rsidR="00CF605D" w:rsidRPr="00541CDB" w:rsidRDefault="00CF605D" w:rsidP="00CF605D">
            <w:pPr>
              <w:jc w:val="both"/>
              <w:rPr>
                <w:color w:val="000000"/>
                <w:sz w:val="22"/>
                <w:szCs w:val="22"/>
              </w:rPr>
            </w:pPr>
            <w:r w:rsidRPr="00541CDB">
              <w:rPr>
                <w:color w:val="000000"/>
                <w:sz w:val="22"/>
                <w:szCs w:val="22"/>
              </w:rPr>
              <w:t xml:space="preserve">Плотность 120 г/м2 </w:t>
            </w:r>
          </w:p>
          <w:p w:rsidR="00CF605D" w:rsidRPr="00541CDB" w:rsidRDefault="00CF605D" w:rsidP="00CF605D">
            <w:pPr>
              <w:jc w:val="both"/>
              <w:rPr>
                <w:color w:val="000000"/>
                <w:sz w:val="22"/>
                <w:szCs w:val="22"/>
              </w:rPr>
            </w:pPr>
            <w:r w:rsidRPr="00541CDB">
              <w:rPr>
                <w:color w:val="000000"/>
                <w:sz w:val="22"/>
                <w:szCs w:val="22"/>
              </w:rPr>
              <w:t xml:space="preserve">Состав 35% хлопок + 65% полиэфир </w:t>
            </w:r>
          </w:p>
          <w:p w:rsidR="00CF605D" w:rsidRPr="00541CDB" w:rsidRDefault="00CF605D" w:rsidP="00CF605D">
            <w:pPr>
              <w:jc w:val="both"/>
              <w:rPr>
                <w:color w:val="000000"/>
                <w:sz w:val="22"/>
                <w:szCs w:val="22"/>
              </w:rPr>
            </w:pPr>
            <w:r w:rsidRPr="00541CDB">
              <w:rPr>
                <w:color w:val="000000"/>
                <w:sz w:val="22"/>
                <w:szCs w:val="22"/>
              </w:rPr>
              <w:t xml:space="preserve">ГОСТ 12.4.131-83 </w:t>
            </w:r>
          </w:p>
          <w:p w:rsidR="00CF605D" w:rsidRPr="00541CDB" w:rsidRDefault="00CF605D" w:rsidP="00CF605D">
            <w:pPr>
              <w:jc w:val="both"/>
              <w:rPr>
                <w:color w:val="000000"/>
                <w:sz w:val="22"/>
                <w:szCs w:val="22"/>
              </w:rPr>
            </w:pPr>
            <w:r w:rsidRPr="00541CDB">
              <w:rPr>
                <w:color w:val="000000"/>
                <w:sz w:val="22"/>
                <w:szCs w:val="22"/>
              </w:rPr>
              <w:t xml:space="preserve">Защитные свойства </w:t>
            </w:r>
          </w:p>
          <w:p w:rsidR="00CF605D" w:rsidRPr="00541CDB" w:rsidRDefault="00CF605D" w:rsidP="00CF605D">
            <w:pPr>
              <w:jc w:val="both"/>
              <w:rPr>
                <w:color w:val="000000"/>
                <w:sz w:val="22"/>
                <w:szCs w:val="22"/>
              </w:rPr>
            </w:pPr>
            <w:r w:rsidRPr="00541CDB">
              <w:rPr>
                <w:color w:val="000000"/>
                <w:sz w:val="22"/>
                <w:szCs w:val="22"/>
              </w:rPr>
              <w:t>Объем(</w:t>
            </w:r>
            <w:proofErr w:type="spellStart"/>
            <w:r w:rsidRPr="00541CDB">
              <w:rPr>
                <w:color w:val="000000"/>
                <w:sz w:val="22"/>
                <w:szCs w:val="22"/>
              </w:rPr>
              <w:t>куб.м</w:t>
            </w:r>
            <w:proofErr w:type="spellEnd"/>
            <w:r w:rsidRPr="00541CDB">
              <w:rPr>
                <w:color w:val="000000"/>
                <w:sz w:val="22"/>
                <w:szCs w:val="22"/>
              </w:rPr>
              <w:t xml:space="preserve">) 0.001 </w:t>
            </w:r>
          </w:p>
          <w:p w:rsidR="00CF605D" w:rsidRDefault="00CF605D" w:rsidP="00CF605D">
            <w:pPr>
              <w:jc w:val="both"/>
              <w:rPr>
                <w:color w:val="000000"/>
                <w:sz w:val="22"/>
                <w:szCs w:val="22"/>
              </w:rPr>
            </w:pPr>
            <w:r w:rsidRPr="00541CDB">
              <w:rPr>
                <w:color w:val="000000"/>
                <w:sz w:val="22"/>
                <w:szCs w:val="22"/>
              </w:rPr>
              <w:t>Вес товара 0.5 кг.</w:t>
            </w:r>
          </w:p>
          <w:p w:rsidR="00CF605D" w:rsidRDefault="00CF605D" w:rsidP="00CF605D">
            <w:pPr>
              <w:jc w:val="both"/>
              <w:rPr>
                <w:color w:val="000000"/>
                <w:sz w:val="22"/>
                <w:szCs w:val="22"/>
              </w:rPr>
            </w:pPr>
            <w:r w:rsidRPr="00541CDB">
              <w:rPr>
                <w:color w:val="000000"/>
                <w:sz w:val="22"/>
                <w:szCs w:val="22"/>
              </w:rPr>
              <w:t>Крой</w:t>
            </w:r>
            <w:r>
              <w:rPr>
                <w:color w:val="000000"/>
                <w:sz w:val="22"/>
                <w:szCs w:val="22"/>
              </w:rPr>
              <w:t>: прямой, укороченный</w:t>
            </w:r>
          </w:p>
          <w:p w:rsidR="00CF605D" w:rsidRDefault="00CF605D" w:rsidP="00CF605D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Цвет:</w:t>
            </w:r>
            <w:r>
              <w:t xml:space="preserve"> </w:t>
            </w:r>
            <w:proofErr w:type="gramStart"/>
            <w:r>
              <w:rPr>
                <w:sz w:val="20"/>
                <w:szCs w:val="20"/>
              </w:rPr>
              <w:t xml:space="preserve">белый </w:t>
            </w:r>
            <w:r w:rsidRPr="00541CDB">
              <w:rPr>
                <w:sz w:val="20"/>
                <w:szCs w:val="20"/>
              </w:rPr>
              <w:t xml:space="preserve"> с</w:t>
            </w:r>
            <w:proofErr w:type="gramEnd"/>
            <w:r w:rsidRPr="00541CDB">
              <w:rPr>
                <w:sz w:val="20"/>
                <w:szCs w:val="20"/>
              </w:rPr>
              <w:t xml:space="preserve"> окантовкой бирюзового цвета</w:t>
            </w:r>
          </w:p>
          <w:p w:rsidR="00CF605D" w:rsidRDefault="00CF605D" w:rsidP="00CF605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Застежка: кнопки</w:t>
            </w:r>
          </w:p>
          <w:p w:rsidR="00CF605D" w:rsidRDefault="00CF605D" w:rsidP="00CF605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Страна производителя: Россия</w:t>
            </w:r>
          </w:p>
          <w:p w:rsidR="00E7795E" w:rsidRDefault="00E7795E" w:rsidP="00E7795E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Размер: 60-62 – 2 шт.</w:t>
            </w:r>
          </w:p>
          <w:p w:rsidR="00E7795E" w:rsidRDefault="00E7795E" w:rsidP="00E7795E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Размер: </w:t>
            </w:r>
            <w:r>
              <w:rPr>
                <w:sz w:val="20"/>
                <w:szCs w:val="20"/>
              </w:rPr>
              <w:t>56-58 – 2 шт.</w:t>
            </w:r>
          </w:p>
          <w:p w:rsidR="00E7795E" w:rsidRDefault="00E7795E" w:rsidP="00E7795E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Размер: 52-54 – 2 шт.</w:t>
            </w:r>
          </w:p>
          <w:p w:rsidR="00E7795E" w:rsidRDefault="00E7795E" w:rsidP="00E7795E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Размер: </w:t>
            </w:r>
            <w:r>
              <w:rPr>
                <w:sz w:val="20"/>
                <w:szCs w:val="20"/>
              </w:rPr>
              <w:t>44-46 – 2 шт.</w:t>
            </w:r>
          </w:p>
          <w:p w:rsidR="00E7795E" w:rsidRPr="00E7795E" w:rsidRDefault="00E7795E" w:rsidP="00E7795E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Размер: 48-50</w:t>
            </w:r>
          </w:p>
        </w:tc>
        <w:tc>
          <w:tcPr>
            <w:tcW w:w="872" w:type="dxa"/>
            <w:shd w:val="clear" w:color="auto" w:fill="auto"/>
          </w:tcPr>
          <w:p w:rsidR="00E7795E" w:rsidRPr="00A27123" w:rsidRDefault="00E7795E" w:rsidP="00E7795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E7795E" w:rsidRPr="00A27123" w:rsidRDefault="00E7795E" w:rsidP="00E779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</w:tr>
      <w:tr w:rsidR="00245376" w:rsidRPr="00A27123" w:rsidTr="00A43B36">
        <w:trPr>
          <w:trHeight w:val="4796"/>
        </w:trPr>
        <w:tc>
          <w:tcPr>
            <w:tcW w:w="643" w:type="dxa"/>
            <w:shd w:val="clear" w:color="auto" w:fill="auto"/>
          </w:tcPr>
          <w:p w:rsidR="00245376" w:rsidRDefault="00245376" w:rsidP="00245376">
            <w:pPr>
              <w:jc w:val="center"/>
            </w:pPr>
            <w:r>
              <w:t>21</w:t>
            </w:r>
          </w:p>
        </w:tc>
        <w:tc>
          <w:tcPr>
            <w:tcW w:w="3353" w:type="dxa"/>
            <w:shd w:val="clear" w:color="auto" w:fill="auto"/>
          </w:tcPr>
          <w:p w:rsidR="00245376" w:rsidRPr="00211DEF" w:rsidRDefault="00CF605D" w:rsidP="00245376">
            <w:pPr>
              <w:jc w:val="center"/>
            </w:pPr>
            <w:r>
              <w:t>Халат женский</w:t>
            </w:r>
          </w:p>
        </w:tc>
        <w:tc>
          <w:tcPr>
            <w:tcW w:w="3777" w:type="dxa"/>
            <w:shd w:val="clear" w:color="auto" w:fill="auto"/>
          </w:tcPr>
          <w:p w:rsidR="00CF605D" w:rsidRDefault="00CF605D" w:rsidP="00CF605D">
            <w:pPr>
              <w:rPr>
                <w:rStyle w:val="i-dib"/>
                <w:sz w:val="22"/>
                <w:szCs w:val="22"/>
              </w:rPr>
            </w:pPr>
            <w:r>
              <w:rPr>
                <w:rStyle w:val="i-dib"/>
                <w:sz w:val="22"/>
                <w:szCs w:val="22"/>
              </w:rPr>
              <w:t xml:space="preserve">Материал: смесовая </w:t>
            </w:r>
            <w:r w:rsidRPr="00C9530B">
              <w:rPr>
                <w:rStyle w:val="i-dib"/>
                <w:sz w:val="22"/>
                <w:szCs w:val="22"/>
              </w:rPr>
              <w:t>ткань</w:t>
            </w:r>
            <w:r>
              <w:rPr>
                <w:rStyle w:val="i-dib"/>
                <w:sz w:val="22"/>
                <w:szCs w:val="22"/>
              </w:rPr>
              <w:t xml:space="preserve">/водоотталкивающая пропитка </w:t>
            </w:r>
          </w:p>
          <w:p w:rsidR="00CF605D" w:rsidRPr="00C9530B" w:rsidRDefault="00CF605D" w:rsidP="00CF605D">
            <w:pPr>
              <w:rPr>
                <w:rStyle w:val="i-dib"/>
                <w:sz w:val="22"/>
                <w:szCs w:val="22"/>
              </w:rPr>
            </w:pPr>
            <w:r w:rsidRPr="00C9530B">
              <w:rPr>
                <w:rStyle w:val="i-dib"/>
                <w:sz w:val="22"/>
                <w:szCs w:val="22"/>
              </w:rPr>
              <w:t>Плотность: 120 г/м2</w:t>
            </w:r>
          </w:p>
          <w:p w:rsidR="00CF605D" w:rsidRDefault="00CF605D" w:rsidP="00CF605D">
            <w:pPr>
              <w:rPr>
                <w:rStyle w:val="i-dib"/>
                <w:sz w:val="22"/>
                <w:szCs w:val="22"/>
              </w:rPr>
            </w:pPr>
            <w:r w:rsidRPr="00C9530B">
              <w:rPr>
                <w:rStyle w:val="i-dib"/>
                <w:sz w:val="22"/>
                <w:szCs w:val="22"/>
              </w:rPr>
              <w:t>Состав:35% хлопок + 65% полиэфир</w:t>
            </w:r>
          </w:p>
          <w:p w:rsidR="00CF605D" w:rsidRPr="00C9530B" w:rsidRDefault="00CF605D" w:rsidP="00CF605D">
            <w:pPr>
              <w:rPr>
                <w:sz w:val="22"/>
                <w:szCs w:val="22"/>
              </w:rPr>
            </w:pPr>
            <w:r w:rsidRPr="00C9530B">
              <w:rPr>
                <w:sz w:val="22"/>
                <w:szCs w:val="22"/>
              </w:rPr>
              <w:t>Застежка: на пуговицах</w:t>
            </w:r>
          </w:p>
          <w:p w:rsidR="00CF605D" w:rsidRPr="00C9530B" w:rsidRDefault="00CF605D" w:rsidP="00CF605D">
            <w:pPr>
              <w:rPr>
                <w:sz w:val="22"/>
                <w:szCs w:val="22"/>
              </w:rPr>
            </w:pPr>
            <w:r w:rsidRPr="00C9530B">
              <w:rPr>
                <w:sz w:val="22"/>
                <w:szCs w:val="22"/>
              </w:rPr>
              <w:t>Воротник: отложной</w:t>
            </w:r>
          </w:p>
          <w:p w:rsidR="00CF605D" w:rsidRDefault="00CF605D" w:rsidP="00CF605D">
            <w:pPr>
              <w:rPr>
                <w:sz w:val="22"/>
                <w:szCs w:val="22"/>
              </w:rPr>
            </w:pPr>
            <w:r w:rsidRPr="00C9530B">
              <w:rPr>
                <w:sz w:val="22"/>
                <w:szCs w:val="22"/>
              </w:rPr>
              <w:t>Карманы: накладные нагрудный и нижние</w:t>
            </w:r>
          </w:p>
          <w:p w:rsidR="00CF605D" w:rsidRDefault="00CF605D" w:rsidP="00CF605D">
            <w:pPr>
              <w:rPr>
                <w:sz w:val="22"/>
                <w:szCs w:val="22"/>
              </w:rPr>
            </w:pPr>
            <w:r w:rsidRPr="002A07EF">
              <w:rPr>
                <w:sz w:val="22"/>
                <w:szCs w:val="22"/>
              </w:rPr>
              <w:t>Крой</w:t>
            </w:r>
            <w:r>
              <w:rPr>
                <w:sz w:val="22"/>
                <w:szCs w:val="22"/>
              </w:rPr>
              <w:t>:</w:t>
            </w:r>
            <w:r w:rsidRPr="002A07EF">
              <w:rPr>
                <w:sz w:val="22"/>
                <w:szCs w:val="22"/>
              </w:rPr>
              <w:t xml:space="preserve"> прямой, укороченный</w:t>
            </w:r>
          </w:p>
          <w:p w:rsidR="00CF605D" w:rsidRPr="002A07EF" w:rsidRDefault="00CF605D" w:rsidP="00CF605D">
            <w:pPr>
              <w:pStyle w:val="a5"/>
              <w:tabs>
                <w:tab w:val="left" w:pos="0"/>
              </w:tabs>
              <w:suppressAutoHyphens/>
              <w:spacing w:before="77" w:after="77" w:line="240" w:lineRule="exact"/>
              <w:rPr>
                <w:sz w:val="22"/>
                <w:szCs w:val="22"/>
              </w:rPr>
            </w:pPr>
            <w:r w:rsidRPr="002A07EF">
              <w:rPr>
                <w:sz w:val="22"/>
                <w:szCs w:val="22"/>
              </w:rPr>
              <w:t>Имеются нагрудный и боковые накладные карманы.</w:t>
            </w:r>
          </w:p>
          <w:p w:rsidR="00CF605D" w:rsidRDefault="00CF605D" w:rsidP="00CF605D">
            <w:pPr>
              <w:pStyle w:val="a5"/>
              <w:tabs>
                <w:tab w:val="left" w:pos="0"/>
              </w:tabs>
              <w:suppressAutoHyphens/>
              <w:spacing w:before="77" w:after="77" w:line="240" w:lineRule="exact"/>
              <w:rPr>
                <w:sz w:val="22"/>
                <w:szCs w:val="22"/>
              </w:rPr>
            </w:pPr>
            <w:r w:rsidRPr="002A07EF">
              <w:rPr>
                <w:sz w:val="22"/>
                <w:szCs w:val="22"/>
              </w:rPr>
              <w:t>Рукава</w:t>
            </w:r>
            <w:r>
              <w:rPr>
                <w:sz w:val="22"/>
                <w:szCs w:val="22"/>
              </w:rPr>
              <w:t>:</w:t>
            </w:r>
            <w:r w:rsidRPr="002A07EF">
              <w:rPr>
                <w:sz w:val="22"/>
                <w:szCs w:val="22"/>
              </w:rPr>
              <w:t xml:space="preserve"> короткие,</w:t>
            </w:r>
          </w:p>
          <w:p w:rsidR="00CF605D" w:rsidRDefault="00CF605D" w:rsidP="00CF605D">
            <w:pPr>
              <w:pStyle w:val="a5"/>
              <w:tabs>
                <w:tab w:val="left" w:pos="0"/>
              </w:tabs>
              <w:suppressAutoHyphens/>
              <w:spacing w:before="77" w:after="77"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Производство: Россия</w:t>
            </w:r>
          </w:p>
          <w:p w:rsidR="00CF605D" w:rsidRDefault="00C017C9" w:rsidP="00CF605D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Размер: 64</w:t>
            </w:r>
            <w:r w:rsidR="00CF605D">
              <w:rPr>
                <w:sz w:val="20"/>
                <w:szCs w:val="20"/>
              </w:rPr>
              <w:t>.</w:t>
            </w:r>
          </w:p>
          <w:p w:rsidR="00CF605D" w:rsidRDefault="00C017C9" w:rsidP="00CF605D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Размер: </w:t>
            </w:r>
            <w:r w:rsidR="00CF605D">
              <w:rPr>
                <w:sz w:val="20"/>
                <w:szCs w:val="20"/>
              </w:rPr>
              <w:t>58 – 2 шт.</w:t>
            </w:r>
          </w:p>
          <w:p w:rsidR="00CF605D" w:rsidRDefault="00C017C9" w:rsidP="00CF605D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Размер: 4</w:t>
            </w:r>
            <w:r w:rsidR="00CF605D">
              <w:rPr>
                <w:sz w:val="20"/>
                <w:szCs w:val="20"/>
              </w:rPr>
              <w:t>4 – 2 шт.</w:t>
            </w:r>
          </w:p>
          <w:p w:rsidR="00CF605D" w:rsidRPr="00C017C9" w:rsidRDefault="00CF605D" w:rsidP="00C017C9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Размер: </w:t>
            </w:r>
            <w:r w:rsidR="00C017C9">
              <w:rPr>
                <w:sz w:val="20"/>
                <w:szCs w:val="20"/>
              </w:rPr>
              <w:t>60</w:t>
            </w:r>
          </w:p>
          <w:p w:rsidR="00245376" w:rsidRPr="00FF62C8" w:rsidRDefault="00245376" w:rsidP="00245376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shd w:val="clear" w:color="auto" w:fill="auto"/>
          </w:tcPr>
          <w:p w:rsidR="00245376" w:rsidRPr="00A27123" w:rsidRDefault="00A43B36" w:rsidP="0024537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245376" w:rsidRPr="00A47794" w:rsidRDefault="00A43B36" w:rsidP="002453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:rsidR="00A43B36" w:rsidRPr="00A27123" w:rsidTr="001B7CFD">
        <w:trPr>
          <w:trHeight w:val="1402"/>
        </w:trPr>
        <w:tc>
          <w:tcPr>
            <w:tcW w:w="643" w:type="dxa"/>
            <w:shd w:val="clear" w:color="auto" w:fill="auto"/>
          </w:tcPr>
          <w:p w:rsidR="00A43B36" w:rsidRDefault="00A43B36" w:rsidP="00A43B36">
            <w:pPr>
              <w:jc w:val="center"/>
            </w:pPr>
            <w:r>
              <w:t>22</w:t>
            </w:r>
          </w:p>
        </w:tc>
        <w:tc>
          <w:tcPr>
            <w:tcW w:w="3353" w:type="dxa"/>
            <w:shd w:val="clear" w:color="auto" w:fill="auto"/>
          </w:tcPr>
          <w:p w:rsidR="00A43B36" w:rsidRPr="007B0BEB" w:rsidRDefault="00A43B36" w:rsidP="00A43B36">
            <w:pPr>
              <w:jc w:val="center"/>
            </w:pPr>
            <w:r>
              <w:t>Фартук с нагрудником</w:t>
            </w:r>
          </w:p>
        </w:tc>
        <w:tc>
          <w:tcPr>
            <w:tcW w:w="3777" w:type="dxa"/>
            <w:shd w:val="clear" w:color="auto" w:fill="auto"/>
          </w:tcPr>
          <w:p w:rsidR="00A43B36" w:rsidRPr="00B57589" w:rsidRDefault="00A43B36" w:rsidP="00A43B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Высота предмета: </w:t>
            </w:r>
            <w:r w:rsidRPr="00B57589">
              <w:rPr>
                <w:sz w:val="22"/>
                <w:szCs w:val="22"/>
              </w:rPr>
              <w:t>82 см</w:t>
            </w:r>
          </w:p>
          <w:p w:rsidR="00A43B36" w:rsidRDefault="00A43B36" w:rsidP="00A43B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Ширина предмета: 84см </w:t>
            </w:r>
          </w:p>
          <w:p w:rsidR="00A43B36" w:rsidRDefault="00A43B36" w:rsidP="00A43B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ГОСТ:9897-88 </w:t>
            </w:r>
          </w:p>
          <w:p w:rsidR="00A43B36" w:rsidRDefault="00A43B36" w:rsidP="00A43B36">
            <w:pPr>
              <w:jc w:val="both"/>
              <w:rPr>
                <w:sz w:val="22"/>
                <w:szCs w:val="22"/>
              </w:rPr>
            </w:pPr>
            <w:r w:rsidRPr="00B57589">
              <w:rPr>
                <w:sz w:val="22"/>
                <w:szCs w:val="22"/>
              </w:rPr>
              <w:t>Материал:</w:t>
            </w:r>
            <w:r>
              <w:rPr>
                <w:sz w:val="22"/>
                <w:szCs w:val="22"/>
              </w:rPr>
              <w:t xml:space="preserve"> смесовая </w:t>
            </w:r>
            <w:r w:rsidRPr="00B57589">
              <w:rPr>
                <w:sz w:val="22"/>
                <w:szCs w:val="22"/>
              </w:rPr>
              <w:t>ткань; Плотность:210 г/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B57589">
              <w:rPr>
                <w:sz w:val="22"/>
                <w:szCs w:val="22"/>
              </w:rPr>
              <w:t>кв.м</w:t>
            </w:r>
            <w:proofErr w:type="spellEnd"/>
            <w:r w:rsidRPr="00B57589">
              <w:rPr>
                <w:sz w:val="22"/>
                <w:szCs w:val="22"/>
              </w:rPr>
              <w:t xml:space="preserve">; </w:t>
            </w:r>
          </w:p>
          <w:p w:rsidR="00A43B36" w:rsidRDefault="00A43B36" w:rsidP="00A43B36">
            <w:pPr>
              <w:jc w:val="both"/>
              <w:rPr>
                <w:sz w:val="22"/>
                <w:szCs w:val="22"/>
              </w:rPr>
            </w:pPr>
            <w:r w:rsidRPr="00B57589">
              <w:rPr>
                <w:sz w:val="22"/>
                <w:szCs w:val="22"/>
              </w:rPr>
              <w:lastRenderedPageBreak/>
              <w:t>Состав:35% хлопок + 65% полиэфир; Вес товара:</w:t>
            </w:r>
            <w:r>
              <w:rPr>
                <w:sz w:val="22"/>
                <w:szCs w:val="22"/>
              </w:rPr>
              <w:t xml:space="preserve"> </w:t>
            </w:r>
            <w:r w:rsidRPr="00B57589">
              <w:rPr>
                <w:sz w:val="22"/>
                <w:szCs w:val="22"/>
              </w:rPr>
              <w:t>0.19 кг.</w:t>
            </w:r>
          </w:p>
          <w:p w:rsidR="00A43B36" w:rsidRDefault="00A43B36" w:rsidP="00A43B36">
            <w:pPr>
              <w:jc w:val="both"/>
              <w:rPr>
                <w:sz w:val="22"/>
                <w:szCs w:val="22"/>
              </w:rPr>
            </w:pPr>
            <w:r w:rsidRPr="00B57589">
              <w:rPr>
                <w:sz w:val="22"/>
                <w:szCs w:val="22"/>
              </w:rPr>
              <w:t>Завязки фартука</w:t>
            </w:r>
            <w:r>
              <w:rPr>
                <w:sz w:val="22"/>
                <w:szCs w:val="22"/>
              </w:rPr>
              <w:t>:</w:t>
            </w:r>
            <w:r w:rsidRPr="00B57589">
              <w:rPr>
                <w:sz w:val="22"/>
                <w:szCs w:val="22"/>
              </w:rPr>
              <w:t xml:space="preserve"> притачные по линии талии в боковых швах.</w:t>
            </w:r>
          </w:p>
          <w:p w:rsidR="00A43B36" w:rsidRDefault="00A43B36" w:rsidP="00A43B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Применение: п</w:t>
            </w:r>
            <w:r w:rsidRPr="00B57589">
              <w:rPr>
                <w:sz w:val="22"/>
                <w:szCs w:val="22"/>
              </w:rPr>
              <w:t>оварам; рабочим по кухне; буфетчикам</w:t>
            </w:r>
          </w:p>
          <w:p w:rsidR="00A43B36" w:rsidRDefault="00A43B36" w:rsidP="00A43B36">
            <w:pPr>
              <w:jc w:val="both"/>
              <w:rPr>
                <w:rFonts w:ascii="Roboto" w:hAnsi="Roboto" w:cs="Roboto"/>
                <w:color w:val="000000"/>
                <w:sz w:val="20"/>
                <w:szCs w:val="16"/>
              </w:rPr>
            </w:pPr>
            <w:r>
              <w:rPr>
                <w:rFonts w:ascii="Roboto" w:hAnsi="Roboto" w:cs="Roboto"/>
                <w:color w:val="000000"/>
                <w:sz w:val="20"/>
                <w:szCs w:val="16"/>
              </w:rPr>
              <w:t>Бренд: «</w:t>
            </w:r>
            <w:proofErr w:type="spellStart"/>
            <w:r>
              <w:rPr>
                <w:rFonts w:ascii="Roboto" w:hAnsi="Roboto" w:cs="Roboto"/>
                <w:color w:val="000000"/>
                <w:sz w:val="20"/>
                <w:szCs w:val="16"/>
              </w:rPr>
              <w:t>El-Risto</w:t>
            </w:r>
            <w:proofErr w:type="spellEnd"/>
            <w:r>
              <w:rPr>
                <w:rFonts w:ascii="Roboto" w:hAnsi="Roboto" w:cs="Roboto"/>
                <w:color w:val="000000"/>
                <w:sz w:val="20"/>
                <w:szCs w:val="16"/>
              </w:rPr>
              <w:t>»</w:t>
            </w:r>
          </w:p>
          <w:p w:rsidR="00A43B36" w:rsidRDefault="00A43B36" w:rsidP="00A43B36">
            <w:pPr>
              <w:jc w:val="both"/>
              <w:rPr>
                <w:sz w:val="22"/>
                <w:szCs w:val="22"/>
              </w:rPr>
            </w:pPr>
            <w:r>
              <w:rPr>
                <w:rFonts w:ascii="Roboto" w:hAnsi="Roboto" w:cs="Roboto"/>
                <w:color w:val="000000"/>
                <w:sz w:val="20"/>
                <w:szCs w:val="16"/>
              </w:rPr>
              <w:t xml:space="preserve">Цвет: кофе/кофе </w:t>
            </w:r>
            <w:proofErr w:type="spellStart"/>
            <w:r>
              <w:rPr>
                <w:rFonts w:ascii="Roboto" w:hAnsi="Roboto" w:cs="Roboto"/>
                <w:color w:val="000000"/>
                <w:sz w:val="20"/>
                <w:szCs w:val="16"/>
              </w:rPr>
              <w:t>микс</w:t>
            </w:r>
            <w:proofErr w:type="spellEnd"/>
          </w:p>
          <w:p w:rsidR="00A43B36" w:rsidRPr="00A27123" w:rsidRDefault="00A43B36" w:rsidP="00A43B36">
            <w:pPr>
              <w:jc w:val="both"/>
              <w:rPr>
                <w:sz w:val="22"/>
                <w:szCs w:val="22"/>
              </w:rPr>
            </w:pPr>
            <w:r w:rsidRPr="00A21478">
              <w:rPr>
                <w:sz w:val="22"/>
                <w:szCs w:val="22"/>
              </w:rPr>
              <w:t>Страна происхождения: Россия</w:t>
            </w:r>
          </w:p>
        </w:tc>
        <w:tc>
          <w:tcPr>
            <w:tcW w:w="872" w:type="dxa"/>
            <w:shd w:val="clear" w:color="auto" w:fill="auto"/>
          </w:tcPr>
          <w:p w:rsidR="00A43B36" w:rsidRPr="00A27123" w:rsidRDefault="00A43B36" w:rsidP="00A43B3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lastRenderedPageBreak/>
              <w:t>шт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A43B36" w:rsidRPr="00A27123" w:rsidRDefault="00A43B36" w:rsidP="00A43B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</w:tr>
      <w:tr w:rsidR="00A43B36" w:rsidRPr="00A27123" w:rsidTr="001B7CFD">
        <w:trPr>
          <w:trHeight w:val="1402"/>
        </w:trPr>
        <w:tc>
          <w:tcPr>
            <w:tcW w:w="643" w:type="dxa"/>
            <w:shd w:val="clear" w:color="auto" w:fill="auto"/>
          </w:tcPr>
          <w:p w:rsidR="00A43B36" w:rsidRDefault="00A43B36" w:rsidP="00A43B36">
            <w:pPr>
              <w:jc w:val="center"/>
            </w:pPr>
            <w:r>
              <w:t>23</w:t>
            </w:r>
          </w:p>
        </w:tc>
        <w:tc>
          <w:tcPr>
            <w:tcW w:w="3353" w:type="dxa"/>
            <w:shd w:val="clear" w:color="auto" w:fill="auto"/>
          </w:tcPr>
          <w:p w:rsidR="00A43B36" w:rsidRPr="00A27123" w:rsidRDefault="00A43B36" w:rsidP="00A43B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Фартук-сарафан</w:t>
            </w:r>
          </w:p>
        </w:tc>
        <w:tc>
          <w:tcPr>
            <w:tcW w:w="3777" w:type="dxa"/>
            <w:shd w:val="clear" w:color="auto" w:fill="auto"/>
          </w:tcPr>
          <w:p w:rsidR="00A43B36" w:rsidRDefault="00A43B36" w:rsidP="00A43B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Особенности: п</w:t>
            </w:r>
            <w:r w:rsidRPr="00C23A21">
              <w:rPr>
                <w:sz w:val="22"/>
                <w:szCs w:val="22"/>
              </w:rPr>
              <w:t>ередняя и задняя часть халата соединены между собой плечевыми швами.</w:t>
            </w:r>
          </w:p>
          <w:p w:rsidR="00A43B36" w:rsidRPr="00C23A21" w:rsidRDefault="00A43B36" w:rsidP="00A43B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C23A21">
              <w:rPr>
                <w:sz w:val="22"/>
                <w:szCs w:val="22"/>
              </w:rPr>
              <w:t>репится</w:t>
            </w:r>
            <w:r>
              <w:rPr>
                <w:sz w:val="22"/>
                <w:szCs w:val="22"/>
              </w:rPr>
              <w:t>:</w:t>
            </w:r>
            <w:r w:rsidRPr="00C23A21">
              <w:rPr>
                <w:sz w:val="22"/>
                <w:szCs w:val="22"/>
              </w:rPr>
              <w:t xml:space="preserve"> на талии при помощи притачного пояса, </w:t>
            </w:r>
            <w:r>
              <w:rPr>
                <w:sz w:val="22"/>
                <w:szCs w:val="22"/>
              </w:rPr>
              <w:t>завязывается</w:t>
            </w:r>
            <w:r w:rsidRPr="00C23A21">
              <w:rPr>
                <w:sz w:val="22"/>
                <w:szCs w:val="22"/>
              </w:rPr>
              <w:t xml:space="preserve"> на спине.</w:t>
            </w:r>
          </w:p>
          <w:p w:rsidR="00A43B36" w:rsidRDefault="00A43B36" w:rsidP="00A43B36">
            <w:pPr>
              <w:rPr>
                <w:sz w:val="22"/>
                <w:szCs w:val="22"/>
              </w:rPr>
            </w:pPr>
            <w:r w:rsidRPr="00C23A21">
              <w:rPr>
                <w:sz w:val="22"/>
                <w:szCs w:val="22"/>
              </w:rPr>
              <w:t>Вырез горловины</w:t>
            </w:r>
            <w:r>
              <w:rPr>
                <w:sz w:val="22"/>
                <w:szCs w:val="22"/>
              </w:rPr>
              <w:t>:</w:t>
            </w:r>
            <w:r w:rsidRPr="00C23A21">
              <w:rPr>
                <w:sz w:val="22"/>
                <w:szCs w:val="22"/>
              </w:rPr>
              <w:t xml:space="preserve"> округлой формы.</w:t>
            </w:r>
          </w:p>
          <w:p w:rsidR="00A43B36" w:rsidRPr="00C23A21" w:rsidRDefault="00A43B36" w:rsidP="00A43B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Имеет 1 большой накладной карман</w:t>
            </w:r>
            <w:r w:rsidRPr="00C23A21">
              <w:rPr>
                <w:sz w:val="22"/>
                <w:szCs w:val="22"/>
              </w:rPr>
              <w:t xml:space="preserve"> Состав: 100% ПЭ</w:t>
            </w:r>
          </w:p>
          <w:p w:rsidR="00A43B36" w:rsidRPr="00C23A21" w:rsidRDefault="00A43B36" w:rsidP="00A43B36">
            <w:pPr>
              <w:rPr>
                <w:sz w:val="22"/>
                <w:szCs w:val="22"/>
              </w:rPr>
            </w:pPr>
            <w:r w:rsidRPr="00C23A21">
              <w:rPr>
                <w:sz w:val="22"/>
                <w:szCs w:val="22"/>
              </w:rPr>
              <w:t>Сезон: Универсальный</w:t>
            </w:r>
          </w:p>
          <w:p w:rsidR="00A43B36" w:rsidRPr="00C23A21" w:rsidRDefault="00A43B36" w:rsidP="00A43B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C23A21">
              <w:rPr>
                <w:sz w:val="22"/>
                <w:szCs w:val="22"/>
              </w:rPr>
              <w:t xml:space="preserve">Цвет: </w:t>
            </w:r>
            <w:proofErr w:type="gramStart"/>
            <w:r w:rsidRPr="00C23A21">
              <w:rPr>
                <w:sz w:val="22"/>
                <w:szCs w:val="22"/>
              </w:rPr>
              <w:t>Красный..</w:t>
            </w:r>
            <w:proofErr w:type="gramEnd"/>
          </w:p>
          <w:p w:rsidR="00A43B36" w:rsidRDefault="00A43B36" w:rsidP="00A43B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Производство: Россия </w:t>
            </w:r>
          </w:p>
          <w:p w:rsidR="00A43B36" w:rsidRDefault="00A43B36" w:rsidP="00A43B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Размер:44-54 – 4 </w:t>
            </w: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  <w:p w:rsidR="00A43B36" w:rsidRPr="00C23A21" w:rsidRDefault="00A43B36" w:rsidP="00A43B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Размер: 56-62 – 3 </w:t>
            </w: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  <w:p w:rsidR="00A43B36" w:rsidRPr="00541CDB" w:rsidRDefault="00A43B36" w:rsidP="00A43B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C23A21">
              <w:rPr>
                <w:sz w:val="22"/>
                <w:szCs w:val="22"/>
              </w:rPr>
              <w:t xml:space="preserve"> </w:t>
            </w:r>
          </w:p>
        </w:tc>
        <w:tc>
          <w:tcPr>
            <w:tcW w:w="872" w:type="dxa"/>
            <w:shd w:val="clear" w:color="auto" w:fill="auto"/>
          </w:tcPr>
          <w:p w:rsidR="00A43B36" w:rsidRPr="00A27123" w:rsidRDefault="00A43B36" w:rsidP="00A43B3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A27123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A43B36" w:rsidRPr="00A27123" w:rsidRDefault="00A43B36" w:rsidP="00A43B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</w:tr>
      <w:tr w:rsidR="009D41C5" w:rsidRPr="00A27123" w:rsidTr="001B7CFD">
        <w:trPr>
          <w:trHeight w:val="1402"/>
        </w:trPr>
        <w:tc>
          <w:tcPr>
            <w:tcW w:w="643" w:type="dxa"/>
            <w:shd w:val="clear" w:color="auto" w:fill="auto"/>
          </w:tcPr>
          <w:p w:rsidR="009D41C5" w:rsidRDefault="009D41C5" w:rsidP="009D41C5">
            <w:pPr>
              <w:jc w:val="center"/>
            </w:pPr>
            <w:r>
              <w:t>24</w:t>
            </w:r>
          </w:p>
        </w:tc>
        <w:tc>
          <w:tcPr>
            <w:tcW w:w="3353" w:type="dxa"/>
            <w:shd w:val="clear" w:color="auto" w:fill="auto"/>
          </w:tcPr>
          <w:p w:rsidR="009D41C5" w:rsidRPr="00C17E50" w:rsidRDefault="009D41C5" w:rsidP="009D41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Костюм женский</w:t>
            </w:r>
          </w:p>
        </w:tc>
        <w:tc>
          <w:tcPr>
            <w:tcW w:w="3777" w:type="dxa"/>
            <w:shd w:val="clear" w:color="auto" w:fill="auto"/>
          </w:tcPr>
          <w:p w:rsidR="009D41C5" w:rsidRPr="00463F07" w:rsidRDefault="009D41C5" w:rsidP="009D41C5">
            <w:pPr>
              <w:rPr>
                <w:rStyle w:val="b-col"/>
                <w:sz w:val="22"/>
                <w:szCs w:val="22"/>
              </w:rPr>
            </w:pPr>
            <w:r w:rsidRPr="00463F07">
              <w:rPr>
                <w:rStyle w:val="b-col"/>
                <w:sz w:val="22"/>
                <w:szCs w:val="22"/>
              </w:rPr>
              <w:t>Вид изделия: Костюм</w:t>
            </w:r>
          </w:p>
          <w:p w:rsidR="009D41C5" w:rsidRDefault="009D41C5" w:rsidP="009D41C5">
            <w:pPr>
              <w:rPr>
                <w:rStyle w:val="b-col"/>
                <w:sz w:val="22"/>
                <w:szCs w:val="22"/>
              </w:rPr>
            </w:pPr>
            <w:r w:rsidRPr="00463F07">
              <w:rPr>
                <w:rStyle w:val="b-col"/>
                <w:sz w:val="22"/>
                <w:szCs w:val="22"/>
              </w:rPr>
              <w:t>Пол: Женский</w:t>
            </w:r>
          </w:p>
          <w:p w:rsidR="009D41C5" w:rsidRPr="00463F07" w:rsidRDefault="009D41C5" w:rsidP="009D41C5">
            <w:pPr>
              <w:rPr>
                <w:rStyle w:val="b-col"/>
                <w:sz w:val="22"/>
                <w:szCs w:val="22"/>
              </w:rPr>
            </w:pPr>
            <w:r w:rsidRPr="00463F07">
              <w:rPr>
                <w:rStyle w:val="b-col"/>
                <w:sz w:val="22"/>
                <w:szCs w:val="22"/>
              </w:rPr>
              <w:t>Состав: 45% ПЭ 55% ХБ</w:t>
            </w:r>
          </w:p>
          <w:p w:rsidR="009D41C5" w:rsidRPr="00463F07" w:rsidRDefault="009D41C5" w:rsidP="009D41C5">
            <w:pPr>
              <w:rPr>
                <w:rStyle w:val="b-col"/>
                <w:sz w:val="22"/>
                <w:szCs w:val="22"/>
              </w:rPr>
            </w:pPr>
            <w:r w:rsidRPr="00463F07">
              <w:rPr>
                <w:rStyle w:val="b-col"/>
                <w:sz w:val="22"/>
                <w:szCs w:val="22"/>
              </w:rPr>
              <w:t>Ткань/Материал верха: Твил-</w:t>
            </w:r>
            <w:proofErr w:type="spellStart"/>
            <w:r w:rsidRPr="00463F07">
              <w:rPr>
                <w:rStyle w:val="b-col"/>
                <w:sz w:val="22"/>
                <w:szCs w:val="22"/>
              </w:rPr>
              <w:t>Стрейч</w:t>
            </w:r>
            <w:proofErr w:type="spellEnd"/>
          </w:p>
          <w:p w:rsidR="009D41C5" w:rsidRPr="00463F07" w:rsidRDefault="009D41C5" w:rsidP="009D41C5">
            <w:pPr>
              <w:rPr>
                <w:rStyle w:val="b-col"/>
                <w:sz w:val="22"/>
                <w:szCs w:val="22"/>
              </w:rPr>
            </w:pPr>
            <w:r w:rsidRPr="00463F07">
              <w:rPr>
                <w:rStyle w:val="b-col"/>
                <w:sz w:val="22"/>
                <w:szCs w:val="22"/>
              </w:rPr>
              <w:t>Сезон: Универсальный</w:t>
            </w:r>
          </w:p>
          <w:p w:rsidR="009D41C5" w:rsidRDefault="009D41C5" w:rsidP="009D41C5">
            <w:pPr>
              <w:rPr>
                <w:rStyle w:val="b-col"/>
                <w:sz w:val="22"/>
                <w:szCs w:val="22"/>
              </w:rPr>
            </w:pPr>
            <w:r w:rsidRPr="00463F07">
              <w:rPr>
                <w:rStyle w:val="b-col"/>
                <w:sz w:val="22"/>
                <w:szCs w:val="22"/>
              </w:rPr>
              <w:t>Плотность/Толщина материала: 155 г/</w:t>
            </w:r>
            <w:proofErr w:type="spellStart"/>
            <w:r w:rsidRPr="00463F07">
              <w:rPr>
                <w:rStyle w:val="b-col"/>
                <w:sz w:val="22"/>
                <w:szCs w:val="22"/>
              </w:rPr>
              <w:t>кв.м</w:t>
            </w:r>
            <w:proofErr w:type="spellEnd"/>
            <w:r w:rsidRPr="00463F07">
              <w:rPr>
                <w:rStyle w:val="b-col"/>
                <w:sz w:val="22"/>
                <w:szCs w:val="22"/>
              </w:rPr>
              <w:t>.</w:t>
            </w:r>
          </w:p>
          <w:p w:rsidR="009D41C5" w:rsidRPr="00463F07" w:rsidRDefault="009D41C5" w:rsidP="009D41C5">
            <w:pPr>
              <w:rPr>
                <w:rStyle w:val="b-col"/>
                <w:sz w:val="22"/>
                <w:szCs w:val="22"/>
              </w:rPr>
            </w:pPr>
            <w:r w:rsidRPr="00463F07">
              <w:rPr>
                <w:rStyle w:val="b-col"/>
                <w:sz w:val="22"/>
                <w:szCs w:val="22"/>
              </w:rPr>
              <w:t xml:space="preserve"> Комплектность: Блуза, брюки</w:t>
            </w:r>
          </w:p>
          <w:p w:rsidR="009D41C5" w:rsidRDefault="009D41C5" w:rsidP="009D41C5">
            <w:pPr>
              <w:rPr>
                <w:rStyle w:val="b-col"/>
                <w:sz w:val="22"/>
                <w:szCs w:val="22"/>
              </w:rPr>
            </w:pPr>
            <w:r>
              <w:rPr>
                <w:rStyle w:val="b-col"/>
                <w:sz w:val="22"/>
                <w:szCs w:val="22"/>
              </w:rPr>
              <w:t xml:space="preserve"> </w:t>
            </w:r>
            <w:r w:rsidRPr="00463F07">
              <w:rPr>
                <w:rStyle w:val="b-col"/>
                <w:sz w:val="22"/>
                <w:szCs w:val="22"/>
              </w:rPr>
              <w:t>Назначение: Медицинская одежда, Сфера услуг</w:t>
            </w:r>
          </w:p>
          <w:p w:rsidR="009D41C5" w:rsidRDefault="009D41C5" w:rsidP="009D41C5">
            <w:pPr>
              <w:rPr>
                <w:rStyle w:val="b-col"/>
                <w:sz w:val="22"/>
                <w:szCs w:val="22"/>
              </w:rPr>
            </w:pPr>
            <w:r>
              <w:rPr>
                <w:rStyle w:val="b-col"/>
                <w:sz w:val="22"/>
                <w:szCs w:val="22"/>
              </w:rPr>
              <w:t xml:space="preserve">Модель: </w:t>
            </w:r>
            <w:r w:rsidRPr="00463F07">
              <w:rPr>
                <w:rStyle w:val="b-col"/>
                <w:sz w:val="22"/>
                <w:szCs w:val="22"/>
              </w:rPr>
              <w:t>"СИРИУС-ВАЛЕРИЯ" женский фуксия с темно-серым</w:t>
            </w:r>
          </w:p>
          <w:p w:rsidR="009D41C5" w:rsidRDefault="009D41C5" w:rsidP="009D41C5">
            <w:pPr>
              <w:rPr>
                <w:rStyle w:val="b-col"/>
                <w:sz w:val="22"/>
                <w:szCs w:val="22"/>
              </w:rPr>
            </w:pPr>
            <w:r>
              <w:rPr>
                <w:rStyle w:val="b-col"/>
                <w:sz w:val="22"/>
                <w:szCs w:val="22"/>
              </w:rPr>
              <w:t>Размер</w:t>
            </w:r>
            <w:r>
              <w:rPr>
                <w:rStyle w:val="b-col"/>
                <w:sz w:val="22"/>
                <w:szCs w:val="22"/>
              </w:rPr>
              <w:t xml:space="preserve">: 44 – 4 </w:t>
            </w:r>
            <w:proofErr w:type="spellStart"/>
            <w:r>
              <w:rPr>
                <w:rStyle w:val="b-col"/>
                <w:sz w:val="22"/>
                <w:szCs w:val="22"/>
              </w:rPr>
              <w:t>шт</w:t>
            </w:r>
            <w:proofErr w:type="spellEnd"/>
          </w:p>
          <w:p w:rsidR="009D41C5" w:rsidRDefault="009D41C5" w:rsidP="009D41C5">
            <w:pPr>
              <w:rPr>
                <w:rStyle w:val="b-col"/>
                <w:sz w:val="22"/>
                <w:szCs w:val="22"/>
              </w:rPr>
            </w:pPr>
            <w:r>
              <w:rPr>
                <w:rStyle w:val="b-col"/>
                <w:sz w:val="22"/>
                <w:szCs w:val="22"/>
              </w:rPr>
              <w:t>Размер</w:t>
            </w:r>
            <w:r>
              <w:rPr>
                <w:rStyle w:val="b-col"/>
                <w:sz w:val="22"/>
                <w:szCs w:val="22"/>
              </w:rPr>
              <w:t xml:space="preserve">: 54 – 2 </w:t>
            </w:r>
            <w:proofErr w:type="spellStart"/>
            <w:r>
              <w:rPr>
                <w:rStyle w:val="b-col"/>
                <w:sz w:val="22"/>
                <w:szCs w:val="22"/>
              </w:rPr>
              <w:t>шт</w:t>
            </w:r>
            <w:proofErr w:type="spellEnd"/>
          </w:p>
          <w:p w:rsidR="009D41C5" w:rsidRDefault="009D41C5" w:rsidP="009D41C5">
            <w:pPr>
              <w:rPr>
                <w:rStyle w:val="b-col"/>
                <w:sz w:val="22"/>
                <w:szCs w:val="22"/>
              </w:rPr>
            </w:pPr>
            <w:r>
              <w:rPr>
                <w:rStyle w:val="b-col"/>
                <w:sz w:val="22"/>
                <w:szCs w:val="22"/>
              </w:rPr>
              <w:t>Размер</w:t>
            </w:r>
            <w:r>
              <w:rPr>
                <w:rStyle w:val="b-col"/>
                <w:sz w:val="22"/>
                <w:szCs w:val="22"/>
              </w:rPr>
              <w:t xml:space="preserve">: 46 – 2 </w:t>
            </w:r>
            <w:proofErr w:type="spellStart"/>
            <w:r>
              <w:rPr>
                <w:rStyle w:val="b-col"/>
                <w:sz w:val="22"/>
                <w:szCs w:val="22"/>
              </w:rPr>
              <w:t>шт</w:t>
            </w:r>
            <w:proofErr w:type="spellEnd"/>
          </w:p>
          <w:p w:rsidR="009D41C5" w:rsidRDefault="009D41C5" w:rsidP="009D41C5">
            <w:pPr>
              <w:rPr>
                <w:rStyle w:val="b-col"/>
                <w:sz w:val="22"/>
                <w:szCs w:val="22"/>
              </w:rPr>
            </w:pPr>
            <w:r>
              <w:rPr>
                <w:rStyle w:val="b-col"/>
                <w:sz w:val="22"/>
                <w:szCs w:val="22"/>
              </w:rPr>
              <w:t>Размер</w:t>
            </w:r>
            <w:r>
              <w:rPr>
                <w:rStyle w:val="b-col"/>
                <w:sz w:val="22"/>
                <w:szCs w:val="22"/>
              </w:rPr>
              <w:t>: 58</w:t>
            </w:r>
          </w:p>
          <w:p w:rsidR="009D41C5" w:rsidRPr="00C17E50" w:rsidRDefault="009D41C5" w:rsidP="009D41C5">
            <w:pPr>
              <w:rPr>
                <w:rStyle w:val="b-col"/>
                <w:sz w:val="22"/>
                <w:szCs w:val="22"/>
              </w:rPr>
            </w:pPr>
            <w:r>
              <w:rPr>
                <w:rStyle w:val="b-col"/>
                <w:sz w:val="22"/>
                <w:szCs w:val="22"/>
              </w:rPr>
              <w:t>Размер</w:t>
            </w:r>
            <w:r>
              <w:rPr>
                <w:rStyle w:val="b-col"/>
                <w:sz w:val="22"/>
                <w:szCs w:val="22"/>
              </w:rPr>
              <w:t>: 64</w:t>
            </w:r>
          </w:p>
        </w:tc>
        <w:tc>
          <w:tcPr>
            <w:tcW w:w="872" w:type="dxa"/>
            <w:shd w:val="clear" w:color="auto" w:fill="auto"/>
          </w:tcPr>
          <w:p w:rsidR="009D41C5" w:rsidRDefault="009D41C5" w:rsidP="009D41C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9D41C5" w:rsidRDefault="009D41C5" w:rsidP="009D41C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</w:tr>
      <w:tr w:rsidR="009D41C5" w:rsidRPr="00A27123" w:rsidTr="001B7CFD">
        <w:trPr>
          <w:trHeight w:val="1402"/>
        </w:trPr>
        <w:tc>
          <w:tcPr>
            <w:tcW w:w="643" w:type="dxa"/>
            <w:shd w:val="clear" w:color="auto" w:fill="auto"/>
          </w:tcPr>
          <w:p w:rsidR="009D41C5" w:rsidRDefault="009D41C5" w:rsidP="009D41C5">
            <w:pPr>
              <w:jc w:val="center"/>
            </w:pPr>
            <w:r>
              <w:t>25</w:t>
            </w:r>
          </w:p>
        </w:tc>
        <w:tc>
          <w:tcPr>
            <w:tcW w:w="3353" w:type="dxa"/>
            <w:shd w:val="clear" w:color="auto" w:fill="auto"/>
          </w:tcPr>
          <w:p w:rsidR="009D41C5" w:rsidRPr="00A27123" w:rsidRDefault="009D41C5" w:rsidP="009D41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Косынка</w:t>
            </w:r>
          </w:p>
        </w:tc>
        <w:tc>
          <w:tcPr>
            <w:tcW w:w="3777" w:type="dxa"/>
            <w:shd w:val="clear" w:color="auto" w:fill="auto"/>
          </w:tcPr>
          <w:p w:rsidR="009D41C5" w:rsidRDefault="009D41C5" w:rsidP="009D41C5">
            <w:pPr>
              <w:shd w:val="clear" w:color="auto" w:fill="EEEEEE"/>
              <w:textAlignment w:val="baseline"/>
              <w:rPr>
                <w:color w:val="595959"/>
                <w:sz w:val="22"/>
                <w:szCs w:val="22"/>
              </w:rPr>
            </w:pPr>
            <w:r>
              <w:rPr>
                <w:color w:val="595959"/>
                <w:sz w:val="22"/>
                <w:szCs w:val="22"/>
              </w:rPr>
              <w:t xml:space="preserve">Косынка: </w:t>
            </w:r>
            <w:proofErr w:type="spellStart"/>
            <w:r w:rsidRPr="00463F07">
              <w:rPr>
                <w:color w:val="595959"/>
                <w:sz w:val="22"/>
                <w:szCs w:val="22"/>
              </w:rPr>
              <w:t>El-Risto</w:t>
            </w:r>
            <w:proofErr w:type="spellEnd"/>
            <w:r w:rsidRPr="00463F07">
              <w:rPr>
                <w:color w:val="595959"/>
                <w:sz w:val="22"/>
                <w:szCs w:val="22"/>
              </w:rPr>
              <w:t xml:space="preserve"> PRINT</w:t>
            </w:r>
          </w:p>
          <w:p w:rsidR="009D41C5" w:rsidRDefault="009D41C5" w:rsidP="009D41C5">
            <w:pPr>
              <w:shd w:val="clear" w:color="auto" w:fill="EEEEEE"/>
              <w:textAlignment w:val="baseline"/>
              <w:rPr>
                <w:color w:val="595959"/>
                <w:sz w:val="22"/>
                <w:szCs w:val="22"/>
              </w:rPr>
            </w:pPr>
            <w:r>
              <w:rPr>
                <w:color w:val="595959"/>
                <w:sz w:val="22"/>
                <w:szCs w:val="22"/>
              </w:rPr>
              <w:t xml:space="preserve">Размеры: </w:t>
            </w:r>
            <w:r w:rsidRPr="00463F07">
              <w:rPr>
                <w:color w:val="595959"/>
                <w:sz w:val="22"/>
                <w:szCs w:val="22"/>
              </w:rPr>
              <w:t>69х106х69 см</w:t>
            </w:r>
          </w:p>
          <w:p w:rsidR="009D41C5" w:rsidRDefault="009D41C5" w:rsidP="009D41C5">
            <w:pPr>
              <w:shd w:val="clear" w:color="auto" w:fill="EEEEEE"/>
              <w:textAlignment w:val="baseline"/>
              <w:rPr>
                <w:color w:val="595959"/>
                <w:sz w:val="22"/>
                <w:szCs w:val="22"/>
              </w:rPr>
            </w:pPr>
            <w:r w:rsidRPr="00463F07">
              <w:rPr>
                <w:color w:val="595959"/>
                <w:sz w:val="22"/>
                <w:szCs w:val="22"/>
              </w:rPr>
              <w:t>ГОСТ: ТР ТС 017/2011;</w:t>
            </w:r>
          </w:p>
          <w:p w:rsidR="009D41C5" w:rsidRDefault="009D41C5" w:rsidP="009D41C5">
            <w:pPr>
              <w:shd w:val="clear" w:color="auto" w:fill="EEEEEE"/>
              <w:textAlignment w:val="baseline"/>
              <w:rPr>
                <w:color w:val="595959"/>
                <w:sz w:val="22"/>
                <w:szCs w:val="22"/>
              </w:rPr>
            </w:pPr>
            <w:r w:rsidRPr="00463F07">
              <w:rPr>
                <w:color w:val="595959"/>
                <w:sz w:val="22"/>
                <w:szCs w:val="22"/>
              </w:rPr>
              <w:t xml:space="preserve"> Материал: смесовая ткань; Плотность: 210 </w:t>
            </w:r>
            <w:proofErr w:type="spellStart"/>
            <w:r w:rsidRPr="00463F07">
              <w:rPr>
                <w:color w:val="595959"/>
                <w:sz w:val="22"/>
                <w:szCs w:val="22"/>
              </w:rPr>
              <w:t>гр</w:t>
            </w:r>
            <w:proofErr w:type="spellEnd"/>
            <w:r w:rsidRPr="00463F07">
              <w:rPr>
                <w:color w:val="595959"/>
                <w:sz w:val="22"/>
                <w:szCs w:val="22"/>
              </w:rPr>
              <w:t xml:space="preserve">/м; </w:t>
            </w:r>
          </w:p>
          <w:p w:rsidR="009D41C5" w:rsidRDefault="009D41C5" w:rsidP="009D41C5">
            <w:pPr>
              <w:shd w:val="clear" w:color="auto" w:fill="EEEEEE"/>
              <w:textAlignment w:val="baseline"/>
              <w:rPr>
                <w:color w:val="595959"/>
                <w:sz w:val="22"/>
                <w:szCs w:val="22"/>
              </w:rPr>
            </w:pPr>
            <w:r w:rsidRPr="00463F07">
              <w:rPr>
                <w:color w:val="595959"/>
                <w:sz w:val="22"/>
                <w:szCs w:val="22"/>
              </w:rPr>
              <w:t>Состав:65% полиэфир + 35% хлопок</w:t>
            </w:r>
          </w:p>
          <w:p w:rsidR="009D41C5" w:rsidRPr="00A27123" w:rsidRDefault="009D41C5" w:rsidP="009D41C5">
            <w:pPr>
              <w:shd w:val="clear" w:color="auto" w:fill="EEEEEE"/>
              <w:textAlignment w:val="baseline"/>
              <w:rPr>
                <w:color w:val="595959"/>
                <w:sz w:val="22"/>
                <w:szCs w:val="22"/>
              </w:rPr>
            </w:pPr>
          </w:p>
        </w:tc>
        <w:tc>
          <w:tcPr>
            <w:tcW w:w="872" w:type="dxa"/>
            <w:shd w:val="clear" w:color="auto" w:fill="auto"/>
          </w:tcPr>
          <w:p w:rsidR="009D41C5" w:rsidRPr="00A27123" w:rsidRDefault="009D41C5" w:rsidP="009D41C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9D41C5" w:rsidRPr="00A27123" w:rsidRDefault="009D41C5" w:rsidP="009D41C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9D41C5" w:rsidRPr="00A27123" w:rsidTr="001B7CFD">
        <w:trPr>
          <w:trHeight w:val="1402"/>
        </w:trPr>
        <w:tc>
          <w:tcPr>
            <w:tcW w:w="643" w:type="dxa"/>
            <w:shd w:val="clear" w:color="auto" w:fill="auto"/>
          </w:tcPr>
          <w:p w:rsidR="009D41C5" w:rsidRDefault="009D41C5" w:rsidP="009D41C5">
            <w:pPr>
              <w:jc w:val="center"/>
            </w:pPr>
            <w:r>
              <w:t>26</w:t>
            </w:r>
          </w:p>
        </w:tc>
        <w:tc>
          <w:tcPr>
            <w:tcW w:w="3353" w:type="dxa"/>
            <w:shd w:val="clear" w:color="auto" w:fill="auto"/>
          </w:tcPr>
          <w:p w:rsidR="009D41C5" w:rsidRPr="00A27123" w:rsidRDefault="009D41C5" w:rsidP="009D41C5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Бандана</w:t>
            </w:r>
            <w:proofErr w:type="spellEnd"/>
          </w:p>
        </w:tc>
        <w:tc>
          <w:tcPr>
            <w:tcW w:w="3777" w:type="dxa"/>
            <w:shd w:val="clear" w:color="auto" w:fill="auto"/>
          </w:tcPr>
          <w:p w:rsidR="009D41C5" w:rsidRPr="005C44B9" w:rsidRDefault="009D41C5" w:rsidP="009D41C5">
            <w:pPr>
              <w:rPr>
                <w:sz w:val="22"/>
                <w:szCs w:val="22"/>
              </w:rPr>
            </w:pPr>
            <w:r w:rsidRPr="005C44B9">
              <w:rPr>
                <w:sz w:val="22"/>
                <w:szCs w:val="22"/>
              </w:rPr>
              <w:t>ГОСТ: ТР ТС 017/2011</w:t>
            </w:r>
          </w:p>
          <w:p w:rsidR="009D41C5" w:rsidRPr="005C44B9" w:rsidRDefault="009D41C5" w:rsidP="009D41C5">
            <w:pPr>
              <w:rPr>
                <w:sz w:val="22"/>
                <w:szCs w:val="22"/>
              </w:rPr>
            </w:pPr>
            <w:r w:rsidRPr="005C44B9">
              <w:rPr>
                <w:sz w:val="22"/>
                <w:szCs w:val="22"/>
              </w:rPr>
              <w:t>Материал: смесовая ткань</w:t>
            </w:r>
          </w:p>
          <w:p w:rsidR="009D41C5" w:rsidRPr="005C44B9" w:rsidRDefault="009D41C5" w:rsidP="009D41C5">
            <w:pPr>
              <w:rPr>
                <w:sz w:val="22"/>
                <w:szCs w:val="22"/>
              </w:rPr>
            </w:pPr>
            <w:r w:rsidRPr="005C44B9">
              <w:rPr>
                <w:sz w:val="22"/>
                <w:szCs w:val="22"/>
              </w:rPr>
              <w:t>Плотность: 210 г/</w:t>
            </w:r>
            <w:proofErr w:type="spellStart"/>
            <w:r w:rsidRPr="005C44B9">
              <w:rPr>
                <w:sz w:val="22"/>
                <w:szCs w:val="22"/>
              </w:rPr>
              <w:t>кв.м</w:t>
            </w:r>
            <w:proofErr w:type="spellEnd"/>
            <w:r w:rsidRPr="005C44B9">
              <w:rPr>
                <w:sz w:val="22"/>
                <w:szCs w:val="22"/>
              </w:rPr>
              <w:t>.</w:t>
            </w:r>
          </w:p>
          <w:p w:rsidR="009D41C5" w:rsidRDefault="009D41C5" w:rsidP="009D41C5">
            <w:pPr>
              <w:rPr>
                <w:sz w:val="22"/>
                <w:szCs w:val="22"/>
              </w:rPr>
            </w:pPr>
            <w:r w:rsidRPr="005C44B9">
              <w:rPr>
                <w:sz w:val="22"/>
                <w:szCs w:val="22"/>
              </w:rPr>
              <w:t>Состав:65% полиэфир + 35% хлопок</w:t>
            </w:r>
          </w:p>
          <w:p w:rsidR="009D41C5" w:rsidRDefault="009D41C5" w:rsidP="009D41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Цвет: белый</w:t>
            </w:r>
          </w:p>
          <w:p w:rsidR="009D41C5" w:rsidRDefault="009D41C5" w:rsidP="009D41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Фирма: </w:t>
            </w:r>
            <w:proofErr w:type="spellStart"/>
            <w:r w:rsidRPr="005C44B9">
              <w:rPr>
                <w:sz w:val="22"/>
                <w:szCs w:val="22"/>
              </w:rPr>
              <w:t>El-Risto</w:t>
            </w:r>
            <w:proofErr w:type="spellEnd"/>
          </w:p>
          <w:p w:rsidR="009D41C5" w:rsidRPr="003177DB" w:rsidRDefault="009D41C5" w:rsidP="009D41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Завязывается/регулируется </w:t>
            </w:r>
            <w:r w:rsidRPr="005C44B9">
              <w:rPr>
                <w:sz w:val="22"/>
                <w:szCs w:val="22"/>
              </w:rPr>
              <w:t>в затылочной части</w:t>
            </w:r>
          </w:p>
        </w:tc>
        <w:tc>
          <w:tcPr>
            <w:tcW w:w="872" w:type="dxa"/>
            <w:shd w:val="clear" w:color="auto" w:fill="auto"/>
          </w:tcPr>
          <w:p w:rsidR="009D41C5" w:rsidRPr="00A27123" w:rsidRDefault="009D41C5" w:rsidP="009D41C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A27123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9D41C5" w:rsidRDefault="009D41C5" w:rsidP="009D41C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  <w:p w:rsidR="009D41C5" w:rsidRDefault="009D41C5" w:rsidP="009D41C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D41C5" w:rsidRPr="00A27123" w:rsidRDefault="009D41C5" w:rsidP="009D41C5">
            <w:pPr>
              <w:rPr>
                <w:color w:val="000000"/>
                <w:sz w:val="22"/>
                <w:szCs w:val="22"/>
              </w:rPr>
            </w:pPr>
          </w:p>
        </w:tc>
      </w:tr>
      <w:tr w:rsidR="009D41C5" w:rsidRPr="00A27123" w:rsidTr="001B7CFD">
        <w:trPr>
          <w:trHeight w:val="1402"/>
        </w:trPr>
        <w:tc>
          <w:tcPr>
            <w:tcW w:w="643" w:type="dxa"/>
            <w:shd w:val="clear" w:color="auto" w:fill="auto"/>
          </w:tcPr>
          <w:p w:rsidR="009D41C5" w:rsidRDefault="009D41C5" w:rsidP="009D41C5">
            <w:pPr>
              <w:jc w:val="center"/>
            </w:pPr>
            <w:r>
              <w:lastRenderedPageBreak/>
              <w:t>27</w:t>
            </w:r>
          </w:p>
        </w:tc>
        <w:tc>
          <w:tcPr>
            <w:tcW w:w="3353" w:type="dxa"/>
            <w:shd w:val="clear" w:color="auto" w:fill="auto"/>
          </w:tcPr>
          <w:p w:rsidR="009D41C5" w:rsidRPr="008A622B" w:rsidRDefault="009D41C5" w:rsidP="009D41C5">
            <w:pPr>
              <w:jc w:val="center"/>
            </w:pPr>
            <w:r>
              <w:t>Куртка</w:t>
            </w:r>
          </w:p>
        </w:tc>
        <w:tc>
          <w:tcPr>
            <w:tcW w:w="3777" w:type="dxa"/>
            <w:shd w:val="clear" w:color="auto" w:fill="auto"/>
          </w:tcPr>
          <w:p w:rsidR="009D41C5" w:rsidRDefault="009D41C5" w:rsidP="009D41C5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Куртка Русская Аляска васильковая с темно-синим</w:t>
            </w:r>
          </w:p>
          <w:p w:rsidR="009D41C5" w:rsidRDefault="009D41C5" w:rsidP="009D41C5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Ткань верха: 76% полиэфир, 24% </w:t>
            </w:r>
            <w:proofErr w:type="gramStart"/>
            <w:r>
              <w:rPr>
                <w:sz w:val="20"/>
                <w:szCs w:val="20"/>
              </w:rPr>
              <w:t>хлопок ,</w:t>
            </w:r>
            <w:proofErr w:type="gramEnd"/>
            <w:r>
              <w:rPr>
                <w:sz w:val="20"/>
                <w:szCs w:val="20"/>
              </w:rPr>
              <w:t xml:space="preserve">  ВО</w:t>
            </w:r>
          </w:p>
          <w:p w:rsidR="009D41C5" w:rsidRDefault="009D41C5" w:rsidP="009D41C5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Утеплитель: синтепон 150 г/м2, 2 слоя</w:t>
            </w:r>
          </w:p>
          <w:p w:rsidR="009D41C5" w:rsidRDefault="009D41C5" w:rsidP="009D41C5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Застежка: молния</w:t>
            </w:r>
          </w:p>
          <w:p w:rsidR="009D41C5" w:rsidRDefault="009D41C5" w:rsidP="009D41C5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Капюшон: утепленный, притачной</w:t>
            </w:r>
          </w:p>
          <w:p w:rsidR="009D41C5" w:rsidRDefault="009D41C5" w:rsidP="009D41C5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Защитные элементы: ветрозащитная планка на кнопках</w:t>
            </w:r>
          </w:p>
          <w:p w:rsidR="009D41C5" w:rsidRDefault="009D41C5" w:rsidP="009D41C5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Регулировка по ширине: по низу рукавов, низу куртки, по лицевому вырезу капюшона</w:t>
            </w:r>
          </w:p>
          <w:p w:rsidR="009D41C5" w:rsidRDefault="009D41C5" w:rsidP="009D41C5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Карманы? Накладные боковые и нагрудные прорезные карманы с застежкой на молнии и клапанами</w:t>
            </w:r>
          </w:p>
          <w:p w:rsidR="009D41C5" w:rsidRDefault="009D41C5" w:rsidP="009D41C5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Размер: 56-58</w:t>
            </w:r>
          </w:p>
          <w:p w:rsidR="009D41C5" w:rsidRPr="00386280" w:rsidRDefault="009D41C5" w:rsidP="009D41C5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72" w:type="dxa"/>
            <w:shd w:val="clear" w:color="auto" w:fill="auto"/>
          </w:tcPr>
          <w:p w:rsidR="009D41C5" w:rsidRPr="00A27123" w:rsidRDefault="009D41C5" w:rsidP="009D41C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9D41C5" w:rsidRPr="00A47794" w:rsidRDefault="009D41C5" w:rsidP="009D41C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D05325" w:rsidRPr="00A27123" w:rsidTr="001B7CFD">
        <w:trPr>
          <w:trHeight w:val="1402"/>
        </w:trPr>
        <w:tc>
          <w:tcPr>
            <w:tcW w:w="643" w:type="dxa"/>
            <w:shd w:val="clear" w:color="auto" w:fill="auto"/>
          </w:tcPr>
          <w:p w:rsidR="00D05325" w:rsidRDefault="00D05325" w:rsidP="00D05325">
            <w:pPr>
              <w:jc w:val="center"/>
            </w:pPr>
            <w:r>
              <w:t>28</w:t>
            </w:r>
          </w:p>
        </w:tc>
        <w:tc>
          <w:tcPr>
            <w:tcW w:w="3353" w:type="dxa"/>
            <w:shd w:val="clear" w:color="auto" w:fill="auto"/>
          </w:tcPr>
          <w:p w:rsidR="00D05325" w:rsidRPr="00A27123" w:rsidRDefault="00D05325" w:rsidP="00D053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Костюм</w:t>
            </w:r>
          </w:p>
        </w:tc>
        <w:tc>
          <w:tcPr>
            <w:tcW w:w="3777" w:type="dxa"/>
            <w:shd w:val="clear" w:color="auto" w:fill="auto"/>
          </w:tcPr>
          <w:p w:rsidR="00D05325" w:rsidRDefault="00D05325" w:rsidP="00D05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Костюм для защиты от общих производственных загрязнений</w:t>
            </w:r>
          </w:p>
          <w:p w:rsidR="00D05325" w:rsidRDefault="00D05325" w:rsidP="00D05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Цвет: синий/серый</w:t>
            </w:r>
          </w:p>
          <w:p w:rsidR="00D05325" w:rsidRDefault="00D05325" w:rsidP="00D05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 ткани: 65% полиэстер, 35% хлопок</w:t>
            </w:r>
          </w:p>
          <w:p w:rsidR="00D05325" w:rsidRDefault="00D05325" w:rsidP="00D05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Модель: л20-КБР</w:t>
            </w:r>
          </w:p>
          <w:p w:rsidR="00D05325" w:rsidRDefault="00D05325" w:rsidP="00D05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Светоотражающий элемент: полоса</w:t>
            </w:r>
          </w:p>
          <w:p w:rsidR="00D05325" w:rsidRDefault="00D05325" w:rsidP="00D05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Размер: 54-56</w:t>
            </w:r>
          </w:p>
          <w:p w:rsidR="00D05325" w:rsidRPr="00386280" w:rsidRDefault="00D05325" w:rsidP="00D05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Размер: 62-64</w:t>
            </w:r>
          </w:p>
        </w:tc>
        <w:tc>
          <w:tcPr>
            <w:tcW w:w="872" w:type="dxa"/>
            <w:shd w:val="clear" w:color="auto" w:fill="auto"/>
          </w:tcPr>
          <w:p w:rsidR="00D05325" w:rsidRPr="00A27123" w:rsidRDefault="00D05325" w:rsidP="00D0532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A27123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D05325" w:rsidRPr="00A27123" w:rsidRDefault="00D05325" w:rsidP="00D053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</w:tbl>
    <w:p w:rsidR="00C65C70" w:rsidRDefault="00C65C70">
      <w:bookmarkStart w:id="0" w:name="_GoBack"/>
      <w:bookmarkEnd w:id="0"/>
    </w:p>
    <w:sectPr w:rsidR="00C65C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1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C30"/>
    <w:rsid w:val="0002615F"/>
    <w:rsid w:val="000316E0"/>
    <w:rsid w:val="00081536"/>
    <w:rsid w:val="00082E07"/>
    <w:rsid w:val="000A3A10"/>
    <w:rsid w:val="000A5D33"/>
    <w:rsid w:val="000A77F2"/>
    <w:rsid w:val="0010790A"/>
    <w:rsid w:val="0013156B"/>
    <w:rsid w:val="00146B54"/>
    <w:rsid w:val="001A0321"/>
    <w:rsid w:val="001B7CFD"/>
    <w:rsid w:val="001E4C1A"/>
    <w:rsid w:val="00227F84"/>
    <w:rsid w:val="00241F0D"/>
    <w:rsid w:val="00245376"/>
    <w:rsid w:val="002E7026"/>
    <w:rsid w:val="002F1A4E"/>
    <w:rsid w:val="00324B8F"/>
    <w:rsid w:val="0033012C"/>
    <w:rsid w:val="00352101"/>
    <w:rsid w:val="003807A1"/>
    <w:rsid w:val="00386280"/>
    <w:rsid w:val="003B60A4"/>
    <w:rsid w:val="003E3C46"/>
    <w:rsid w:val="004152C9"/>
    <w:rsid w:val="004A7FF0"/>
    <w:rsid w:val="00551764"/>
    <w:rsid w:val="0057242C"/>
    <w:rsid w:val="00597CC1"/>
    <w:rsid w:val="005C6530"/>
    <w:rsid w:val="005D1E78"/>
    <w:rsid w:val="005E0F03"/>
    <w:rsid w:val="005E3E34"/>
    <w:rsid w:val="005F0967"/>
    <w:rsid w:val="005F1CB9"/>
    <w:rsid w:val="005F67AB"/>
    <w:rsid w:val="00661950"/>
    <w:rsid w:val="007270F4"/>
    <w:rsid w:val="00771ABA"/>
    <w:rsid w:val="00773F72"/>
    <w:rsid w:val="007904C4"/>
    <w:rsid w:val="007B0894"/>
    <w:rsid w:val="007B183D"/>
    <w:rsid w:val="007B72DD"/>
    <w:rsid w:val="00814C30"/>
    <w:rsid w:val="00816D62"/>
    <w:rsid w:val="008B0CA3"/>
    <w:rsid w:val="008E181F"/>
    <w:rsid w:val="008E3EF4"/>
    <w:rsid w:val="00906D50"/>
    <w:rsid w:val="009116FE"/>
    <w:rsid w:val="0091509B"/>
    <w:rsid w:val="009243C8"/>
    <w:rsid w:val="009249FB"/>
    <w:rsid w:val="009260E0"/>
    <w:rsid w:val="009358A0"/>
    <w:rsid w:val="00963C8F"/>
    <w:rsid w:val="009673E6"/>
    <w:rsid w:val="009725B1"/>
    <w:rsid w:val="009A6F35"/>
    <w:rsid w:val="009B3B9F"/>
    <w:rsid w:val="009D41C5"/>
    <w:rsid w:val="009E3E08"/>
    <w:rsid w:val="00A27B59"/>
    <w:rsid w:val="00A43B36"/>
    <w:rsid w:val="00A73123"/>
    <w:rsid w:val="00AA185A"/>
    <w:rsid w:val="00AB7D6F"/>
    <w:rsid w:val="00AE1290"/>
    <w:rsid w:val="00AE33BF"/>
    <w:rsid w:val="00B70BB7"/>
    <w:rsid w:val="00B73872"/>
    <w:rsid w:val="00B85A3D"/>
    <w:rsid w:val="00BD1CAF"/>
    <w:rsid w:val="00C017C9"/>
    <w:rsid w:val="00C034AE"/>
    <w:rsid w:val="00C10182"/>
    <w:rsid w:val="00C64B5E"/>
    <w:rsid w:val="00C65C70"/>
    <w:rsid w:val="00C821FB"/>
    <w:rsid w:val="00CC4A19"/>
    <w:rsid w:val="00CF605D"/>
    <w:rsid w:val="00D05325"/>
    <w:rsid w:val="00D07A0A"/>
    <w:rsid w:val="00D63084"/>
    <w:rsid w:val="00D65428"/>
    <w:rsid w:val="00D70FC0"/>
    <w:rsid w:val="00D948B5"/>
    <w:rsid w:val="00D958B5"/>
    <w:rsid w:val="00E3554A"/>
    <w:rsid w:val="00E6155A"/>
    <w:rsid w:val="00E7795E"/>
    <w:rsid w:val="00EB03A9"/>
    <w:rsid w:val="00EB10CA"/>
    <w:rsid w:val="00EB212C"/>
    <w:rsid w:val="00EB58A5"/>
    <w:rsid w:val="00EC3AC6"/>
    <w:rsid w:val="00F12598"/>
    <w:rsid w:val="00FA264A"/>
    <w:rsid w:val="00FA64BB"/>
    <w:rsid w:val="00FE2F01"/>
    <w:rsid w:val="00FF0854"/>
    <w:rsid w:val="00FF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053415-A01C-4BB7-8732-437144526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0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71ABA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1ABA"/>
    <w:rPr>
      <w:rFonts w:ascii="Cambria" w:eastAsia="Times New Roman" w:hAnsi="Cambria" w:cs="Cambria"/>
      <w:b/>
      <w:bCs/>
      <w:color w:val="365F91"/>
      <w:sz w:val="28"/>
      <w:szCs w:val="28"/>
      <w:lang w:val="en-US" w:eastAsia="ru-RU"/>
    </w:rPr>
  </w:style>
  <w:style w:type="paragraph" w:customStyle="1" w:styleId="ConsPlusNormal">
    <w:name w:val="ConsPlusNormal"/>
    <w:link w:val="ConsPlusNormal0"/>
    <w:rsid w:val="00771AB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71ABA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b-col">
    <w:name w:val="b-col"/>
    <w:rsid w:val="00771ABA"/>
  </w:style>
  <w:style w:type="character" w:customStyle="1" w:styleId="i-dib">
    <w:name w:val="i-dib"/>
    <w:rsid w:val="00771ABA"/>
  </w:style>
  <w:style w:type="character" w:customStyle="1" w:styleId="product-paramscell-decor">
    <w:name w:val="product-params__cell-decor"/>
    <w:basedOn w:val="a0"/>
    <w:rsid w:val="00771ABA"/>
  </w:style>
  <w:style w:type="paragraph" w:styleId="a3">
    <w:name w:val="Balloon Text"/>
    <w:basedOn w:val="a"/>
    <w:link w:val="a4"/>
    <w:uiPriority w:val="99"/>
    <w:semiHidden/>
    <w:unhideWhenUsed/>
    <w:rsid w:val="00FE2F0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2F01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Body Text"/>
    <w:basedOn w:val="a"/>
    <w:link w:val="a6"/>
    <w:rsid w:val="00E7795E"/>
    <w:pPr>
      <w:spacing w:after="120"/>
    </w:pPr>
  </w:style>
  <w:style w:type="character" w:customStyle="1" w:styleId="a6">
    <w:name w:val="Основной текст Знак"/>
    <w:basedOn w:val="a0"/>
    <w:link w:val="a5"/>
    <w:rsid w:val="00E779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1864</TotalTime>
  <Pages>7</Pages>
  <Words>1319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23</cp:revision>
  <cp:lastPrinted>2021-10-13T13:24:00Z</cp:lastPrinted>
  <dcterms:created xsi:type="dcterms:W3CDTF">2021-07-27T11:59:00Z</dcterms:created>
  <dcterms:modified xsi:type="dcterms:W3CDTF">2021-10-13T13:25:00Z</dcterms:modified>
</cp:coreProperties>
</file>