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B1" w:rsidRPr="001D42B1" w:rsidRDefault="002220D3" w:rsidP="001D42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2B1">
        <w:rPr>
          <w:rFonts w:ascii="Times New Roman" w:hAnsi="Times New Roman" w:cs="Times New Roman"/>
          <w:b/>
          <w:sz w:val="28"/>
          <w:szCs w:val="28"/>
        </w:rPr>
        <w:t>Обоснование закупки</w:t>
      </w:r>
    </w:p>
    <w:p w:rsidR="001D42B1" w:rsidRPr="001D42B1" w:rsidRDefault="001D42B1" w:rsidP="001D42B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42B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1D42B1">
        <w:rPr>
          <w:rStyle w:val="ng-binding"/>
          <w:rFonts w:ascii="Times New Roman" w:hAnsi="Times New Roman" w:cs="Times New Roman"/>
          <w:b/>
          <w:sz w:val="28"/>
          <w:szCs w:val="28"/>
        </w:rPr>
        <w:t xml:space="preserve">приобретение и поставку нефтепродуктов (бензин АИ-92, дизельное топливо) для нужд </w:t>
      </w:r>
      <w:r w:rsidRPr="00E544E8">
        <w:rPr>
          <w:rFonts w:ascii="Times New Roman" w:hAnsi="Times New Roman" w:cs="Times New Roman"/>
          <w:b/>
          <w:sz w:val="28"/>
          <w:szCs w:val="28"/>
        </w:rPr>
        <w:t>МУ</w:t>
      </w:r>
      <w:r w:rsidRPr="001D42B1">
        <w:rPr>
          <w:rFonts w:ascii="Times New Roman" w:hAnsi="Times New Roman" w:cs="Times New Roman"/>
          <w:sz w:val="28"/>
          <w:szCs w:val="28"/>
        </w:rPr>
        <w:t xml:space="preserve"> </w:t>
      </w:r>
      <w:r w:rsidRPr="001D42B1">
        <w:rPr>
          <w:rFonts w:ascii="Times New Roman" w:hAnsi="Times New Roman" w:cs="Times New Roman"/>
          <w:b/>
          <w:sz w:val="28"/>
          <w:szCs w:val="28"/>
        </w:rPr>
        <w:t>«Аварийно-спасательной службы «Юпитер»</w:t>
      </w:r>
    </w:p>
    <w:p w:rsidR="001D42B1" w:rsidRPr="001D42B1" w:rsidRDefault="001D42B1" w:rsidP="002220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0D3" w:rsidRPr="001D42B1" w:rsidRDefault="002220D3">
      <w:pPr>
        <w:rPr>
          <w:rFonts w:ascii="Times New Roman" w:hAnsi="Times New Roman" w:cs="Times New Roman"/>
          <w:sz w:val="28"/>
          <w:szCs w:val="28"/>
        </w:rPr>
      </w:pPr>
    </w:p>
    <w:p w:rsidR="001D42B1" w:rsidRPr="001D42B1" w:rsidRDefault="001D42B1" w:rsidP="00E544E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42B1">
        <w:rPr>
          <w:rFonts w:ascii="Times New Roman" w:hAnsi="Times New Roman" w:cs="Times New Roman"/>
          <w:sz w:val="28"/>
          <w:szCs w:val="28"/>
        </w:rPr>
        <w:t xml:space="preserve">Приобретение ГСМ  необходимо  </w:t>
      </w:r>
      <w:r w:rsidR="00D67054">
        <w:rPr>
          <w:rFonts w:ascii="Times New Roman" w:hAnsi="Times New Roman" w:cs="Times New Roman"/>
          <w:sz w:val="28"/>
          <w:szCs w:val="28"/>
        </w:rPr>
        <w:t xml:space="preserve">для функционирования МУ </w:t>
      </w:r>
      <w:proofErr w:type="gramStart"/>
      <w:r w:rsidR="00D67054">
        <w:rPr>
          <w:rFonts w:ascii="Times New Roman" w:hAnsi="Times New Roman" w:cs="Times New Roman"/>
          <w:sz w:val="28"/>
          <w:szCs w:val="28"/>
        </w:rPr>
        <w:t>АСС</w:t>
      </w:r>
      <w:proofErr w:type="gramEnd"/>
      <w:r w:rsidR="00D67054">
        <w:rPr>
          <w:rFonts w:ascii="Times New Roman" w:hAnsi="Times New Roman" w:cs="Times New Roman"/>
          <w:sz w:val="28"/>
          <w:szCs w:val="28"/>
        </w:rPr>
        <w:t xml:space="preserve"> «Юпитер» по</w:t>
      </w:r>
      <w:r w:rsidRPr="001D42B1">
        <w:rPr>
          <w:rFonts w:ascii="Times New Roman" w:hAnsi="Times New Roman" w:cs="Times New Roman"/>
          <w:sz w:val="28"/>
          <w:szCs w:val="28"/>
        </w:rPr>
        <w:t xml:space="preserve">  непрерывно</w:t>
      </w:r>
      <w:r w:rsidR="0072484C">
        <w:rPr>
          <w:rFonts w:ascii="Times New Roman" w:hAnsi="Times New Roman" w:cs="Times New Roman"/>
          <w:sz w:val="28"/>
          <w:szCs w:val="28"/>
        </w:rPr>
        <w:t>му</w:t>
      </w:r>
      <w:r w:rsidRPr="001D42B1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72484C">
        <w:rPr>
          <w:rFonts w:ascii="Times New Roman" w:hAnsi="Times New Roman" w:cs="Times New Roman"/>
          <w:sz w:val="28"/>
          <w:szCs w:val="28"/>
        </w:rPr>
        <w:t>ю</w:t>
      </w:r>
      <w:r w:rsidRPr="001D42B1">
        <w:rPr>
          <w:rFonts w:ascii="Times New Roman" w:hAnsi="Times New Roman" w:cs="Times New Roman"/>
          <w:sz w:val="28"/>
          <w:szCs w:val="28"/>
        </w:rPr>
        <w:t xml:space="preserve"> деятельности по предотвращению ЧС.</w:t>
      </w:r>
    </w:p>
    <w:p w:rsidR="001D42B1" w:rsidRPr="00A46312" w:rsidRDefault="001D42B1" w:rsidP="001D42B1"/>
    <w:p w:rsidR="002220D3" w:rsidRDefault="002220D3" w:rsidP="002220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44E8" w:rsidRDefault="00E544E8" w:rsidP="002220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20D3" w:rsidRPr="002220D3" w:rsidRDefault="002220D3" w:rsidP="00E544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0D3">
        <w:rPr>
          <w:rFonts w:ascii="Times New Roman" w:hAnsi="Times New Roman" w:cs="Times New Roman"/>
          <w:b/>
          <w:sz w:val="28"/>
          <w:szCs w:val="28"/>
        </w:rPr>
        <w:t>Директор МУ «</w:t>
      </w:r>
      <w:proofErr w:type="gramStart"/>
      <w:r w:rsidRPr="002220D3">
        <w:rPr>
          <w:rFonts w:ascii="Times New Roman" w:hAnsi="Times New Roman" w:cs="Times New Roman"/>
          <w:b/>
          <w:sz w:val="28"/>
          <w:szCs w:val="28"/>
        </w:rPr>
        <w:t>АСС</w:t>
      </w:r>
      <w:proofErr w:type="gramEnd"/>
      <w:r w:rsidRPr="002220D3">
        <w:rPr>
          <w:rFonts w:ascii="Times New Roman" w:hAnsi="Times New Roman" w:cs="Times New Roman"/>
          <w:b/>
          <w:sz w:val="28"/>
          <w:szCs w:val="28"/>
        </w:rPr>
        <w:t xml:space="preserve"> «Юпитер»</w:t>
      </w:r>
      <w:r w:rsidRPr="002220D3">
        <w:rPr>
          <w:rFonts w:ascii="Times New Roman" w:hAnsi="Times New Roman" w:cs="Times New Roman"/>
          <w:b/>
          <w:sz w:val="28"/>
          <w:szCs w:val="28"/>
        </w:rPr>
        <w:tab/>
      </w:r>
      <w:r w:rsidR="00E544E8">
        <w:rPr>
          <w:rFonts w:ascii="Times New Roman" w:hAnsi="Times New Roman" w:cs="Times New Roman"/>
          <w:b/>
          <w:sz w:val="28"/>
          <w:szCs w:val="28"/>
        </w:rPr>
        <w:tab/>
      </w:r>
      <w:r w:rsidRPr="002220D3">
        <w:rPr>
          <w:rFonts w:ascii="Times New Roman" w:hAnsi="Times New Roman" w:cs="Times New Roman"/>
          <w:b/>
          <w:sz w:val="28"/>
          <w:szCs w:val="28"/>
        </w:rPr>
        <w:tab/>
      </w:r>
      <w:r w:rsidRPr="002220D3">
        <w:rPr>
          <w:rFonts w:ascii="Times New Roman" w:hAnsi="Times New Roman" w:cs="Times New Roman"/>
          <w:b/>
          <w:sz w:val="28"/>
          <w:szCs w:val="28"/>
        </w:rPr>
        <w:tab/>
      </w:r>
      <w:r w:rsidRPr="002220D3">
        <w:rPr>
          <w:rFonts w:ascii="Times New Roman" w:hAnsi="Times New Roman" w:cs="Times New Roman"/>
          <w:b/>
          <w:sz w:val="28"/>
          <w:szCs w:val="28"/>
        </w:rPr>
        <w:tab/>
        <w:t>Павлов А.О.</w:t>
      </w:r>
    </w:p>
    <w:sectPr w:rsidR="002220D3" w:rsidRPr="0022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D3"/>
    <w:rsid w:val="00011300"/>
    <w:rsid w:val="00013D40"/>
    <w:rsid w:val="0003532F"/>
    <w:rsid w:val="00041478"/>
    <w:rsid w:val="000560B9"/>
    <w:rsid w:val="00065278"/>
    <w:rsid w:val="0006735C"/>
    <w:rsid w:val="00084BD8"/>
    <w:rsid w:val="00094EE6"/>
    <w:rsid w:val="000B3FC5"/>
    <w:rsid w:val="000B6D66"/>
    <w:rsid w:val="000D0436"/>
    <w:rsid w:val="000E20D3"/>
    <w:rsid w:val="0010712A"/>
    <w:rsid w:val="00114E8A"/>
    <w:rsid w:val="001425B9"/>
    <w:rsid w:val="001445EE"/>
    <w:rsid w:val="00164185"/>
    <w:rsid w:val="001850C9"/>
    <w:rsid w:val="001903F7"/>
    <w:rsid w:val="001B1AAC"/>
    <w:rsid w:val="001C3B15"/>
    <w:rsid w:val="001C7FA7"/>
    <w:rsid w:val="001D42B1"/>
    <w:rsid w:val="001E01F1"/>
    <w:rsid w:val="001F05AA"/>
    <w:rsid w:val="00214268"/>
    <w:rsid w:val="002218E1"/>
    <w:rsid w:val="002220D3"/>
    <w:rsid w:val="0025110B"/>
    <w:rsid w:val="002720B8"/>
    <w:rsid w:val="00285D65"/>
    <w:rsid w:val="00290FD7"/>
    <w:rsid w:val="002A33F0"/>
    <w:rsid w:val="002C1095"/>
    <w:rsid w:val="002C3868"/>
    <w:rsid w:val="002C687C"/>
    <w:rsid w:val="003146DA"/>
    <w:rsid w:val="00330757"/>
    <w:rsid w:val="00333308"/>
    <w:rsid w:val="003379A2"/>
    <w:rsid w:val="0034609D"/>
    <w:rsid w:val="003512BF"/>
    <w:rsid w:val="00351382"/>
    <w:rsid w:val="00357A6B"/>
    <w:rsid w:val="00362353"/>
    <w:rsid w:val="0036568E"/>
    <w:rsid w:val="003900D2"/>
    <w:rsid w:val="00392075"/>
    <w:rsid w:val="00397931"/>
    <w:rsid w:val="003A1147"/>
    <w:rsid w:val="003B581D"/>
    <w:rsid w:val="003C72E8"/>
    <w:rsid w:val="0040385D"/>
    <w:rsid w:val="00437A04"/>
    <w:rsid w:val="00462AA5"/>
    <w:rsid w:val="004634F9"/>
    <w:rsid w:val="004646E2"/>
    <w:rsid w:val="004A0C38"/>
    <w:rsid w:val="004A7D87"/>
    <w:rsid w:val="004B3E94"/>
    <w:rsid w:val="004B4735"/>
    <w:rsid w:val="004D02FB"/>
    <w:rsid w:val="004D298C"/>
    <w:rsid w:val="004D5FD3"/>
    <w:rsid w:val="005063E3"/>
    <w:rsid w:val="00512765"/>
    <w:rsid w:val="0051559B"/>
    <w:rsid w:val="0053160B"/>
    <w:rsid w:val="005567D7"/>
    <w:rsid w:val="00560FBC"/>
    <w:rsid w:val="00562445"/>
    <w:rsid w:val="00573CE6"/>
    <w:rsid w:val="005B3AE8"/>
    <w:rsid w:val="005C2096"/>
    <w:rsid w:val="005E7E24"/>
    <w:rsid w:val="005F1AB9"/>
    <w:rsid w:val="005F3C18"/>
    <w:rsid w:val="005F7D40"/>
    <w:rsid w:val="00603955"/>
    <w:rsid w:val="00604267"/>
    <w:rsid w:val="00610B89"/>
    <w:rsid w:val="00636C53"/>
    <w:rsid w:val="006877A9"/>
    <w:rsid w:val="006A656B"/>
    <w:rsid w:val="006A7162"/>
    <w:rsid w:val="006B0064"/>
    <w:rsid w:val="006B1AD7"/>
    <w:rsid w:val="006C3EDF"/>
    <w:rsid w:val="006D1C49"/>
    <w:rsid w:val="006E00CF"/>
    <w:rsid w:val="006E1BCC"/>
    <w:rsid w:val="006E236F"/>
    <w:rsid w:val="006E56F6"/>
    <w:rsid w:val="007006EE"/>
    <w:rsid w:val="0072484C"/>
    <w:rsid w:val="0075465E"/>
    <w:rsid w:val="00756C01"/>
    <w:rsid w:val="00772323"/>
    <w:rsid w:val="0078300F"/>
    <w:rsid w:val="007F093D"/>
    <w:rsid w:val="007F4B3E"/>
    <w:rsid w:val="0083296A"/>
    <w:rsid w:val="0087587B"/>
    <w:rsid w:val="00882847"/>
    <w:rsid w:val="00890299"/>
    <w:rsid w:val="008B0B48"/>
    <w:rsid w:val="008B0DD1"/>
    <w:rsid w:val="008B38D9"/>
    <w:rsid w:val="008B4B3C"/>
    <w:rsid w:val="008C2B52"/>
    <w:rsid w:val="008D1DE9"/>
    <w:rsid w:val="00913551"/>
    <w:rsid w:val="00921AAC"/>
    <w:rsid w:val="00947748"/>
    <w:rsid w:val="00953AB6"/>
    <w:rsid w:val="00963EF3"/>
    <w:rsid w:val="00977F7B"/>
    <w:rsid w:val="00982227"/>
    <w:rsid w:val="0098294A"/>
    <w:rsid w:val="009A3059"/>
    <w:rsid w:val="009B4DA5"/>
    <w:rsid w:val="009C4AF8"/>
    <w:rsid w:val="009C5D63"/>
    <w:rsid w:val="009E123C"/>
    <w:rsid w:val="009F5EDA"/>
    <w:rsid w:val="00A23400"/>
    <w:rsid w:val="00A356CB"/>
    <w:rsid w:val="00A4124F"/>
    <w:rsid w:val="00A426C3"/>
    <w:rsid w:val="00A450E5"/>
    <w:rsid w:val="00A71E18"/>
    <w:rsid w:val="00A864BB"/>
    <w:rsid w:val="00A90CE2"/>
    <w:rsid w:val="00AC05A4"/>
    <w:rsid w:val="00AC1D25"/>
    <w:rsid w:val="00AE70F0"/>
    <w:rsid w:val="00B10918"/>
    <w:rsid w:val="00B3095C"/>
    <w:rsid w:val="00B3615D"/>
    <w:rsid w:val="00B4783C"/>
    <w:rsid w:val="00B810B9"/>
    <w:rsid w:val="00B81D7A"/>
    <w:rsid w:val="00B83A82"/>
    <w:rsid w:val="00B85631"/>
    <w:rsid w:val="00BD2B44"/>
    <w:rsid w:val="00BD7E65"/>
    <w:rsid w:val="00C07C8C"/>
    <w:rsid w:val="00C242A4"/>
    <w:rsid w:val="00C4753C"/>
    <w:rsid w:val="00C6147C"/>
    <w:rsid w:val="00C771F3"/>
    <w:rsid w:val="00C87B9F"/>
    <w:rsid w:val="00CC2261"/>
    <w:rsid w:val="00CC7275"/>
    <w:rsid w:val="00CD510C"/>
    <w:rsid w:val="00CE37DF"/>
    <w:rsid w:val="00CE4BF6"/>
    <w:rsid w:val="00CE4DB9"/>
    <w:rsid w:val="00D01A54"/>
    <w:rsid w:val="00D05E2A"/>
    <w:rsid w:val="00D11979"/>
    <w:rsid w:val="00D14CAA"/>
    <w:rsid w:val="00D21CC6"/>
    <w:rsid w:val="00D37D2F"/>
    <w:rsid w:val="00D44C14"/>
    <w:rsid w:val="00D47568"/>
    <w:rsid w:val="00D67054"/>
    <w:rsid w:val="00D67A1D"/>
    <w:rsid w:val="00DA6E84"/>
    <w:rsid w:val="00E10A25"/>
    <w:rsid w:val="00E12804"/>
    <w:rsid w:val="00E176F5"/>
    <w:rsid w:val="00E3643C"/>
    <w:rsid w:val="00E544E8"/>
    <w:rsid w:val="00E5702C"/>
    <w:rsid w:val="00E63897"/>
    <w:rsid w:val="00E73685"/>
    <w:rsid w:val="00E8752C"/>
    <w:rsid w:val="00EA6EE4"/>
    <w:rsid w:val="00EA72DC"/>
    <w:rsid w:val="00EB0510"/>
    <w:rsid w:val="00F06EBA"/>
    <w:rsid w:val="00F10379"/>
    <w:rsid w:val="00F12FA3"/>
    <w:rsid w:val="00F16303"/>
    <w:rsid w:val="00F249BA"/>
    <w:rsid w:val="00F33FA1"/>
    <w:rsid w:val="00F35E15"/>
    <w:rsid w:val="00F44D3A"/>
    <w:rsid w:val="00F80A65"/>
    <w:rsid w:val="00F81405"/>
    <w:rsid w:val="00FB62AD"/>
    <w:rsid w:val="00FB7B41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0D3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a0"/>
    <w:rsid w:val="001D42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20D3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a0"/>
    <w:rsid w:val="001D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5</cp:revision>
  <cp:lastPrinted>2020-10-28T09:03:00Z</cp:lastPrinted>
  <dcterms:created xsi:type="dcterms:W3CDTF">2018-04-09T09:53:00Z</dcterms:created>
  <dcterms:modified xsi:type="dcterms:W3CDTF">2020-10-28T09:03:00Z</dcterms:modified>
</cp:coreProperties>
</file>