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774F91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01.03.02.03.03.03</w:t>
            </w:r>
            <w:r>
              <w:rPr>
                <w:b/>
              </w:rPr>
              <w:t xml:space="preserve"> / </w:t>
            </w:r>
            <w:r>
              <w:t>25.99.23.000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Английские булавки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01.22.02.01.09.01.03</w:t>
            </w:r>
            <w:r>
              <w:rPr>
                <w:b/>
              </w:rPr>
              <w:t xml:space="preserve"> / </w:t>
            </w:r>
            <w:r>
              <w:t>20.12.11.130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Белила титановые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01.71.13.02.05.01.01.01.04.02</w:t>
            </w:r>
            <w:r>
              <w:rPr>
                <w:b/>
              </w:rPr>
              <w:t xml:space="preserve"> / </w:t>
            </w:r>
            <w:r>
              <w:t>17.23.13.191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Блокнот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01.25.02.03.03</w:t>
            </w:r>
            <w:r>
              <w:rPr>
                <w:b/>
              </w:rPr>
              <w:t xml:space="preserve"> / </w:t>
            </w:r>
            <w:r>
              <w:t>32.40.39.251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Бумага для аппликации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lastRenderedPageBreak/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01.25.02.03.04</w:t>
            </w:r>
            <w:r>
              <w:rPr>
                <w:b/>
              </w:rPr>
              <w:t xml:space="preserve"> / </w:t>
            </w:r>
            <w:r>
              <w:t>23.19.26.900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Бусины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01.03.05.01.04.03.09</w:t>
            </w:r>
            <w:r>
              <w:rPr>
                <w:b/>
              </w:rPr>
              <w:t xml:space="preserve"> / </w:t>
            </w:r>
            <w:r>
              <w:t>17.12.14.122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Ватман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01.25.02.04.01</w:t>
            </w:r>
            <w:r>
              <w:rPr>
                <w:b/>
              </w:rPr>
              <w:t xml:space="preserve"> / </w:t>
            </w:r>
            <w:r>
              <w:t>23.52.20.110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Гипс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01.22.02.01.09.02.03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Грунтовка акриловая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01.22.02.01.09.02.03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Грунтовка акриловая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Килограмм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01.25.02.02.02</w:t>
            </w:r>
            <w:r>
              <w:rPr>
                <w:b/>
              </w:rPr>
              <w:t xml:space="preserve"> / </w:t>
            </w:r>
            <w:r>
              <w:t>20.30.23.110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Гуашь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01.25.02.03.05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01.25.02.03.25</w:t>
            </w:r>
            <w:r>
              <w:rPr>
                <w:b/>
              </w:rPr>
              <w:t xml:space="preserve"> / </w:t>
            </w:r>
            <w:r>
              <w:t>32.99.16.120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изготовления значка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01.25.02.03.25</w:t>
            </w:r>
            <w:r>
              <w:rPr>
                <w:b/>
              </w:rPr>
              <w:t xml:space="preserve"> / </w:t>
            </w:r>
            <w:r>
              <w:t>32.99.16.120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изготовления значка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01.25.02.03.25</w:t>
            </w:r>
            <w:r>
              <w:rPr>
                <w:b/>
              </w:rPr>
              <w:t xml:space="preserve"> / </w:t>
            </w:r>
            <w:r>
              <w:t>32.99.16.120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Заготовка для изготовления значка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01.25.02.05.03</w:t>
            </w:r>
            <w:r>
              <w:rPr>
                <w:b/>
              </w:rPr>
              <w:t xml:space="preserve"> / </w:t>
            </w:r>
            <w:r>
              <w:t>25.93.18.120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Иглы для валяния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01.71.03.06.01.04.02.01.02</w:t>
            </w:r>
            <w:r>
              <w:rPr>
                <w:b/>
              </w:rPr>
              <w:t xml:space="preserve"> / </w:t>
            </w:r>
            <w:r>
              <w:lastRenderedPageBreak/>
              <w:t>32.99.15.110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Карандаш цветной в твердой оболочке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01.22.01.02.12</w:t>
            </w:r>
            <w:r>
              <w:rPr>
                <w:b/>
              </w:rPr>
              <w:t xml:space="preserve"> / </w:t>
            </w:r>
            <w:r>
              <w:t>28.29.22.120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Клеевые пистолеты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01.22.02.01.06.03.10</w:t>
            </w:r>
            <w:r>
              <w:rPr>
                <w:b/>
              </w:rPr>
              <w:t xml:space="preserve"> / </w:t>
            </w:r>
            <w:r>
              <w:t>20.52.10.110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 ПВА строительный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01.71.10.06.04.01.01.01.02</w:t>
            </w:r>
            <w:r>
              <w:rPr>
                <w:b/>
              </w:rPr>
              <w:t xml:space="preserve"> / </w:t>
            </w:r>
            <w:r>
              <w:t>20.52.10.190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 канцелярский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01.22.02.01.06.03.01</w:t>
            </w:r>
            <w:r>
              <w:rPr>
                <w:b/>
              </w:rPr>
              <w:t xml:space="preserve"> / </w:t>
            </w:r>
            <w:r>
              <w:t>20.52.10.130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 резиновый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01.03.02.02.06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Коврик на стол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водоэмульсионная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01.22.02.01.09.02.09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аэрозольная алкидная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01.22.02.01.09.02.09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аэрозольная алкидная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01.25.02.02.06</w:t>
            </w:r>
            <w:r>
              <w:rPr>
                <w:b/>
              </w:rPr>
              <w:t xml:space="preserve"> / </w:t>
            </w:r>
            <w:r>
              <w:t>20.30.23.110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Краски акриловые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01.25.02.02.07</w:t>
            </w:r>
            <w:r>
              <w:rPr>
                <w:b/>
              </w:rPr>
              <w:t xml:space="preserve"> / </w:t>
            </w:r>
            <w:r>
              <w:t>20.30.23.110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Краски витражные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01.22.02.01.19.19</w:t>
            </w:r>
            <w:r>
              <w:rPr>
                <w:b/>
              </w:rPr>
              <w:t xml:space="preserve"> / </w:t>
            </w:r>
            <w:r>
              <w:t>23.19.12.160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Крошка стеклянная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01.22.02.01.09.02.04.01</w:t>
            </w:r>
            <w:r>
              <w:rPr>
                <w:b/>
              </w:rPr>
              <w:t xml:space="preserve"> / </w:t>
            </w:r>
            <w:r>
              <w:t>20.30.11.110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Лак акриловый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01.22.02.01.09.02.04.01</w:t>
            </w:r>
            <w:r>
              <w:rPr>
                <w:b/>
              </w:rPr>
              <w:t xml:space="preserve"> / </w:t>
            </w:r>
            <w:r>
              <w:t>20.30.11.110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Лак акриловый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01.22.02.01.09.02.04.01</w:t>
            </w:r>
            <w:r>
              <w:rPr>
                <w:b/>
              </w:rPr>
              <w:t xml:space="preserve"> / </w:t>
            </w:r>
            <w:r>
              <w:t>20.30.11.110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Лак акриловый (Штука)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01.22.02.01.09.03.05</w:t>
            </w:r>
            <w:r>
              <w:rPr>
                <w:b/>
              </w:rPr>
              <w:t xml:space="preserve"> / </w:t>
            </w:r>
            <w:r>
              <w:t>20.30.11.110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Лак водно-дисперсионный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01.25.02.03.07</w:t>
            </w:r>
            <w:r>
              <w:rPr>
                <w:b/>
              </w:rPr>
              <w:t xml:space="preserve"> / </w:t>
            </w:r>
            <w:r>
              <w:t>32.99.51.119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Лента для декорирования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01.03.01.03.09</w:t>
            </w:r>
            <w:r>
              <w:rPr>
                <w:b/>
              </w:rPr>
              <w:t xml:space="preserve"> / </w:t>
            </w:r>
            <w:r>
              <w:lastRenderedPageBreak/>
              <w:t>32.99.12.120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Маркеры и </w:t>
            </w:r>
            <w:r>
              <w:lastRenderedPageBreak/>
              <w:t>текстовыделители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01.10.17.10.99</w:t>
            </w:r>
            <w:r>
              <w:rPr>
                <w:b/>
              </w:rPr>
              <w:t xml:space="preserve"> / </w:t>
            </w:r>
            <w:r>
              <w:t>13.20.19.110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Мешковина – ткань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01.25.02.04.14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Молды для цветов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01.25.02.04.14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Молды для цветов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01.71.03.04.04.04.01.01.03</w:t>
            </w:r>
            <w:r>
              <w:rPr>
                <w:b/>
              </w:rPr>
              <w:t xml:space="preserve"> / </w:t>
            </w:r>
            <w:r>
              <w:t>32.40.42.199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детского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01.71.03.04.04.04.01.01.03</w:t>
            </w:r>
            <w:r>
              <w:rPr>
                <w:b/>
              </w:rPr>
              <w:t xml:space="preserve"> / </w:t>
            </w:r>
            <w:r>
              <w:t>32.40.42.199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детского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01.71.03.04.04.04.01.01.03</w:t>
            </w:r>
            <w:r>
              <w:rPr>
                <w:b/>
              </w:rPr>
              <w:t xml:space="preserve"> / </w:t>
            </w:r>
            <w:r>
              <w:t>32.40.42.199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детского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01.71.03.04.04.04.01.01.03</w:t>
            </w:r>
            <w:r>
              <w:rPr>
                <w:b/>
              </w:rPr>
              <w:t xml:space="preserve"> / </w:t>
            </w:r>
            <w:r>
              <w:t>32.40.42.199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детского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01.25.02.03.09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скрапбукинга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01.25.02.03.10</w:t>
            </w:r>
            <w:r>
              <w:rPr>
                <w:b/>
              </w:rPr>
              <w:t xml:space="preserve"> / </w:t>
            </w:r>
            <w:r>
              <w:t>32.40.20.122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творчества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01.71.05.02.02.01.02.01.02</w:t>
            </w:r>
            <w:r>
              <w:rPr>
                <w:b/>
              </w:rPr>
              <w:t xml:space="preserve"> / </w:t>
            </w:r>
            <w:r>
              <w:t>15.12.12.210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для шитья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01.71.03.06.01.04.02.02.02</w:t>
            </w:r>
            <w:r>
              <w:rPr>
                <w:b/>
              </w:rPr>
              <w:t xml:space="preserve"> / </w:t>
            </w:r>
            <w:r>
              <w:t>32.99.15.140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карандашей цветных восковых (мелки)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01.25.02.02.10</w:t>
            </w:r>
            <w:r>
              <w:rPr>
                <w:b/>
              </w:rPr>
              <w:t xml:space="preserve"> / </w:t>
            </w:r>
            <w:r>
              <w:t>32.91.12.140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Набор кистей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01.25.02.02.10</w:t>
            </w:r>
            <w:r>
              <w:rPr>
                <w:b/>
              </w:rPr>
              <w:t xml:space="preserve"> / </w:t>
            </w:r>
            <w:r>
              <w:t>32.91.12.140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кистей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01.71.13.02.05.01.01.01.03.07</w:t>
            </w:r>
            <w:r>
              <w:rPr>
                <w:b/>
              </w:rPr>
              <w:t xml:space="preserve"> / </w:t>
            </w:r>
            <w:r>
              <w:t>17.23.13.192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01.71.13.02.05.01.01.01.03.07</w:t>
            </w:r>
            <w:r>
              <w:rPr>
                <w:b/>
              </w:rPr>
              <w:t xml:space="preserve"> / </w:t>
            </w:r>
            <w:r>
              <w:t>17.23.13.192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01.03.05.04.07.02.07</w:t>
            </w:r>
            <w:r>
              <w:rPr>
                <w:b/>
              </w:rPr>
              <w:t xml:space="preserve"> / </w:t>
            </w:r>
            <w:r>
              <w:t>17.23.13.192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рисования акварельная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01.03.05.04.07.02.05</w:t>
            </w:r>
            <w:r>
              <w:rPr>
                <w:b/>
              </w:rPr>
              <w:t xml:space="preserve"> / </w:t>
            </w:r>
            <w:r>
              <w:t>17.12.14.123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рисования и черчения формата А4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01.71.13.02.05.01.01.01.03.11</w:t>
            </w:r>
            <w:r>
              <w:rPr>
                <w:b/>
              </w:rPr>
              <w:t xml:space="preserve"> / </w:t>
            </w:r>
            <w:r>
              <w:t>17.23.13.192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черчения с листами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01.71.13.02.05.01.01.01.03.11</w:t>
            </w:r>
            <w:r>
              <w:rPr>
                <w:b/>
              </w:rPr>
              <w:t xml:space="preserve"> / </w:t>
            </w:r>
            <w:r>
              <w:t>17.23.13.192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Папка для черчения с листами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01.25.02.02.21</w:t>
            </w:r>
            <w:r>
              <w:rPr>
                <w:b/>
              </w:rPr>
              <w:t xml:space="preserve"> / </w:t>
            </w:r>
            <w:r>
              <w:t>32.99.15.130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Пастель (краска)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01.25.02.02.21</w:t>
            </w:r>
            <w:r>
              <w:rPr>
                <w:b/>
              </w:rPr>
              <w:t xml:space="preserve"> / </w:t>
            </w:r>
            <w:r>
              <w:t>32.99.15.130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Пастель (краска)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01.25.02.04.09</w:t>
            </w:r>
            <w:r>
              <w:rPr>
                <w:b/>
              </w:rPr>
              <w:t xml:space="preserve"> / </w:t>
            </w:r>
            <w:r>
              <w:t>20.59.52.110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Полимерная глина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01.25.02.04.09</w:t>
            </w:r>
            <w:r>
              <w:rPr>
                <w:b/>
              </w:rPr>
              <w:t xml:space="preserve"> / </w:t>
            </w:r>
            <w:r>
              <w:t>20.59.52.110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Полимерная глина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01.25.02.03.16</w:t>
            </w:r>
            <w:r>
              <w:rPr>
                <w:b/>
              </w:rPr>
              <w:t xml:space="preserve"> / </w:t>
            </w:r>
            <w:r>
              <w:t>17.12.72.110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Салфетка для декупажа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01.22.02.01.06.03.11</w:t>
            </w:r>
            <w:r>
              <w:rPr>
                <w:b/>
              </w:rPr>
              <w:t xml:space="preserve"> / </w:t>
            </w:r>
            <w:r>
              <w:t>20.52.10.190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Стержень для клеевого пистолета (термоклей)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01.22.02.01.06.03.11</w:t>
            </w:r>
            <w:r>
              <w:rPr>
                <w:b/>
              </w:rPr>
              <w:t xml:space="preserve"> / </w:t>
            </w:r>
            <w:r>
              <w:t>20.52.10.190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Стержень для клеевого пистолета (термоклей)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01.25.02.03.17</w:t>
            </w:r>
            <w:r>
              <w:rPr>
                <w:b/>
              </w:rPr>
              <w:t xml:space="preserve"> / </w:t>
            </w:r>
            <w:r>
              <w:t>23.19.26.190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Стразы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01.03.01.04.07</w:t>
            </w:r>
            <w:r>
              <w:rPr>
                <w:b/>
              </w:rPr>
              <w:t xml:space="preserve"> / </w:t>
            </w:r>
            <w:r>
              <w:t>20.59.30.190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Тушь чертежная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01.25.02.05.04</w:t>
            </w:r>
            <w:r>
              <w:rPr>
                <w:b/>
              </w:rPr>
              <w:t xml:space="preserve"> / </w:t>
            </w:r>
            <w:r>
              <w:t>13.99.13.191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Фетр для валяния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01.25.02.04.10</w:t>
            </w:r>
            <w:r>
              <w:rPr>
                <w:b/>
              </w:rPr>
              <w:t xml:space="preserve"> / </w:t>
            </w:r>
            <w:r>
              <w:lastRenderedPageBreak/>
              <w:t>20.59.52.110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Формочки для литья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01.25.02.02.15</w:t>
            </w:r>
            <w:r>
              <w:rPr>
                <w:b/>
              </w:rPr>
              <w:t xml:space="preserve"> / </w:t>
            </w:r>
            <w:r>
              <w:t>13.96.14.193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Холст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01.25.02.02.15</w:t>
            </w:r>
            <w:r>
              <w:rPr>
                <w:b/>
              </w:rPr>
              <w:t xml:space="preserve"> / </w:t>
            </w:r>
            <w:r>
              <w:t>13.96.14.193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Холст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01.25.02.02.15</w:t>
            </w:r>
            <w:r>
              <w:rPr>
                <w:b/>
              </w:rPr>
              <w:t xml:space="preserve"> / </w:t>
            </w:r>
            <w:r>
              <w:t>13.96.14.193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Холст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01.25.02.02.15</w:t>
            </w:r>
            <w:r>
              <w:rPr>
                <w:b/>
              </w:rPr>
              <w:t xml:space="preserve"> / </w:t>
            </w:r>
            <w:r>
              <w:t>13.96.14.193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Холст для рисования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01.25.02.02.16</w:t>
            </w:r>
            <w:r>
              <w:rPr>
                <w:b/>
              </w:rPr>
              <w:t xml:space="preserve"> / </w:t>
            </w:r>
            <w:r>
              <w:t>32.99.56.110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Художественная болванка для росписи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01.25.02.02.16</w:t>
            </w:r>
            <w:r>
              <w:rPr>
                <w:b/>
              </w:rPr>
              <w:t xml:space="preserve"> / </w:t>
            </w:r>
            <w:r>
              <w:t>32.99.56.110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Художественная болванка для росписи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01.25.02.02.16</w:t>
            </w:r>
            <w:r>
              <w:rPr>
                <w:b/>
              </w:rPr>
              <w:t xml:space="preserve"> / </w:t>
            </w:r>
            <w:r>
              <w:t>32.99.56.110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Художественная болванка для росписи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01.10.17.12.01</w:t>
            </w:r>
            <w:r>
              <w:rPr>
                <w:b/>
              </w:rPr>
              <w:t xml:space="preserve"> / </w:t>
            </w:r>
            <w:r>
              <w:t>13.10.62.000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Швейные нитки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01.25.02.05.05</w:t>
            </w:r>
            <w:r>
              <w:rPr>
                <w:b/>
              </w:rPr>
              <w:t xml:space="preserve"> / </w:t>
            </w:r>
            <w:r>
              <w:t>13.99.13.191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Шерсть для валяния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774F91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01.22.02.01.09.08.01</w:t>
            </w:r>
            <w:r>
              <w:rPr>
                <w:b/>
              </w:rPr>
              <w:t xml:space="preserve"> / </w:t>
            </w:r>
            <w:r>
              <w:t>20.30.12.130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Эмаль эпоксидная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774F91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74F9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72847" w:rsidRDefault="00C40026">
            <w:pPr>
              <w:pStyle w:val="af5"/>
              <w:rPr>
                <w:rFonts w:eastAsia="Times New Roman"/>
              </w:rPr>
            </w:pPr>
            <w:r w:rsidRPr="00872847">
              <w:rPr>
                <w:u w:val="single"/>
              </w:rPr>
              <w:t>ГАУ СО МО «КЦСОиР «Серебряно-Прудский»</w:t>
            </w:r>
            <w:r w:rsidRPr="00872847">
              <w:rPr>
                <w:rFonts w:ascii="&amp;quot" w:hAnsi="&amp;quot"/>
              </w:rPr>
              <w:t>__________</w:t>
            </w:r>
            <w:r w:rsidRPr="00872847">
              <w:rPr>
                <w:rFonts w:eastAsia="Times New Roman"/>
              </w:rPr>
              <w:t>/</w:t>
            </w:r>
            <w:r w:rsidRPr="00872847">
              <w:rPr>
                <w:rFonts w:eastAsia="Times New Roman"/>
                <w:u w:val="single"/>
              </w:rPr>
              <w:t>Е. А. Родионочева</w:t>
            </w:r>
            <w:r w:rsidRPr="008728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774F9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774F9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товаров для творчества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774F9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774F9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34747E" w:rsidRDefault="00E870E6" w:rsidP="0034747E">
            <w:pPr>
              <w:ind w:firstLine="0"/>
            </w:pPr>
            <w:r w:rsidRPr="0034747E">
              <w:t>Английские булавки; 1,00; Набор;</w:t>
            </w:r>
            <w:r w:rsidR="00D55812" w:rsidRPr="0034747E">
              <w:t xml:space="preserve"> 131,67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Белила титановые; 4,00; Штука;</w:t>
            </w:r>
            <w:r w:rsidR="00D55812" w:rsidRPr="0034747E">
              <w:t xml:space="preserve"> 1 713,32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Блокнот; 6,00; Штука;</w:t>
            </w:r>
            <w:r w:rsidR="00D55812" w:rsidRPr="0034747E">
              <w:t xml:space="preserve"> 768,00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Бумага для аппликации; 3,00; Набор;</w:t>
            </w:r>
            <w:r w:rsidR="00D55812" w:rsidRPr="0034747E">
              <w:t xml:space="preserve"> 534,75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Упаковка;</w:t>
            </w:r>
            <w:r w:rsidR="00D55812" w:rsidRPr="0034747E">
              <w:t xml:space="preserve"> 226,33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Упаковка;</w:t>
            </w:r>
            <w:r w:rsidR="00D55812" w:rsidRPr="0034747E">
              <w:t xml:space="preserve"> 262,33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Упаковка;</w:t>
            </w:r>
            <w:r w:rsidR="00D55812" w:rsidRPr="0034747E">
              <w:t xml:space="preserve"> 359,33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Упаковка;</w:t>
            </w:r>
            <w:r w:rsidR="00D55812" w:rsidRPr="0034747E">
              <w:t xml:space="preserve"> 290,33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5,00; Набор;</w:t>
            </w:r>
            <w:r w:rsidR="00D55812" w:rsidRPr="0034747E">
              <w:t xml:space="preserve"> 1 720,00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Штука;</w:t>
            </w:r>
            <w:r w:rsidR="00D55812" w:rsidRPr="0034747E">
              <w:t xml:space="preserve"> 226,33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Бусины; 1,00; Штука;</w:t>
            </w:r>
            <w:r w:rsidR="00D55812" w:rsidRPr="0034747E">
              <w:t xml:space="preserve"> 254,33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Ватман; 5,00; Штука;</w:t>
            </w:r>
            <w:r w:rsidR="00D55812" w:rsidRPr="0034747E">
              <w:t xml:space="preserve"> 5 013,35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Гипс; 3,00; Килограмм;</w:t>
            </w:r>
            <w:r w:rsidR="00D55812" w:rsidRPr="0034747E">
              <w:t xml:space="preserve"> 513,00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Грунтовка акриловая; 10,00; Килограмм;</w:t>
            </w:r>
            <w:r w:rsidR="00D55812" w:rsidRPr="0034747E">
              <w:t xml:space="preserve"> 4 690,00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Грунтовка акриловая; 3,00; Штука;</w:t>
            </w:r>
            <w:r w:rsidR="00D55812" w:rsidRPr="0034747E">
              <w:t xml:space="preserve"> 1 458,00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Гуашь; 4,00; Упаковка;</w:t>
            </w:r>
            <w:r w:rsidR="00D55812" w:rsidRPr="0034747E">
              <w:t xml:space="preserve"> 2 342,68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68,67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Штука;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декупажа; 1,00; Упаковка;</w:t>
            </w:r>
            <w:r w:rsidR="00D55812" w:rsidRPr="0034747E">
              <w:t xml:space="preserve"> 133,00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изготовления значка; 2,00; Набор;</w:t>
            </w:r>
            <w:r w:rsidR="00D55812" w:rsidRPr="0034747E">
              <w:t xml:space="preserve"> 227,34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изготовления значка; 4,00; Набор;</w:t>
            </w:r>
            <w:r w:rsidR="00D55812" w:rsidRPr="0034747E">
              <w:t xml:space="preserve"> 370,28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Заготовка для изготовления значка; 4,00; Набор;</w:t>
            </w:r>
            <w:r w:rsidR="00D55812" w:rsidRPr="0034747E">
              <w:t xml:space="preserve"> 491,08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Иглы для валяния; 7,00; Упаковка;</w:t>
            </w:r>
            <w:r w:rsidR="00D55812" w:rsidRPr="0034747E">
              <w:t xml:space="preserve"> 1 432,69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Карандаш цветной в твердой оболочке; 5,00; Штука;</w:t>
            </w:r>
            <w:r w:rsidR="00D55812" w:rsidRPr="0034747E">
              <w:t xml:space="preserve"> 2 208,35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Клеевые пистолеты; 4,00; Штука;</w:t>
            </w:r>
            <w:r w:rsidR="00D55812" w:rsidRPr="0034747E">
              <w:t xml:space="preserve"> 2 494,68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Клей канцелярский; 2,00; Штука;</w:t>
            </w:r>
            <w:r w:rsidR="00D55812" w:rsidRPr="0034747E">
              <w:t xml:space="preserve"> 464,66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Клей ПВА строительный; 2,00; Штука;</w:t>
            </w:r>
            <w:r w:rsidR="00D55812" w:rsidRPr="0034747E">
              <w:t xml:space="preserve"> 904,00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Клей резиновый; 4,00; Штука;</w:t>
            </w:r>
            <w:r w:rsidR="00D55812" w:rsidRPr="0034747E">
              <w:t xml:space="preserve"> 1 346,68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Коврик на стол; 4,00; Штука;</w:t>
            </w:r>
            <w:r w:rsidR="00D55812" w:rsidRPr="0034747E">
              <w:t xml:space="preserve"> 3 878,68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1,00; Штука;</w:t>
            </w:r>
            <w:r w:rsidR="00D55812" w:rsidRPr="0034747E">
              <w:t xml:space="preserve"> 222,00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15,00; Набор;</w:t>
            </w:r>
            <w:r w:rsidR="00D55812" w:rsidRPr="0034747E">
              <w:t xml:space="preserve"> 5 365,05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3,00; Набор;</w:t>
            </w:r>
            <w:r w:rsidR="00D55812" w:rsidRPr="0034747E">
              <w:t xml:space="preserve"> 1 055,01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1,00; Штука;</w:t>
            </w:r>
            <w:r w:rsidR="00D55812" w:rsidRPr="0034747E">
              <w:t xml:space="preserve"> 243,67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1,00; Штука;</w:t>
            </w:r>
            <w:r w:rsidR="00D55812" w:rsidRPr="0034747E">
              <w:t xml:space="preserve"> 251,33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1,00; Штука;</w:t>
            </w:r>
            <w:r w:rsidR="00D55812" w:rsidRPr="0034747E">
              <w:t xml:space="preserve"> 259,33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акриловая водоэмульсионная (Штука); 2,00; Штука;</w:t>
            </w:r>
            <w:r w:rsidR="00D55812" w:rsidRPr="0034747E">
              <w:t xml:space="preserve"> 388,00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аэрозольная алкидная; 1,00; Штука;</w:t>
            </w:r>
            <w:r w:rsidR="00D55812" w:rsidRPr="0034747E">
              <w:t xml:space="preserve"> 365,33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Краска аэрозольная алкидная; 1,00; Штука;</w:t>
            </w:r>
            <w:r w:rsidR="00D55812" w:rsidRPr="0034747E">
              <w:t xml:space="preserve"> 289,00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Краски акриловые; 15,00; Набор;</w:t>
            </w:r>
            <w:r w:rsidR="00D55812" w:rsidRPr="0034747E">
              <w:t xml:space="preserve"> 4 624,95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Краски витражные; 5,00; Штука;</w:t>
            </w:r>
            <w:r w:rsidR="00D55812" w:rsidRPr="0034747E">
              <w:t xml:space="preserve"> 2 820,00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Крошка стеклянная; 1,00; Упаковка;</w:t>
            </w:r>
            <w:r w:rsidR="00D55812" w:rsidRPr="0034747E">
              <w:t xml:space="preserve"> 352,00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Лак акриловый (Штука); 1,00; Штука;</w:t>
            </w:r>
            <w:r w:rsidR="00D55812" w:rsidRPr="0034747E">
              <w:t xml:space="preserve"> 202,33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Лак акриловый (Штука); 5,00; Штука;</w:t>
            </w:r>
            <w:r w:rsidR="00D55812" w:rsidRPr="0034747E">
              <w:t xml:space="preserve"> 1 768,35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Лак акриловый (Штука); 6,00; Штука;</w:t>
            </w:r>
            <w:r w:rsidR="00D55812" w:rsidRPr="0034747E">
              <w:t xml:space="preserve"> 2 473,98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Лак водно-дисперсионный; 1,00; Штука;</w:t>
            </w:r>
            <w:r w:rsidR="00D55812" w:rsidRPr="0034747E">
              <w:t xml:space="preserve"> 301,67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Лента для декорирования; 1,00; Набор;</w:t>
            </w:r>
            <w:r w:rsidR="00D55812" w:rsidRPr="0034747E">
              <w:t xml:space="preserve"> 851,67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Маркеры и текстовыделители; 1,00; Набор;</w:t>
            </w:r>
            <w:r w:rsidR="00D55812" w:rsidRPr="0034747E">
              <w:t xml:space="preserve"> 1 036,33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Мешковина – ткань; 2,00; Штука;</w:t>
            </w:r>
            <w:r w:rsidR="00D55812" w:rsidRPr="0034747E">
              <w:t xml:space="preserve"> 582,00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Молды для цветов; 5,00; Штука;</w:t>
            </w:r>
            <w:r w:rsidR="00D55812" w:rsidRPr="0034747E">
              <w:t xml:space="preserve"> 1 898,35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Молды для цветов; 1,00; Набор;</w:t>
            </w:r>
            <w:r w:rsidR="00D55812" w:rsidRPr="0034747E">
              <w:t xml:space="preserve"> 635,00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детского творчества; 3,00; Набор;</w:t>
            </w:r>
            <w:r w:rsidR="00D55812" w:rsidRPr="0034747E">
              <w:t xml:space="preserve"> 1 028,01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детского творчества; 3,00; Набор;</w:t>
            </w:r>
            <w:r w:rsidR="00D55812" w:rsidRPr="0034747E">
              <w:t xml:space="preserve"> 1 653,00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детского творчества; 5,00; Набор;</w:t>
            </w:r>
            <w:r w:rsidR="00D55812" w:rsidRPr="0034747E">
              <w:t xml:space="preserve"> 2 205,00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детского творчества; 5,00; Набор;</w:t>
            </w:r>
            <w:r w:rsidR="00D55812" w:rsidRPr="0034747E">
              <w:t xml:space="preserve"> 1 761,65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скрапбукинга; 7,00; Набор;</w:t>
            </w:r>
            <w:r w:rsidR="00D55812" w:rsidRPr="0034747E">
              <w:t xml:space="preserve"> 2 947,00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7,00; Набор;</w:t>
            </w:r>
            <w:r w:rsidR="00D55812" w:rsidRPr="0034747E">
              <w:t xml:space="preserve"> 10 087,00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4,00; Набор;</w:t>
            </w:r>
            <w:r w:rsidR="00D55812" w:rsidRPr="0034747E">
              <w:t xml:space="preserve"> 1 944,00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2,00; Набор;</w:t>
            </w:r>
            <w:r w:rsidR="00D55812" w:rsidRPr="0034747E">
              <w:t xml:space="preserve"> 322,66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2,00; Набор;</w:t>
            </w:r>
            <w:r w:rsidR="00D55812" w:rsidRPr="0034747E">
              <w:t xml:space="preserve"> 358,00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1,00; Набор;</w:t>
            </w:r>
            <w:r w:rsidR="00D55812" w:rsidRPr="0034747E">
              <w:t xml:space="preserve"> 162,67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3,00; Набор;</w:t>
            </w:r>
            <w:r w:rsidR="00D55812" w:rsidRPr="0034747E">
              <w:t xml:space="preserve"> 1 773,99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1,00; Упаковка;</w:t>
            </w:r>
            <w:r w:rsidR="00D55812" w:rsidRPr="0034747E">
              <w:t xml:space="preserve"> 113,33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1,00; Штука;</w:t>
            </w:r>
            <w:r w:rsidR="00D55812" w:rsidRPr="0034747E">
              <w:t xml:space="preserve"> 192,00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2,00; Штука;</w:t>
            </w:r>
            <w:r w:rsidR="00D55812" w:rsidRPr="0034747E">
              <w:t xml:space="preserve"> 660,66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творчества; 2,00; Штука;</w:t>
            </w:r>
            <w:r w:rsidR="00D55812" w:rsidRPr="0034747E">
              <w:t xml:space="preserve"> 294,66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для шитья; 2,00; Штука;</w:t>
            </w:r>
            <w:r w:rsidR="00D55812" w:rsidRPr="0034747E">
              <w:t xml:space="preserve"> 294,66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карандашей цветных восковых (мелки); 5,00; Набор;</w:t>
            </w:r>
            <w:r w:rsidR="00D55812" w:rsidRPr="0034747E">
              <w:t xml:space="preserve"> 1 023,35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кистей для рисования; 10,00; Набор;</w:t>
            </w:r>
            <w:r w:rsidR="00D55812" w:rsidRPr="0034747E">
              <w:t xml:space="preserve"> 2 000,00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Набор кистей для рисования; 3,00; Набор;</w:t>
            </w:r>
            <w:r w:rsidR="00D55812" w:rsidRPr="0034747E">
              <w:t xml:space="preserve"> 987,00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рисования; 2,00; Штука;</w:t>
            </w:r>
            <w:r w:rsidR="00D55812" w:rsidRPr="0034747E">
              <w:t xml:space="preserve"> 852,00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рисования; 1,00; Набор;</w:t>
            </w:r>
            <w:r w:rsidR="00D55812" w:rsidRPr="0034747E">
              <w:t xml:space="preserve"> 808,67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рисования акварельная; 4,00; Штука;</w:t>
            </w:r>
            <w:r w:rsidR="00D55812" w:rsidRPr="0034747E">
              <w:t xml:space="preserve"> 557,32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рисования и черчения формата А4; 2,00; Набор;</w:t>
            </w:r>
            <w:r w:rsidR="00D55812" w:rsidRPr="0034747E">
              <w:t xml:space="preserve"> 463,34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черчения с листами; 3,00; Штука;</w:t>
            </w:r>
            <w:r w:rsidR="00D55812" w:rsidRPr="0034747E">
              <w:t xml:space="preserve"> 294,99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Папка для черчения с листами; 2,00; Штука;</w:t>
            </w:r>
            <w:r w:rsidR="00D55812" w:rsidRPr="0034747E">
              <w:t xml:space="preserve"> 264,66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Пастель (краска); 2,00; Набор;</w:t>
            </w:r>
            <w:r w:rsidR="00D55812" w:rsidRPr="0034747E">
              <w:t xml:space="preserve"> 664,66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Пастель (краска); 1,00; Упаковка;</w:t>
            </w:r>
            <w:r w:rsidR="00D55812" w:rsidRPr="0034747E">
              <w:t xml:space="preserve"> 658,33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Полимерная глина; 3,00; Набор;</w:t>
            </w:r>
            <w:r w:rsidR="00D55812" w:rsidRPr="0034747E">
              <w:t xml:space="preserve"> 4 769,01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Полимерная глина; 1,00; Штука;</w:t>
            </w:r>
            <w:r w:rsidR="00D55812" w:rsidRPr="0034747E">
              <w:t xml:space="preserve"> 796,00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24,33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20,67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21,00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21,67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22,67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19,67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26,00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23,33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22,33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23,33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18,00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26,00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18,00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Салфетка для декупажа; 1,00; Упаковка;</w:t>
            </w:r>
            <w:r w:rsidR="00D55812" w:rsidRPr="0034747E">
              <w:t xml:space="preserve"> 21,67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Стержень для клеевого пистолета (термоклей); 4,00; Штука;</w:t>
            </w:r>
            <w:r w:rsidR="00D55812" w:rsidRPr="0034747E">
              <w:t xml:space="preserve"> 1 228,00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Стержень для клеевого пистолета (термоклей); 2,00; Штука;</w:t>
            </w:r>
            <w:r w:rsidR="00D55812" w:rsidRPr="0034747E">
              <w:t xml:space="preserve"> 1 058,00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Стразы; 1,00; Набор;</w:t>
            </w:r>
            <w:r w:rsidR="00D55812" w:rsidRPr="0034747E">
              <w:t xml:space="preserve"> 305,00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Тушь чертежная; 2,00; Штука;</w:t>
            </w:r>
            <w:r w:rsidR="00D55812" w:rsidRPr="0034747E">
              <w:t xml:space="preserve"> 192,00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Фетр для валяния; 1,00; Набор;</w:t>
            </w:r>
            <w:r w:rsidR="00D55812" w:rsidRPr="0034747E">
              <w:t xml:space="preserve"> 512,33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Формочки для литья; 1,00; Штука;</w:t>
            </w:r>
            <w:r w:rsidR="00D55812" w:rsidRPr="0034747E">
              <w:t xml:space="preserve"> 497,67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Холст для рисования; 2,00; Набор;</w:t>
            </w:r>
            <w:r w:rsidR="00D55812" w:rsidRPr="0034747E">
              <w:t xml:space="preserve"> 452,00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Холст для рисования; 1,00; Набор;</w:t>
            </w:r>
            <w:r w:rsidR="00D55812" w:rsidRPr="0034747E">
              <w:t xml:space="preserve"> 563,00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Холст для рисования; 2,00; Набор;</w:t>
            </w:r>
            <w:r w:rsidR="00D55812" w:rsidRPr="0034747E">
              <w:t xml:space="preserve"> 633,34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Холст для рисования; 1,00; Набор;</w:t>
            </w:r>
            <w:r w:rsidR="00D55812" w:rsidRPr="0034747E">
              <w:t xml:space="preserve"> 270,67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Художественная болванка для росписи; 10,00; Штука;</w:t>
            </w:r>
            <w:r w:rsidR="00D55812" w:rsidRPr="0034747E">
              <w:t xml:space="preserve"> 2 106,70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Художественная болванка для росписи; 10,00; Штука;</w:t>
            </w:r>
            <w:r w:rsidR="00D55812" w:rsidRPr="0034747E">
              <w:t xml:space="preserve"> 753,30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Художественная болванка для росписи; 2,00; Набор;</w:t>
            </w:r>
            <w:r w:rsidR="00D55812" w:rsidRPr="0034747E">
              <w:t xml:space="preserve"> 134,00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lastRenderedPageBreak/>
              <w:t>Швейные нитки; 1,00; Штука;</w:t>
            </w:r>
            <w:r w:rsidR="00D55812" w:rsidRPr="0034747E">
              <w:t xml:space="preserve"> 297,33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Шерсть для валяния; 7,00; Набор;</w:t>
            </w:r>
            <w:r w:rsidR="00D55812" w:rsidRPr="0034747E">
              <w:t xml:space="preserve"> 5 824,00 руб.</w:t>
            </w:r>
            <w:r w:rsidR="0034747E">
              <w:t>*</w:t>
            </w:r>
          </w:p>
          <w:p w:rsidR="00E32011" w:rsidRPr="0034747E" w:rsidRDefault="00E870E6" w:rsidP="0034747E">
            <w:pPr>
              <w:ind w:firstLine="0"/>
            </w:pPr>
            <w:r w:rsidRPr="0034747E">
              <w:t>Эмаль эпоксидная; 1,00; Набор;</w:t>
            </w:r>
            <w:r w:rsidR="00D55812" w:rsidRPr="0034747E">
              <w:t xml:space="preserve"> 2 177,33 руб.</w:t>
            </w:r>
            <w:r w:rsidR="0034747E">
              <w:t>*</w:t>
            </w:r>
          </w:p>
        </w:tc>
      </w:tr>
      <w:tr w:rsidR="00774F9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Pr="00872847" w:rsidRDefault="00473384" w:rsidP="00473384">
            <w:pPr>
              <w:ind w:firstLine="0"/>
            </w:pPr>
            <w:r w:rsidRPr="00872847">
              <w:rPr>
                <w:b/>
              </w:rPr>
              <w:t>Срок начала исполнения обязательства:</w:t>
            </w:r>
            <w:r w:rsidR="00B33A8D" w:rsidRPr="00872847">
              <w:t xml:space="preserve"> </w:t>
            </w:r>
            <w:r w:rsidRPr="00872847">
              <w:t>0 дн. от даты заключения договора;</w:t>
            </w:r>
          </w:p>
          <w:p w:rsidR="00473384" w:rsidRPr="00872847" w:rsidRDefault="00473384" w:rsidP="00473384">
            <w:pPr>
              <w:ind w:firstLine="0"/>
            </w:pPr>
            <w:r w:rsidRPr="00872847">
              <w:rPr>
                <w:b/>
              </w:rPr>
              <w:t>Срок окончания исполнения обязательства:</w:t>
            </w:r>
            <w:r w:rsidR="00B33A8D" w:rsidRPr="00872847">
              <w:t xml:space="preserve"> </w:t>
            </w:r>
            <w:r w:rsidRPr="00872847">
              <w:t>31.12.2022 (МСК);</w:t>
            </w:r>
          </w:p>
        </w:tc>
      </w:tr>
    </w:tbl>
    <w:p w:rsidR="00C12237" w:rsidRPr="00872847" w:rsidRDefault="00C12237" w:rsidP="00C12237">
      <w:pPr>
        <w:ind w:firstLine="0"/>
      </w:pPr>
    </w:p>
    <w:p w:rsidR="00D33546" w:rsidRPr="00872847" w:rsidRDefault="00D33546" w:rsidP="00C12237">
      <w:pPr>
        <w:ind w:firstLine="0"/>
      </w:pPr>
    </w:p>
    <w:p w:rsidR="0034747E" w:rsidRPr="007C0F1D" w:rsidRDefault="0034747E" w:rsidP="0034747E">
      <w:pPr>
        <w:ind w:firstLine="0"/>
      </w:pPr>
      <w:r w:rsidRPr="007C0F1D">
        <w:t xml:space="preserve">* </w:t>
      </w:r>
      <w:r>
        <w:t>На</w:t>
      </w:r>
      <w:r w:rsidRPr="007C0F1D">
        <w:t xml:space="preserve"> этапе </w:t>
      </w:r>
      <w:r>
        <w:t>заключения</w:t>
      </w:r>
      <w:r w:rsidRPr="007C0F1D">
        <w:t xml:space="preserve"> </w:t>
      </w:r>
      <w:r>
        <w:t>договора</w:t>
      </w:r>
      <w:r w:rsidRPr="007C0F1D">
        <w:t xml:space="preserve"> </w:t>
      </w:r>
      <w:r w:rsidRPr="0034747E">
        <w:t>уточняется в соответствии с предложением участника закупки</w:t>
      </w:r>
      <w:r w:rsidRPr="007C0F1D">
        <w:t>.</w:t>
      </w:r>
    </w:p>
    <w:p w:rsidR="0034747E" w:rsidRPr="0034747E" w:rsidRDefault="0034747E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872847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774F9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774F9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Pr="00872847" w:rsidRDefault="00C40026">
            <w:pPr>
              <w:pStyle w:val="aff2"/>
            </w:pPr>
            <w:r w:rsidRPr="006C3750">
              <w:t>Оплата за поставку товаров для творчества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774F9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872847" w:rsidRDefault="00C40026">
            <w:pPr>
              <w:pStyle w:val="aff2"/>
            </w:pPr>
            <w:r w:rsidRPr="00872847">
              <w:rPr>
                <w:b/>
              </w:rPr>
              <w:t>Срок исполнения обязательства:</w:t>
            </w:r>
            <w:r w:rsidRPr="00872847">
              <w:t>10 раб.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товаров для творчества);</w:t>
            </w:r>
          </w:p>
        </w:tc>
      </w:tr>
    </w:tbl>
    <w:p w:rsidR="00B94160" w:rsidRPr="00872847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774F91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774F91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872847" w:rsidRDefault="00C40026">
            <w:pPr>
              <w:ind w:firstLine="0"/>
            </w:pPr>
            <w:r w:rsidRPr="00872847">
      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872847">
              <w:t xml:space="preserve">142970,Московская область, г.о. Серебряные Пруды, ул. </w:t>
            </w:r>
            <w:r>
              <w:rPr>
                <w:lang w:val="en-US"/>
              </w:rPr>
              <w:t>Привокзальная д.2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74F9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72847" w:rsidRDefault="00C40026">
            <w:pPr>
              <w:pStyle w:val="af5"/>
              <w:rPr>
                <w:rFonts w:eastAsia="Times New Roman"/>
              </w:rPr>
            </w:pPr>
            <w:r w:rsidRPr="00872847">
              <w:rPr>
                <w:u w:val="single"/>
              </w:rPr>
              <w:t>ГАУ СО МО «КЦСОиР «Серебряно-Прудский»</w:t>
            </w:r>
            <w:r w:rsidRPr="00872847">
              <w:rPr>
                <w:rFonts w:ascii="&amp;quot" w:hAnsi="&amp;quot"/>
              </w:rPr>
              <w:t>__________</w:t>
            </w:r>
            <w:r w:rsidRPr="00872847">
              <w:rPr>
                <w:rFonts w:eastAsia="Times New Roman"/>
              </w:rPr>
              <w:t>/</w:t>
            </w:r>
            <w:r w:rsidRPr="00872847">
              <w:rPr>
                <w:rFonts w:eastAsia="Times New Roman"/>
                <w:u w:val="single"/>
              </w:rPr>
              <w:t>Е. А. Родионочева</w:t>
            </w:r>
            <w:r w:rsidRPr="008728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774F9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74F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за поставку товаров для творчества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74F9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творчества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74F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774F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74F9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774F9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774F9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творчества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774F9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774F9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774F9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для творчества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74F9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72847" w:rsidRDefault="00C40026">
            <w:pPr>
              <w:pStyle w:val="af5"/>
              <w:rPr>
                <w:rFonts w:eastAsia="Times New Roman"/>
              </w:rPr>
            </w:pPr>
            <w:r w:rsidRPr="00872847">
              <w:rPr>
                <w:u w:val="single"/>
              </w:rPr>
              <w:t>ГАУ СО МО «КЦСОиР «Серебряно-Прудский»</w:t>
            </w:r>
            <w:r w:rsidRPr="00872847">
              <w:rPr>
                <w:rFonts w:ascii="&amp;quot" w:hAnsi="&amp;quot"/>
              </w:rPr>
              <w:t>__________</w:t>
            </w:r>
            <w:r w:rsidRPr="00872847">
              <w:rPr>
                <w:rFonts w:eastAsia="Times New Roman"/>
              </w:rPr>
              <w:t>/</w:t>
            </w:r>
            <w:r w:rsidRPr="00872847">
              <w:rPr>
                <w:rFonts w:eastAsia="Times New Roman"/>
                <w:u w:val="single"/>
              </w:rPr>
              <w:t>Е. А. Родионочева</w:t>
            </w:r>
            <w:r w:rsidRPr="008728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fldSimple w:instr=" SEQ Таблица \* ARABIC ">
        <w:r>
          <w:t>4</w:t>
        </w:r>
      </w:fldSimple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774F9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774F9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774F9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774F9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72847" w:rsidRDefault="00C40026">
            <w:pPr>
              <w:pStyle w:val="af5"/>
              <w:rPr>
                <w:rFonts w:eastAsia="Times New Roman"/>
              </w:rPr>
            </w:pPr>
            <w:r w:rsidRPr="00872847">
              <w:rPr>
                <w:u w:val="single"/>
              </w:rPr>
              <w:t>ГАУ СО МО «КЦСОиР «Серебряно-Прудский»</w:t>
            </w:r>
            <w:r w:rsidRPr="00872847">
              <w:rPr>
                <w:rFonts w:ascii="&amp;quot" w:hAnsi="&amp;quot"/>
              </w:rPr>
              <w:t>__________</w:t>
            </w:r>
            <w:r w:rsidRPr="00872847">
              <w:rPr>
                <w:rFonts w:eastAsia="Times New Roman"/>
              </w:rPr>
              <w:t>/</w:t>
            </w:r>
            <w:r w:rsidRPr="00872847">
              <w:rPr>
                <w:rFonts w:eastAsia="Times New Roman"/>
                <w:u w:val="single"/>
              </w:rPr>
              <w:t>Е. А. Родионочева</w:t>
            </w:r>
            <w:r w:rsidRPr="00872847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D3" w:rsidRDefault="00CF29D3">
      <w:r>
        <w:separator/>
      </w:r>
    </w:p>
  </w:endnote>
  <w:endnote w:type="continuationSeparator" w:id="0">
    <w:p w:rsidR="00CF29D3" w:rsidRDefault="00CF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72847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ЕАСУЗ:008835-22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D3" w:rsidRDefault="00CF29D3">
      <w:r>
        <w:separator/>
      </w:r>
    </w:p>
  </w:footnote>
  <w:footnote w:type="continuationSeparator" w:id="0">
    <w:p w:rsidR="00CF29D3" w:rsidRDefault="00CF2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47E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4F91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847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29D3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1DC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BD94BF-B39E-43A6-92F8-BDCCC697D2E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5515</Words>
  <Characters>31441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Александра</cp:lastModifiedBy>
  <cp:revision>3</cp:revision>
  <cp:lastPrinted>2016-02-16T07:09:00Z</cp:lastPrinted>
  <dcterms:created xsi:type="dcterms:W3CDTF">2022-03-16T08:46:00Z</dcterms:created>
  <dcterms:modified xsi:type="dcterms:W3CDTF">2022-03-16T08:46:00Z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