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41" w:rsidRPr="00C629A1" w:rsidRDefault="00720641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720641" w:rsidRPr="00C629A1" w:rsidRDefault="00720641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720641" w:rsidRPr="00260F56" w:rsidRDefault="00720641" w:rsidP="00260F56">
      <w:pPr>
        <w:jc w:val="center"/>
        <w:rPr>
          <w:b/>
          <w:sz w:val="22"/>
        </w:rPr>
      </w:pPr>
      <w:r w:rsidRPr="0051077D">
        <w:rPr>
          <w:b/>
          <w:sz w:val="22"/>
        </w:rPr>
        <w:t>реагентов для иммуноферментных исследований</w:t>
      </w:r>
    </w:p>
    <w:p w:rsidR="00720641" w:rsidRPr="00E03E3D" w:rsidRDefault="00720641" w:rsidP="00C566B2">
      <w:pPr>
        <w:jc w:val="center"/>
        <w:outlineLvl w:val="0"/>
        <w:rPr>
          <w:b/>
          <w:sz w:val="22"/>
          <w:szCs w:val="22"/>
        </w:rPr>
      </w:pPr>
    </w:p>
    <w:p w:rsidR="00720641" w:rsidRPr="00C629A1" w:rsidRDefault="00720641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260F56">
        <w:rPr>
          <w:sz w:val="22"/>
          <w:szCs w:val="22"/>
        </w:rPr>
        <w:t>03</w:t>
      </w:r>
      <w:r>
        <w:rPr>
          <w:sz w:val="22"/>
          <w:szCs w:val="22"/>
        </w:rPr>
        <w:t>» декабря 2021</w:t>
      </w:r>
      <w:r w:rsidRPr="00C629A1">
        <w:rPr>
          <w:sz w:val="22"/>
          <w:szCs w:val="22"/>
        </w:rPr>
        <w:t xml:space="preserve"> года</w:t>
      </w:r>
    </w:p>
    <w:p w:rsidR="00720641" w:rsidRPr="00C629A1" w:rsidRDefault="00720641" w:rsidP="00654090">
      <w:pPr>
        <w:spacing w:line="264" w:lineRule="auto"/>
        <w:rPr>
          <w:sz w:val="22"/>
          <w:szCs w:val="22"/>
        </w:rPr>
      </w:pPr>
    </w:p>
    <w:p w:rsidR="00720641" w:rsidRPr="00C629A1" w:rsidRDefault="00720641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720641" w:rsidRPr="00C629A1" w:rsidRDefault="00720641" w:rsidP="00654090">
      <w:pPr>
        <w:rPr>
          <w:sz w:val="22"/>
          <w:szCs w:val="22"/>
        </w:rPr>
      </w:pPr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F05C58">
          <w:rPr>
            <w:rStyle w:val="Hyperlink"/>
            <w:sz w:val="22"/>
            <w:szCs w:val="22"/>
            <w:lang w:val="en-US"/>
          </w:rPr>
          <w:t>denisova</w:t>
        </w:r>
        <w:r w:rsidRPr="00F05C58">
          <w:rPr>
            <w:rStyle w:val="Hyperlink"/>
            <w:sz w:val="22"/>
            <w:szCs w:val="22"/>
          </w:rPr>
          <w:t>@dcgb.ru</w:t>
        </w:r>
      </w:hyperlink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720641" w:rsidRPr="00C629A1" w:rsidRDefault="0072064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720641" w:rsidRPr="00555D43" w:rsidRDefault="00720641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260F56">
        <w:rPr>
          <w:sz w:val="22"/>
          <w:szCs w:val="22"/>
        </w:rPr>
        <w:t>реагентов для иммуноферментных исследований</w:t>
      </w:r>
      <w:r w:rsidRPr="00555D43">
        <w:rPr>
          <w:sz w:val="22"/>
          <w:szCs w:val="22"/>
        </w:rPr>
        <w:t>.</w:t>
      </w:r>
    </w:p>
    <w:p w:rsidR="00720641" w:rsidRPr="00C629A1" w:rsidRDefault="0072064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720641" w:rsidRPr="00C629A1" w:rsidRDefault="0072064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615DE3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 (клинико-диагностическая лаборатория)</w:t>
      </w:r>
      <w:r w:rsidRPr="000D3A4A">
        <w:rPr>
          <w:sz w:val="22"/>
          <w:szCs w:val="22"/>
        </w:rPr>
        <w:t>.</w:t>
      </w:r>
    </w:p>
    <w:p w:rsidR="00720641" w:rsidRPr="00C629A1" w:rsidRDefault="0072064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260F56">
        <w:rPr>
          <w:b/>
          <w:sz w:val="22"/>
          <w:szCs w:val="22"/>
        </w:rPr>
        <w:t>3</w:t>
      </w:r>
      <w:r>
        <w:rPr>
          <w:b/>
          <w:sz w:val="22"/>
          <w:szCs w:val="22"/>
          <w:lang w:val="en-US"/>
        </w:rPr>
        <w:t> </w:t>
      </w:r>
      <w:r w:rsidRPr="00260F56">
        <w:rPr>
          <w:b/>
          <w:sz w:val="22"/>
          <w:szCs w:val="22"/>
        </w:rPr>
        <w:t>157</w:t>
      </w:r>
      <w:r>
        <w:rPr>
          <w:b/>
          <w:sz w:val="22"/>
          <w:szCs w:val="22"/>
          <w:lang w:val="en-US"/>
        </w:rPr>
        <w:t> </w:t>
      </w:r>
      <w:r>
        <w:rPr>
          <w:b/>
          <w:sz w:val="22"/>
          <w:szCs w:val="22"/>
        </w:rPr>
        <w:t>299,60</w:t>
      </w:r>
      <w:r w:rsidRPr="00CF3D50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ей</w:t>
      </w:r>
      <w:r w:rsidRPr="00CF3D5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(Три миллиона сто пятьдесят семь тысяч двести девяносто девять рублей 60 копеек</w:t>
      </w:r>
      <w:r w:rsidRPr="00CF3D50">
        <w:rPr>
          <w:sz w:val="22"/>
          <w:szCs w:val="22"/>
        </w:rPr>
        <w:t>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</w:p>
    <w:p w:rsidR="00720641" w:rsidRPr="00C629A1" w:rsidRDefault="0072064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720641" w:rsidRPr="00C629A1" w:rsidRDefault="0072064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720641" w:rsidRPr="00C629A1" w:rsidRDefault="0072064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720641" w:rsidRPr="00C629A1" w:rsidRDefault="0072064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720641" w:rsidRPr="00C629A1" w:rsidRDefault="0072064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720641" w:rsidRPr="00C629A1" w:rsidRDefault="0072064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720641" w:rsidRPr="00C629A1" w:rsidRDefault="0072064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720641" w:rsidRPr="00C629A1" w:rsidRDefault="0072064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«04» декабря 2021</w:t>
      </w:r>
      <w:r w:rsidRPr="00C629A1">
        <w:rPr>
          <w:sz w:val="22"/>
          <w:szCs w:val="22"/>
        </w:rPr>
        <w:t xml:space="preserve"> года.</w:t>
      </w:r>
    </w:p>
    <w:p w:rsidR="00720641" w:rsidRPr="00C629A1" w:rsidRDefault="0072064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«20»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720641" w:rsidRPr="00C629A1" w:rsidRDefault="0072064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«21»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720641" w:rsidRDefault="0072064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«24»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720641" w:rsidRPr="00C629A1" w:rsidRDefault="00720641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24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</w:t>
      </w:r>
    </w:p>
    <w:p w:rsidR="00720641" w:rsidRPr="00AF15A8" w:rsidRDefault="0072064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«27»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720641" w:rsidRPr="00C629A1" w:rsidRDefault="00720641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>
        <w:rPr>
          <w:sz w:val="22"/>
          <w:szCs w:val="22"/>
        </w:rPr>
        <w:t>28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года.</w:t>
      </w:r>
    </w:p>
    <w:p w:rsidR="00720641" w:rsidRPr="00C629A1" w:rsidRDefault="0072064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720641" w:rsidRPr="00C629A1" w:rsidRDefault="0072064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720641" w:rsidRPr="00C629A1" w:rsidRDefault="0072064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720641" w:rsidRPr="00C629A1" w:rsidRDefault="0072064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720641" w:rsidRPr="00C629A1" w:rsidRDefault="0072064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720641" w:rsidRPr="00C629A1" w:rsidRDefault="0072064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720641" w:rsidRPr="00C629A1" w:rsidRDefault="00720641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720641" w:rsidRPr="00C629A1" w:rsidRDefault="0072064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720641" w:rsidRPr="00C629A1" w:rsidRDefault="0072064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720641" w:rsidRPr="00C629A1" w:rsidRDefault="00720641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720641" w:rsidRPr="00C629A1" w:rsidRDefault="00720641" w:rsidP="00DC20F6">
      <w:pPr>
        <w:ind w:firstLine="708"/>
        <w:jc w:val="both"/>
        <w:rPr>
          <w:sz w:val="22"/>
          <w:szCs w:val="22"/>
        </w:rPr>
      </w:pPr>
    </w:p>
    <w:p w:rsidR="00720641" w:rsidRPr="00C629A1" w:rsidRDefault="00720641" w:rsidP="00DC20F6">
      <w:pPr>
        <w:ind w:firstLine="708"/>
        <w:jc w:val="both"/>
        <w:rPr>
          <w:sz w:val="22"/>
          <w:szCs w:val="22"/>
        </w:rPr>
      </w:pPr>
    </w:p>
    <w:p w:rsidR="00720641" w:rsidRPr="00C629A1" w:rsidRDefault="00720641" w:rsidP="00DC20F6">
      <w:pPr>
        <w:ind w:firstLine="708"/>
        <w:jc w:val="both"/>
        <w:rPr>
          <w:sz w:val="22"/>
          <w:szCs w:val="22"/>
        </w:rPr>
      </w:pPr>
    </w:p>
    <w:p w:rsidR="00720641" w:rsidRPr="00C629A1" w:rsidRDefault="00720641" w:rsidP="00452A43">
      <w:pPr>
        <w:jc w:val="both"/>
        <w:rPr>
          <w:sz w:val="22"/>
          <w:szCs w:val="22"/>
        </w:rPr>
      </w:pPr>
    </w:p>
    <w:p w:rsidR="00720641" w:rsidRPr="00C629A1" w:rsidRDefault="00720641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720641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41" w:rsidRDefault="00720641" w:rsidP="00B14A94">
      <w:r>
        <w:separator/>
      </w:r>
    </w:p>
  </w:endnote>
  <w:endnote w:type="continuationSeparator" w:id="0">
    <w:p w:rsidR="00720641" w:rsidRDefault="00720641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41" w:rsidRDefault="00720641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0641" w:rsidRDefault="007206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41" w:rsidRDefault="00720641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20641" w:rsidRDefault="00720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41" w:rsidRDefault="00720641" w:rsidP="00B14A94">
      <w:r>
        <w:separator/>
      </w:r>
    </w:p>
  </w:footnote>
  <w:footnote w:type="continuationSeparator" w:id="0">
    <w:p w:rsidR="00720641" w:rsidRDefault="00720641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41" w:rsidRDefault="007206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720641" w:rsidRDefault="007206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37D6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44A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05B1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0F56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DC3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077D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1496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5DE8"/>
    <w:rsid w:val="006D7423"/>
    <w:rsid w:val="006D7ED3"/>
    <w:rsid w:val="006E0F48"/>
    <w:rsid w:val="006E30C3"/>
    <w:rsid w:val="006E593E"/>
    <w:rsid w:val="006F1B97"/>
    <w:rsid w:val="006F2C94"/>
    <w:rsid w:val="006F3329"/>
    <w:rsid w:val="006F60A7"/>
    <w:rsid w:val="007118DA"/>
    <w:rsid w:val="00714853"/>
    <w:rsid w:val="00720641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47C4D"/>
    <w:rsid w:val="0075047D"/>
    <w:rsid w:val="00754202"/>
    <w:rsid w:val="0075717E"/>
    <w:rsid w:val="00757C34"/>
    <w:rsid w:val="00763B16"/>
    <w:rsid w:val="00764BDD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4E6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3F30"/>
    <w:rsid w:val="008D5C36"/>
    <w:rsid w:val="008D713A"/>
    <w:rsid w:val="008D7428"/>
    <w:rsid w:val="008E1D92"/>
    <w:rsid w:val="008E3779"/>
    <w:rsid w:val="008E3A83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6F88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056C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45C3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5C58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935B5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2</Pages>
  <Words>961</Words>
  <Characters>5479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42</cp:revision>
  <cp:lastPrinted>2017-05-05T05:37:00Z</cp:lastPrinted>
  <dcterms:created xsi:type="dcterms:W3CDTF">2019-01-24T06:21:00Z</dcterms:created>
  <dcterms:modified xsi:type="dcterms:W3CDTF">2021-12-02T12:36:00Z</dcterms:modified>
</cp:coreProperties>
</file>