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985"/>
        <w:gridCol w:w="1275"/>
        <w:gridCol w:w="1134"/>
        <w:gridCol w:w="1276"/>
      </w:tblGrid>
      <w:tr w:rsidR="00594306" w:rsidRPr="00A70985" w:rsidTr="004656C3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98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134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276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4656C3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1 </w:t>
            </w:r>
            <w:r w:rsidR="00DE3381">
              <w:rPr>
                <w:rFonts w:ascii="Times New Roman" w:hAnsi="Times New Roman" w:cs="Times New Roman"/>
                <w:sz w:val="20"/>
                <w:szCs w:val="20"/>
              </w:rPr>
              <w:t>№0033</w:t>
            </w:r>
          </w:p>
          <w:p w:rsidR="00DE3381" w:rsidRPr="00A11A2B" w:rsidRDefault="00DE3381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21.02.2022г</w:t>
            </w:r>
          </w:p>
          <w:p w:rsidR="00594306" w:rsidRPr="00A11A2B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Default="00594306" w:rsidP="00DE3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 w:rsidR="00DE3381" w:rsidRPr="00A11A2B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  <w:r w:rsidR="00DE3381">
              <w:rPr>
                <w:rFonts w:ascii="Times New Roman" w:hAnsi="Times New Roman" w:cs="Times New Roman"/>
                <w:sz w:val="20"/>
                <w:szCs w:val="20"/>
              </w:rPr>
              <w:t>. № б/</w:t>
            </w:r>
            <w:proofErr w:type="gramStart"/>
            <w:r w:rsidR="00DE33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DE3381" w:rsidRPr="00A11A2B" w:rsidRDefault="00DE3381" w:rsidP="00DE3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03.03.2022г</w:t>
            </w: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DE3381" w:rsidP="0030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11.03.2022г</w:t>
            </w:r>
          </w:p>
        </w:tc>
        <w:tc>
          <w:tcPr>
            <w:tcW w:w="198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4656C3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DE3381" w:rsidP="001218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3381">
              <w:rPr>
                <w:rFonts w:ascii="Times New Roman" w:hAnsi="Times New Roman" w:cs="Times New Roman"/>
                <w:sz w:val="20"/>
                <w:szCs w:val="20"/>
              </w:rPr>
              <w:t>Разработка режимных карт на котлы в котельных ООО «КТС»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E5106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306" w:rsidRPr="00234BFA" w:rsidRDefault="00E5106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2B92" w:rsidRDefault="00DE3381" w:rsidP="009E2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286 000,00 (без НДС) </w:t>
            </w:r>
          </w:p>
          <w:p w:rsidR="00DE3381" w:rsidRDefault="00DE3381" w:rsidP="009E2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343 200,00 </w:t>
            </w:r>
          </w:p>
          <w:p w:rsidR="00DE3381" w:rsidRPr="00536CE4" w:rsidRDefault="00DE3381" w:rsidP="009E2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1701" w:type="dxa"/>
          </w:tcPr>
          <w:p w:rsidR="00594306" w:rsidRDefault="00DE3381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400 000,00 (без НДС) </w:t>
            </w:r>
          </w:p>
          <w:p w:rsidR="00DE3381" w:rsidRDefault="00DE3381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480 000,00 </w:t>
            </w:r>
          </w:p>
          <w:p w:rsidR="00DE3381" w:rsidRDefault="00DE3381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  <w:p w:rsidR="00DE3381" w:rsidRPr="00536CE4" w:rsidRDefault="00DE3381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Default="00DE3381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610 000,00</w:t>
            </w:r>
          </w:p>
          <w:p w:rsidR="00DE3381" w:rsidRPr="00536CE4" w:rsidRDefault="00DE3381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1985" w:type="dxa"/>
          </w:tcPr>
          <w:p w:rsidR="00594306" w:rsidRPr="00536CE4" w:rsidRDefault="00DE3381" w:rsidP="00DE3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1433200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343200+480000+610000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=477733,33</w:t>
            </w:r>
          </w:p>
        </w:tc>
        <w:tc>
          <w:tcPr>
            <w:tcW w:w="1275" w:type="dxa"/>
            <w:vAlign w:val="bottom"/>
          </w:tcPr>
          <w:p w:rsidR="00594306" w:rsidRPr="00CF6667" w:rsidRDefault="00DE3381" w:rsidP="009E20A3">
            <w:pPr>
              <w:spacing w:after="0"/>
              <w:jc w:val="center"/>
            </w:pPr>
            <w:r>
              <w:t>477 733,33</w:t>
            </w:r>
          </w:p>
        </w:tc>
        <w:tc>
          <w:tcPr>
            <w:tcW w:w="1134" w:type="dxa"/>
            <w:vAlign w:val="bottom"/>
          </w:tcPr>
          <w:p w:rsidR="00594306" w:rsidRDefault="00DE3381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vAlign w:val="center"/>
          </w:tcPr>
          <w:p w:rsidR="00594306" w:rsidRPr="00066CFB" w:rsidRDefault="00DE3381" w:rsidP="009E20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477 733,33</w:t>
            </w:r>
          </w:p>
        </w:tc>
      </w:tr>
      <w:bookmarkEnd w:id="0"/>
      <w:tr w:rsidR="00594306" w:rsidRPr="00A70985" w:rsidTr="00E51062">
        <w:trPr>
          <w:trHeight w:val="411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306" w:rsidRPr="00FE67E7" w:rsidRDefault="00DE3381" w:rsidP="009E20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477 733,33</w:t>
            </w:r>
          </w:p>
        </w:tc>
      </w:tr>
    </w:tbl>
    <w:p w:rsidR="00302B92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:rsidR="009E20A3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6D2430">
        <w:rPr>
          <w:rFonts w:ascii="Times New Roman" w:hAnsi="Times New Roman" w:cs="Times New Roman"/>
        </w:rPr>
        <w:t>1</w:t>
      </w:r>
      <w:r w:rsidR="00DE338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8D1A1E">
        <w:rPr>
          <w:rFonts w:ascii="Times New Roman" w:hAnsi="Times New Roman" w:cs="Times New Roman"/>
        </w:rPr>
        <w:t>03</w:t>
      </w:r>
      <w:r w:rsidR="00DB080D">
        <w:rPr>
          <w:rFonts w:ascii="Times New Roman" w:hAnsi="Times New Roman" w:cs="Times New Roman"/>
        </w:rPr>
        <w:t>.</w:t>
      </w:r>
      <w:r w:rsidR="00C4008D">
        <w:rPr>
          <w:rFonts w:ascii="Times New Roman" w:hAnsi="Times New Roman" w:cs="Times New Roman"/>
        </w:rPr>
        <w:t>2022</w:t>
      </w:r>
      <w:r w:rsidR="00ED3ABA">
        <w:rPr>
          <w:rFonts w:ascii="Times New Roman" w:hAnsi="Times New Roman" w:cs="Times New Roman"/>
        </w:rPr>
        <w:t xml:space="preserve"> </w:t>
      </w:r>
      <w:r w:rsidRPr="00A70985">
        <w:rPr>
          <w:rFonts w:ascii="Times New Roman" w:hAnsi="Times New Roman" w:cs="Times New Roman"/>
        </w:rPr>
        <w:t>г.</w:t>
      </w:r>
    </w:p>
    <w:sectPr w:rsidR="009E20A3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2180A"/>
    <w:rsid w:val="00155D93"/>
    <w:rsid w:val="001A4206"/>
    <w:rsid w:val="00302B92"/>
    <w:rsid w:val="00322E7F"/>
    <w:rsid w:val="00347C46"/>
    <w:rsid w:val="003E0BE8"/>
    <w:rsid w:val="004656C3"/>
    <w:rsid w:val="00594306"/>
    <w:rsid w:val="006B3CCC"/>
    <w:rsid w:val="006B53C7"/>
    <w:rsid w:val="006D2430"/>
    <w:rsid w:val="008D1A1E"/>
    <w:rsid w:val="009E20A3"/>
    <w:rsid w:val="00A526CF"/>
    <w:rsid w:val="00B33E12"/>
    <w:rsid w:val="00C4008D"/>
    <w:rsid w:val="00CB50BB"/>
    <w:rsid w:val="00CF6667"/>
    <w:rsid w:val="00D614CE"/>
    <w:rsid w:val="00DB080D"/>
    <w:rsid w:val="00DC16AB"/>
    <w:rsid w:val="00DE3381"/>
    <w:rsid w:val="00E51062"/>
    <w:rsid w:val="00EA6EC5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9</cp:revision>
  <cp:lastPrinted>2021-03-18T11:01:00Z</cp:lastPrinted>
  <dcterms:created xsi:type="dcterms:W3CDTF">2021-02-10T12:44:00Z</dcterms:created>
  <dcterms:modified xsi:type="dcterms:W3CDTF">2022-03-16T10:45:00Z</dcterms:modified>
</cp:coreProperties>
</file>