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01.13.04.08.12.02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10.71.11.140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Слойка с начинкой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1 680,00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01.13.04.11.02.08.02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Хлеб пшеничный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9 676,00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01.13.04.11.01.01.02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Хлеб ржаной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7 640,00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в 2021году (хлеб и хлебобулочные изделия)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Слойка с начинкой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1 680,00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пшеничный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9 676,00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ржаной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7 640,00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продуктов питания в 2021году (хлеб и хлебобулочные изделия))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- 142816, Московская область, г.о.Ступино, дер. Соколова Пустынь Отделение «Социально – оздоровительный центр «Сосновый бор»;</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в 2021году (хлеб и хлебобулочные изделия)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в 2021году (хлеб и хлебобулочные изделия)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Поставка продуктов питания в 2021году (хлеб и хлебобулочные изделия)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014220-20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